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490"/>
        <w:gridCol w:w="708"/>
        <w:gridCol w:w="10502"/>
        <w:gridCol w:w="1500"/>
      </w:tblGrid>
      <w:tr w:rsidR="006637FF" w:rsidRPr="00100FFD" w14:paraId="034B5AFC" w14:textId="77777777" w:rsidTr="006637FF">
        <w:trPr>
          <w:trHeight w:val="65"/>
          <w:tblHeader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7CF21474" w14:textId="429F079C" w:rsidR="00FB3483" w:rsidRPr="00100FFD" w:rsidRDefault="00BF48FE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pt-PT"/>
              </w:rPr>
              <w:t>Secção ou Tópico</w:t>
            </w:r>
            <w:r w:rsidR="00FB3483" w:rsidRPr="00100FFD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709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6E07AE6F" w14:textId="20DBA1E4" w:rsidR="00FB3483" w:rsidRPr="00100FFD" w:rsidRDefault="00077B44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pt-PT"/>
              </w:rPr>
              <w:t xml:space="preserve">Item </w:t>
            </w:r>
            <w:r w:rsidR="00FB3483" w:rsidRPr="00100FFD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pt-PT"/>
              </w:rPr>
              <w:t>#</w:t>
            </w:r>
          </w:p>
        </w:tc>
        <w:tc>
          <w:tcPr>
            <w:tcW w:w="1077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7BBC1C0" w14:textId="09BBA7CD" w:rsidR="00FB3483" w:rsidRPr="00100FFD" w:rsidRDefault="00BF48FE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pt-PT"/>
              </w:rPr>
              <w:t>Item da lista de verificação</w:t>
            </w:r>
            <w:r w:rsidR="00FB3483" w:rsidRPr="00100FFD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904AC1B" w14:textId="2F2727A7" w:rsidR="00FB3483" w:rsidRPr="00100FFD" w:rsidRDefault="00FA3AF0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pt-PT"/>
              </w:rPr>
              <w:t>Mencionado</w:t>
            </w:r>
            <w:r w:rsidR="00BF48FE" w:rsidRPr="00100FFD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pt-PT"/>
              </w:rPr>
              <w:t xml:space="preserve"> </w:t>
            </w:r>
            <w:r w:rsidR="006637FF" w:rsidRPr="00100FFD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pt-PT"/>
              </w:rPr>
              <w:t>(</w:t>
            </w:r>
            <w:r w:rsidR="00BF48FE" w:rsidRPr="00100FFD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pt-PT"/>
              </w:rPr>
              <w:t>Sim/Não</w:t>
            </w:r>
            <w:r w:rsidR="006637FF" w:rsidRPr="00100FFD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pt-PT"/>
              </w:rPr>
              <w:t>)</w:t>
            </w:r>
            <w:r w:rsidR="00FB3483" w:rsidRPr="00100FFD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pt-PT"/>
              </w:rPr>
              <w:t xml:space="preserve"> </w:t>
            </w:r>
          </w:p>
        </w:tc>
      </w:tr>
      <w:tr w:rsidR="00FB3483" w:rsidRPr="00100FFD" w14:paraId="693A08DF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7CEE1A7C" w14:textId="086047C3" w:rsidR="00FB3483" w:rsidRPr="00100FFD" w:rsidRDefault="00BF48FE" w:rsidP="0097077E">
            <w:pPr>
              <w:pStyle w:val="Defaul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T</w:t>
            </w:r>
            <w:r w:rsidR="0097077E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Í</w:t>
            </w:r>
            <w:r w:rsidRPr="00100FF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TULO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557AF5F1" w14:textId="77777777" w:rsidR="00FB3483" w:rsidRPr="00100FFD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FB3483" w:rsidRPr="0050527F" w14:paraId="389042E4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7273498C" w14:textId="455F1D47" w:rsidR="00FB3483" w:rsidRPr="00100FFD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T</w:t>
            </w:r>
            <w:r w:rsidR="003F66BA" w:rsidRPr="00100FFD">
              <w:rPr>
                <w:rFonts w:ascii="Arial" w:hAnsi="Arial" w:cs="Arial"/>
                <w:sz w:val="22"/>
                <w:szCs w:val="22"/>
                <w:lang w:val="pt-PT"/>
              </w:rPr>
              <w:t>ítulo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4BD96756" w14:textId="77777777" w:rsidR="00FB3483" w:rsidRPr="00100FFD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E5E223C" w14:textId="5A8C8724" w:rsidR="00FB3483" w:rsidRPr="00100FFD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I</w:t>
            </w:r>
            <w:r w:rsidR="003F66BA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dentifica o </w:t>
            </w:r>
            <w:r w:rsidR="00FA3AF0" w:rsidRPr="00100FFD">
              <w:rPr>
                <w:rFonts w:ascii="Arial" w:hAnsi="Arial" w:cs="Arial"/>
                <w:sz w:val="22"/>
                <w:szCs w:val="22"/>
                <w:lang w:val="pt-PT"/>
              </w:rPr>
              <w:t>documento</w:t>
            </w:r>
            <w:r w:rsidR="003F66BA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como revisão sistemática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C544964" w14:textId="77777777" w:rsidR="00FB3483" w:rsidRPr="00100FFD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FB3483" w:rsidRPr="00100FFD" w14:paraId="51385559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3D179313" w14:textId="7E4A9BB0" w:rsidR="00FB3483" w:rsidRPr="00100FFD" w:rsidRDefault="00CC30DD" w:rsidP="00947707">
            <w:pPr>
              <w:pStyle w:val="Defaul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BACKGROUND</w:t>
            </w:r>
            <w:r w:rsidR="00FB3483" w:rsidRPr="00100FF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C721FBC" w14:textId="77777777" w:rsidR="00FB3483" w:rsidRPr="00100FFD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FB3483" w:rsidRPr="0050527F" w14:paraId="126BB50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1729B596" w14:textId="2C81CD8B" w:rsidR="00FB3483" w:rsidRPr="00100FFD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Objetiv</w:t>
            </w:r>
            <w:r w:rsidR="003F66BA" w:rsidRPr="00100FFD">
              <w:rPr>
                <w:rFonts w:ascii="Arial" w:hAnsi="Arial" w:cs="Arial"/>
                <w:sz w:val="22"/>
                <w:szCs w:val="22"/>
                <w:lang w:val="pt-PT"/>
              </w:rPr>
              <w:t>os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3627E886" w14:textId="18F4D0CB" w:rsidR="00FB3483" w:rsidRPr="00100FFD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4103CE3" w14:textId="66411C08" w:rsidR="00FB3483" w:rsidRPr="00100FFD" w:rsidRDefault="003F66B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Fornece uma declaração específica do(s) ob</w:t>
            </w:r>
            <w:r w:rsidR="004C00BF" w:rsidRPr="00100FFD">
              <w:rPr>
                <w:rFonts w:ascii="Arial" w:hAnsi="Arial" w:cs="Arial"/>
                <w:sz w:val="22"/>
                <w:szCs w:val="22"/>
                <w:lang w:val="pt-PT"/>
              </w:rPr>
              <w:t>jeti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vo(s) </w:t>
            </w:r>
            <w:r w:rsidR="004C00BF" w:rsidRPr="00100FFD">
              <w:rPr>
                <w:rFonts w:ascii="Arial" w:hAnsi="Arial" w:cs="Arial"/>
                <w:sz w:val="22"/>
                <w:szCs w:val="22"/>
                <w:lang w:val="pt-PT"/>
              </w:rPr>
              <w:t>ou questão</w:t>
            </w:r>
            <w:r w:rsidR="0050527F">
              <w:rPr>
                <w:rFonts w:ascii="Arial" w:hAnsi="Arial" w:cs="Arial"/>
                <w:sz w:val="22"/>
                <w:szCs w:val="22"/>
                <w:lang w:val="pt-PT"/>
              </w:rPr>
              <w:t>(</w:t>
            </w:r>
            <w:r w:rsidR="004C00BF" w:rsidRPr="00100FFD">
              <w:rPr>
                <w:rFonts w:ascii="Arial" w:hAnsi="Arial" w:cs="Arial"/>
                <w:sz w:val="22"/>
                <w:szCs w:val="22"/>
                <w:lang w:val="pt-PT"/>
              </w:rPr>
              <w:t>ões</w:t>
            </w:r>
            <w:r w:rsidR="0050527F">
              <w:rPr>
                <w:rFonts w:ascii="Arial" w:hAnsi="Arial" w:cs="Arial"/>
                <w:sz w:val="22"/>
                <w:szCs w:val="22"/>
                <w:lang w:val="pt-PT"/>
              </w:rPr>
              <w:t>)</w:t>
            </w:r>
            <w:r w:rsidR="004C00BF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principal</w:t>
            </w:r>
            <w:r w:rsidR="0050527F">
              <w:rPr>
                <w:rFonts w:ascii="Arial" w:hAnsi="Arial" w:cs="Arial"/>
                <w:sz w:val="22"/>
                <w:szCs w:val="22"/>
                <w:lang w:val="pt-PT"/>
              </w:rPr>
              <w:t>(</w:t>
            </w:r>
            <w:r w:rsidR="004C00BF" w:rsidRPr="00100FFD">
              <w:rPr>
                <w:rFonts w:ascii="Arial" w:hAnsi="Arial" w:cs="Arial"/>
                <w:sz w:val="22"/>
                <w:szCs w:val="22"/>
                <w:lang w:val="pt-PT"/>
              </w:rPr>
              <w:t>ais</w:t>
            </w:r>
            <w:r w:rsidR="0050527F">
              <w:rPr>
                <w:rFonts w:ascii="Arial" w:hAnsi="Arial" w:cs="Arial"/>
                <w:sz w:val="22"/>
                <w:szCs w:val="22"/>
                <w:lang w:val="pt-PT"/>
              </w:rPr>
              <w:t>)</w:t>
            </w:r>
            <w:r w:rsidR="004C00BF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abordada(s) pela revisão</w:t>
            </w:r>
            <w:r w:rsidR="00E66E3A" w:rsidRPr="00100FFD">
              <w:rPr>
                <w:rFonts w:ascii="Arial" w:hAnsi="Arial" w:cs="Arial"/>
                <w:sz w:val="22"/>
                <w:szCs w:val="22"/>
                <w:lang w:val="pt-PT"/>
              </w:rPr>
              <w:t>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DFCB2FE" w14:textId="77777777" w:rsidR="00FB3483" w:rsidRPr="00100FFD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FB3483" w:rsidRPr="00100FFD" w14:paraId="324F24F7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90BD595" w14:textId="0F19EC97" w:rsidR="00FB3483" w:rsidRPr="00100FFD" w:rsidRDefault="00BF48FE" w:rsidP="00827472">
            <w:pPr>
              <w:pStyle w:val="Defaul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M</w:t>
            </w:r>
            <w:r w:rsidR="00827472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É</w:t>
            </w:r>
            <w:r w:rsidRPr="00100FF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TODOS</w:t>
            </w:r>
            <w:r w:rsidR="00FB3483" w:rsidRPr="00100FF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660D9662" w14:textId="77777777" w:rsidR="00FB3483" w:rsidRPr="00100FFD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FB3483" w:rsidRPr="0050527F" w14:paraId="0A3C979C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B4F24" w14:textId="4FF03275" w:rsidR="00FB3483" w:rsidRPr="00100FFD" w:rsidRDefault="003F66B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Critérios de elegibilidade</w:t>
            </w:r>
            <w:r w:rsidR="00FB3483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7CC61" w14:textId="66D8E71A" w:rsidR="00FB3483" w:rsidRPr="00100FFD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3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76D7" w14:textId="7CEB9A26" w:rsidR="00FB3483" w:rsidRPr="00100FFD" w:rsidRDefault="006D4EC4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Especifica os crit</w:t>
            </w:r>
            <w:r w:rsidR="00FA3AF0" w:rsidRPr="00100FFD">
              <w:rPr>
                <w:rFonts w:ascii="Arial" w:hAnsi="Arial" w:cs="Arial"/>
                <w:sz w:val="22"/>
                <w:szCs w:val="22"/>
                <w:lang w:val="pt-PT"/>
              </w:rPr>
              <w:t>é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rios de </w:t>
            </w:r>
            <w:r w:rsidR="00FA3AF0" w:rsidRPr="00100FFD">
              <w:rPr>
                <w:rFonts w:ascii="Arial" w:hAnsi="Arial" w:cs="Arial"/>
                <w:sz w:val="22"/>
                <w:szCs w:val="22"/>
                <w:lang w:val="pt-PT"/>
              </w:rPr>
              <w:t>inclusão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e exclusão da revisão</w:t>
            </w:r>
            <w:r w:rsidR="00962427" w:rsidRPr="00100FFD">
              <w:rPr>
                <w:rFonts w:ascii="Arial" w:hAnsi="Arial" w:cs="Arial"/>
                <w:sz w:val="22"/>
                <w:szCs w:val="22"/>
                <w:lang w:val="pt-PT"/>
              </w:rPr>
              <w:t>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C229" w14:textId="77777777" w:rsidR="00FB3483" w:rsidRPr="00100FFD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FB3483" w:rsidRPr="0050527F" w14:paraId="16FE4FE0" w14:textId="77777777" w:rsidTr="006637FF">
        <w:trPr>
          <w:trHeight w:val="19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0E0C3" w14:textId="327B872D" w:rsidR="00FB3483" w:rsidRPr="00100FFD" w:rsidRDefault="0050527F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Fontes de informação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B6F4F" w14:textId="290653B2" w:rsidR="00FB3483" w:rsidRPr="00100FFD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4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F4B4" w14:textId="36E3D448" w:rsidR="00FB3483" w:rsidRPr="00100FFD" w:rsidRDefault="006D4EC4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Especifica as fontes de informação (por exemplo</w:t>
            </w:r>
            <w:r w:rsidR="0071403A">
              <w:rPr>
                <w:rFonts w:ascii="Arial" w:hAnsi="Arial" w:cs="Arial"/>
                <w:sz w:val="22"/>
                <w:szCs w:val="22"/>
                <w:lang w:val="pt-PT"/>
              </w:rPr>
              <w:t>,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bases de dados, registos) utilizadas para </w:t>
            </w:r>
            <w:r w:rsidR="00FA3AF0" w:rsidRPr="00100FFD">
              <w:rPr>
                <w:rFonts w:ascii="Arial" w:hAnsi="Arial" w:cs="Arial"/>
                <w:sz w:val="22"/>
                <w:szCs w:val="22"/>
                <w:lang w:val="pt-PT"/>
              </w:rPr>
              <w:t>identificar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os estudos e a </w:t>
            </w:r>
            <w:r w:rsidR="00FA3AF0" w:rsidRPr="00100FFD">
              <w:rPr>
                <w:rFonts w:ascii="Arial" w:hAnsi="Arial" w:cs="Arial"/>
                <w:sz w:val="22"/>
                <w:szCs w:val="22"/>
                <w:lang w:val="pt-PT"/>
              </w:rPr>
              <w:t>última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data em que foram feitas as buscas</w:t>
            </w:r>
            <w:r w:rsidR="00962427" w:rsidRPr="00100FFD">
              <w:rPr>
                <w:rFonts w:ascii="Arial" w:hAnsi="Arial" w:cs="Arial"/>
                <w:sz w:val="22"/>
                <w:szCs w:val="22"/>
                <w:lang w:val="pt-PT"/>
              </w:rPr>
              <w:t>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D706A" w14:textId="77777777" w:rsidR="00FB3483" w:rsidRPr="00100FFD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FB3483" w:rsidRPr="0050527F" w14:paraId="0276A1D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292E" w14:textId="097167AF" w:rsidR="00FB3483" w:rsidRPr="00100FFD" w:rsidRDefault="003F66B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Risco de viés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AE1D" w14:textId="21DDBF39" w:rsidR="00FB3483" w:rsidRPr="00100FFD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5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277A8" w14:textId="05FF42F0" w:rsidR="00FB3483" w:rsidRPr="00100FFD" w:rsidRDefault="006D4EC4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Especifica os métodos utilizados para avaliar o risco de viés nos estudos </w:t>
            </w:r>
            <w:r w:rsidR="00FA3AF0" w:rsidRPr="00100FFD">
              <w:rPr>
                <w:rFonts w:ascii="Arial" w:hAnsi="Arial" w:cs="Arial"/>
                <w:sz w:val="22"/>
                <w:szCs w:val="22"/>
                <w:lang w:val="pt-PT"/>
              </w:rPr>
              <w:t>incluídos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5623E" w14:textId="77777777" w:rsidR="00FB3483" w:rsidRPr="00100FFD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FB3483" w:rsidRPr="0050527F" w14:paraId="578BE62F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A98BC" w14:textId="28DB5BC1" w:rsidR="00FB3483" w:rsidRPr="00100FFD" w:rsidRDefault="003F66B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Síntese dos resultados</w:t>
            </w:r>
            <w:r w:rsidR="00FB3483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148E" w14:textId="68E3854F" w:rsidR="00FB3483" w:rsidRPr="00100FFD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6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B552B" w14:textId="29287E96" w:rsidR="00FB3483" w:rsidRPr="00100FFD" w:rsidRDefault="006D4EC4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Especifica os métodos utilizados para apresentar e sintetizar os resultados.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F1455" w14:textId="77777777" w:rsidR="00FB3483" w:rsidRPr="00100FFD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FB3483" w:rsidRPr="00100FFD" w14:paraId="1ABEFF8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1657D220" w14:textId="545F6124" w:rsidR="00FB3483" w:rsidRPr="00100FFD" w:rsidRDefault="00BF48FE" w:rsidP="00947707">
            <w:pPr>
              <w:pStyle w:val="Defaul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RESULTADOS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224D9A9" w14:textId="77777777" w:rsidR="00FB3483" w:rsidRPr="00100FFD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FB3483" w:rsidRPr="0050527F" w14:paraId="5BCDF56D" w14:textId="77777777" w:rsidTr="006637FF">
        <w:trPr>
          <w:trHeight w:val="103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FA8C" w14:textId="5C26AD7D" w:rsidR="00FB3483" w:rsidRPr="00100FFD" w:rsidRDefault="003F66B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Estudos inclu</w:t>
            </w:r>
            <w:r w:rsidR="00C73428" w:rsidRPr="00100FFD">
              <w:rPr>
                <w:rFonts w:ascii="Arial" w:hAnsi="Arial" w:cs="Arial"/>
                <w:sz w:val="22"/>
                <w:szCs w:val="22"/>
                <w:lang w:val="pt-PT"/>
              </w:rPr>
              <w:t>í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dos</w:t>
            </w:r>
            <w:r w:rsidR="00FB3483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78F2C" w14:textId="31E4998E" w:rsidR="00FB3483" w:rsidRPr="00100FFD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7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5B50" w14:textId="13D72BDE" w:rsidR="00FB3483" w:rsidRPr="00100FFD" w:rsidRDefault="00E26BB6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Indica o número total de</w:t>
            </w:r>
            <w:r w:rsidR="00962427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="00861945" w:rsidRPr="00100FFD">
              <w:rPr>
                <w:rFonts w:ascii="Arial" w:hAnsi="Arial" w:cs="Arial"/>
                <w:sz w:val="22"/>
                <w:szCs w:val="22"/>
                <w:lang w:val="pt-PT"/>
              </w:rPr>
              <w:t>estudos</w:t>
            </w:r>
            <w:r w:rsidR="006A2805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e participantes incluídos</w:t>
            </w:r>
            <w:r w:rsidR="00861945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e sumariza as </w:t>
            </w:r>
            <w:r w:rsidR="009042D5" w:rsidRPr="00100FFD">
              <w:rPr>
                <w:rFonts w:ascii="Arial" w:hAnsi="Arial" w:cs="Arial"/>
                <w:sz w:val="22"/>
                <w:szCs w:val="22"/>
                <w:lang w:val="pt-PT"/>
              </w:rPr>
              <w:t>características</w:t>
            </w:r>
            <w:r w:rsidR="00861945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relevantes dos estudos.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7B4C0" w14:textId="77777777" w:rsidR="00FB3483" w:rsidRPr="00100FFD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FB3483" w:rsidRPr="0050527F" w14:paraId="79DAC67A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41F9" w14:textId="187130F8" w:rsidR="00FB3483" w:rsidRPr="00100FFD" w:rsidRDefault="003F66B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Síntese dos resultados</w:t>
            </w:r>
            <w:r w:rsidR="00FB3483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8AC19" w14:textId="209DBC7A" w:rsidR="00FB3483" w:rsidRPr="00100FFD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8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0F3A" w14:textId="6E39CE20" w:rsidR="00FB3483" w:rsidRPr="00100FFD" w:rsidRDefault="00861945" w:rsidP="00962427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Apresenta resu</w:t>
            </w:r>
            <w:r w:rsidR="00E33DDB" w:rsidRPr="00100FFD">
              <w:rPr>
                <w:rFonts w:ascii="Arial" w:hAnsi="Arial" w:cs="Arial"/>
                <w:sz w:val="22"/>
                <w:szCs w:val="22"/>
                <w:lang w:val="pt-PT"/>
              </w:rPr>
              <w:t>lt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ados para os</w:t>
            </w:r>
            <w:r w:rsidR="00E33DDB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principais efeitos, </w:t>
            </w:r>
            <w:r w:rsidR="00BA58F3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indicando </w:t>
            </w:r>
            <w:r w:rsidR="007B59BA" w:rsidRPr="00100FFD">
              <w:rPr>
                <w:rFonts w:ascii="Arial" w:hAnsi="Arial" w:cs="Arial"/>
                <w:sz w:val="22"/>
                <w:szCs w:val="22"/>
                <w:lang w:val="pt-PT"/>
              </w:rPr>
              <w:t>preferencialmente</w:t>
            </w:r>
            <w:r w:rsidR="00BA58F3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o n</w:t>
            </w:r>
            <w:r w:rsidR="007B59BA" w:rsidRPr="00100FFD">
              <w:rPr>
                <w:rFonts w:ascii="Arial" w:hAnsi="Arial" w:cs="Arial"/>
                <w:sz w:val="22"/>
                <w:szCs w:val="22"/>
                <w:lang w:val="pt-PT"/>
              </w:rPr>
              <w:t>ú</w:t>
            </w:r>
            <w:r w:rsidR="00BA58F3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mero de estudos e participantes </w:t>
            </w:r>
            <w:r w:rsidR="00760BB1" w:rsidRPr="00100FFD">
              <w:rPr>
                <w:rFonts w:ascii="Arial" w:hAnsi="Arial" w:cs="Arial"/>
                <w:sz w:val="22"/>
                <w:szCs w:val="22"/>
                <w:lang w:val="pt-PT"/>
              </w:rPr>
              <w:t>incluídos</w:t>
            </w:r>
            <w:r w:rsidR="00BA58F3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para cada um. Se </w:t>
            </w:r>
            <w:r w:rsidR="007C61F3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efetuada meta-analise menciona </w:t>
            </w:r>
            <w:r w:rsidR="00AF4658" w:rsidRPr="00100FFD">
              <w:rPr>
                <w:rFonts w:ascii="Arial" w:hAnsi="Arial" w:cs="Arial"/>
                <w:sz w:val="22"/>
                <w:szCs w:val="22"/>
                <w:lang w:val="pt-PT"/>
              </w:rPr>
              <w:t>a estimativ</w:t>
            </w:r>
            <w:r w:rsidR="007B59BA" w:rsidRPr="00100FFD">
              <w:rPr>
                <w:rFonts w:ascii="Arial" w:hAnsi="Arial" w:cs="Arial"/>
                <w:sz w:val="22"/>
                <w:szCs w:val="22"/>
                <w:lang w:val="pt-PT"/>
              </w:rPr>
              <w:t>a</w:t>
            </w:r>
            <w:r w:rsidR="00AF4658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sumária e o intervalo de confiança/credibilidade. </w:t>
            </w:r>
            <w:r w:rsidR="00030E7E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Se compara grupos indica a direção </w:t>
            </w:r>
            <w:r w:rsidR="009042D5" w:rsidRPr="00100FFD">
              <w:rPr>
                <w:rFonts w:ascii="Arial" w:hAnsi="Arial" w:cs="Arial"/>
                <w:sz w:val="22"/>
                <w:szCs w:val="22"/>
                <w:lang w:val="pt-PT"/>
              </w:rPr>
              <w:t>do</w:t>
            </w:r>
            <w:r w:rsidR="00030E7E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="009042D5" w:rsidRPr="00100FFD">
              <w:rPr>
                <w:rFonts w:ascii="Arial" w:hAnsi="Arial" w:cs="Arial"/>
                <w:sz w:val="22"/>
                <w:szCs w:val="22"/>
                <w:lang w:val="pt-PT"/>
              </w:rPr>
              <w:t>efeito</w:t>
            </w:r>
            <w:r w:rsidR="00030E7E"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(ou seja, que grupo é favor</w:t>
            </w:r>
            <w:r w:rsidR="00CA5111" w:rsidRPr="00100FFD">
              <w:rPr>
                <w:rFonts w:ascii="Arial" w:hAnsi="Arial" w:cs="Arial"/>
                <w:sz w:val="22"/>
                <w:szCs w:val="22"/>
                <w:lang w:val="pt-PT"/>
              </w:rPr>
              <w:t>ecido).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7FD3B" w14:textId="77777777" w:rsidR="00FB3483" w:rsidRPr="00100FFD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077B44" w:rsidRPr="00100FFD" w14:paraId="6CE3625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85952A3" w14:textId="401B6844" w:rsidR="00077B44" w:rsidRPr="00100FFD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DISCUSS</w:t>
            </w:r>
            <w:r w:rsidR="00BF48FE" w:rsidRPr="00100FF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ÃO</w:t>
            </w:r>
            <w:r w:rsidRPr="00100FF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5C40AE9" w14:textId="77777777" w:rsidR="00077B44" w:rsidRPr="00100FFD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930A31" w:rsidRPr="0050527F" w14:paraId="44C0D626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5BD4" w14:textId="2CFD55CA" w:rsidR="00930A31" w:rsidRPr="00100FFD" w:rsidRDefault="008B6EA4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Limitações da evidência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86CD052" w14:textId="66414184" w:rsidR="00930A31" w:rsidRPr="00100FFD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9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0C0BE" w14:textId="27785C0B" w:rsidR="00930A31" w:rsidRPr="00100FFD" w:rsidRDefault="008B6EA4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Forne</w:t>
            </w:r>
            <w:r w:rsidR="00FA3AF0" w:rsidRPr="00100FFD">
              <w:rPr>
                <w:rFonts w:ascii="Arial" w:hAnsi="Arial" w:cs="Arial"/>
                <w:sz w:val="22"/>
                <w:szCs w:val="22"/>
                <w:lang w:val="pt-PT"/>
              </w:rPr>
              <w:t>ce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um breve sumário das limitações da evidência </w:t>
            </w:r>
            <w:r w:rsidR="00FA3AF0" w:rsidRPr="00100FFD">
              <w:rPr>
                <w:rFonts w:ascii="Arial" w:hAnsi="Arial" w:cs="Arial"/>
                <w:sz w:val="22"/>
                <w:szCs w:val="22"/>
                <w:lang w:val="pt-PT"/>
              </w:rPr>
              <w:t>incluída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na revisão (por exemplo</w:t>
            </w:r>
            <w:r w:rsidR="00F0474D">
              <w:rPr>
                <w:rFonts w:ascii="Arial" w:hAnsi="Arial" w:cs="Arial"/>
                <w:sz w:val="22"/>
                <w:szCs w:val="22"/>
                <w:lang w:val="pt-PT"/>
              </w:rPr>
              <w:t>,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estudo do risco de viés</w:t>
            </w:r>
            <w:r w:rsidR="003F66BA" w:rsidRPr="00100FFD">
              <w:rPr>
                <w:rFonts w:ascii="Arial" w:hAnsi="Arial" w:cs="Arial"/>
                <w:sz w:val="22"/>
                <w:szCs w:val="22"/>
                <w:lang w:val="pt-PT"/>
              </w:rPr>
              <w:t>, inconsistência e imprecisão).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F0287" w14:textId="77777777" w:rsidR="00930A31" w:rsidRPr="00100FFD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930A31" w:rsidRPr="0050527F" w14:paraId="0A24CE29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93B" w14:textId="03582517" w:rsidR="00930A31" w:rsidRPr="00100FFD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Inte</w:t>
            </w:r>
            <w:r w:rsidR="008B6EA4" w:rsidRPr="00100FFD">
              <w:rPr>
                <w:rFonts w:ascii="Arial" w:hAnsi="Arial" w:cs="Arial"/>
                <w:sz w:val="22"/>
                <w:szCs w:val="22"/>
                <w:lang w:val="pt-PT"/>
              </w:rPr>
              <w:t>rpretação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73FF5B7" w14:textId="1B6C738C" w:rsidR="00930A31" w:rsidRPr="00100FFD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10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239AF" w14:textId="5A6D9E70" w:rsidR="00930A31" w:rsidRPr="00100FFD" w:rsidRDefault="008B6EA4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Forne</w:t>
            </w:r>
            <w:r w:rsidR="00FA3AF0" w:rsidRPr="00100FFD">
              <w:rPr>
                <w:rFonts w:ascii="Arial" w:hAnsi="Arial" w:cs="Arial"/>
                <w:sz w:val="22"/>
                <w:szCs w:val="22"/>
                <w:lang w:val="pt-PT"/>
              </w:rPr>
              <w:t>ce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uma interpretação geral dos resultados e implicações importantes.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BDFF" w14:textId="77777777" w:rsidR="00930A31" w:rsidRPr="00100FFD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077B44" w:rsidRPr="00100FFD" w14:paraId="51341A5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6DD6FCA" w14:textId="0BEBC2D6" w:rsidR="00077B44" w:rsidRPr="00100FFD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O</w:t>
            </w:r>
            <w:r w:rsidR="00BF48FE" w:rsidRPr="00100FF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UTROS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8167931" w14:textId="77777777" w:rsidR="00077B44" w:rsidRPr="00100FFD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077B44" w:rsidRPr="0050527F" w14:paraId="3033301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A1532" w14:textId="59A67DE0" w:rsidR="00077B44" w:rsidRPr="00100FFD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F</w:t>
            </w:r>
            <w:r w:rsidR="00BF48FE" w:rsidRPr="00100FFD">
              <w:rPr>
                <w:rFonts w:ascii="Arial" w:hAnsi="Arial" w:cs="Arial"/>
                <w:sz w:val="22"/>
                <w:szCs w:val="22"/>
                <w:lang w:val="pt-PT"/>
              </w:rPr>
              <w:t>inanciamento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F2DB" w14:textId="510910A2" w:rsidR="00077B44" w:rsidRPr="00100FFD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11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0B7A3" w14:textId="29F05D8C" w:rsidR="00077B44" w:rsidRPr="00100FFD" w:rsidRDefault="00BF48FE" w:rsidP="00394F8B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Especifi</w:t>
            </w:r>
            <w:r w:rsidR="00FA3AF0" w:rsidRPr="00100FFD">
              <w:rPr>
                <w:rFonts w:ascii="Arial" w:hAnsi="Arial" w:cs="Arial"/>
                <w:sz w:val="22"/>
                <w:szCs w:val="22"/>
                <w:lang w:val="pt-PT"/>
              </w:rPr>
              <w:t>ca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a principal fonte de financiamento par</w:t>
            </w:r>
            <w:r w:rsidR="00394F8B">
              <w:rPr>
                <w:rFonts w:ascii="Arial" w:hAnsi="Arial" w:cs="Arial"/>
                <w:sz w:val="22"/>
                <w:szCs w:val="22"/>
                <w:lang w:val="pt-PT"/>
              </w:rPr>
              <w:t>a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a revisão.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1E09F" w14:textId="77777777" w:rsidR="00077B44" w:rsidRPr="00100FFD" w:rsidRDefault="00077B44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  <w:tr w:rsidR="00077B44" w:rsidRPr="0050527F" w14:paraId="7E1A8D23" w14:textId="77777777" w:rsidTr="006637FF">
        <w:trPr>
          <w:trHeight w:val="21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1A9B4E7" w14:textId="37D9D2BA" w:rsidR="00077B44" w:rsidRPr="00100FFD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Regis</w:t>
            </w:r>
            <w:r w:rsidR="00BF48FE" w:rsidRPr="00100FFD">
              <w:rPr>
                <w:rFonts w:ascii="Arial" w:hAnsi="Arial" w:cs="Arial"/>
                <w:sz w:val="22"/>
                <w:szCs w:val="22"/>
                <w:lang w:val="pt-PT"/>
              </w:rPr>
              <w:t>to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68E063F" w14:textId="322A11EC" w:rsidR="00077B44" w:rsidRPr="00100FFD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12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19249F8" w14:textId="29259B66" w:rsidR="00077B44" w:rsidRPr="00100FFD" w:rsidRDefault="00BF48FE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>Indi</w:t>
            </w:r>
            <w:r w:rsidR="00FA3AF0" w:rsidRPr="00100FFD">
              <w:rPr>
                <w:rFonts w:ascii="Arial" w:hAnsi="Arial" w:cs="Arial"/>
                <w:sz w:val="22"/>
                <w:szCs w:val="22"/>
                <w:lang w:val="pt-PT"/>
              </w:rPr>
              <w:t>ca</w:t>
            </w:r>
            <w:r w:rsidRPr="00100FFD">
              <w:rPr>
                <w:rFonts w:ascii="Arial" w:hAnsi="Arial" w:cs="Arial"/>
                <w:sz w:val="22"/>
                <w:szCs w:val="22"/>
                <w:lang w:val="pt-PT"/>
              </w:rPr>
              <w:t xml:space="preserve"> o nome e número de registo.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42C99F1" w14:textId="77777777" w:rsidR="00077B44" w:rsidRPr="00100FFD" w:rsidRDefault="00077B44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val="pt-PT"/>
              </w:rPr>
            </w:pPr>
          </w:p>
        </w:tc>
      </w:tr>
    </w:tbl>
    <w:p w14:paraId="6338F4EE" w14:textId="77777777" w:rsidR="00FB3483" w:rsidRPr="00100FFD" w:rsidRDefault="00FB3483">
      <w:pPr>
        <w:pStyle w:val="Default"/>
        <w:rPr>
          <w:rFonts w:ascii="Arial" w:hAnsi="Arial" w:cs="Arial"/>
          <w:color w:val="auto"/>
          <w:lang w:val="pt-PT"/>
        </w:rPr>
      </w:pPr>
    </w:p>
    <w:p w14:paraId="2F732641" w14:textId="3D01C71E" w:rsidR="008F6C95" w:rsidRPr="00100FFD" w:rsidRDefault="2BAC95EE" w:rsidP="2BAC95EE">
      <w:pPr>
        <w:spacing w:line="183" w:lineRule="atLeast"/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pt-PT"/>
        </w:rPr>
      </w:pPr>
      <w:r w:rsidRPr="2BAC95EE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pt-PT"/>
        </w:rPr>
        <w:t>Traduzido por: Verónica Abreu*, Sónia Gonçalves-Lopes*, José Luís Sousa* e Verónica Oliveira  /  *ESS Jean Piaget - Vila Nova de Gaia - Portugal</w:t>
      </w:r>
    </w:p>
    <w:p w14:paraId="0E700C4E" w14:textId="000E5F43" w:rsidR="00323C0D" w:rsidRPr="00100FFD" w:rsidRDefault="00102841" w:rsidP="2BAC95EE">
      <w:pPr>
        <w:pStyle w:val="Default"/>
        <w:spacing w:after="130" w:line="183" w:lineRule="atLeast"/>
        <w:jc w:val="both"/>
        <w:rPr>
          <w:rFonts w:ascii="Arial" w:hAnsi="Arial" w:cs="Arial"/>
          <w:color w:val="auto"/>
          <w:sz w:val="20"/>
          <w:szCs w:val="20"/>
          <w:lang w:val="pt-PT"/>
        </w:rPr>
      </w:pPr>
      <w:r w:rsidRPr="2BAC95EE">
        <w:rPr>
          <w:rFonts w:ascii="Arial" w:hAnsi="Arial" w:cs="Arial"/>
          <w:i/>
          <w:iCs/>
          <w:color w:val="auto"/>
          <w:sz w:val="20"/>
          <w:szCs w:val="20"/>
          <w:lang w:val="fr-FR"/>
        </w:rPr>
        <w:t xml:space="preserve">A partir </w:t>
      </w:r>
      <w:proofErr w:type="gramStart"/>
      <w:r w:rsidRPr="2BAC95EE">
        <w:rPr>
          <w:rFonts w:ascii="Arial" w:hAnsi="Arial" w:cs="Arial"/>
          <w:i/>
          <w:iCs/>
          <w:color w:val="auto"/>
          <w:sz w:val="20"/>
          <w:szCs w:val="20"/>
          <w:lang w:val="fr-FR"/>
        </w:rPr>
        <w:t>d</w:t>
      </w:r>
      <w:r w:rsidR="00BF48FE" w:rsidRPr="2BAC95EE">
        <w:rPr>
          <w:rFonts w:ascii="Arial" w:hAnsi="Arial" w:cs="Arial"/>
          <w:i/>
          <w:iCs/>
          <w:color w:val="auto"/>
          <w:sz w:val="20"/>
          <w:szCs w:val="20"/>
          <w:lang w:val="fr-FR"/>
        </w:rPr>
        <w:t>e</w:t>
      </w:r>
      <w:r w:rsidR="00FB3483" w:rsidRPr="2BAC95EE">
        <w:rPr>
          <w:rFonts w:ascii="Arial" w:hAnsi="Arial" w:cs="Arial"/>
          <w:i/>
          <w:iCs/>
          <w:color w:val="auto"/>
          <w:sz w:val="20"/>
          <w:szCs w:val="20"/>
          <w:lang w:val="fr-FR"/>
        </w:rPr>
        <w:t>:</w:t>
      </w:r>
      <w:proofErr w:type="gramEnd"/>
      <w:r w:rsidR="00FB3483" w:rsidRPr="2BAC95EE">
        <w:rPr>
          <w:rFonts w:ascii="Arial" w:hAnsi="Arial" w:cs="Arial"/>
          <w:i/>
          <w:iCs/>
          <w:color w:val="auto"/>
          <w:sz w:val="20"/>
          <w:szCs w:val="20"/>
          <w:lang w:val="fr-FR"/>
        </w:rPr>
        <w:t xml:space="preserve"> </w:t>
      </w:r>
      <w:r w:rsidR="00FB3483" w:rsidRPr="2BAC95EE">
        <w:rPr>
          <w:rFonts w:ascii="Arial" w:hAnsi="Arial" w:cs="Arial"/>
          <w:color w:val="auto"/>
          <w:sz w:val="20"/>
          <w:szCs w:val="20"/>
          <w:lang w:val="fr-FR"/>
        </w:rPr>
        <w:t xml:space="preserve"> </w:t>
      </w:r>
      <w:r w:rsidR="00461576" w:rsidRPr="2BAC95EE">
        <w:rPr>
          <w:rFonts w:ascii="Arial" w:hAnsi="Arial" w:cs="Arial"/>
          <w:color w:val="auto"/>
          <w:sz w:val="20"/>
          <w:szCs w:val="20"/>
          <w:lang w:val="fr-FR"/>
        </w:rPr>
        <w:t xml:space="preserve">Page MJ, McKenzie JE, </w:t>
      </w:r>
      <w:proofErr w:type="spellStart"/>
      <w:r w:rsidR="00461576" w:rsidRPr="2BAC95EE">
        <w:rPr>
          <w:rFonts w:ascii="Arial" w:hAnsi="Arial" w:cs="Arial"/>
          <w:color w:val="auto"/>
          <w:sz w:val="20"/>
          <w:szCs w:val="20"/>
          <w:lang w:val="fr-FR"/>
        </w:rPr>
        <w:t>Bossuyt</w:t>
      </w:r>
      <w:proofErr w:type="spellEnd"/>
      <w:r w:rsidR="00461576" w:rsidRPr="2BAC95EE">
        <w:rPr>
          <w:rFonts w:ascii="Arial" w:hAnsi="Arial" w:cs="Arial"/>
          <w:color w:val="auto"/>
          <w:sz w:val="20"/>
          <w:szCs w:val="20"/>
          <w:lang w:val="fr-FR"/>
        </w:rPr>
        <w:t xml:space="preserve"> PM, </w:t>
      </w:r>
      <w:proofErr w:type="spellStart"/>
      <w:r w:rsidR="00461576" w:rsidRPr="2BAC95EE">
        <w:rPr>
          <w:rFonts w:ascii="Arial" w:hAnsi="Arial" w:cs="Arial"/>
          <w:color w:val="auto"/>
          <w:sz w:val="20"/>
          <w:szCs w:val="20"/>
          <w:lang w:val="fr-FR"/>
        </w:rPr>
        <w:t>Boutron</w:t>
      </w:r>
      <w:proofErr w:type="spellEnd"/>
      <w:r w:rsidR="00461576" w:rsidRPr="2BAC95EE">
        <w:rPr>
          <w:rFonts w:ascii="Arial" w:hAnsi="Arial" w:cs="Arial"/>
          <w:color w:val="auto"/>
          <w:sz w:val="20"/>
          <w:szCs w:val="20"/>
          <w:lang w:val="fr-FR"/>
        </w:rPr>
        <w:t xml:space="preserve"> I, Hoffmann TC, </w:t>
      </w:r>
      <w:proofErr w:type="spellStart"/>
      <w:r w:rsidR="00461576" w:rsidRPr="2BAC95EE">
        <w:rPr>
          <w:rFonts w:ascii="Arial" w:hAnsi="Arial" w:cs="Arial"/>
          <w:color w:val="auto"/>
          <w:sz w:val="20"/>
          <w:szCs w:val="20"/>
          <w:lang w:val="fr-FR"/>
        </w:rPr>
        <w:t>Mulrow</w:t>
      </w:r>
      <w:proofErr w:type="spellEnd"/>
      <w:r w:rsidR="00461576" w:rsidRPr="2BAC95EE">
        <w:rPr>
          <w:rFonts w:ascii="Arial" w:hAnsi="Arial" w:cs="Arial"/>
          <w:color w:val="auto"/>
          <w:sz w:val="20"/>
          <w:szCs w:val="20"/>
          <w:lang w:val="fr-FR"/>
        </w:rPr>
        <w:t xml:space="preserve"> CD, et al. </w:t>
      </w:r>
      <w:r w:rsidR="00461576" w:rsidRPr="2BAC95EE">
        <w:rPr>
          <w:rFonts w:ascii="Arial" w:hAnsi="Arial" w:cs="Arial"/>
          <w:color w:val="auto"/>
          <w:sz w:val="20"/>
          <w:szCs w:val="20"/>
          <w:lang w:val="en-GB"/>
        </w:rPr>
        <w:t>The PRISMA 2020 statement: an updated guideline for reporting systematic reviews.</w:t>
      </w:r>
      <w:r w:rsidR="0077253C" w:rsidRPr="2BAC95EE">
        <w:rPr>
          <w:rFonts w:ascii="Arial" w:hAnsi="Arial" w:cs="Arial"/>
          <w:color w:val="auto"/>
          <w:sz w:val="20"/>
          <w:szCs w:val="20"/>
          <w:lang w:val="en-GB"/>
        </w:rPr>
        <w:t xml:space="preserve"> </w:t>
      </w:r>
      <w:r w:rsidR="0077253C" w:rsidRPr="2BAC95EE">
        <w:rPr>
          <w:rFonts w:ascii="Arial" w:hAnsi="Arial" w:cs="Arial"/>
          <w:color w:val="auto"/>
          <w:sz w:val="20"/>
          <w:szCs w:val="20"/>
          <w:lang w:val="pt-PT"/>
        </w:rPr>
        <w:t>BMJ 2021;372:n71</w:t>
      </w:r>
      <w:r w:rsidR="00461576" w:rsidRPr="2BAC95EE">
        <w:rPr>
          <w:rFonts w:ascii="Arial" w:hAnsi="Arial" w:cs="Arial"/>
          <w:color w:val="auto"/>
          <w:sz w:val="20"/>
          <w:szCs w:val="20"/>
          <w:lang w:val="pt-PT"/>
        </w:rPr>
        <w:t>.</w:t>
      </w:r>
      <w:r w:rsidR="0077253C" w:rsidRPr="2BAC95EE">
        <w:rPr>
          <w:rFonts w:ascii="Arial" w:hAnsi="Arial" w:cs="Arial"/>
          <w:color w:val="auto"/>
          <w:sz w:val="20"/>
          <w:szCs w:val="20"/>
          <w:lang w:val="pt-PT"/>
        </w:rPr>
        <w:t xml:space="preserve"> doi: 10.1136/bmj.n71</w:t>
      </w:r>
    </w:p>
    <w:p w14:paraId="5E0824C4" w14:textId="191DBA0C" w:rsidR="2BAC95EE" w:rsidRDefault="2BAC95EE" w:rsidP="2BAC95EE">
      <w:pPr>
        <w:pStyle w:val="Default"/>
        <w:spacing w:line="183" w:lineRule="atLeast"/>
        <w:jc w:val="both"/>
        <w:rPr>
          <w:color w:val="000000" w:themeColor="text1"/>
          <w:lang w:val="pt-PT"/>
        </w:rPr>
      </w:pPr>
      <w:bookmarkStart w:id="0" w:name="_GoBack"/>
      <w:bookmarkEnd w:id="0"/>
    </w:p>
    <w:sectPr w:rsidR="2BAC95EE" w:rsidSect="00A3406A">
      <w:headerReference w:type="default" r:id="rId6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D43E0" w14:textId="77777777" w:rsidR="009C67BB" w:rsidRDefault="009C67BB">
      <w:r>
        <w:separator/>
      </w:r>
    </w:p>
  </w:endnote>
  <w:endnote w:type="continuationSeparator" w:id="0">
    <w:p w14:paraId="57AB58DB" w14:textId="77777777" w:rsidR="009C67BB" w:rsidRDefault="009C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60012" w14:textId="77777777" w:rsidR="009C67BB" w:rsidRDefault="009C67BB">
      <w:r>
        <w:separator/>
      </w:r>
    </w:p>
  </w:footnote>
  <w:footnote w:type="continuationSeparator" w:id="0">
    <w:p w14:paraId="1FE87403" w14:textId="77777777" w:rsidR="009C67BB" w:rsidRDefault="009C6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470B6" w14:textId="6D381CD5" w:rsidR="00947707" w:rsidRPr="00FA3AF0" w:rsidRDefault="00B75CB0" w:rsidP="00E324A8">
    <w:pPr>
      <w:pStyle w:val="CM2"/>
      <w:ind w:left="1080"/>
      <w:rPr>
        <w:rFonts w:ascii="Lucida Sans" w:hAnsi="Lucida Sans"/>
        <w:sz w:val="20"/>
        <w:szCs w:val="20"/>
        <w:lang w:val="pt-PT"/>
      </w:rPr>
    </w:pPr>
    <w:r>
      <w:rPr>
        <w:rFonts w:ascii="Lucida Sans" w:hAnsi="Lucida Sans"/>
        <w:noProof/>
        <w:sz w:val="20"/>
        <w:szCs w:val="20"/>
        <w:lang w:val="en-GB" w:eastAsia="en-GB"/>
      </w:rPr>
      <w:drawing>
        <wp:anchor distT="0" distB="0" distL="114300" distR="114300" simplePos="0" relativeHeight="251657728" behindDoc="0" locked="0" layoutInCell="1" allowOverlap="1" wp14:anchorId="4F91DF83" wp14:editId="24B0878B">
          <wp:simplePos x="0" y="0"/>
          <wp:positionH relativeFrom="column">
            <wp:posOffset>-32385</wp:posOffset>
          </wp:positionH>
          <wp:positionV relativeFrom="paragraph">
            <wp:posOffset>-111760</wp:posOffset>
          </wp:positionV>
          <wp:extent cx="457200" cy="4191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7707" w:rsidRPr="00FA3AF0">
      <w:rPr>
        <w:rFonts w:ascii="Lucida Sans" w:hAnsi="Lucida Sans"/>
        <w:b/>
        <w:bCs/>
        <w:lang w:val="pt-PT"/>
      </w:rPr>
      <w:t xml:space="preserve">PRISMA </w:t>
    </w:r>
    <w:r w:rsidR="0018323E" w:rsidRPr="00FA3AF0">
      <w:rPr>
        <w:rFonts w:ascii="Lucida Sans" w:hAnsi="Lucida Sans"/>
        <w:b/>
        <w:bCs/>
        <w:lang w:val="pt-PT"/>
      </w:rPr>
      <w:t>2020</w:t>
    </w:r>
    <w:r w:rsidR="00A015DA">
      <w:rPr>
        <w:rFonts w:ascii="Lucida Sans" w:hAnsi="Lucida Sans"/>
        <w:b/>
        <w:bCs/>
        <w:lang w:val="pt-PT"/>
      </w:rPr>
      <w:t xml:space="preserve"> </w:t>
    </w:r>
    <w:r w:rsidR="00A015DA" w:rsidRPr="00FA3AF0">
      <w:rPr>
        <w:rFonts w:ascii="Lucida Sans" w:hAnsi="Lucida Sans"/>
        <w:b/>
        <w:bCs/>
        <w:lang w:val="pt-PT"/>
      </w:rPr>
      <w:t xml:space="preserve">Lista de verificação para </w:t>
    </w:r>
    <w:r w:rsidR="00A015DA">
      <w:rPr>
        <w:rFonts w:ascii="Lucida Sans" w:hAnsi="Lucida Sans"/>
        <w:b/>
        <w:bCs/>
        <w:lang w:val="pt-PT"/>
      </w:rPr>
      <w:t xml:space="preserve">o </w:t>
    </w:r>
    <w:r w:rsidR="00A015DA" w:rsidRPr="00FA3AF0">
      <w:rPr>
        <w:rFonts w:ascii="Lucida Sans" w:hAnsi="Lucida Sans"/>
        <w:b/>
        <w:bCs/>
        <w:lang w:val="pt-PT"/>
      </w:rPr>
      <w:t>Resumo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AF"/>
    <w:rsid w:val="00006D6C"/>
    <w:rsid w:val="00030E7E"/>
    <w:rsid w:val="00073278"/>
    <w:rsid w:val="00077B44"/>
    <w:rsid w:val="00100FFD"/>
    <w:rsid w:val="00102841"/>
    <w:rsid w:val="00135514"/>
    <w:rsid w:val="001419AC"/>
    <w:rsid w:val="00153D99"/>
    <w:rsid w:val="0016356E"/>
    <w:rsid w:val="0018323E"/>
    <w:rsid w:val="00190C83"/>
    <w:rsid w:val="002462DB"/>
    <w:rsid w:val="00246C93"/>
    <w:rsid w:val="00256BAF"/>
    <w:rsid w:val="002A2A06"/>
    <w:rsid w:val="002A596F"/>
    <w:rsid w:val="003103C2"/>
    <w:rsid w:val="00323C0D"/>
    <w:rsid w:val="003516AD"/>
    <w:rsid w:val="00363B8D"/>
    <w:rsid w:val="00394F8B"/>
    <w:rsid w:val="003B79FF"/>
    <w:rsid w:val="003C1E29"/>
    <w:rsid w:val="003F30FC"/>
    <w:rsid w:val="003F66BA"/>
    <w:rsid w:val="00400A0B"/>
    <w:rsid w:val="00443C1D"/>
    <w:rsid w:val="00461576"/>
    <w:rsid w:val="004C00BF"/>
    <w:rsid w:val="004C1685"/>
    <w:rsid w:val="004E01A5"/>
    <w:rsid w:val="00502D56"/>
    <w:rsid w:val="0050527F"/>
    <w:rsid w:val="005078EE"/>
    <w:rsid w:val="005352BA"/>
    <w:rsid w:val="00542221"/>
    <w:rsid w:val="00550BF1"/>
    <w:rsid w:val="00556FD7"/>
    <w:rsid w:val="0059028D"/>
    <w:rsid w:val="005979B8"/>
    <w:rsid w:val="005F757D"/>
    <w:rsid w:val="006637FF"/>
    <w:rsid w:val="006A2805"/>
    <w:rsid w:val="006B208E"/>
    <w:rsid w:val="006B250A"/>
    <w:rsid w:val="006D4EC4"/>
    <w:rsid w:val="006E5FE2"/>
    <w:rsid w:val="006F3BA6"/>
    <w:rsid w:val="0071403A"/>
    <w:rsid w:val="00721B8F"/>
    <w:rsid w:val="00722CE5"/>
    <w:rsid w:val="00726794"/>
    <w:rsid w:val="007323C7"/>
    <w:rsid w:val="00760BB1"/>
    <w:rsid w:val="0077253C"/>
    <w:rsid w:val="007B59BA"/>
    <w:rsid w:val="007C61F3"/>
    <w:rsid w:val="00827472"/>
    <w:rsid w:val="00861945"/>
    <w:rsid w:val="0088124D"/>
    <w:rsid w:val="008A3EAE"/>
    <w:rsid w:val="008B6EA4"/>
    <w:rsid w:val="008E2C91"/>
    <w:rsid w:val="008F6C95"/>
    <w:rsid w:val="009042D5"/>
    <w:rsid w:val="00930A31"/>
    <w:rsid w:val="00947707"/>
    <w:rsid w:val="00962427"/>
    <w:rsid w:val="0097077E"/>
    <w:rsid w:val="009827E5"/>
    <w:rsid w:val="0098684A"/>
    <w:rsid w:val="00991B11"/>
    <w:rsid w:val="009A156A"/>
    <w:rsid w:val="009C67BB"/>
    <w:rsid w:val="00A015DA"/>
    <w:rsid w:val="00A215D2"/>
    <w:rsid w:val="00A221C9"/>
    <w:rsid w:val="00A3406A"/>
    <w:rsid w:val="00A51991"/>
    <w:rsid w:val="00A86593"/>
    <w:rsid w:val="00A86A41"/>
    <w:rsid w:val="00AB79CE"/>
    <w:rsid w:val="00AE4BBD"/>
    <w:rsid w:val="00AF4658"/>
    <w:rsid w:val="00B51910"/>
    <w:rsid w:val="00B54AFE"/>
    <w:rsid w:val="00B75CB0"/>
    <w:rsid w:val="00BA4BDB"/>
    <w:rsid w:val="00BA58F3"/>
    <w:rsid w:val="00BF48FE"/>
    <w:rsid w:val="00C15DF7"/>
    <w:rsid w:val="00C73428"/>
    <w:rsid w:val="00CA5111"/>
    <w:rsid w:val="00CC30DD"/>
    <w:rsid w:val="00D804F5"/>
    <w:rsid w:val="00D91AE3"/>
    <w:rsid w:val="00D95D84"/>
    <w:rsid w:val="00DD3FC2"/>
    <w:rsid w:val="00E22CB5"/>
    <w:rsid w:val="00E25165"/>
    <w:rsid w:val="00E26BB6"/>
    <w:rsid w:val="00E324A8"/>
    <w:rsid w:val="00E33DDB"/>
    <w:rsid w:val="00E66E3A"/>
    <w:rsid w:val="00EA11BF"/>
    <w:rsid w:val="00EB610E"/>
    <w:rsid w:val="00EE2496"/>
    <w:rsid w:val="00F0474D"/>
    <w:rsid w:val="00F67C14"/>
    <w:rsid w:val="00FA3AF0"/>
    <w:rsid w:val="00FB3483"/>
    <w:rsid w:val="2BAC95EE"/>
    <w:rsid w:val="6327A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ECB86B"/>
  <w14:defaultImageDpi w14:val="300"/>
  <w15:docId w15:val="{BAF1585B-9BF3-4CDE-8F7B-052A06D2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Header">
    <w:name w:val="header"/>
    <w:basedOn w:val="Normal"/>
    <w:rsid w:val="00E32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4A8"/>
    <w:pPr>
      <w:tabs>
        <w:tab w:val="center" w:pos="4320"/>
        <w:tab w:val="right" w:pos="8640"/>
      </w:tabs>
    </w:pPr>
  </w:style>
  <w:style w:type="character" w:styleId="Hyperlink">
    <w:name w:val="Hyperlink"/>
    <w:rsid w:val="00721B8F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721B8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9707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077E"/>
    <w:rPr>
      <w:rFonts w:ascii="Tahoma" w:hAnsi="Tahoma" w:cs="Tahoma"/>
      <w:sz w:val="16"/>
      <w:szCs w:val="16"/>
      <w:lang w:val="en-CA" w:eastAsia="en-CA"/>
    </w:rPr>
  </w:style>
  <w:style w:type="character" w:styleId="CommentReference">
    <w:name w:val="annotation reference"/>
    <w:basedOn w:val="DefaultParagraphFont"/>
    <w:rsid w:val="0098684A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68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8684A"/>
    <w:rPr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rsid w:val="00986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84A"/>
    <w:rPr>
      <w:b/>
      <w:bCs/>
      <w:lang w:val="en-CA" w:eastAsia="en-CA"/>
    </w:rPr>
  </w:style>
  <w:style w:type="paragraph" w:styleId="Revision">
    <w:name w:val="Revision"/>
    <w:hidden/>
    <w:uiPriority w:val="71"/>
    <w:semiHidden/>
    <w:rsid w:val="00BA4BDB"/>
    <w:rPr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PRISMA 2009 Checklist.doc</dc:title>
  <dc:subject/>
  <dc:creator>mocampo</dc:creator>
  <cp:keywords/>
  <dc:description/>
  <cp:lastModifiedBy>Matthew Page</cp:lastModifiedBy>
  <cp:revision>5</cp:revision>
  <cp:lastPrinted>2020-11-24T03:02:00Z</cp:lastPrinted>
  <dcterms:created xsi:type="dcterms:W3CDTF">2022-02-24T16:39:00Z</dcterms:created>
  <dcterms:modified xsi:type="dcterms:W3CDTF">2024-02-23T03:45:00Z</dcterms:modified>
</cp:coreProperties>
</file>