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3D9B" w14:textId="77777777" w:rsidR="001502CF" w:rsidRPr="009E1C88" w:rsidRDefault="001502CF" w:rsidP="00693447">
      <w:pPr>
        <w:spacing w:after="0" w:line="240" w:lineRule="auto"/>
        <w:rPr>
          <w:b/>
          <w:sz w:val="12"/>
          <w:szCs w:val="12"/>
          <w:lang w:val="pt-PT"/>
        </w:rPr>
      </w:pPr>
    </w:p>
    <w:p w14:paraId="35012ED6" w14:textId="4E18D1E3" w:rsidR="00693447" w:rsidRPr="009E1C88" w:rsidRDefault="00446CEC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D5955" w14:textId="77777777" w:rsidR="00CD4CD0" w:rsidRPr="009266B8" w:rsidRDefault="00CD4CD0" w:rsidP="00CD4CD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9266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Identificação de estudos através de outros métodos</w:t>
                            </w:r>
                          </w:p>
                          <w:p w14:paraId="75FF1354" w14:textId="4D24DADE" w:rsidR="001502CF" w:rsidRPr="00CD4CD0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vBiQIAAG4FAAAOAAAAZHJzL2Uyb0RvYy54bWysVE1v2zAMvQ/YfxB0X52k6ZdRpwhSdBhQ&#10;tEHboWdFlmoDsqRRTOzs14+SHbfoig0YdrFFkXwkn0heXnWNYTsFoXa24NOjCWfKSlfW9qXg359u&#10;vpxzFlDYUhhnVcH3KvCrxedPl63P1cxVzpQKGIHYkLe+4BWiz7MsyEo1Ihw5rywptYNGIInwkpUg&#10;WkJvTDabTE6z1kHpwUkVAt1e90q+SPhaK4n3WgeFzBSccsP0hfTdxG+2uBT5Cwhf1XJIQ/xDFo2o&#10;LQUdoa4FCraF+jeoppbggtN4JF2TOa1rqVINVM108q6ax0p4lWohcoIfaQr/D1be7dbA6rLgx0SP&#10;FQ290Y1xrawEYM6WBhVYgYqte44ZmRFnrQ85uT76NQxSoGMkoNPQxD+VxrrE837kWXXIJF0en81P&#10;TyYUT5Judjo7v0ig2au3h4BflWtYPBRcU0armNGYz5BO4lzsbgNSGuR/8CMhptgnlU64NyrmZeyD&#10;0lQwpTFL3qnV1MoA2wlqEiGlsjjvVZUoVX9N6VLCfZDRI4VMgBFZ18aM2NM/Yfcwg310ValTR+fJ&#10;351HjxTZWRydm9o6+AjA4HQoQPf2B5J6aiJL2G264T03rtxTZ4DrRyZ4eVPTW9yKgGsBNCP0fDT3&#10;eE+f+DwFd8OJs8rBz4/uoz21Lmk5a2nmCh5+bAUozsw3S019MZ3P45AmYX5yNiMB3mo2bzV226wc&#10;vdiUNoyX6Rjt0RyOGlzzTOthGaOSSlhJsQsuEQ7CCvtdQAtGquUymdFgeoG39tHLCB4Jjm311D0L&#10;8ENDIrXynTvMp8jftWBvGz2tW27R6Tr1Z6S453WgnoY69dCwgOLWeCsnq9c1ufgFAAD//wMAUEsD&#10;BBQABgAIAAAAIQDbPnyJ3wAAAAoBAAAPAAAAZHJzL2Rvd25yZXYueG1sTI/BbsIwEETvlfgHa5F6&#10;QcVOJFoS4iCE1B7bkvIBJt4mIfE6ig2kfH2dU3vcmdHsm2w7mo5dcXCNJQnRUgBDKq1uqJJw/Hp9&#10;WgNzXpFWnSWU8IMOtvnsIVOptjc64LXwFQsl5FIlofa+Tzl3ZY1GuaXtkYL3bQejfDiHiutB3UK5&#10;6XgsxDM3qqHwoVY97mss2+JiJBSLNiqP5nPxfhdt8ZY0H/H9zKV8nI+7DTCPo/8Lw4Qf0CEPTCd7&#10;Ie1YJyFJRNjigyFegE2B1XpSThJWcQQ8z/j/CfkvAAAA//8DAFBLAQItABQABgAIAAAAIQC2gziS&#10;/gAAAOEBAAATAAAAAAAAAAAAAAAAAAAAAABbQ29udGVudF9UeXBlc10ueG1sUEsBAi0AFAAGAAgA&#10;AAAhADj9If/WAAAAlAEAAAsAAAAAAAAAAAAAAAAALwEAAF9yZWxzLy5yZWxzUEsBAi0AFAAGAAgA&#10;AAAhAA6BS8GJAgAAbgUAAA4AAAAAAAAAAAAAAAAALgIAAGRycy9lMm9Eb2MueG1sUEsBAi0AFAAG&#10;AAgAAAAhANs+fInfAAAACgEAAA8AAAAAAAAAAAAAAAAA4wQAAGRycy9kb3ducmV2LnhtbFBLBQYA&#10;AAAABAAEAPMAAADvBQAAAAA=&#10;" fillcolor="#ffc000 [3207]" strokecolor="#7f5f00 [1607]" strokeweight="1pt">
                <v:textbox>
                  <w:txbxContent>
                    <w:p w14:paraId="19ED5955" w14:textId="77777777" w:rsidR="00CD4CD0" w:rsidRPr="009266B8" w:rsidRDefault="00CD4CD0" w:rsidP="00CD4CD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  <w:r w:rsidRPr="009266B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Identificação de estudos através de outros métodos</w:t>
                      </w:r>
                    </w:p>
                    <w:p w14:paraId="75FF1354" w14:textId="4D24DADE" w:rsidR="001502CF" w:rsidRPr="00CD4CD0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A5C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935A876" w:rsidR="00AA6A5C" w:rsidRPr="001502CF" w:rsidRDefault="004A7DC6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Estudos prévios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UOiwIAAHUFAAAOAAAAZHJzL2Uyb0RvYy54bWysVG1r2zAQ/j7YfxD6vjo2SdeaOiWkdAxK&#10;G5aOflZkqTbobdIldvbrd5Idt3Rlg7F8cHS6u0f38txdXfdakYPwobWmovnZjBJhuK1b81zR74+3&#10;ny4oCcBMzZQ1oqJHEej18uOHq86VorCNVbXwBEFMKDtX0QbAlVkWeCM0C2fWCYNKab1mgKJ/zmrP&#10;OkTXKitms/Oss7523nIRAt7eDEq6TPhSCg4PUgYBRFUUY4P09em7i99secXKZ89c0/IxDPYPUWjW&#10;Gnx0grphwMjet79B6ZZ7G6yEM251ZqVsuUg5YDb57E0224Y5kXLB4gQ3lSn8P1h+f9h40tYVLbBT&#10;hmns0a2yHW+Yh5KsFAhvGAiyGWpM0Axr1rlQouvWbfwoBTzGAvTS6/iPqZE+1fk41Vn0QDhe5vPF&#10;4nOxoISjrjgvLi5TI7IXb+cDfBFWk3ioqMSI1jGiKZ4xnFRzdrgLgGGg/8kPhRjiEFQ6wVGJGJcy&#10;34TEhDGMInknqom18uTAkCSMc2FgPqgaVovhejHDX8wcH5k8kpQAI7JslZqw8z9hDzCjfXQViamT&#10;8+zvzpNHetkamJx1a6x/D0BBPiYgB/tTkYbSxCpBv+sTGZJlvNnZ+ogE8XaYnOD4bYstuWMBNszj&#10;qOBQ4fjDA35ilypqxxMljfU/37uP9shg1FLS4ehVNPzYMy8oUV8Ncvsyn8/jrCZhjkxBwb/W7F5r&#10;zF6vLTYux0XjeDpGe1Cno/RWP+GWWMVXUcUMx7crysGfhDUMKwH3DBerVTLD+XQM7szW8Qge6xzZ&#10;9dg/Me9GXgIy+t6expSVb5g42EZPY1d7sLJNNH2p69gBnO1EpXEPxeXxWk5WL9ty+QsAAP//AwBQ&#10;SwMEFAAGAAgAAAAhAOtJ/TXeAAAACAEAAA8AAABkcnMvZG93bnJldi54bWxMj8FOwzAQRO9I/IO1&#10;SFyq1omhqA1xKoQERyihH+DG2yQkXkex24Z+PcsJTqvRjGbf5JvJ9eKEY2g9aUgXCQikytuWag27&#10;z5f5CkSIhqzpPaGGbwywKa6vcpNZf6YPPJWxFlxCITMamhiHTMpQNehMWPgBib2DH52JLMda2tGc&#10;udz1UiXJg3SmJf7QmAGfG6y68ug0lLMurXZuO3u7JF35um7f1eVLan17Mz09gog4xb8w/OIzOhTM&#10;tPdHskH0rNc8JfJVKQj21f1KgdhrWN4tQRa5/D+g+AEAAP//AwBQSwECLQAUAAYACAAAACEAtoM4&#10;kv4AAADhAQAAEwAAAAAAAAAAAAAAAAAAAAAAW0NvbnRlbnRfVHlwZXNdLnhtbFBLAQItABQABgAI&#10;AAAAIQA4/SH/1gAAAJQBAAALAAAAAAAAAAAAAAAAAC8BAABfcmVscy8ucmVsc1BLAQItABQABgAI&#10;AAAAIQD2fCUOiwIAAHUFAAAOAAAAAAAAAAAAAAAAAC4CAABkcnMvZTJvRG9jLnhtbFBLAQItABQA&#10;BgAIAAAAIQDrSf013gAAAAgBAAAPAAAAAAAAAAAAAAAAAOUEAABkcnMvZG93bnJldi54bWxQSwUG&#10;AAAAAAQABADzAAAA8AUAAAAA&#10;" fillcolor="#ffc000 [3207]" strokecolor="#7f5f00 [1607]" strokeweight="1pt">
                <v:textbox>
                  <w:txbxContent>
                    <w:p w14:paraId="001B236C" w14:textId="7935A876" w:rsidR="00AA6A5C" w:rsidRPr="001502CF" w:rsidRDefault="004A7DC6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Estudos prévios</w:t>
                      </w:r>
                    </w:p>
                  </w:txbxContent>
                </v:textbox>
              </v:shape>
            </w:pict>
          </mc:Fallback>
        </mc:AlternateContent>
      </w:r>
      <w:r w:rsidR="003872E6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7FCE" w14:textId="77777777" w:rsidR="004A7DC6" w:rsidRPr="009C7F07" w:rsidRDefault="004A7DC6" w:rsidP="004A7DC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9C7F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 xml:space="preserve">Identificação dos estudos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através</w:t>
                            </w:r>
                            <w:r w:rsidRPr="009C7F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de bases de dados e registos</w:t>
                            </w:r>
                          </w:p>
                          <w:p w14:paraId="5F6CF6F9" w14:textId="50B45B11" w:rsidR="001502CF" w:rsidRPr="004A7DC6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63jgIAAHUFAAAOAAAAZHJzL2Uyb0RvYy54bWysVG1r2zAQ/j7YfxD6vjrx3DdTp4SUjkFp&#10;w9LRz4os1QZZ0qRL7OzX7yQ5bunKBmP5oOh8L7p77rm7uh46RfbC+dbois5PZpQIzU3d6ueKfn+8&#10;/XRBiQema6aMFhU9CE+vFx8/XPW2FLlpjKqFIxhE+7K3FW0AbJllnjeiY/7EWKFRKY3rGKDonrPa&#10;sR6jdyrLZ7OzrDeuts5w4T1+vUlKuojxpRQcHqT0AoiqKOYG8XTx3IYzW1yx8tkx27R8TIP9QxYd&#10;azU+OoW6YcDIzrW/hepa7ow3Ek646TIjZctFrAGrmc/eVLNpmBWxFgTH2wkm///C8vv92pG2rmh+&#10;SYlmHfboVpmeN8xBSZYKhNMMBFknjAmaIWa99SW6buzajZLHawBgkK4L/1gaGSLOhwlnMQDh+LH4&#10;XBRn59gOjrr8LL+4jI3IXryt8/BFmI6ES0UlZrQKGU35jOlEzNn+zgOmgf5HPxRCiimpeIODEiEv&#10;pb8JiQVjGnn0jlQTK+XIniFJGOdCQ5FUDatF+nw6w1+oHB+ZPKIUA4bIslVqij3/U+wUZrQPriIy&#10;dXKe/d158ogvGw2Tc9dq494LoGA+FiCT/RGkBE1ACYbtkMhwbPLW1AckiDNpcrzlty225I55WDOH&#10;o4JdxPGHBzxClypqxhsljXE/3/se7JHBqKWkx9GrqP+xY05Qor5q5PblvCjCrEahOD3PUXCvNdvX&#10;Gr3rVgYbN8dFY3m8BntQx6t0pnvCLbEMr6KKaY5vV5SDOworSCsB9wwXy2U0w/m0DO70xvIQPOAc&#10;2PU4PDFnR14CMvreHMeUlW+YmGyDpzbLHRjZRpoGpBOuYwdwtiOVxj0UlsdrOVq9bMvFLwAAAP//&#10;AwBQSwMEFAAGAAgAAAAhAIYSQ43fAAAACQEAAA8AAABkcnMvZG93bnJldi54bWxMj91Og0AQhe9N&#10;fIfNmHjT2AUaqiBLY0z00h/sA2zZERB2lrDbFvv0Ha/q5eR8OeebYjPbQRxw8p0jBfEyAoFUO9NR&#10;o2D79XL3AMIHTUYPjlDBL3rYlNdXhc6NO9InHqrQCC4hn2sFbQhjLqWvW7TaL92IxNm3m6wOfE6N&#10;NJM+crkdZBJFa2l1R7zQ6hGfW6z7am8VVIs+rrf2Y/F2ivrqNevek9OPVOr2Zn56BBFwDhcY/vRZ&#10;HUp22rk9GS8GBcl9GjPKQbwGwUCWZisQOwXpKgJZFvL/B+UZAAD//wMAUEsBAi0AFAAGAAgAAAAh&#10;ALaDOJL+AAAA4QEAABMAAAAAAAAAAAAAAAAAAAAAAFtDb250ZW50X1R5cGVzXS54bWxQSwECLQAU&#10;AAYACAAAACEAOP0h/9YAAACUAQAACwAAAAAAAAAAAAAAAAAvAQAAX3JlbHMvLnJlbHNQSwECLQAU&#10;AAYACAAAACEAZqxet44CAAB1BQAADgAAAAAAAAAAAAAAAAAuAgAAZHJzL2Uyb0RvYy54bWxQSwEC&#10;LQAUAAYACAAAACEAhhJDjd8AAAAJAQAADwAAAAAAAAAAAAAAAADoBAAAZHJzL2Rvd25yZXYueG1s&#10;UEsFBgAAAAAEAAQA8wAAAPQFAAAAAA==&#10;" fillcolor="#ffc000 [3207]" strokecolor="#7f5f00 [1607]" strokeweight="1pt">
                <v:textbox>
                  <w:txbxContent>
                    <w:p w14:paraId="32167FCE" w14:textId="77777777" w:rsidR="004A7DC6" w:rsidRPr="009C7F07" w:rsidRDefault="004A7DC6" w:rsidP="004A7DC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  <w:r w:rsidRPr="009C7F07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 xml:space="preserve">Identificação dos estudos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através</w:t>
                      </w:r>
                      <w:r w:rsidRPr="009C7F07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de bases de dados e registos</w:t>
                      </w:r>
                    </w:p>
                    <w:p w14:paraId="5F6CF6F9" w14:textId="50B45B11" w:rsidR="001502CF" w:rsidRPr="004A7DC6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Pr="009E1C88" w:rsidRDefault="001350DF" w:rsidP="00693447">
      <w:pPr>
        <w:spacing w:after="0" w:line="240" w:lineRule="auto"/>
        <w:rPr>
          <w:lang w:val="pt-PT"/>
        </w:rPr>
      </w:pPr>
    </w:p>
    <w:p w14:paraId="74C39C97" w14:textId="77777777" w:rsidR="00A25EB0" w:rsidRPr="009E1C88" w:rsidRDefault="00AA6A5C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254A5DFD" w:rsidR="003872E6" w:rsidRPr="004A7DC6" w:rsidRDefault="004A7DC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Estudos incluídos numa versão pr</w:t>
                            </w:r>
                            <w:r w:rsidR="00B266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é</w:t>
                            </w:r>
                            <w:r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via da revisão</w:t>
                            </w:r>
                            <w:r w:rsidR="003872E6"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(</w:t>
                            </w:r>
                            <w:r w:rsidR="004A5E35"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n =</w:t>
                            </w:r>
                            <w:r w:rsidR="003872E6"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)</w:t>
                            </w:r>
                          </w:p>
                          <w:p w14:paraId="3234141E" w14:textId="77777777" w:rsidR="003872E6" w:rsidRPr="004A7DC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12F48D88" w14:textId="310468B6" w:rsidR="003872E6" w:rsidRPr="004A7DC6" w:rsidRDefault="004A7DC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Publicações de estud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o</w:t>
                            </w:r>
                            <w:r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incluídos na versão pr</w:t>
                            </w:r>
                            <w:r w:rsidR="005216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é</w:t>
                            </w:r>
                            <w:r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via da revisão</w:t>
                            </w:r>
                            <w:r w:rsidR="003872E6"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(</w:t>
                            </w:r>
                            <w:r w:rsidR="004A5E35"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n =</w:t>
                            </w:r>
                            <w:r w:rsidR="003872E6"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4bngIAAJkFAAAOAAAAZHJzL2Uyb0RvYy54bWysVN9v2yAQfp+0/wHxvtrOkq216lRRq06T&#10;qrZqO/WZYIgtYY4BiZ399TvATqKu2sM0P2Dg7r77wXd3eTV0iuyEdS3oihZnOSVCc6hbvanoj5fb&#10;T+eUOM90zRRoUdG9cPRq+fHDZW9KMYMGVC0sQRDtyt5UtPHelFnmeCM65s7ACI1CCbZjHo92k9WW&#10;9YjeqWyW51+yHmxtLHDhHN7eJCFdRnwpBfcPUjrhiaooxubjauO6Dmu2vGTlxjLTtHwMg/1DFB1r&#10;NTo9QN0wz8jWtn9AdS234ED6Mw5dBlK2XMQcMJsif5PNc8OMiLlgcZw5lMn9P1h+v3u0pK0rOsPy&#10;aNbhGz1h1ZjeKEHwDgvUG1ei3rN5tOPJ4TZkO0jbhT/mQYZY1P2hqGLwhONlMV8s5gGco6yYLfLz&#10;i4uAmh3NjXX+m4COhE1FLfqPxWS7O+eT6qQSvGm4bZXCe1YqHVYHqq3DXTwE6ohrZcmO4aP7oRi9&#10;nWih72CZhcxSLnHn90ok1CchsSgY/SwGEul4xGScC+2LJGpYLZKrRY7f5GyKIiaqNAIGZIlBHrBH&#10;gEkzgUzYKe1RP5iKyOaDcf63wJLxwSJ6Bu0Pxl2rwb4HoDCr0XPSn4qUShOq5If1EAnzOWiGmzXU&#10;eySRhdRdzvDbFh/yjjn/yCy2Ez4+jgj/gItU0FcUxh0lDdhf790HfWQ5SinpsT0r6n5umRWUqO8a&#10;+X9RzOehn+NhvvgaCGZPJetTid5214BkKHAYGR63Qd+raSstdK84SVbBK4qY5ui7otzb6XDt09jA&#10;WcTFahXVsIcN83f62fAAHuociPoyvDJrRjZ7bIR7mFqZlW9InXSDpYbV1oNsI+OPdR1fAPs/Ummc&#10;VWHAnJ6j1nGiLn8DAAD//wMAUEsDBBQABgAIAAAAIQCvjht54AAAAAkBAAAPAAAAZHJzL2Rvd25y&#10;ZXYueG1sTI9BT8MwDIXvSPyHyEhcpi1thTpWmk4IBNoBTWKMA7e0MU1Z41RNtpV/jznByX56T8+f&#10;y/XkenHCMXSeFKSLBARS401HrYL929P8FkSImozuPaGCbwywri4vSl0Yf6ZXPO1iK7iEQqEV2BiH&#10;QsrQWHQ6LPyAxN6nH52OLMdWmlGfudz1MkuSXDrdEV+wesAHi81hd3QKPjZTbL/S5/hy0LP32cbW&#10;zfaxVur6arq/AxFxin9h+MVndKiYqfZHMkH0rJcrTvLMchDsZzfLFETNS7LKQVal/P9B9QMAAP//&#10;AwBQSwECLQAUAAYACAAAACEAtoM4kv4AAADhAQAAEwAAAAAAAAAAAAAAAAAAAAAAW0NvbnRlbnRf&#10;VHlwZXNdLnhtbFBLAQItABQABgAIAAAAIQA4/SH/1gAAAJQBAAALAAAAAAAAAAAAAAAAAC8BAABf&#10;cmVscy8ucmVsc1BLAQItABQABgAIAAAAIQAdve4bngIAAJkFAAAOAAAAAAAAAAAAAAAAAC4CAABk&#10;cnMvZTJvRG9jLnhtbFBLAQItABQABgAIAAAAIQCvjht54AAAAAkBAAAPAAAAAAAAAAAAAAAAAPgE&#10;AABkcnMvZG93bnJldi54bWxQSwUGAAAAAAQABADzAAAABQYAAAAA&#10;" filled="f" strokecolor="black [3213]" strokeweight="1pt">
                <v:textbox>
                  <w:txbxContent>
                    <w:p w14:paraId="59DA9933" w14:textId="254A5DFD" w:rsidR="003872E6" w:rsidRPr="004A7DC6" w:rsidRDefault="004A7DC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Estudos incluídos numa versão pr</w:t>
                      </w:r>
                      <w:r w:rsidR="00B266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é</w:t>
                      </w:r>
                      <w:r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via da revisão</w:t>
                      </w:r>
                      <w:r w:rsidR="003872E6"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(</w:t>
                      </w:r>
                      <w:r w:rsidR="004A5E35"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n =</w:t>
                      </w:r>
                      <w:r w:rsidR="003872E6"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)</w:t>
                      </w:r>
                    </w:p>
                    <w:p w14:paraId="3234141E" w14:textId="77777777" w:rsidR="003872E6" w:rsidRPr="004A7DC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</w:p>
                    <w:p w14:paraId="12F48D88" w14:textId="310468B6" w:rsidR="003872E6" w:rsidRPr="004A7DC6" w:rsidRDefault="004A7DC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Publicações de estud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o</w:t>
                      </w:r>
                      <w:r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</w:t>
                      </w:r>
                      <w:r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incluídos na versão pr</w:t>
                      </w:r>
                      <w:r w:rsidR="005216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é</w:t>
                      </w:r>
                      <w:r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via da revisão</w:t>
                      </w:r>
                      <w:r w:rsidR="003872E6"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(</w:t>
                      </w:r>
                      <w:r w:rsidR="004A5E35"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n =</w:t>
                      </w:r>
                      <w:r w:rsidR="003872E6"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FBBEB" w14:textId="77777777" w:rsidR="004A7DC6" w:rsidRPr="009C7F07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Registos identificados através de</w:t>
                            </w:r>
                            <w:r w:rsidRPr="009C7F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*:</w:t>
                            </w:r>
                          </w:p>
                          <w:p w14:paraId="3448E982" w14:textId="77777777" w:rsidR="004A7DC6" w:rsidRPr="009C7F07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9C7F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Bases de dados (n = )</w:t>
                            </w:r>
                          </w:p>
                          <w:p w14:paraId="71AD882A" w14:textId="086A0BCC" w:rsidR="00C73533" w:rsidRPr="004A7DC6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Registos</w:t>
                            </w:r>
                            <w:r w:rsidRPr="009C7F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m1oAIAAJcFAAAOAAAAZHJzL2Uyb0RvYy54bWysVE1v2zAMvQ/YfxB0Xx2n6dYFdYqgRYcB&#10;RVu0HXpWZCk2IIuapMTOfv1I+aNBV+wwLAdHlMhH8ulRF5ddY9he+VCDLXh+MuNMWQllbbcF//F8&#10;8+mcsxCFLYUBqwp+UIFfrj5+uGjdUs2hAlMqzxDEhmXrCl7F6JZZFmSlGhFOwCmLhxp8IyKafpuV&#10;XrSI3phsPpt9zlrwpfMgVQi4e90f8lXC11rJeK91UJGZgmNtMX19+m7om60uxHLrhatqOZQh/qGK&#10;RtQWk05Q1yIKtvP1H1BNLT0E0PFEQpOB1rVUqQfsJp+96eapEk6lXpCc4Caawv+DlXf7B8/qEu+O&#10;MysavKJHJE3YrVEsJ3paF5bo9eQe/GAFXFKvnfYN/WMXrEuUHiZKVReZxM38/PzLfI7MSzzL54vT&#10;09NEevYa7nyI3xQ0jBYF95g+USn2tyFiSnQdXSibhZvamHRvxtJGAFOXtJcMEo66Mp7tBV557FIP&#10;CHHkhRZFZtRZ30taxYNRBGHso9JICVY/T4UkMb5iCimVjXl/VIlS9anOZvgjwijZWEWyEiAhayxy&#10;wh4ARs8eZMTuYQZ/ClVJy1Pw7G+F9cFTRMoMNk7BTW3BvwdgsKshc+8/ktRTQyzFbtMluSxGbWyg&#10;PKCEPPSzFZy8qfEib0WID8LjMOHl4wMR7/GjDbQFh2HFWQX+13v75I8ax1POWhzOgoefO+EVZ+a7&#10;RfV/zRcLmuZkLM6+kMD88cnm+MTumitAMaDCsbq0JP9oxqX20LzgO7KmrHgkrMTcBZfRj8ZV7B8N&#10;fImkWq+TG06wE/HWPjlJ4MQzCfW5exHeDWqOOAh3MA6yWL4Rde9LkRbWuwi6ToonpntehxvA6U9S&#10;Gl4qel6O7eT1+p6ufgMAAP//AwBQSwMEFAAGAAgAAAAhADjd4lDhAAAACgEAAA8AAABkcnMvZG93&#10;bnJldi54bWxMj8FOwzAQRO9I/IO1SFwq6iQopIQ4FQKBekBIFDhwc+IlDo3XUey24e9ZTnBcvdHM&#10;22o9u0EccAq9JwXpMgGB1HrTU6fg7fXhYgUiRE1GD55QwTcGWNenJ5UujT/SCx62sRNcQqHUCmyM&#10;YyllaC06HZZ+RGL26SenI59TJ82kj1zuBpklyZV0uidesHrEO4vtbrt3Cj42c+y+0sf4tNOL98XG&#10;Nu3zfaPU+dl8ewMi4hz/wvCrz+pQs1Pj92SCGBRkxeqSowyyFAQH8iLPQTRMkuIaZF3J/y/UPwAA&#10;AP//AwBQSwECLQAUAAYACAAAACEAtoM4kv4AAADhAQAAEwAAAAAAAAAAAAAAAAAAAAAAW0NvbnRl&#10;bnRfVHlwZXNdLnhtbFBLAQItABQABgAIAAAAIQA4/SH/1gAAAJQBAAALAAAAAAAAAAAAAAAAAC8B&#10;AABfcmVscy8ucmVsc1BLAQItABQABgAIAAAAIQA3VPm1oAIAAJcFAAAOAAAAAAAAAAAAAAAAAC4C&#10;AABkcnMvZTJvRG9jLnhtbFBLAQItABQABgAIAAAAIQA43eJQ4QAAAAoBAAAPAAAAAAAAAAAAAAAA&#10;APoEAABkcnMvZG93bnJldi54bWxQSwUGAAAAAAQABADzAAAACAYAAAAA&#10;" filled="f" strokecolor="black [3213]" strokeweight="1pt">
                <v:textbox>
                  <w:txbxContent>
                    <w:p w14:paraId="1A2FBBEB" w14:textId="77777777" w:rsidR="004A7DC6" w:rsidRPr="009C7F07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Registos identificados através de</w:t>
                      </w:r>
                      <w:r w:rsidRPr="009C7F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*:</w:t>
                      </w:r>
                    </w:p>
                    <w:p w14:paraId="3448E982" w14:textId="77777777" w:rsidR="004A7DC6" w:rsidRPr="009C7F07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9C7F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Bases de dados (n = )</w:t>
                      </w:r>
                    </w:p>
                    <w:p w14:paraId="71AD882A" w14:textId="086A0BCC" w:rsidR="00C73533" w:rsidRPr="004A7DC6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Registos</w:t>
                      </w:r>
                      <w:r w:rsidRPr="009C7F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FA0A" w14:textId="77777777" w:rsidR="004A7DC6" w:rsidRPr="005723ED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Registos</w:t>
                            </w:r>
                            <w:r w:rsidRPr="005723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removidos antes 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a triagem</w:t>
                            </w:r>
                            <w:r w:rsidRPr="005723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:</w:t>
                            </w:r>
                          </w:p>
                          <w:p w14:paraId="23965117" w14:textId="77777777" w:rsidR="004A7DC6" w:rsidRPr="005723ED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D</w:t>
                            </w:r>
                            <w:r w:rsidRPr="005723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uplicados (n = )</w:t>
                            </w:r>
                          </w:p>
                          <w:p w14:paraId="58B191C8" w14:textId="77777777" w:rsidR="004A7DC6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A</w:t>
                            </w:r>
                            <w:r w:rsidRPr="005723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ssinalados como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não elegíveis pelas ferramentas automatizadas</w:t>
                            </w:r>
                          </w:p>
                          <w:p w14:paraId="2F3288DD" w14:textId="77777777" w:rsidR="004A7DC6" w:rsidRPr="005723ED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5723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  <w:p w14:paraId="40B94CA5" w14:textId="77777777" w:rsidR="004A7DC6" w:rsidRPr="005723ED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O</w:t>
                            </w:r>
                            <w:r w:rsidRPr="005723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utras raz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ões</w:t>
                            </w:r>
                            <w:r w:rsidRPr="005723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1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p1nQIAAJcFAAAOAAAAZHJzL2Uyb0RvYy54bWysVEtv2zAMvg/YfxB0Xx0b6cuoUwQtOgwo&#10;2qIP9KzIUmxAFjVJiZ39+lGSnQRdscMwH2RJJD8+9JFX10OnyFZY14KuaH4yo0RoDnWr1xV9e737&#10;dkGJ80zXTIEWFd0JR68XX79c9aYUBTSgamEJgmhX9qaijfemzDLHG9ExdwJGaBRKsB3zeLTrrLas&#10;R/ROZcVsdpb1YGtjgQvn8PY2Ceki4kspuH+U0glPVEUxNh9XG9dVWLPFFSvXlpmm5WMY7B+i6Fir&#10;0eke6pZ5Rja2/QOqa7kFB9KfcOgykLLlIuaA2eSzD9m8NMyImAsWx5l9mdz/g+UP2ydL2rqiBSWa&#10;dfhEz1g0ptdKkCKUpzeuRK0X82THk8NtyHWQtgt/zIIMsaS7fUnF4AnHy/zi4rwosPIcZXkxL84u&#10;TwNqdjA31vnvAjoSNhW16D6Wkm3vnU+qk0rwpuGuVQrvWal0WB2otg538RCII26UJVuGT+6HfPR2&#10;pIW+g2UWMku5xJ3fKZFQn4XEkmD0RQwkkvGAyTgX2udJ1LBaJFenM/wmZ1MUMVGlETAgSwxyjz0C&#10;TJoJZMJOaY/6wVRELu+NZ38LLBnvLaJn0H5v3LUa7GcACrMaPSf9qUipNKFKflgNkS7xFcPNCuod&#10;UshC6i1n+F2LD3nPnH9iFpsJHx8HhH/ERSroKwrjjpIG7K/P7oM+chyllPTYnBV1PzfMCkrUD43s&#10;v8zn89DN8TA/PQ8Es8eS1bFEb7obQDLkOIoMj9ug79W0lRa6d5wjy+AVRUxz9F1R7u10uPFpaOAk&#10;4mK5jGrYwYb5e/1ieAAPdQ5EfR3emTUjmz02wgNMjczKD6ROusFSw3LjQbaR8Ye6ji+A3R+pNE6q&#10;MF6Oz1HrME8XvwEAAP//AwBQSwMEFAAGAAgAAAAhAGc+FC/iAAAACgEAAA8AAABkcnMvZG93bnJl&#10;di54bWxMj8FOwzAQRO9I/IO1SFwq6iSCtIQ4FQKBekBItOXAbRMvcWi8jmK3DX+POcFxNU8zb8vV&#10;ZHtxpNF3jhWk8wQEceN0x62C3fbpagnCB2SNvWNS8E0eVtX5WYmFdid+o+MmtCKWsC9QgQlhKKT0&#10;jSGLfu4G4ph9utFiiOfYSj3iKZbbXmZJkkuLHccFgwM9GGr2m4NV8LGeQvuVPoeXPc7eZ2tTN6+P&#10;tVKXF9P9HYhAU/iD4Vc/qkMVnWp3YO1FryDPr28iGoMsBRGB2zxdgKgVZMliCbIq5f8Xqh8AAAD/&#10;/wMAUEsBAi0AFAAGAAgAAAAhALaDOJL+AAAA4QEAABMAAAAAAAAAAAAAAAAAAAAAAFtDb250ZW50&#10;X1R5cGVzXS54bWxQSwECLQAUAAYACAAAACEAOP0h/9YAAACUAQAACwAAAAAAAAAAAAAAAAAvAQAA&#10;X3JlbHMvLnJlbHNQSwECLQAUAAYACAAAACEA2mJadZ0CAACXBQAADgAAAAAAAAAAAAAAAAAuAgAA&#10;ZHJzL2Uyb0RvYy54bWxQSwECLQAUAAYACAAAACEAZz4UL+IAAAAKAQAADwAAAAAAAAAAAAAAAAD3&#10;BAAAZHJzL2Rvd25yZXYueG1sUEsFBgAAAAAEAAQA8wAAAAYGAAAAAA==&#10;" filled="f" strokecolor="black [3213]" strokeweight="1pt">
                <v:textbox>
                  <w:txbxContent>
                    <w:p w14:paraId="7C45FA0A" w14:textId="77777777" w:rsidR="004A7DC6" w:rsidRPr="005723ED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Registos</w:t>
                      </w:r>
                      <w:r w:rsidRPr="005723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removidos antes 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a triagem</w:t>
                      </w:r>
                      <w:r w:rsidRPr="005723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:</w:t>
                      </w:r>
                    </w:p>
                    <w:p w14:paraId="23965117" w14:textId="77777777" w:rsidR="004A7DC6" w:rsidRPr="005723ED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D</w:t>
                      </w:r>
                      <w:r w:rsidRPr="005723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uplicados (n = )</w:t>
                      </w:r>
                    </w:p>
                    <w:p w14:paraId="58B191C8" w14:textId="77777777" w:rsidR="004A7DC6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A</w:t>
                      </w:r>
                      <w:r w:rsidRPr="005723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ssinalados como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não elegíveis pelas ferramentas automatizadas</w:t>
                      </w:r>
                    </w:p>
                    <w:p w14:paraId="2F3288DD" w14:textId="77777777" w:rsidR="004A7DC6" w:rsidRPr="005723ED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5723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  <w:p w14:paraId="40B94CA5" w14:textId="77777777" w:rsidR="004A7DC6" w:rsidRPr="005723ED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O</w:t>
                      </w:r>
                      <w:r w:rsidRPr="005723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utras raz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ões</w:t>
                      </w:r>
                      <w:r w:rsidRPr="005723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44FBB2EE">
                <wp:simplePos x="0" y="0"/>
                <wp:positionH relativeFrom="column">
                  <wp:posOffset>6314135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B990A" w14:textId="77777777" w:rsidR="004A7DC6" w:rsidRPr="004A7DC6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Registos identificados em:</w:t>
                            </w:r>
                          </w:p>
                          <w:p w14:paraId="128AF7C4" w14:textId="77777777" w:rsidR="004A7DC6" w:rsidRPr="009266B8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9266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Websites (n = )</w:t>
                            </w:r>
                          </w:p>
                          <w:p w14:paraId="784FD997" w14:textId="77777777" w:rsidR="004A7DC6" w:rsidRPr="009266B8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9266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Organizações (n = )</w:t>
                            </w:r>
                          </w:p>
                          <w:p w14:paraId="2A5B6952" w14:textId="77777777" w:rsidR="004A7DC6" w:rsidRPr="009266B8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9266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Busca por citação (n = )</w:t>
                            </w:r>
                          </w:p>
                          <w:p w14:paraId="7ADFD4C6" w14:textId="4F5D056B" w:rsidR="00592C18" w:rsidRPr="00560609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32" style="position:absolute;margin-left:497.2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2SngIAAJkFAAAOAAAAZHJzL2Uyb0RvYy54bWysVFtr2zAUfh/sPwi9r47T9LJQp4SWjkFp&#10;S9vRZ0WWYoOso0lK7OzX7xzZTkJX9jCWB0fn9p37ubruGsO2yocabMHzkwlnykooa7su+I/Xuy+X&#10;nIUobCkMWFXwnQr8evH501Xr5moKFZhSeYYgNsxbV/AqRjfPsiAr1YhwAk5ZFGrwjYhI+nVWetEi&#10;emOy6WRynrXgS+dBqhCQe9sL+SLha61kfNQ6qMhMwTG2mL4+fVf0zRZXYr72wlW1HMIQ/xBFI2qL&#10;TvdQtyIKtvH1H1BNLT0E0PFEQpOB1rVUKQfMJp+8y+alEk6lXLA4we3LFP4frHzYPnlWl9g7LI8V&#10;DfboGasm7NoohjwsUOvCHPVe3JMfqIBPyrbTvqF/zIN1qai7fVFVF5lEZn55eTGdIrhEWT6dnZ6e&#10;JtTsYO58iN8UNIweBffoPxVTbO9DRJeoOqqQNwt3tTGpc8YSI4CpS+IlgkZH3RjPtgKbHrucckCI&#10;Iy2kyDKjzPpc0ivujCIIY5+VxqJg9NMUSBrHA6aQUtmY96JKlKp3dTbB3+hsjCK5ToCErDHIPfYA&#10;MGr2ICN2H/OgT6YqTfPeePK3wHrjvUXyDDbujZvagv8IwGBWg+defyxSXxqqUuxWXRqYc9IkzgrK&#10;HQ6Rh367gpN3NTbyXoT4JDyuEzYfT0R8xI820BYchhdnFfhfH/FJH6ccpZy1uJ4FDz83wivOzHeL&#10;8/81n81onxMxO7ugAfPHktWxxG6aG8BhyPEYOZmepB/N+NQemje8JEvyiiJhJfouuIx+JG5ifzbw&#10;Fkm1XCY13GEn4r19cZLAqc40qK/dm/BumOaIi/AA4yqL+buh7nXJ0sJyE0HXaeIPdR06gPufRmm4&#10;VXRgjumkdbioi98AAAD//wMAUEsDBBQABgAIAAAAIQDWzcOQ4gAAAAsBAAAPAAAAZHJzL2Rvd25y&#10;ZXYueG1sTI/BSsNAEIbvgu+wjOCltJuEUpqYTRFF6UEEqz1422THbGx2NmS3bXx7pyc9DcP/8c83&#10;5WZyvTjhGDpPCtJFAgKp8aajVsHH+9N8DSJETUb3nlDBDwbYVNdXpS6MP9MbnnaxFVxCodAKbIxD&#10;IWVoLDodFn5A4uzLj05HXsdWmlGfudz1MkuSlXS6I75g9YAPFpvD7ugUfG6n2H6nz/HloGf72dbW&#10;zetjrdTtzXR/ByLiFP9guOizOlTsVPsjmSB6BXm+XDLKQcbzAmR5ugJRK8iSdQayKuX/H6pfAAAA&#10;//8DAFBLAQItABQABgAIAAAAIQC2gziS/gAAAOEBAAATAAAAAAAAAAAAAAAAAAAAAABbQ29udGVu&#10;dF9UeXBlc10ueG1sUEsBAi0AFAAGAAgAAAAhADj9If/WAAAAlAEAAAsAAAAAAAAAAAAAAAAALwEA&#10;AF9yZWxzLy5yZWxzUEsBAi0AFAAGAAgAAAAhABfZTZKeAgAAmQUAAA4AAAAAAAAAAAAAAAAALgIA&#10;AGRycy9lMm9Eb2MueG1sUEsBAi0AFAAGAAgAAAAhANbNw5DiAAAACwEAAA8AAAAAAAAAAAAAAAAA&#10;+AQAAGRycy9kb3ducmV2LnhtbFBLBQYAAAAABAAEAPMAAAAHBgAAAAA=&#10;" filled="f" strokecolor="black [3213]" strokeweight="1pt">
                <v:textbox>
                  <w:txbxContent>
                    <w:p w14:paraId="5BDB990A" w14:textId="77777777" w:rsidR="004A7DC6" w:rsidRPr="004A7DC6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Registos identificados em:</w:t>
                      </w:r>
                    </w:p>
                    <w:p w14:paraId="128AF7C4" w14:textId="77777777" w:rsidR="004A7DC6" w:rsidRPr="009266B8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9266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Websites (n = )</w:t>
                      </w:r>
                    </w:p>
                    <w:p w14:paraId="784FD997" w14:textId="77777777" w:rsidR="004A7DC6" w:rsidRPr="009266B8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9266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Organizações (n = )</w:t>
                      </w:r>
                    </w:p>
                    <w:p w14:paraId="2A5B6952" w14:textId="77777777" w:rsidR="004A7DC6" w:rsidRPr="009266B8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9266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Busca por citação (n = )</w:t>
                      </w:r>
                    </w:p>
                    <w:p w14:paraId="7ADFD4C6" w14:textId="4F5D056B" w:rsidR="00592C18" w:rsidRPr="00560609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3BB0D552" w14:textId="77777777" w:rsidR="00A25EB0" w:rsidRPr="009E1C88" w:rsidRDefault="001502CF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0DCE5745" w:rsidR="001502CF" w:rsidRPr="004A7DC6" w:rsidRDefault="004A7DC6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5m0QIAADY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0NKNKvhjVbK7HnJXJiRhQrCaRYEWSeOCbgBZ3vrZxD6YNeulTwcIwGNdDVxBogeTuGB4ENe4Kak&#10;QdoPPe2iCYSDcjg6P51OJpRwsI2mo/MLfJcsgUVQ63z4LExN4iGnEgpcxgL78trqMBXb3fgAVUF8&#10;FxcxvFFVsaqUQiH2l1gqR3YMOoNxLnSYYLja1l9NkfRTrB97BNTQSUk97tSQAjs1ImHCX5Io/be8&#10;oUE2I8xLdSDFyCxynFjFUzgoEfGUvhcSXgyIG2HBfQXHdxknU8kKkdSTd2tGwIgsgZwee/gn7MRu&#10;6x9DBY5aH5ze/J3CUnAfgZmNDn1wXWnj3squQseWTP4dSYmayFJoNg1281nXpRtTHKDDsSNhAXjL&#10;VxU00Q3zYc0czDooYX+FO/jFvsqpaU+UlMb9eEsf/WEEwUrJHnZHTv33LXOCEvVFw3BeDMfjuGxQ&#10;GE/ORiC4Y8vm2KK39dJAE8L8QXV4jP5BdUfpTP0Ea24Rs4KJaQ65c8qD64RlSDsNFiUXiwW6wYKx&#10;LNzoB8sjeOQ5zsNj88ScbScpwAzemm7PsNmr2Um+MVKbxTYYWeFgRaYTr+0LwHLC9m8Xadx+xzJ6&#10;vaz7+U8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JAE/m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0DCE5745" w:rsidR="001502CF" w:rsidRPr="004A7DC6" w:rsidRDefault="004A7DC6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Identificação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251817CD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0129ED5A" w14:textId="29678605" w:rsidR="00A25EB0" w:rsidRPr="009E1C88" w:rsidRDefault="00E734EB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5D2E1346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FCC7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Zd8bedsAAAAH&#10;AQAADwAAAGRycy9kb3ducmV2LnhtbEyOUUvDMBSF3wX/Q7iCby6d0qq16RjCYCjCnP6AtLm2xeSm&#10;JtnW/nuvvujj4Tuc81WryVlxxBAHTwqWiwwEUuvNQJ2C97fN1R2ImDQZbT2hghkjrOrzs0qXxp/o&#10;FY/71AkeoVhqBX1KYyllbHt0Oi78iMTswwenE8fQSRP0icedlddZVkinB+KHXo/42GP7uT84Bffb&#10;sWvs7vlp+ZWFzXbYzS/Telbq8mJaP4BIOKW/MvzoszrU7NT4A5korIL8tii4yiAHwbwo8hsQzW+W&#10;dSX/+9ffAAAA//8DAFBLAQItABQABgAIAAAAIQC2gziS/gAAAOEBAAATAAAAAAAAAAAAAAAAAAAA&#10;AABbQ29udGVudF9UeXBlc10ueG1sUEsBAi0AFAAGAAgAAAAhADj9If/WAAAAlAEAAAsAAAAAAAAA&#10;AAAAAAAALwEAAF9yZWxzLy5yZWxzUEsBAi0AFAAGAAgAAAAhAKR6NBXKAQAA/QMAAA4AAAAAAAAA&#10;AAAAAAAALgIAAGRycy9lMm9Eb2MueG1sUEsBAi0AFAAGAAgAAAAhAGXfG3nbAAAABwEAAA8AAAAA&#10;AAAAAAAAAAAAJ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12FD2B9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04F1AD50" w14:textId="0DE07DF0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46927FCC" w14:textId="784C0952" w:rsidR="00A25EB0" w:rsidRPr="009E1C88" w:rsidRDefault="00FB07F3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0B9536" wp14:editId="0E01DEE5">
                <wp:simplePos x="0" y="0"/>
                <wp:positionH relativeFrom="column">
                  <wp:posOffset>768485</wp:posOffset>
                </wp:positionH>
                <wp:positionV relativeFrom="paragraph">
                  <wp:posOffset>156501</wp:posOffset>
                </wp:positionV>
                <wp:extent cx="970844" cy="3377274"/>
                <wp:effectExtent l="0" t="0" r="39370" b="9017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844" cy="3377274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DF5FB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60.5pt;margin-top:12.3pt;width:76.45pt;height:265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pY5QEAACsEAAAOAAAAZHJzL2Uyb0RvYy54bWysU8tu2zAQvBfoPxC815JsI04Eyzk4TS9F&#10;G/TxATS5tFnwBZK15L/vkpblvoAgRS8rkdyZ2R0u1/eD0eQIISpnO9rMakrAcieU3Xf065fHN7eU&#10;xMSsYNpZ6OgJIr3fvH617n0Lc3dwWkAgSGJj2/uOHlLybVVFfgDD4sx5sHgoXTAs4TLsKxFYj+xG&#10;V/O6vql6F4QPjkOMuPtwPqSbwi8l8PRRygiJ6I5ibanEUOIux2qzZu0+MH9QfCyD/UMVhimLohPV&#10;A0uMfA/qDyqjeHDRyTTjzlROSsWh9IDdNPVv3Xw+MA+lFzQn+smm+P9o+Yfj1j4FtKH3sY3+KeQu&#10;BhlM/mJ9ZChmnSazYEiE4+bdqr5dLinheLRYrFbz1TK7WV3RPsT0Dpwh+aejO7Bp66zFO3FhUdxi&#10;x/cxFdsEsczgfDDxraFEGo23cGSaNKubu5F2TEaBC3FGaptjdFqJR6V1WeThga0OBBk6moZmZPgl&#10;KzGl31pB0smjbgqK2b2GMTOzVldHyl86aTgrfgJJlEAPmtJFGdarHuMcO71oaovZGSaxuglYPw8c&#10;8zMUyiC/BDwhirKzaQIbZV34m/rVJnnOvzhw7jtbsHPiVGalWIMTWa57fD155H9eF/j1jW9+AAAA&#10;//8DAFBLAwQUAAYACAAAACEARHrfkuAAAAAKAQAADwAAAGRycy9kb3ducmV2LnhtbEyPT0+EMBTE&#10;7yZ+h+aZeHPL4oKKlM3G+CcePLh60FuhTyDSV2zLgt/e50mPk5nM/KbcLnYQB/Shd6RgvUpAIDXO&#10;9NQqeH25O7sEEaImowdHqOAbA2yr46NSF8bN9IyHfWwFl1AotIIuxrGQMjQdWh1WbkRi78N5qyNL&#10;30rj9czldpBpkuTS6p54odMj3nTYfO4nq+B+fnrbPW5qn309yOk26d69zUelTk+W3TWIiEv8C8Mv&#10;PqNDxUy1m8gEMbBO1/wlKkg3OQgOpBfnVyBqBVmWZyCrUv6/UP0AAAD//wMAUEsBAi0AFAAGAAgA&#10;AAAhALaDOJL+AAAA4QEAABMAAAAAAAAAAAAAAAAAAAAAAFtDb250ZW50X1R5cGVzXS54bWxQSwEC&#10;LQAUAAYACAAAACEAOP0h/9YAAACUAQAACwAAAAAAAAAAAAAAAAAvAQAAX3JlbHMvLnJlbHNQSwEC&#10;LQAUAAYACAAAACEAphraWOUBAAArBAAADgAAAAAAAAAAAAAAAAAuAgAAZHJzL2Uyb0RvYy54bWxQ&#10;SwECLQAUAAYACAAAACEARHrfkuAAAAAKAQAADwAAAAAAAAAAAAAAAAA/BAAAZHJzL2Rvd25yZXYu&#10;eG1sUEsFBgAAAAAEAAQA8wAAAEwFAAAAAA==&#10;" adj="382" strokecolor="black [3213]" strokeweight=".5pt">
                <v:stroke endarrow="block"/>
              </v:shape>
            </w:pict>
          </mc:Fallback>
        </mc:AlternateContent>
      </w:r>
      <w:r w:rsidR="00B52554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289AEA92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53D548D" id="Straight Arrow Connector 34" o:spid="_x0000_s1026" type="#_x0000_t32" style="position:absolute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mDyAEAAP4DAAAOAAAAZHJzL2Uyb0RvYy54bWysU8uO1DAQvCPxD1buTJIVIIgms4dZlguC&#10;FY8P8DrtxJLttuxmkvw9tpNJeAkJxKUT211dXeX28XYyml3AB4W2LepDVTCwAjtl+7b48vn+2auC&#10;BeK24xottMUMobg9PX1yHF0DNzig7sCzWMSGZnRtMRC5piyDGMDwcEAHNh5K9IZTXPq+7DwfY3Wj&#10;y5uqelmO6DvnUUAIcfduOSxOub6UIOiDlAGI6baIvVGOPsfHFMvTkTe9525QYm2D/0MXhisbSbdS&#10;d5w4++rVL6WMEh4DSjoINCVKqQRkDVFNXf2k5tPAHWQt0ZzgNpvC/ysr3l/O9sFHG0YXmuAefFIx&#10;SW/SN/bHpmzWvJkFEzGxbIq4W1evn9fVi2RkuQOdD/QW0LD00xaBPFf9QGe0Nl4J+jqbxS/vAi3A&#10;KyCxaptiQK26e6V1XqR5gLP27MLjTdJUr4Q/ZBFX+o3tGM0ujhp5xW2vYc1MVctdZP6jWcPC+BEk&#10;U12UtXSW52/n40KApSuntjE7wWTsbgNWWdIfgWt+gkKezb8Bb4jMjJY2sFEW/e/Yd5vkkn91YNGd&#10;LHjEbs7Xn62JQ5avcX0QaYq/X2f4/mxP3wAAAP//AwBQSwMEFAAGAAgAAAAhAJoRIfrcAAAADAEA&#10;AA8AAABkcnMvZG93bnJldi54bWxMT11LwzAUfRf8D+EKvrm0E9TVpmMIg6EIc/oD0ubaFpObmmRb&#10;+++9xQd9u+eDc88p16Oz4oQh9p4U5IsMBFLjTU+tgo/37c0DiJg0GW09oYIJI6yry4tSF8af6Q1P&#10;h9QKDqFYaAVdSkMhZWw6dDou/IDE2qcPTieGoZUm6DOHOyuXWXYnne6JP3R6wKcOm6/D0SlY7Ya2&#10;tvuX5/w7C9tdv59ex82k1PXVuHkEkXBMf2aY63N1qLhT7Y9korCM89slj0l8re5BzI5fpp4ZlmRV&#10;yv8jqh8AAAD//wMAUEsBAi0AFAAGAAgAAAAhALaDOJL+AAAA4QEAABMAAAAAAAAAAAAAAAAAAAAA&#10;AFtDb250ZW50X1R5cGVzXS54bWxQSwECLQAUAAYACAAAACEAOP0h/9YAAACUAQAACwAAAAAAAAAA&#10;AAAAAAAvAQAAX3JlbHMvLnJlbHNQSwECLQAUAAYACAAAACEAAZaZg8gBAAD+AwAADgAAAAAAAAAA&#10;AAAAAAAuAgAAZHJzL2Uyb0RvYy54bWxQSwECLQAUAAYACAAAACEAmhEh+twAAAAM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3872E6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9D0BBC5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D07P4LeAAAACQEA&#10;AA8AAABkcnMvZG93bnJldi54bWxMj91Kw0AQRu8F32EZwTu7m1qijZmUIhSKItTaB9hkxyS4P3F3&#10;2yZv74oX9XJmDt+cr1yNRrMT+dA7i5DNBDCyjVO9bREOH5u7R2AhSqukdpYQJgqwqq6vSlkod7bv&#10;dNrHlqUQGwqJ0MU4FJyHpiMjw8wNZNPt03kjYxp9y5WX5xRuNJ8LkXMje5s+dHKg546ar/3RICy3&#10;Q1vr3etL9i38ZtvvprdxPSHe3ozrJ2CRxniB4Vc/qUOVnGp3tCowjbDIxENCEebiHlgC/hY1Qr7I&#10;gVcl/9+g+gEAAP//AwBQSwECLQAUAAYACAAAACEAtoM4kv4AAADhAQAAEwAAAAAAAAAAAAAAAAAA&#10;AAAAW0NvbnRlbnRfVHlwZXNdLnhtbFBLAQItABQABgAIAAAAIQA4/SH/1gAAAJQBAAALAAAAAAAA&#10;AAAAAAAAAC8BAABfcmVscy8ucmVsc1BLAQItABQABgAIAAAAIQBQXSfkyAEAAP0DAAAOAAAAAAAA&#10;AAAAAAAAAC4CAABkcnMvZTJvRG9jLnhtbFBLAQItABQABgAIAAAAIQA9Oz+C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3EA1A671" w14:textId="7D74A234" w:rsidR="00A25EB0" w:rsidRPr="009E1C88" w:rsidRDefault="003872E6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5232A8A1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147F8" w14:textId="77777777" w:rsidR="004A7DC6" w:rsidRPr="00B33996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2F72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Publicações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avaliadas para elegibilidade</w:t>
                            </w:r>
                          </w:p>
                          <w:p w14:paraId="37268C36" w14:textId="4C98C9AB" w:rsidR="00560609" w:rsidRPr="004A7DC6" w:rsidRDefault="004A7D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4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FynAIAAJY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f9wBbUDDcbqA7I&#10;IAuptZzh9w0+5ANz/plZ7CV8e5wP/gkXqaArKQw7Smqwvz66D/pIcZRS0mFvltT93DErKFHfNZL/&#10;az6bhWaOh9n8KvDLnks25xK9a28ByZDjJDI8boO+V+NWWmjfcIysglcUMc3Rd0m5t+Ph1qeZgYOI&#10;i9UqqmEDG+Yf9NrwAB7qHIj62r8xawY2e+yDRxj7mBXvSJ10g6WG1c6DbCLjT3UdXgCbP1JpGFRh&#10;upyfo9ZpnC5/AwAA//8DAFBLAwQUAAYACAAAACEAl0dVAOIAAAALAQAADwAAAGRycy9kb3ducmV2&#10;LnhtbEyPwU7DMAyG70i8Q2QkLhNLt6ntVJpOCATaASEx4MAtbUxT1jhVk23l7fFOcLPlT7+/v9xM&#10;rhdHHEPnScFinoBAarzpqFXw/vZ4swYRoiaje0+o4AcDbKrLi1IXxp/oFY+72AoOoVBoBTbGoZAy&#10;NBadDnM/IPHty49OR17HVppRnzjc9XKZJJl0uiP+YPWA9xab/e7gFHxup9h+L57i817PPmZbWzcv&#10;D7VS11fT3S2IiFP8g+Gsz+pQsVPtD2SC6BUs83XG6HlIchBMpHnKZWoFq3SVgaxK+b9D9QsAAP//&#10;AwBQSwECLQAUAAYACAAAACEAtoM4kv4AAADhAQAAEwAAAAAAAAAAAAAAAAAAAAAAW0NvbnRlbnRf&#10;VHlwZXNdLnhtbFBLAQItABQABgAIAAAAIQA4/SH/1gAAAJQBAAALAAAAAAAAAAAAAAAAAC8BAABf&#10;cmVscy8ucmVsc1BLAQItABQABgAIAAAAIQCq/RFynAIAAJYFAAAOAAAAAAAAAAAAAAAAAC4CAABk&#10;cnMvZTJvRG9jLnhtbFBLAQItABQABgAIAAAAIQCXR1UA4gAAAAsBAAAPAAAAAAAAAAAAAAAAAPYE&#10;AABkcnMvZG93bnJldi54bWxQSwUGAAAAAAQABADzAAAABQYAAAAA&#10;" filled="f" strokecolor="black [3213]" strokeweight="1pt">
                <v:textbox>
                  <w:txbxContent>
                    <w:p w14:paraId="7FB147F8" w14:textId="77777777" w:rsidR="004A7DC6" w:rsidRPr="00B33996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2F72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Publicações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avaliadas para elegibilidade</w:t>
                      </w:r>
                    </w:p>
                    <w:p w14:paraId="37268C36" w14:textId="4C98C9AB" w:rsidR="00560609" w:rsidRPr="004A7DC6" w:rsidRDefault="004A7D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9BB407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CdLG694AAAAL&#10;AQAADwAAAGRycy9kb3ducmV2LnhtbEyPYUvDMBCGvwv+h3CC31xSZaXrmo4hDIYizOkPSJvYFpNL&#10;TbKt/feeIOjHu3t473mrzeQsO5sQB48SsoUAZrD1esBOwvvb7q4AFpNCraxHI2E2ETb19VWlSu0v&#10;+GrOx9QxCsFYKgl9SmPJeWx741Rc+NEg3T58cCrRGDqug7pQuLP8XoicOzUgfejVaB57034eT07C&#10;aj92jT08P2VfIuz2w2F+mbazlLc303YNLJkp/cHwo0/qUJNT40+oI7MSloXICJXwkC2pFBF5XlCZ&#10;5nfD64r/71B/AwAA//8DAFBLAQItABQABgAIAAAAIQC2gziS/gAAAOEBAAATAAAAAAAAAAAAAAAA&#10;AAAAAABbQ29udGVudF9UeXBlc10ueG1sUEsBAi0AFAAGAAgAAAAhADj9If/WAAAAlAEAAAsAAAAA&#10;AAAAAAAAAAAALwEAAF9yZWxzLy5yZWxzUEsBAi0AFAAGAAgAAAAhAANFbs3KAQAA/QMAAA4AAAAA&#10;AAAAAAAAAAAALgIAAGRycy9lMm9Eb2MueG1sUEsBAi0AFAAGAAgAAAAhAAnSxuv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DCAA3DF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373vot8AAAAL&#10;AQAADwAAAGRycy9kb3ducmV2LnhtbEyPUUvDQBCE3wX/w7GCb/ZS0TRNcylFKBRFqNUfcMmtSfBu&#10;L+aubfLvXUGojzszzM5XrEdnxQmH0HlSMJ8lIJBqbzpqFHy8b+8yECFqMtp6QgUTBliX11eFzo0/&#10;0xueDrERXEIh1wraGPtcylC36HSY+R6JvU8/OB35HBppBn3mcmflfZKk0umO+EOre3xqsf46HJ2C&#10;5a5vKrt/eZ5/J8N21+2n13EzKXV7M25WICKO8RKG3/k8HUreVPkjmSCsgsdFxiyRjeyBGTiRpukC&#10;RPWnyLKQ/xnKHw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fve+i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A066E" w14:textId="77777777" w:rsidR="004A7DC6" w:rsidRPr="003B05C4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2F72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Publicações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pesquisadas para se manterem</w:t>
                            </w:r>
                          </w:p>
                          <w:p w14:paraId="7304881D" w14:textId="65B42FC0" w:rsidR="00560609" w:rsidRPr="004A7DC6" w:rsidRDefault="004A7D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3B05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5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6MngIAAJYFAAAOAAAAZHJzL2Uyb0RvYy54bWysVEtv2zAMvg/YfxB0Xx0HSR9BnSJo0WFA&#10;0RVth54VWYoNyKImKYmzXz9SfiToih2G5eCIIvnxoY+8vmkbw3bKhxpswfOzCWfKSihruyn4j9f7&#10;L5echShsKQxYVfCDCvxm+fnT9d4t1BQqMKXyDEFsWOxdwasY3SLLgqxUI8IZOGVRqcE3IqLoN1np&#10;xR7RG5NNJ5PzbA++dB6kCgFv7zolXyZ8rZWM37UOKjJTcMwtpq9P3zV9s+W1WGy8cFUt+zTEP2TR&#10;iNpi0BHqTkTBtr7+A6qppYcAOp5JaDLQupYq1YDV5JN31bxUwqlUCzYnuLFN4f/Bysfdk2d1WfA5&#10;Z1Y0+ETP2DRhN0axObVn78ICrV7ck++lgEeqtdW+oX+sgrWppYexpaqNTOJlfnl5MZ1i5yXq5tPz&#10;WZ5As6O38yF+VdAwOhTcY/TUSbF7CBEjoulgQsEs3NfGpGczli4CmLqkuyQQb9St8Wwn8MVjm1MJ&#10;CHFihRJ5ZlRYV0o6xYNRBGHss9LYEUx+mhJJXDxiCimVjXmnqkSpulDzCf6GYEMWKXQCJGSNSY7Y&#10;PcBg2YEM2F3OvT25qkTl0Xnyt8Q659EjRQYbR+emtuA/AjBYVR+5sx+a1LWGuhTbdZvYckWWdLOG&#10;8oAM8tCNVnDyvsaHfBAhPgmPs4Rvj/shfsePNrAvOPQnzirwvz66J3ukOGo52+NsFjz83AqvODPf&#10;LJL/Kp/NaJiTMJtfEL/8qWZ9qrHb5haQDDluIifTkeyjGY7aQ/OGa2RFUVElrMTYBZfRD8Jt7HYG&#10;LiKpVqtkhgPsRHywL04SOPWZiPravgnvejZHnINHGOZYLN6RurMlTwurbQRdJ8Yf+9q/AA5/olK/&#10;qGi7nMrJ6rhOl78B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M2sXoyeAgAAlg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189A066E" w14:textId="77777777" w:rsidR="004A7DC6" w:rsidRPr="003B05C4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2F72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Publicações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pesquisadas para se manterem</w:t>
                      </w:r>
                    </w:p>
                    <w:p w14:paraId="7304881D" w14:textId="65B42FC0" w:rsidR="00560609" w:rsidRPr="004A7DC6" w:rsidRDefault="004A7D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3B05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86FB" w14:textId="77777777" w:rsidR="004A7DC6" w:rsidRPr="00005777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00577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Registos em triagem</w:t>
                            </w:r>
                          </w:p>
                          <w:p w14:paraId="6978F40B" w14:textId="1A6E8EC4" w:rsidR="00560609" w:rsidRPr="00005777" w:rsidRDefault="004A7D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00577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6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CWngIAAJc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zJY67hagPl&#10;ASlkIfWWM/y+xpd8YM6vmcVmwsfHAeGfcJEK2oJCv6OkAvvro/ugjxxHKSUtNmdB3c8ds4IS9V0j&#10;+7/ms1no5niYzS8DweypZHMq0bvmFpANOY4iw+M26Hs1bKWF5g3nyCp4RRHTHH0XlHs7HG59Gho4&#10;ibhYraIadrBh/kG/GB7AQ6EDU1+7N2ZNT2ePjfAIQyOzxTtWJ91gqWG18yDrSPljXfsnwO6PXOon&#10;VRgvp+eodZyny98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y3IQlp4CAACX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182786FB" w14:textId="77777777" w:rsidR="004A7DC6" w:rsidRPr="00005777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00577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Registos em triagem</w:t>
                      </w:r>
                    </w:p>
                    <w:p w14:paraId="6978F40B" w14:textId="1A6E8EC4" w:rsidR="00560609" w:rsidRPr="00005777" w:rsidRDefault="004A7D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00577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9A6B627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XTTCsN4AAAAJ&#10;AQAADwAAAGRycy9kb3ducmV2LnhtbEyP3UrDQBBG7wXfYRnBO7tJIanGbEoRCkUR2uoDbLJjEszO&#10;xt1tm7y9I17o3fwcvjlTric7iDP60DtSkC4SEEiNMz21Ct7ftnf3IELUZPTgCBXMGGBdXV+VujDu&#10;Qgc8H2MrOIRCoRV0MY6FlKHp0OqwcCMS7z6ctzpy61tpvL5wuB3kMklyaXVPfKHTIz512HweT1bB&#10;w25s62H/8px+JX676/fz67SZlbq9mTaPICJO8Q+GH31Wh4qdanciE8SgIFvlGaNcpCsQDOR5tgRR&#10;/w5kVcr/H1TfAAAA//8DAFBLAQItABQABgAIAAAAIQC2gziS/gAAAOEBAAATAAAAAAAAAAAAAAAA&#10;AAAAAABbQ29udGVudF9UeXBlc10ueG1sUEsBAi0AFAAGAAgAAAAhADj9If/WAAAAlAEAAAsAAAAA&#10;AAAAAAAAAAAALwEAAF9yZWxzLy5yZWxzUEsBAi0AFAAGAAgAAAAhAANFbs3KAQAA/QMAAA4AAAAA&#10;AAAAAAAAAAAALgIAAGRycy9lMm9Eb2MueG1sUEsBAi0AFAAGAAgAAAAhAF00wrD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44337" w14:textId="77777777" w:rsidR="004A7DC6" w:rsidRPr="00F42459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F424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Registos excluídos**</w:t>
                            </w:r>
                          </w:p>
                          <w:p w14:paraId="4A0BEA66" w14:textId="01C3B25E" w:rsidR="00560609" w:rsidRPr="00F42459" w:rsidRDefault="004A7D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F424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7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eCnQIAAJc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PquFqA9UB&#10;KWQh9ZYz/K7Bl7xnzj8xi82Ej48Dwj/iIhV0JYVhR0kN9tdH90EfOY5SSjpszpK6nztmBSXqu0b2&#10;f80Xi9DN8bBYXgSC2VPJ5lSid+0NIBtyHEWGx23Q92rcSgvtG86RdfCKIqY5+i4p93Y83Pg0NHAS&#10;cbFeRzXsYMP8vX4xPICHQgemvvZvzJqBzh4b4QHGRmbFO1Yn3WCpYb3zIJtI+WNdhyfA7o9cGiZV&#10;GC+n56h1nKer3wAAAP//AwBQSwMEFAAGAAgAAAAhAJgqIhXhAAAACQEAAA8AAABkcnMvZG93bnJl&#10;di54bWxMj81OwzAQhO9IvIO1SFwq6oSfQEOcCoFAPSAkChy4beIlCY3XUey24e27nOC2o/k0O1Ms&#10;J9erHY2h82wgnSegiGtvO24MvL89nt2AChHZYu+ZDPxQgGV5fFRgbv2eX2m3jo2SEA45GmhjHHKt&#10;Q92SwzD3A7F4X350GEWOjbYj7iXc9fo8STLtsGP50OJA9y3Vm/XWGfhcTbH5Tp/i8wZnH7NVW9Uv&#10;D5UxpyfT3S2oSFP8g+G3vlSHUjpVfss2qN5All0tBBUjlQkCLLKLFFQlx+U16LLQ/xeUBwAAAP//&#10;AwBQSwECLQAUAAYACAAAACEAtoM4kv4AAADhAQAAEwAAAAAAAAAAAAAAAAAAAAAAW0NvbnRlbnRf&#10;VHlwZXNdLnhtbFBLAQItABQABgAIAAAAIQA4/SH/1gAAAJQBAAALAAAAAAAAAAAAAAAAAC8BAABf&#10;cmVscy8ucmVsc1BLAQItABQABgAIAAAAIQAltueCnQIAAJcFAAAOAAAAAAAAAAAAAAAAAC4CAABk&#10;cnMvZTJvRG9jLnhtbFBLAQItABQABgAIAAAAIQCYKiIV4QAAAAkBAAAPAAAAAAAAAAAAAAAAAPcE&#10;AABkcnMvZG93bnJldi54bWxQSwUGAAAAAAQABADzAAAABQYAAAAA&#10;" filled="f" strokecolor="black [3213]" strokeweight="1pt">
                <v:textbox>
                  <w:txbxContent>
                    <w:p w14:paraId="0B944337" w14:textId="77777777" w:rsidR="004A7DC6" w:rsidRPr="00F42459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F424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Registos excluídos**</w:t>
                      </w:r>
                    </w:p>
                    <w:p w14:paraId="4A0BEA66" w14:textId="01C3B25E" w:rsidR="00560609" w:rsidRPr="00F42459" w:rsidRDefault="004A7D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F424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3BE2A044" w14:textId="0405CFAE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002B11D2" w14:textId="74C8623D" w:rsidR="00A25EB0" w:rsidRPr="009E1C88" w:rsidRDefault="00A7746A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AFAEF4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CfCFcrdAAAACQEA&#10;AA8AAABkcnMvZG93bnJldi54bWxMj9FKw0AQRd8F/2EZwTe7G9FqYzalCIWiCLX2AzbZMQlmZ+Pu&#10;tk3+3hEf6tMwcy93zi2Wo+vFEUPsPGnIZgoEUu1tR42G/cf65hFETIas6T2hhgkjLMvLi8Lk1p/o&#10;HY+71AgOoZgbDW1KQy5lrFt0Js78gMTapw/OJF5DI20wJw53vbxVai6d6Yg/tGbA5xbrr93BaVhs&#10;hqbqt68v2bcK6023nd7G1aT19dW4egKRcExnM/ziMzqUzFT5A9koeg13mXpgKwv3PNnwd6g0zJUC&#10;WRbyf4PyBw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CfCFcr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24121318" w14:textId="29A63CC9" w:rsidR="00A25EB0" w:rsidRPr="009E1C88" w:rsidRDefault="000733E9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B4193D7" wp14:editId="015B87E5">
                <wp:simplePos x="0" y="0"/>
                <wp:positionH relativeFrom="column">
                  <wp:posOffset>-1452563</wp:posOffset>
                </wp:positionH>
                <wp:positionV relativeFrom="paragraph">
                  <wp:posOffset>337706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978A" w14:textId="56E7DA71" w:rsidR="001502CF" w:rsidRPr="004A7DC6" w:rsidRDefault="004A7DC6" w:rsidP="004A7DC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Triagem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38" type="#_x0000_t176" style="position:absolute;margin-left:-114.4pt;margin-top:26.6pt;width:209.95pt;height:20.7pt;rotation:-90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KdzwIAADcGAAAOAAAAZHJzL2Uyb0RvYy54bWysVN9P2zAQfp+0/8Hy+0hT2gwqUlQVdZrE&#10;oBpMPLuOTSI5tme7bbq/fudzGhiDTZqWh8j367vz57u7uOxaRXbC+cbokuYnI0qE5qZq9GNJv92v&#10;PpxR4gPTFVNGi5IehKeX8/fvLvZ2JsamNqoSjgCI9rO9LWkdgp1lmee1aJk/MVZoMErjWhZAdI9Z&#10;5dge0FuVjUejItsbV1lnuPAetFfJSOeIL6Xg4VZKLwJRJYXaAv4d/jfxn80v2OzRMVs3vC+D/UMV&#10;LWs0JB2grlhgZOua36DahjvjjQwn3LSZkbLhAu8At8lHL25zVzMr8C5AjrcDTf7/wfKb3dqRpirp&#10;6ZgSzVp4o5Uye14zF2ZkoYJwmgVB1oljAm7A2d76GYTe2bXrJQ/HSEAnXUucAaLzAh4IPuQFbko6&#10;pP0w0C66QDgox0VRnBZTSjjYxsX47BzfJUtgEdQ6Hz4J05J4KKmEApexwKG8vjpMxXbXPkBVEH+M&#10;ixjeqKZaNUqhEPtLLJUjOwadwTgXOkwxXG3bL6ZK+gLrxx4BNXRSUk+OakiBnRqRMOEvSZT+W97Q&#10;5ZHNCPNUHUgxMoscJ1bxFA5KRDylvwoJLxaJw4KHCp7fZZJMNatEUk/frBkBI7IEcgbs/E/Yqebe&#10;P4YKHLUhOL35G4Wl4CECMxsdhuC20ca9ll2FI1sy+R9JStRElkK36bCb86FNN6Y6QItjS8IG8Jav&#10;Guiia+bDmjkYdlDCAgu38IuNVVLTnyipjfvxmj76wwyClZI9LI+S+u9b5gQl6rOG6TzPJ5O4bVCY&#10;TD+OQXDPLZvnFr1tlwa6MMfq8Bj9gzoepTPtA+y5RcwKJqY55C4pD+4oLENaarApuVgs0A02jGXh&#10;Wt9ZHsEj0XEg7rsH5mw/SgGG8MYcFw2bvRie5BsjtVlsg5ENTlakOvHaPwFsJ2zjfpPG9fdcRq+n&#10;fT//CQAA//8DAFBLAwQUAAYACAAAACEAS9+6xN0AAAAKAQAADwAAAGRycy9kb3ducmV2LnhtbEyP&#10;QW6DMBBF95V6B2sqdZcYQosIwURVJQ7QpItk5+AJoNpjajtAb19n1e5mNE9/3q/2i9FsQucHSwLS&#10;dQIMqbVqoE7A57FZFcB8kKSktoQCftDDvn58qGSp7EwfOB1Cx2II+VIK6EMYS85926ORfm1HpHi7&#10;WmdkiKvruHJyjuFG802S5NzIgeKHXo743mP7dbgZAfPRZfnJndvxmwo/adM0L6dGiOen5W0HLOAS&#10;/mC460d1qKPTxd5IeaYFrLLta0TjkGZ5CuyObIFdBGyKrABeV/x/hfoXAAD//wMAUEsBAi0AFAAG&#10;AAgAAAAhALaDOJL+AAAA4QEAABMAAAAAAAAAAAAAAAAAAAAAAFtDb250ZW50X1R5cGVzXS54bWxQ&#10;SwECLQAUAAYACAAAACEAOP0h/9YAAACUAQAACwAAAAAAAAAAAAAAAAAvAQAAX3JlbHMvLnJlbHNQ&#10;SwECLQAUAAYACAAAACEAAySCnc8CAAA3BgAADgAAAAAAAAAAAAAAAAAuAgAAZHJzL2Uyb0RvYy54&#10;bWxQSwECLQAUAAYACAAAACEAS9+6xN0AAAAKAQAADwAAAAAAAAAAAAAAAAApBQAAZHJzL2Rvd25y&#10;ZXYueG1sUEsFBgAAAAAEAAQA8wAAADMGAAAAAA==&#10;" fillcolor="#9cc2e5 [1944]" strokecolor="black [3213]" strokeweight="1pt">
                <v:textbox>
                  <w:txbxContent>
                    <w:p w14:paraId="61F7978A" w14:textId="56E7DA71" w:rsidR="001502CF" w:rsidRPr="004A7DC6" w:rsidRDefault="004A7DC6" w:rsidP="004A7DC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Triagem</w:t>
                      </w:r>
                    </w:p>
                  </w:txbxContent>
                </v:textbox>
              </v:shape>
            </w:pict>
          </mc:Fallback>
        </mc:AlternateContent>
      </w:r>
      <w:r w:rsidR="00B52554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53DE4" w14:textId="77777777" w:rsidR="004A7DC6" w:rsidRPr="00CD27E5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CD27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Publicações retiradas</w:t>
                            </w:r>
                          </w:p>
                          <w:p w14:paraId="29D84B0D" w14:textId="0B6F6FB2" w:rsidR="00B52554" w:rsidRPr="00CD27E5" w:rsidRDefault="004A7DC6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CD27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9" style="position:absolute;margin-left:665pt;margin-top:4.5pt;width:122.5pt;height:41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l1ngIAAJkFAAAOAAAAZHJzL2Uyb0RvYy54bWysVN1v2yAQf5+0/wHxvjrO4m6z6lRRq06T&#10;qrZqO/WZYIgtYY4BiZ399TvAcbKu2sM0P2Du63cf3N3F5dApshPWtaArmp/NKBGaQ93qTUW/P998&#10;+EyJ80zXTIEWFd0LRy+X799d9KYUc2hA1cISBNGu7E1FG+9NmWWON6Jj7gyM0CiUYDvmkbSbrLas&#10;R/ROZfPZ7DzrwdbGAhfOIfc6Ceky4kspuL+X0glPVEUxNh9PG891OLPlBSs3lpmm5WMY7B+i6Fir&#10;0ekEdc08I1vb/gHVtdyCA+nPOHQZSNlyEXPAbPLZq2yeGmZEzAWL48xUJvf/YPnd7sGStq7oPKdE&#10;sw7f6BGrxvRGCYI8LFBvXIl6T+bBjpTDa8h2kLYLf8yDDLGo+6moYvCEIzMviuJTgbXnKCvm54u8&#10;CKDZ0dpY578K6Ei4VNSi+1hLtrt1PqkeVIIzDTetUshnpdLhdKDaOvAiETpHXClLdgzf3A8xBfR2&#10;ooVUsMxCYimVePN7JRLqo5BYEwx+HgOJ3XjEZJwL7fMkalgtkqtiht+Y2mQRE1UaAQOyxCAn7BHg&#10;93gP2CntUT+YitjMk/Hsb4El48kiegbtJ+Ou1WDfAlCY1eg56R+KlEoTquSH9RD7Jf8YVANrDfUe&#10;m8hCmi5n+E2LL3nLnH9gFscJHx9XhL/HQyroKwrjjZIG7M+3+EEfuxyllPQ4nhV1P7bMCkrUN439&#10;/yVfLMI8R2JRfJojYU8l61OJ3nZXgN2ALY7RxWvQ9+pwlRa6F9wkq+AVRUxz9F1R7u2BuPJpbeAu&#10;4mK1imo4w4b5W/1keAAPhQ6d+jy8MGvGdvY4CHdwGGVWvurqpBssNay2HmQbW/5Y1/EJcP5jL427&#10;KiyYUzpqHTfq8hcAAAD//wMAUEsDBBQABgAIAAAAIQDv8lDF3wAAAAoBAAAPAAAAZHJzL2Rvd25y&#10;ZXYueG1sTE9NT8MwDL0j8R8iI3GZWFqmAStNJwQC7YCQ2MaBm9uYtqxxqibbyr/HO8HJfvbT+8iX&#10;o+vUgYbQejaQThNQxJW3LdcGtpvnqztQISJb7DyTgR8KsCzOz3LMrD/yOx3WsVYiwiFDA02MfaZ1&#10;qBpyGKa+J5bflx8cRoFDre2ARxF3nb5OkhvtsGVxaLCnx4aq3XrvDHyuxlh/py/xdYeTj8mqKau3&#10;p9KYy4vx4R5UpDH+keEUX6JDIZlKv2cbVCd4NkukTDSwkHEizG/nspVySBegi1z/r1D8AgAA//8D&#10;AFBLAQItABQABgAIAAAAIQC2gziS/gAAAOEBAAATAAAAAAAAAAAAAAAAAAAAAABbQ29udGVudF9U&#10;eXBlc10ueG1sUEsBAi0AFAAGAAgAAAAhADj9If/WAAAAlAEAAAsAAAAAAAAAAAAAAAAALwEAAF9y&#10;ZWxzLy5yZWxzUEsBAi0AFAAGAAgAAAAhAMMAmXWeAgAAmQUAAA4AAAAAAAAAAAAAAAAALgIAAGRy&#10;cy9lMm9Eb2MueG1sUEsBAi0AFAAGAAgAAAAhAO/yUMXfAAAACgEAAA8AAAAAAAAAAAAAAAAA+AQA&#10;AGRycy9kb3ducmV2LnhtbFBLBQYAAAAABAAEAPMAAAAEBgAAAAA=&#10;" filled="f" strokecolor="black [3213]" strokeweight="1pt">
                <v:textbox>
                  <w:txbxContent>
                    <w:p w14:paraId="6D353DE4" w14:textId="77777777" w:rsidR="004A7DC6" w:rsidRPr="00CD27E5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CD27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Publicações retiradas</w:t>
                      </w:r>
                    </w:p>
                    <w:p w14:paraId="29D84B0D" w14:textId="0B6F6FB2" w:rsidR="00B52554" w:rsidRPr="00CD27E5" w:rsidRDefault="004A7DC6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CD27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B52554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2BF3A" w14:textId="77777777" w:rsidR="004A7DC6" w:rsidRPr="003B05C4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Publicações pesquisadas para se manterem</w:t>
                            </w:r>
                          </w:p>
                          <w:p w14:paraId="0E48F39C" w14:textId="7515F064" w:rsidR="00B52554" w:rsidRPr="004A7DC6" w:rsidRDefault="004A7DC6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3B05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40" style="position:absolute;margin-left:498pt;margin-top:3.85pt;width:148.6pt;height:4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Z7nAIAAJkFAAAOAAAAZHJzL2Uyb0RvYy54bWysVFtP2zAUfp+0/2D5faSpWmARKapATJMQ&#10;IGDi2XXsJpLj49luk+7X79hO0oqhPUzLg2Ofy3fu5+q6bxXZC+sa0CXNz2aUCM2havS2pD9e775c&#10;UuI80xVToEVJD8LR69XnT1edKcQcalCVsARBtCs6U9Lae1NkmeO1aJk7AyM0MiXYlnl82m1WWdYh&#10;equy+Wx2nnVgK2OBC+eQepuYdBXxpRTcP0rphCeqpOibj6eN5yac2eqKFVvLTN3wwQ32D160rNFo&#10;dIK6ZZ6RnW3+gGobbsGB9Gcc2gykbLiIMWA0+exdNC81MyLGgslxZkqT+3+w/GH/ZElTYe2wUpq1&#10;WKNnzBrTWyUI0jBBnXEFyr2YJzu8HF5DtL20bfhjHKSPST1MSRW9JxyJ+eXlxXyOuefIW87PF/ky&#10;gGZHbWOd/yagJeFSUovmYy7Z/t75JDqKBGMa7hqlkM4KpcPpQDVVoMVH6BxxoyzZM6y57/PB2okU&#10;2g6aWQgshRJv/qBEQn0WEnOCzs+jI7Ebj5iMc6F9nlg1q0QytZzhNxobvYiBKo2AAVmikxP2ADBK&#10;JpARO4U9yAdVEZt5Up79zbGkPGlEy6D9pNw2GuxHAAqjGiwn+TFJKTUhS77f9KlfFkE0kDZQHbCJ&#10;LKTpcobfNVjJe+b8E7M4Tlh8XBH+EQ+poCspDDdKarC/PqIHeexy5FLS4XiW1P3cMSsoUd819v/X&#10;fLEI8xwfi+VFaDB7ytmccvSuvQHshhyXkeHxGuS9Gq/SQvuGm2QdrCKLaY62S8q9HR83Pq0N3EVc&#10;rNdRDGfYMH+vXwwP4CHRoVNf+zdmzdDOHgfhAcZRZsW7rk6yQVPDeudBNrHlj3kdSoDzH3tp2FVh&#10;wZy+o9Rxo65+AwAA//8DAFBLAwQUAAYACAAAACEADBasI+AAAAAJAQAADwAAAGRycy9kb3ducmV2&#10;LnhtbEyPQUvDQBCF74L/YRnBS7GbRkhNzKaIovQggrU9eNtkx2xsdjZkp238925Pehy+4b3vlavJ&#10;9eKIY+g8KVjMExBIjTcdtQq2H883dyACazK694QKfjDAqrq8KHVh/Ine8bjhVsQQCoVWYJmHQsrQ&#10;WHQ6zP2AFNmXH53meI6tNKM+xXDXyzRJMul0R7HB6gEfLTb7zcEp+FxP3H4vXvh1r2e72drWzdtT&#10;rdT11fRwD4Jx4r9nOOtHdaiiU+0PZILoFeR5FrewguUSxJmn+W0Koo4kyUBWpfy/oPoFAAD//wMA&#10;UEsBAi0AFAAGAAgAAAAhALaDOJL+AAAA4QEAABMAAAAAAAAAAAAAAAAAAAAAAFtDb250ZW50X1R5&#10;cGVzXS54bWxQSwECLQAUAAYACAAAACEAOP0h/9YAAACUAQAACwAAAAAAAAAAAAAAAAAvAQAAX3Jl&#10;bHMvLnJlbHNQSwECLQAUAAYACAAAACEAjG72e5wCAACZBQAADgAAAAAAAAAAAAAAAAAuAgAAZHJz&#10;L2Uyb0RvYy54bWxQSwECLQAUAAYACAAAACEADBasI+AAAAAJAQAADwAAAAAAAAAAAAAAAAD2BAAA&#10;ZHJzL2Rvd25yZXYueG1sUEsFBgAAAAAEAAQA8wAAAAMGAAAAAA==&#10;" filled="f" strokecolor="black [3213]" strokeweight="1pt">
                <v:textbox>
                  <w:txbxContent>
                    <w:p w14:paraId="36C2BF3A" w14:textId="77777777" w:rsidR="004A7DC6" w:rsidRPr="003B05C4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Publicações pesquisadas para se manterem</w:t>
                      </w:r>
                    </w:p>
                    <w:p w14:paraId="0E48F39C" w14:textId="7515F064" w:rsidR="00B52554" w:rsidRPr="004A7DC6" w:rsidRDefault="004A7DC6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3B05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627CE4B" wp14:editId="6021C9A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2EB89" w14:textId="77777777" w:rsidR="004A7DC6" w:rsidRPr="00A54CD6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A54CD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Publicações retiradas</w:t>
                            </w:r>
                          </w:p>
                          <w:p w14:paraId="2CF5A721" w14:textId="74943C94" w:rsidR="00560609" w:rsidRPr="00A54CD6" w:rsidRDefault="004A7D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A54CD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1" style="position:absolute;margin-left:333.05pt;margin-top:5.25pt;width:148.6pt;height:41.4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e+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3pGcPVBqoD&#10;UshC6i1n+H2DL/nAnH9mFpsJHx8HhH/CRSroSgrDjpIa7K+P7oM+chyllHTYnCV1P3fMCkrUd43s&#10;/5rPZqGb42E2vwwEs+eSzblE79pbQDbkOIoMj9ug79W4lRbaN5wjq+AVRUxz9F1S7u14uPVpaOAk&#10;4mK1imrYwYb5B702PICHQgemvvZvzJqBzh4b4RHGRmbFO1Yn3WCpYbXzIJtI+VNdhyfA7o9cGiZV&#10;GC/n56h1mqfL3wAAAP//AwBQSwMEFAAGAAgAAAAhANeto2LgAAAACQEAAA8AAABkcnMvZG93bnJl&#10;di54bWxMj8FOwzAMhu9IvENkJC4TS0shgtJ0QiDQDgiJAQdubmOasiapmmwrb485wc3W/+n352o1&#10;u0HsaYp98BryZQaCfBtM7zsNb68PZ1cgYkJvcAieNHxThFV9fFRhacLBv9B+kzrBJT6WqMGmNJZS&#10;xtaSw7gMI3nOPsPkMPE6ddJMeOByN8jzLFPSYe/5gsWR7iy1283OafhYz6n7yh/T0xYX74u1bdrn&#10;+0br05P59gZEojn9wfCrz+pQs1MTdt5EMWhQSuWMcpBdgmDgWhUFiIaH4gJkXcn/H9Q/AAAA//8D&#10;AFBLAQItABQABgAIAAAAIQC2gziS/gAAAOEBAAATAAAAAAAAAAAAAAAAAAAAAABbQ29udGVudF9U&#10;eXBlc10ueG1sUEsBAi0AFAAGAAgAAAAhADj9If/WAAAAlAEAAAsAAAAAAAAAAAAAAAAALwEAAF9y&#10;ZWxzLy5yZWxzUEsBAi0AFAAGAAgAAAAhAK5DR76dAgAAlwUAAA4AAAAAAAAAAAAAAAAALgIAAGRy&#10;cy9lMm9Eb2MueG1sUEsBAi0AFAAGAAgAAAAhANeto2LgAAAACQEAAA8AAAAAAAAAAAAAAAAA9wQA&#10;AGRycy9kb3ducmV2LnhtbFBLBQYAAAAABAAEAPMAAAAEBgAAAAA=&#10;" filled="f" strokecolor="black [3213]" strokeweight="1pt">
                <v:textbox>
                  <w:txbxContent>
                    <w:p w14:paraId="4D12EB89" w14:textId="77777777" w:rsidR="004A7DC6" w:rsidRPr="00A54CD6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A54CD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Publicações retiradas</w:t>
                      </w:r>
                    </w:p>
                    <w:p w14:paraId="2CF5A721" w14:textId="74943C94" w:rsidR="00560609" w:rsidRPr="00A54CD6" w:rsidRDefault="004A7D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A54CD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647353C5" w14:textId="270C9B15" w:rsidR="00A25EB0" w:rsidRPr="009E1C88" w:rsidRDefault="00B52554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CC7296A" wp14:editId="208CDB66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E6756C" id="Straight Arrow Connector 24" o:spid="_x0000_s1026" type="#_x0000_t32" style="position:absolute;margin-left:647pt;margin-top:12.6pt;width:17.25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bCygEAAP0DAAAOAAAAZHJzL2Uyb0RvYy54bWysU8uO3CAQvEfKPyDuGdsj5WWNZw+z2Vyi&#10;ZJXHB7C4sZEwIOiM7b9Pg2fsvBQpq720DXR1dRXN4WYaDDtDiNrZhle7kjOw0rXadg3/9vXuxRvO&#10;IgrbCuMsNHyGyG+Oz58dRl/D3vXOtBAYFbGxHn3De0RfF0WUPQwi7pwHS4fKhUEgLUNXtEGMVH0w&#10;xb4sXxWjC60PTkKMtHu7HPJjrq8USPykVARkpuHUG+YYcnxIsTgeRN0F4XstL22IR3QxCG2JdC11&#10;K1Cw70H/UWrQMrjoFO6kGwqnlJaQNZCaqvxNzZdeeMhayJzoV5vi05WVH88nex/IhtHHOvr7kFRM&#10;KgzpS/2xKZs1r2bBhEzS5r56W75+yZm8HhUbzoeI78ENLP00PGIQuuvx5KylG3Ghyl6J84eIxEzA&#10;KyCRGptidEa3d9qYvEjjACcT2FnQReJUpYsj3C9ZKLR5Z1uGs6dJw6CF7QxcMlPVYtOY/3A2sDB+&#10;BsV0S6qWzvL4bXxCSrB45TSWshNMUXcrsMyS/gm85Cco5NH8H/CKyMzO4goetHXhb+ybTWrJvzqw&#10;6E4WPLh2zrefraEZy65e3kMa4p/XGb692uMPAAAA//8DAFBLAwQUAAYACAAAACEAir9ZF+AAAAAL&#10;AQAADwAAAGRycy9kb3ducmV2LnhtbEyPUUvDMBSF3wX/Q7iCby5ddLJ1TccQBkMR5vQHpM1dW0xu&#10;apJt7b83w4f5eM49nPudYjVYw07oQ+dIwnSSAUOqne6okfD1uXmYAwtRkVbGEUoYMcCqvL0pVK7d&#10;mT7wtI8NSyUUciWhjbHPOQ91i1aFieuR0u3gvFUxSd9w7dU5lVvDRZY9c6s6Sh9a1eNLi/X3/mgl&#10;LLZ9U5nd2+v0J/Obbbcb34f1KOX93bBeAos4xGsYLvgJHcrEVLkj6cBM0mLxlMZECWImgF0Sj2I+&#10;A1b9Obws+P8N5S8AAAD//wMAUEsBAi0AFAAGAAgAAAAhALaDOJL+AAAA4QEAABMAAAAAAAAAAAAA&#10;AAAAAAAAAFtDb250ZW50X1R5cGVzXS54bWxQSwECLQAUAAYACAAAACEAOP0h/9YAAACUAQAACwAA&#10;AAAAAAAAAAAAAAAvAQAAX3JlbHMvLnJlbHNQSwECLQAUAAYACAAAACEA6pc2wsoBAAD9AwAADgAA&#10;AAAAAAAAAAAAAAAuAgAAZHJzL2Uyb0RvYy54bWxQSwECLQAUAAYACAAAACEAir9ZF+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376186A2" w14:textId="64A500FC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3376B511" w14:textId="4F488B6B" w:rsidR="00A25EB0" w:rsidRPr="009E1C88" w:rsidRDefault="00B52554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26D41B6" wp14:editId="58063098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1D8BD6E" id="Straight Arrow Connector 38" o:spid="_x0000_s1026" type="#_x0000_t32" style="position:absolute;margin-left:567pt;margin-top:5.7pt;width:0;height:22.1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LAspArfAAAACwEA&#10;AA8AAABkcnMvZG93bnJldi54bWxMj81OwzAQhO9IvIO1SNyoE+gPDXGqCqlSBULqDw/gxNskwl4H&#10;222Tt8cRB7jt7I5mv8lXvdHsgs63lgSkkwQYUmVVS7WAz+Pm4RmYD5KU1JZQwIAeVsXtTS4zZa+0&#10;x8sh1CyGkM+kgCaELuPcVw0a6Se2Q4q3k3VGhihdzZWT1xhuNH9Mkjk3sqX4oZEdvjZYfR3ORsBy&#10;29Wl3r2/pd+J22zb3fDRrwch7u/69QuwgH34M8OIH9GhiEylPZPyTEedPk1jmTBOU2Cj43dTCpjN&#10;FsCLnP/vUPwAAAD//wMAUEsBAi0AFAAGAAgAAAAhALaDOJL+AAAA4QEAABMAAAAAAAAAAAAAAAAA&#10;AAAAAFtDb250ZW50X1R5cGVzXS54bWxQSwECLQAUAAYACAAAACEAOP0h/9YAAACUAQAACwAAAAAA&#10;AAAAAAAAAAAvAQAAX3JlbHMvLnJlbHNQSwECLQAUAAYACAAAACEAUF0n5MgBAAD9AwAADgAAAAAA&#10;AAAAAAAAAAAuAgAAZHJzL2Uyb0RvYy54bWxQSwECLQAUAAYACAAAACEAsCykCt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3DA00BB" id="Straight Arrow Connector 36" o:spid="_x0000_s1026" type="#_x0000_t32" style="position:absolute;margin-left:206.05pt;margin-top:4.95pt;width:0;height:22.1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KxKwUfcAAAACAEA&#10;AA8AAABkcnMvZG93bnJldi54bWxMj9FKw0AQRd8F/2EZwTe7SahiYzalCIWiCLX6AZvsmAR3Z+Pu&#10;tk3+3hEf9PFyL2fOVOvJWXHCEAdPCvJFBgKp9WagTsH72/bmHkRMmoy2nlDBjBHW9eVFpUvjz/SK&#10;p0PqBEMollpBn9JYShnbHp2OCz8icffhg9OJY+ikCfrMcGdlkWV30umB+EKvR3zssf08HJ2C1W7s&#10;Grt/fsq/srDdDfv5ZdrMSl1fTZsHEAmn9DeGH31Wh5qdGn8kE4VVsMyLnKcMW4Hg/jc3Cm6XBci6&#10;kv8fqL8BAAD//wMAUEsBAi0AFAAGAAgAAAAhALaDOJL+AAAA4QEAABMAAAAAAAAAAAAAAAAAAAAA&#10;AFtDb250ZW50X1R5cGVzXS54bWxQSwECLQAUAAYACAAAACEAOP0h/9YAAACUAQAACwAAAAAAAAAA&#10;AAAAAAAvAQAAX3JlbHMvLnJlbHNQSwECLQAUAAYACAAAACEAUF0n5MgBAAD9AwAADgAAAAAAAAAA&#10;AAAAAAAuAgAAZHJzL2Uyb0RvYy54bWxQSwECLQAUAAYACAAAACEArErBR9wAAAAI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336A2A55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4DB30C3D" w14:textId="1D531264" w:rsidR="00A25EB0" w:rsidRPr="009E1C88" w:rsidRDefault="00E930A5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CE5DB7F" wp14:editId="5B6386BA">
                <wp:simplePos x="0" y="0"/>
                <wp:positionH relativeFrom="column">
                  <wp:posOffset>8432800</wp:posOffset>
                </wp:positionH>
                <wp:positionV relativeFrom="paragraph">
                  <wp:posOffset>29845</wp:posOffset>
                </wp:positionV>
                <wp:extent cx="1579880" cy="958850"/>
                <wp:effectExtent l="0" t="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F1E1A" w14:textId="46682B1A" w:rsidR="004A7DC6" w:rsidRPr="00B33996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Publicações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excluíd</w:t>
                            </w:r>
                            <w:r w:rsidR="00C0465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a</w:t>
                            </w: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s:</w:t>
                            </w:r>
                          </w:p>
                          <w:p w14:paraId="0C52BD57" w14:textId="77777777" w:rsidR="004A7DC6" w:rsidRPr="00B33996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Razão 1 (n = )</w:t>
                            </w:r>
                          </w:p>
                          <w:p w14:paraId="5D3669AD" w14:textId="77777777" w:rsidR="004A7DC6" w:rsidRPr="00B33996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Razão 2 (n = )</w:t>
                            </w:r>
                          </w:p>
                          <w:p w14:paraId="0B80FF19" w14:textId="77777777" w:rsidR="004A7DC6" w:rsidRPr="009266B8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9266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Razão 3 (n = )</w:t>
                            </w:r>
                          </w:p>
                          <w:p w14:paraId="6EC70F1D" w14:textId="77777777" w:rsidR="004A7DC6" w:rsidRPr="00560609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2" style="position:absolute;margin-left:664pt;margin-top:2.35pt;width:124.4pt;height:75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l8oAIAAJkFAAAOAAAAZHJzL2Uyb0RvYy54bWysVE1v2zAMvQ/YfxB0Xx0HTZsEdYqgRYcB&#10;RVv0Az0rshQbkEVNUmJnv36UZDtBV+wwLAdHFMlH8onk1XXXKLIX1tWgC5qfTSgRmkNZ621B317v&#10;vs0pcZ7pkinQoqAH4ej16uuXq9YsxRQqUKWwBEG0W7amoJX3ZplljleiYe4MjNColGAb5lG026y0&#10;rEX0RmXTyeQia8GWxgIXzuHtbVLSVcSXUnD/KKUTnqiCYm4+fm38bsI3W12x5dYyU9W8T4P9QxYN&#10;qzUGHaFumWdkZ+s/oJqaW3Ag/RmHJgMpay5iDVhNPvlQzUvFjIi1IDnOjDS5/wfLH/ZPltQlvt2U&#10;Es0afKNnZI3prRIE75Cg1rgl2r2YJ9tLDo+h2k7aJvxjHaSLpB5GUkXnCcfLfHa5mM+Re466xWw+&#10;n0XWs6O3sc5/F9CQcCioxfCRS7a/dx4joulgEoJpuKuVig+ndLhwoOoy3EUhdI64UZbsGb657/JQ&#10;AkKcWKEUPLNQWColnvxBiQCh9LOQyAkmP42JxG48YjLOhfZ5UlWsFCnUbIK/IdiQRQwdAQOyxCRH&#10;7B5gsEwgA3bKubcPriI28+g8+VtiyXn0iJFB+9G5qTXYzwAUVtVHTvYDSYmawJLvNl3ql4tgGq42&#10;UB6wiSyk6XKG39X4kvfM+SdmcZzw8XFF+Ef8SAVtQaE/UVKB/fXZfbDHLkctJS2OZ0Hdzx2zghL1&#10;Q2P/L/Lz8zDPUTifXU5RsKeazalG75obwG7IcRkZHo/B3qvhKC0077hJ1iEqqpjmGLug3NtBuPFp&#10;beAu4mK9jmY4w4b5e/1ieAAPRIdOfe3emTV9O3schAcYRpktP3R1sg2eGtY7D7KOLX/ktX8CnP/Y&#10;S/2uCgvmVI5Wx426+g0AAP//AwBQSwMEFAAGAAgAAAAhAJIYsjPiAAAACwEAAA8AAABkcnMvZG93&#10;bnJldi54bWxMj8FOwzAQRO9I/IO1SFwq6rTQpgpxKgQC9YCQaMuB2yY2cWi8jmK3DX/P5gS3He1o&#10;Zl6+HlwrTqYPjScFs2kCwlDldUO1gv3u+WYFIkQkja0no+DHBFgXlxc5Ztqf6d2ctrEWHEIhQwU2&#10;xi6TMlTWOAxT3xni35fvHUaWfS11j2cOd62cJ8lSOmyIGyx25tGa6rA9OgWfmyHW37OX+HrAycdk&#10;Y8vq7alU6vpqeLgHEc0Q/8wwzufpUPCm0h9JB9Gyvp2vGCYquEtBjIZFumSYcrwWKcgil/8Zil8A&#10;AAD//wMAUEsBAi0AFAAGAAgAAAAhALaDOJL+AAAA4QEAABMAAAAAAAAAAAAAAAAAAAAAAFtDb250&#10;ZW50X1R5cGVzXS54bWxQSwECLQAUAAYACAAAACEAOP0h/9YAAACUAQAACwAAAAAAAAAAAAAAAAAv&#10;AQAAX3JlbHMvLnJlbHNQSwECLQAUAAYACAAAACEA14LZfKACAACZBQAADgAAAAAAAAAAAAAAAAAu&#10;AgAAZHJzL2Uyb0RvYy54bWxQSwECLQAUAAYACAAAACEAkhiyM+IAAAALAQAADwAAAAAAAAAAAAAA&#10;AAD6BAAAZHJzL2Rvd25yZXYueG1sUEsFBgAAAAAEAAQA8wAAAAkGAAAAAA==&#10;" filled="f" strokecolor="black [3213]" strokeweight="1pt">
                <v:textbox>
                  <w:txbxContent>
                    <w:p w14:paraId="6D9F1E1A" w14:textId="46682B1A" w:rsidR="004A7DC6" w:rsidRPr="00B33996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Publicações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</w:t>
                      </w: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excluíd</w:t>
                      </w:r>
                      <w:r w:rsidR="00C0465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a</w:t>
                      </w: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s:</w:t>
                      </w:r>
                    </w:p>
                    <w:p w14:paraId="0C52BD57" w14:textId="77777777" w:rsidR="004A7DC6" w:rsidRPr="00B33996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Razão 1 (n = )</w:t>
                      </w:r>
                    </w:p>
                    <w:p w14:paraId="5D3669AD" w14:textId="77777777" w:rsidR="004A7DC6" w:rsidRPr="00B33996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Razão 2 (n = )</w:t>
                      </w:r>
                    </w:p>
                    <w:p w14:paraId="0B80FF19" w14:textId="77777777" w:rsidR="004A7DC6" w:rsidRPr="009266B8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9266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Razão 3 (n = )</w:t>
                      </w:r>
                    </w:p>
                    <w:p w14:paraId="6EC70F1D" w14:textId="77777777" w:rsidR="004A7DC6" w:rsidRPr="00560609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F2003" w14:textId="77777777" w:rsidR="004A7DC6" w:rsidRPr="00B33996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4A7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Publicações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excluíd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a</w:t>
                            </w: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s:</w:t>
                            </w:r>
                          </w:p>
                          <w:p w14:paraId="3F3BCEF5" w14:textId="77777777" w:rsidR="004A7DC6" w:rsidRPr="00B33996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Razão 1 (n = )</w:t>
                            </w:r>
                          </w:p>
                          <w:p w14:paraId="747F6BDD" w14:textId="77777777" w:rsidR="004A7DC6" w:rsidRPr="00B33996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Razão 2 (n = )</w:t>
                            </w:r>
                          </w:p>
                          <w:p w14:paraId="5759E0F0" w14:textId="77777777" w:rsidR="004A7DC6" w:rsidRPr="009266B8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9266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Razão 3 (n = )</w:t>
                            </w:r>
                          </w:p>
                          <w:p w14:paraId="204C2960" w14:textId="7521A590" w:rsidR="00560609" w:rsidRPr="00560609" w:rsidRDefault="004A7DC6" w:rsidP="004A7D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3" style="position:absolute;margin-left:333.5pt;margin-top:.85pt;width:148.6pt;height:7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6EnwIAAJcFAAAOAAAAZHJzL2Uyb0RvYy54bWysVEtv2zAMvg/YfxB0X20HfSWoUwQtOgwo&#10;2qIP9KzIcmxAFjVJiZ39+pHyI0FX7DAsB0cUyY/kJ5JX112j2U45X4PJeXaScqaMhKI2m5y/vd59&#10;u+TMB2EKocGonO+V59fLr1+uWrtQM6hAF8oxBDF+0dqcVyHYRZJ4WalG+BOwyqCyBNeIgKLbJIUT&#10;LaI3Opml6XnSgiusA6m8x9vbXsmXEb8slQyPZelVYDrnmFuIXxe/a/omyyux2Dhhq1oOaYh/yKIR&#10;tcGgE9StCIJtXf0HVFNLBx7KcCKhSaAsa6liDVhNln6o5qUSVsVakBxvJ5r8/4OVD7snx+oi53PO&#10;jGjwiZ6RNGE2WrE50dNav0CrF/vkBsnjkWrtStfQP1bBukjpfqJUdYFJvMwuLy9mM2Reom4+T8/T&#10;yHly8LbOh+8KGkaHnDuMHpkUu3sfMCKajiYUzMBdrXV8Nm3owoOuC7qLAvWNutGO7QS+eOgyKgEh&#10;jqxQIs+ECutLiaew14ogtHlWJTKCyc9iIrEXD5hCSmVC1qsqUag+1FmKvzHYmEUMHQEJucQkJ+wB&#10;YLTsQUbsPufBnlxVbOXJOf1bYr3z5BEjgwmTc1MbcJ8BaKxqiNzbjyT11BBLoVt3sVuyCzKlqzUU&#10;e2whB/1seSvvanzJe+HDk3A4TPj4uCDCI35KDW3OYThxVoH79dk92WOPo5azFocz5/7nVjjFmf5h&#10;sPvn2ekpTXMUTs8uqMHcsWZ9rDHb5gawGzJcRVbGI9kHPR5LB8077pEVRUWVMBJj51wGNwo3oV8a&#10;uImkWq2iGU6wFeHevFhJ4EQ0depr9y6cHdo54CA8wDjIYvGhq3tb8jSw2gYo69jyB16HJ8Dpj700&#10;bCpaL8dytDrs0+VvAA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b11+hJ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00BF2003" w14:textId="77777777" w:rsidR="004A7DC6" w:rsidRPr="00B33996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4A7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Publicações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</w:t>
                      </w: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excluíd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a</w:t>
                      </w: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s:</w:t>
                      </w:r>
                    </w:p>
                    <w:p w14:paraId="3F3BCEF5" w14:textId="77777777" w:rsidR="004A7DC6" w:rsidRPr="00B33996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Razão 1 (n = )</w:t>
                      </w:r>
                    </w:p>
                    <w:p w14:paraId="747F6BDD" w14:textId="77777777" w:rsidR="004A7DC6" w:rsidRPr="00B33996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Razão 2 (n = )</w:t>
                      </w:r>
                    </w:p>
                    <w:p w14:paraId="5759E0F0" w14:textId="77777777" w:rsidR="004A7DC6" w:rsidRPr="009266B8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9266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Razão 3 (n = )</w:t>
                      </w:r>
                    </w:p>
                    <w:p w14:paraId="204C2960" w14:textId="7521A590" w:rsidR="00560609" w:rsidRPr="00560609" w:rsidRDefault="004A7DC6" w:rsidP="004A7D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BFAA0" w14:textId="77777777" w:rsidR="004A7DC6" w:rsidRPr="00B33996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625B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Publicações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avaliadas para elegibilidade</w:t>
                            </w:r>
                          </w:p>
                          <w:p w14:paraId="3E8AADFB" w14:textId="77777777" w:rsidR="004A7DC6" w:rsidRPr="00B33996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B339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4" style="position:absolute;margin-left:496.95pt;margin-top:1.7pt;width:148.6pt;height:41.4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6fnQIAAJkFAAAOAAAAZHJzL2Uyb0RvYy54bWysVN9v2yAQfp+0/wHxvjqOkja16lRRq06T&#10;qrZqO/WZYIgtYY4BiZ399TvAcbKu2sM0P2Dg7r77wXd3dd23iuyEdQ3okuZnE0qE5lA1elPS7693&#10;XxaUOM90xRRoUdK9cPR6+fnTVWcKMYUaVCUsQRDtis6UtPbeFFnmeC1a5s7ACI1CCbZlHo92k1WW&#10;dYjeqmw6mZxnHdjKWODCOby9TUK6jPhSCu4fpXTCE1VSjM3H1cZ1HdZsecWKjWWmbvgQBvuHKFrW&#10;aHQ6Qt0yz8jWNn9AtQ234ED6Mw5tBlI2XMQcMJt88i6bl5oZEXPB4jgzlsn9P1j+sHuypKnw7XJK&#10;NGvxjZ6xakxvlCB4hwXqjCtQ78U82eHkcBuy7aVtwx/zIH0s6n4squg94XiZLxYX0ynWnqNsPj2f&#10;5fMAmh2tjXX+q4CWhE1JLbqPtWS7e+eT6kElONNw1yiF96xQOqwOVFOFu3gIzBE3ypIdwzf3fUwB&#10;vZ1o4SlYZiGxlErc+b0SCfVZSKwJBj+NgUQ2HjEZ50L7PIlqVonkaj7Bb0httIiJKo2AAVlikCP2&#10;APB7vAfslPagH0xFJPNoPPlbYMl4tIieQfvRuG002I8AFGY1eE76hyKl0oQq+X7dJ74sgmq4WkO1&#10;RxJZSN3lDL9r8CXvmfNPzGI74ePjiPCPuEgFXUlh2FFSg/350X3QR5ajlJIO27Ok7seWWUGJ+qaR&#10;/5f5bBb6OR5m84tAMHsqWZ9K9La9AWQDUhyji9ug79VhKy20bzhJVsEripjm6Luk3NvD4cansYGz&#10;iIvVKqphDxvm7/WL4QE8FDow9bV/Y9YMdPbYCA9waGVWvGN10g2WGlZbD7KJlD/WdXgC7P/IpWFW&#10;hQFzeo5ax4m6/AUAAP//AwBQSwMEFAAGAAgAAAAhAKPutFfhAAAACQEAAA8AAABkcnMvZG93bnJl&#10;di54bWxMj0FLw0AUhO+C/2F5gpdiN2mkNDEvRRSlBylY9eDtJfvMxmZ3Q3bbxn/v9qTHYYaZb8r1&#10;ZHpx5NF3ziKk8wQE28apzrYI729PNysQPpBV1DvLCD/sYV1dXpRUKHeyr3zchVbEEusLQtAhDIWU&#10;vtFsyM/dwDZ6X240FKIcW6lGOsVy08tFkiyloc7GBU0DP2hu9ruDQfjcTKH9Tp/Dy55mH7ONrpvt&#10;Y414fTXd34EIPIW/MJzxIzpUkal2B6u86BHyPMtjFCG7BXH2F3magqgRVssMZFXK/w+qXwAAAP//&#10;AwBQSwECLQAUAAYACAAAACEAtoM4kv4AAADhAQAAEwAAAAAAAAAAAAAAAAAAAAAAW0NvbnRlbnRf&#10;VHlwZXNdLnhtbFBLAQItABQABgAIAAAAIQA4/SH/1gAAAJQBAAALAAAAAAAAAAAAAAAAAC8BAABf&#10;cmVscy8ucmVsc1BLAQItABQABgAIAAAAIQAIH56fnQIAAJkFAAAOAAAAAAAAAAAAAAAAAC4CAABk&#10;cnMvZTJvRG9jLnhtbFBLAQItABQABgAIAAAAIQCj7rRX4QAAAAkBAAAPAAAAAAAAAAAAAAAAAPcE&#10;AABkcnMvZG93bnJldi54bWxQSwUGAAAAAAQABADzAAAABQYAAAAA&#10;" filled="f" strokecolor="black [3213]" strokeweight="1pt">
                <v:textbox>
                  <w:txbxContent>
                    <w:p w14:paraId="58BBFAA0" w14:textId="77777777" w:rsidR="004A7DC6" w:rsidRPr="00B33996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625B4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Publicações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avaliadas para elegibilidade</w:t>
                      </w:r>
                    </w:p>
                    <w:p w14:paraId="3E8AADFB" w14:textId="77777777" w:rsidR="004A7DC6" w:rsidRPr="00B33996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B339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16774101" w:rsidR="00A25EB0" w:rsidRPr="009E1C88" w:rsidRDefault="00AA6A5C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D238763" wp14:editId="08DFF76A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EE79A56" id="Straight Arrow Connector 23" o:spid="_x0000_s1026" type="#_x0000_t32" style="position:absolute;margin-left:646pt;margin-top:7.85pt;width:17.3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GzygEAAP0DAAAOAAAAZHJzL2Uyb0RvYy54bWysU8uO3CAQvEfKPyDuGdsjbZRY49nD7G4u&#10;UbLK4wNY3NhIGBB0xvbfp8Ezdl6KlGgv2EBXV1d1c7idBsPOEKJ2tuHVruQMrHSttl3Dv355ePWG&#10;s4jCtsI4Cw2fIfLb48sXh9HXsHe9My0ERklsrEff8B7R10URZQ+DiDvnwdKlcmEQSNvQFW0QI2Uf&#10;TLEvy9fF6ELrg5MQI53eLZf8mPMrBRI/KhUBmWk41YZ5DXl9SmtxPIi6C8L3Wl7KEP9RxSC0JdI1&#10;1Z1Awb4F/VuqQcvgolO4k24onFJaQtZAaqryFzWfe+EhayFzol9tis+XVn44n+xjIBtGH+voH0NS&#10;MakwpC/Vx6Zs1ryaBRMySYf76u3NDXVXXq+KDedDxHfgBpZ+Gh4xCN31eHLWUkdcqLJX4vw+IjET&#10;8ApIpMamNTqj2wdtTN6kcYCTCewsqJE4ValxhPspCoU297ZlOHuaNAxa2M7AJTJlLTaN+Q9nAwvj&#10;J1BMt6RqqSyP38YnpASLV05jKTrBFFW3Asss6a/AS3yCQh7NfwGviMzsLK7gQVsX/sS+2aSW+KsD&#10;i+5kwZNr59z9bA3NWHb18h7SEP+4z/Dt1R6/AwAA//8DAFBLAwQUAAYACAAAACEAxnm2D98AAAAL&#10;AQAADwAAAGRycy9kb3ducmV2LnhtbEyP0UrDQBBF3wX/YRnBN7tpxNjGbEoRCkURau0HbJIxCe7O&#10;xt1tm/y9U3zQt7kzlzvnFqvRGnFCH3pHCuazBARS7ZqeWgWHj83dAkSImhptHKGCCQOsyuurQueN&#10;O9M7nvaxFRxCIdcKuhiHXMpQd2h1mLkBiW+fzlsdWfpWNl6fOdwamSZJJq3uiT90esDnDuuv/dEq&#10;WG6HtjK715f5d+I32343vY3rSanbm3H9BCLiGP/McMFndCiZqXJHaoIwrNNlymUiTw+PIC6O+zTL&#10;QFS/G1kW8n+H8gcAAP//AwBQSwECLQAUAAYACAAAACEAtoM4kv4AAADhAQAAEwAAAAAAAAAAAAAA&#10;AAAAAAAAW0NvbnRlbnRfVHlwZXNdLnhtbFBLAQItABQABgAIAAAAIQA4/SH/1gAAAJQBAAALAAAA&#10;AAAAAAAAAAAAAC8BAABfcmVscy8ucmVsc1BLAQItABQABgAIAAAAIQDGP5GzygEAAP0DAAAOAAAA&#10;AAAAAAAAAAAAAC4CAABkcnMvZTJvRG9jLnhtbFBLAQItABQABgAIAAAAIQDGebYP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1AF470B5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651A52C1" w14:textId="2BA354A6" w:rsidR="00A25EB0" w:rsidRPr="009E1C88" w:rsidRDefault="00FB07F3" w:rsidP="00693447">
      <w:pPr>
        <w:spacing w:after="0" w:line="240" w:lineRule="auto"/>
        <w:rPr>
          <w:lang w:val="pt-PT"/>
        </w:rPr>
      </w:pPr>
      <w:r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F3372D" wp14:editId="6FC15B7E">
                <wp:simplePos x="0" y="0"/>
                <wp:positionH relativeFrom="column">
                  <wp:posOffset>2605391</wp:posOffset>
                </wp:positionH>
                <wp:positionV relativeFrom="paragraph">
                  <wp:posOffset>39816</wp:posOffset>
                </wp:positionV>
                <wp:extent cx="0" cy="553355"/>
                <wp:effectExtent l="76200" t="0" r="57150" b="56515"/>
                <wp:wrapNone/>
                <wp:docPr id="40" name="Conexão reta unidirecion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F74EA1E" id="Conexão reta unidirecional 40" o:spid="_x0000_s1026" type="#_x0000_t32" style="position:absolute;margin-left:205.15pt;margin-top:3.15pt;width:0;height:43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4+tQEAAL4DAAAOAAAAZHJzL2Uyb0RvYy54bWysU9uO0zAQfUfiHyy/06S7KkJR033oAi8I&#10;Vlw+wOuME2t903hokr/HdtoUcZEQ2peJL3Nmzjme7O8ma9gJMGrvWr7d1JyBk77Trm/5t6/vXr3h&#10;LJJwnTDeQctniPzu8PLFfgwN3PjBmw6QpSIuNmNo+UAUmqqKcgAr4sYHcOlSebSC0hb7qkMxpurW&#10;VDd1/boaPXYBvYQY0+n9cskPpb5SIOmTUhGImZYnblQilviYY3XYi6ZHEQYtzzTEf7CwQrvUdC11&#10;L0iw76h/K2W1RB+9oo30tvJKaQlFQ1KzrX9R82UQAYqWZE4Mq03x+crKj6eje8BkwxhiE8MDZhWT&#10;Qpu/iR+bilnzahZMxORyKNPpbnd7u9tlH6srLmCk9+Aty4uWR0Kh+4GO3rn0Ih63xStx+hBpAV4A&#10;ualxOZLQ5q3rGM0hjQ2hFq43cO6TU6or4bKi2cAC/wyK6S5RXNqUWYKjQXYSaQq6p+1aJWVmiNLG&#10;rKC6cPsr6JybYVDm61+Ba3bp6B2tQKudxz91pelCVS35F9WL1iz70Xdzeb5iRxqS8g7ngc5T+PO+&#10;wK+/3eEHAAAA//8DAFBLAwQUAAYACAAAACEAH4EIctwAAAAIAQAADwAAAGRycy9kb3ducmV2Lnht&#10;bEyPwU7DMBBE70j8g7VI3KhTWpU2ZFMhBMcK0VSIoxtv4gh7HcVOG/4eIw70tBrNaPZNsZ2cFSca&#10;QucZYT7LQBDXXnfcIhyq17s1iBAVa2U9E8I3BdiW11eFyrU/8zud9rEVqYRDrhBMjH0uZagNORVm&#10;vidOXuMHp2KSQyv1oM6p3Fl5n2Ur6VTH6YNRPT0bqr/2o0NoqvZQf76s5Wibt4fqw2zMrtoh3t5M&#10;T48gIk3xPwy/+AkdysR09CPrICzCcp4tUhRhlU7y//QRYbNYgiwLeTmg/AEAAP//AwBQSwECLQAU&#10;AAYACAAAACEAtoM4kv4AAADhAQAAEwAAAAAAAAAAAAAAAAAAAAAAW0NvbnRlbnRfVHlwZXNdLnht&#10;bFBLAQItABQABgAIAAAAIQA4/SH/1gAAAJQBAAALAAAAAAAAAAAAAAAAAC8BAABfcmVscy8ucmVs&#10;c1BLAQItABQABgAIAAAAIQCB3M4+tQEAAL4DAAAOAAAAAAAAAAAAAAAAAC4CAABkcnMvZTJvRG9j&#10;LnhtbFBLAQItABQABgAIAAAAIQAfgQh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03D6AE" wp14:editId="3BB83118">
                <wp:simplePos x="0" y="0"/>
                <wp:positionH relativeFrom="column">
                  <wp:posOffset>3637334</wp:posOffset>
                </wp:positionH>
                <wp:positionV relativeFrom="paragraph">
                  <wp:posOffset>30088</wp:posOffset>
                </wp:positionV>
                <wp:extent cx="3571240" cy="949582"/>
                <wp:effectExtent l="38100" t="0" r="29210" b="984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240" cy="949582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B0B2B4A" id="Connector: Elbow 42" o:spid="_x0000_s1026" type="#_x0000_t34" style="position:absolute;margin-left:286.4pt;margin-top:2.35pt;width:281.2pt;height:74.7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W67gEAADUEAAAOAAAAZHJzL2Uyb0RvYy54bWysU9uO0zAQfUfiHyy/b5N0u7AbNd2HLgsP&#10;CFZcPsC1x42Rb7JNm/49YydNuQkJxIvly5wzc86M1/eD0eQAISpnO9osakrAcieU3Xf086fHq1tK&#10;YmJWMO0sdPQEkd5vnj9bH30LS9c7LSAQJLGxPfqO9in5tqoi78GwuHAeLD5KFwxLeAz7SgR2RHaj&#10;q2Vdv6iOLggfHIcY8fZhfKSbwi8l8PReygiJ6I5ibamsoay7vFabNWv3gfle8akM9g9VGKYsJp2p&#10;Hlhi5GtQv1AZxYOLTqYFd6ZyUioORQOqaeqf1HzsmYeiBc2JfrYp/j9a/u6wtU8BbTj62Eb/FLKK&#10;QQZDpFb+Dfa06MJKyVBsO822wZAIx8vrm5fNcoXucny7W93d3C6zr9XIk/l8iOk1OEPypqM7sGnr&#10;rMXuuHBd+NnhbUzFQEEsMzgpTHxpKJFGYz8OTJOrZrWaaKdgTHAmzkht8xqdVuJRaV0OeYxgqwNB&#10;ho6moZkYfohKTOlXVpB08pg3BcXsXsMUmVmrizdll04axowfQBIl0IPRpTK2l3yMc1R6zqktRmeY&#10;xOpmYF3k/xE4xWcolJH+G/CMKJmdTTPYKOvC77JfbJJj/NmBUXe2YOfEqUxNsQZns7R7+kd5+L8/&#10;F/jlt2++AQAA//8DAFBLAwQUAAYACAAAACEAz+ShTuEAAAAKAQAADwAAAGRycy9kb3ducmV2Lnht&#10;bEyPwU7DMBBE70j8g7VIXBB1apK0CnEqVKlCQlxaaM9OvE0i4nWInSb8Pe4Jbjua0czbfDObjl1w&#10;cK0lCctFBAypsrqlWsLnx+5xDcx5RVp1llDCDzrYFLc3ucq0nWiPl4OvWSghlykJjfd9xrmrGjTK&#10;LWyPFLyzHYzyQQ4114OaQrnpuIiilBvVUlhoVI/bBquvw2gkDPH5uBv19iSmddrP32X68Pr+JuX9&#10;3fzyDMzj7P/CcMUP6FAEptKOpB3rJCQrEdC9hHgF7OovnxIBrAxXEgvgRc7/v1D8AgAA//8DAFBL&#10;AQItABQABgAIAAAAIQC2gziS/gAAAOEBAAATAAAAAAAAAAAAAAAAAAAAAABbQ29udGVudF9UeXBl&#10;c10ueG1sUEsBAi0AFAAGAAgAAAAhADj9If/WAAAAlAEAAAsAAAAAAAAAAAAAAAAALwEAAF9yZWxz&#10;Ly5yZWxzUEsBAi0AFAAGAAgAAAAhAG+EBbruAQAANQQAAA4AAAAAAAAAAAAAAAAALgIAAGRycy9l&#10;Mm9Eb2MueG1sUEsBAi0AFAAGAAgAAAAhAM/koU7hAAAACgEAAA8AAAAAAAAAAAAAAAAASAQAAGRy&#10;cy9kb3ducmV2LnhtbFBLBQYAAAAABAAEAPMAAABWBQAAAAA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4919D9CA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2DA79498" w14:textId="03E705A2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10FC5DCB" w14:textId="4EB4A9B3" w:rsidR="00A25EB0" w:rsidRPr="009E1C88" w:rsidRDefault="00FB07F3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A46719" wp14:editId="52FCC44E">
                <wp:simplePos x="0" y="0"/>
                <wp:positionH relativeFrom="column">
                  <wp:posOffset>1746250</wp:posOffset>
                </wp:positionH>
                <wp:positionV relativeFrom="paragraph">
                  <wp:posOffset>78936</wp:posOffset>
                </wp:positionV>
                <wp:extent cx="1887220" cy="721995"/>
                <wp:effectExtent l="0" t="0" r="1778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30324" w14:textId="77777777" w:rsidR="004A7DC6" w:rsidRPr="009266B8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9266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Total de estudos </w:t>
                            </w:r>
                            <w:r w:rsidRPr="00AF375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incluídos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 na revisão</w:t>
                            </w:r>
                          </w:p>
                          <w:p w14:paraId="56EC5012" w14:textId="77777777" w:rsidR="004A7DC6" w:rsidRPr="002F7201" w:rsidRDefault="004A7DC6" w:rsidP="004A7D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2F72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(n = )</w:t>
                            </w:r>
                          </w:p>
                          <w:p w14:paraId="5DE2455E" w14:textId="3B491BFC" w:rsidR="003872E6" w:rsidRPr="004A7DC6" w:rsidRDefault="004A7DC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Total de publicações incluídas (n=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45" style="position:absolute;margin-left:137.5pt;margin-top:6.2pt;width:148.6pt;height:56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mJngIAAJcFAAAOAAAAZHJzL2Uyb0RvYy54bWysVN9v2yAQfp+0/wHxvjqO2qWx6lRRq06T&#10;qrZqO/WZYIgtYY4BiZ399TvAdqKu2sM0P2Dg7r77wXd3dd23iuyFdQ3okuZnM0qE5lA1elvSH693&#10;Xy4pcZ7piinQoqQH4ej16vOnq84UYg41qEpYgiDaFZ0pae29KbLM8Vq0zJ2BERqFEmzLPB7tNqss&#10;6xC9Vdl8NvuadWArY4EL5/D2NgnpKuJLKbh/lNIJT1RJMTYfVxvXTViz1RUrtpaZuuFDGOwfomhZ&#10;o9HpBHXLPCM72/wB1TbcggPpzzi0GUjZcBFzwGzy2btsXmpmRMwFi+PMVCb3/2D5w/7JkqYq6YIS&#10;zVp8omcsGtNbJcgilKczrkCtF/Nkh5PDbci1l7YNf8yC9LGkh6mkoveE42V+ebmYz7HyHGWLeb5c&#10;XgTQ7GhtrPPfBLQkbEpq0XusJNvfO59UR5XgTMNdoxTes0LpsDpQTRXu4iHwRtwoS/YMX9z3+eDt&#10;RAt9B8ssJJZSiTt/UCKhPguJFcHg5zGQyMUjJuNcaJ8nUc0qkVxdzPAbnY1RxESVRsCALDHICXsA&#10;GDUTyIid0h70g6mIVJ6MZ38LLBlPFtEzaD8Zt40G+xGAwqwGz0l/LFIqTaiS7zd9ZEu+DKrhagPV&#10;ASlkIfWWM/yuwZe8Z84/MYvNhI+PA8I/4iIVdCWFYUdJDfbXR/dBHzmOUko6bM6Sup87ZgUl6rtG&#10;9i/z8/PQzfFwfrEIBLOnks2pRO/aG0A25DiKDI/boO/VuJUW2jecI+vgFUVMc/RdUu7teLjxaWjg&#10;JOJivY5q2MGG+Xv9YngAD4UOTH3t35g1A509NsIDjI3MinesTrrBUsN650E2kfLHug5PgN0fuTRM&#10;qjBeTs9R6zhPV78BAAD//wMAUEsDBBQABgAIAAAAIQCZsa/V4QAAAAoBAAAPAAAAZHJzL2Rvd25y&#10;ZXYueG1sTI/BTsMwEETvSPyDtUhcKurEoi0KcSoEAvWAkChw4LaJlzg0Xkex24a/xz3BcWdGs2/K&#10;9eR6caAxdJ415PMMBHHjTcethve3x6sbECEiG+w9k4YfCrCuzs9KLIw/8isdtrEVqYRDgRpsjEMh&#10;ZWgsOQxzPxAn78uPDmM6x1aaEY+p3PVSZdlSOuw4fbA40L2lZrfdOw2fmym23/lTfN7h7GO2sXXz&#10;8lBrfXkx3d2CiDTFvzCc8BM6VImp9ns2QfQa1GqRtsRkqGsQKbBYKQWiPgnLHGRVyv8Tql8AAAD/&#10;/wMAUEsBAi0AFAAGAAgAAAAhALaDOJL+AAAA4QEAABMAAAAAAAAAAAAAAAAAAAAAAFtDb250ZW50&#10;X1R5cGVzXS54bWxQSwECLQAUAAYACAAAACEAOP0h/9YAAACUAQAACwAAAAAAAAAAAAAAAAAvAQAA&#10;X3JlbHMvLnJlbHNQSwECLQAUAAYACAAAACEARul5iZ4CAACXBQAADgAAAAAAAAAAAAAAAAAuAgAA&#10;ZHJzL2Uyb0RvYy54bWxQSwECLQAUAAYACAAAACEAmbGv1eEAAAAKAQAADwAAAAAAAAAAAAAAAAD4&#10;BAAAZHJzL2Rvd25yZXYueG1sUEsFBgAAAAAEAAQA8wAAAAYGAAAAAA==&#10;" filled="f" strokecolor="black [3213]" strokeweight="1pt">
                <v:textbox>
                  <w:txbxContent>
                    <w:p w14:paraId="44930324" w14:textId="77777777" w:rsidR="004A7DC6" w:rsidRPr="009266B8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9266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Total de estudos </w:t>
                      </w:r>
                      <w:r w:rsidRPr="00AF375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incluídos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 na revisão</w:t>
                      </w:r>
                    </w:p>
                    <w:p w14:paraId="56EC5012" w14:textId="77777777" w:rsidR="004A7DC6" w:rsidRPr="002F7201" w:rsidRDefault="004A7DC6" w:rsidP="004A7D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2F72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(n = )</w:t>
                      </w:r>
                    </w:p>
                    <w:p w14:paraId="5DE2455E" w14:textId="3B491BFC" w:rsidR="003872E6" w:rsidRPr="004A7DC6" w:rsidRDefault="004A7DC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Total de publicações incluídas (n= )</w:t>
                      </w:r>
                    </w:p>
                  </w:txbxContent>
                </v:textbox>
              </v:rect>
            </w:pict>
          </mc:Fallback>
        </mc:AlternateContent>
      </w:r>
    </w:p>
    <w:p w14:paraId="3CA6EEAB" w14:textId="524F7E7F" w:rsidR="00A25EB0" w:rsidRPr="009E1C88" w:rsidRDefault="00FB07F3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88D08B7" wp14:editId="175E740E">
                <wp:simplePos x="0" y="0"/>
                <wp:positionH relativeFrom="column">
                  <wp:posOffset>-521335</wp:posOffset>
                </wp:positionH>
                <wp:positionV relativeFrom="paragraph">
                  <wp:posOffset>176733</wp:posOffset>
                </wp:positionV>
                <wp:extent cx="795020" cy="262890"/>
                <wp:effectExtent l="0" t="635" r="23495" b="2349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502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66D56386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C350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Inclu</w:t>
                            </w:r>
                            <w:r w:rsidR="004A7DC6" w:rsidRPr="00BC350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ído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6" type="#_x0000_t176" style="position:absolute;margin-left:-41.05pt;margin-top:13.9pt;width:62.6pt;height:20.7pt;rotation:-9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2/0AIAADYGAAAOAAAAZHJzL2Uyb0RvYy54bWysVFFP2zAQfp+0/2D5faQtbYGKFFVFnSYx&#10;qICJZ9exSSTH9my3Tffrdz4noWOwSdPyENl3vu8+f767y6umVmQnnK+MzunwZECJ0NwUlX7O6bfH&#10;1adzSnxgumDKaJHTg/D0av7xw+XezsTIlEYVwhEA0X62tzktQ7CzLPO8FDXzJ8YKDU5pXM0CbN1z&#10;Vji2B/RaZaPBYJrtjSusM1x4D9br5KRzxJdS8HAnpReBqJwCt4B/h/9N/GfzSzZ7dsyWFW9psH9g&#10;UbNKQ9Ie6poFRrau+g2qrrgz3shwwk2dGSkrLvAOcJvh4NVtHkpmBd4FxPG2l8n/P1h+u1s7UhU5&#10;PT2lRLMa3milzJ6XzIUZWaggnGZBkHXSmMAx0Gxv/QxCH+zatTsPyyhAI11NnAGhh1N4IPhQF7gp&#10;aVD2Qy+7aALhYDy7mAxG8DgcXKPp6PwCnyVLWBHTOh8+C1OTuMipBH7LyK9n15LDTGx34wOQgvgu&#10;LmJ4o6piVSmFm1heYqkc2TEoDMa50GGC4WpbfzVFsk+RPpYImKGQknncmSEFFmpEwoS/JFH6b3lD&#10;M4xiRpgXdrCLkVmUOImKq3BQIuIpfS8kPBjoNkLCPYPju4yTq2SFSObJu5wRMCJLEKfHHv4JO3Fu&#10;z8dQgZ3WB6cnf4dYCu4jMLPRoQ+uK23cW9lV6NSS6XwnUpImqhSaTYPFDOUEeaJpY4oDVDhWJNSY&#10;t3xVQRXdMB/WzEGvgxHmV7iDXyysnJp2RUlp3I+37PE8tCB4KdnD7Mip/75lTlCivmhozovheByH&#10;DW7Gk7NY3O7Yszn26G29NFCFQ2SHy3g+qG4pnamfYMwtYlZwMc0hd055cN1mGdJMg0HJxWKBx2DA&#10;WBZu9IPlETwKHRvisXlizratFKAHb003Z9jsVfOkszFSm8U2GFlhZ73o2j4BDCcs43aQxul3vMdT&#10;L+N+/hMAAP//AwBQSwMEFAAGAAgAAAAhAHeUHfTaAAAACQEAAA8AAABkcnMvZG93bnJldi54bWxM&#10;j8FOwzAMhu9IvENkJG5b2lFNU2k6IaQ+ABuHccsa01ZLnC7J2vL2eCfwxf7lX78/V/vFWTFhiIMn&#10;Bfk6A4HUejNQp+Dz2Kx2IGLSZLT1hAp+MMK+fnyodGn8TB84HVInOIRiqRX0KY2llLHt0em49iMS&#10;7759cDqxDJ00Qc8c7qzcZNlWOj0QX+j1iO89tpfDzSmYj+Flewpf7XilXZysa5ri1Cj1/LS8vYJI&#10;uKQ/M9zxGR1qZjr7G5korIJVkW3YykNe5CDuDtZnblwg60r+/6D+BQAA//8DAFBLAQItABQABgAI&#10;AAAAIQC2gziS/gAAAOEBAAATAAAAAAAAAAAAAAAAAAAAAABbQ29udGVudF9UeXBlc10ueG1sUEsB&#10;Ai0AFAAGAAgAAAAhADj9If/WAAAAlAEAAAsAAAAAAAAAAAAAAAAALwEAAF9yZWxzLy5yZWxzUEsB&#10;Ai0AFAAGAAgAAAAhAGspzb/QAgAANgYAAA4AAAAAAAAAAAAAAAAALgIAAGRycy9lMm9Eb2MueG1s&#10;UEsBAi0AFAAGAAgAAAAhAHeUHfTaAAAACQEAAA8AAAAAAAAAAAAAAAAAKgUAAGRycy9kb3ducmV2&#10;LnhtbFBLBQYAAAAABAAEAPMAAAAxBgAAAAA=&#10;" fillcolor="#9cc2e5 [1944]" strokecolor="black [3213]" strokeweight="1pt">
                <v:textbox>
                  <w:txbxContent>
                    <w:p w14:paraId="39901A32" w14:textId="66D56386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C350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Inclu</w:t>
                      </w:r>
                      <w:r w:rsidR="004A7DC6" w:rsidRPr="00BC350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ído</w:t>
                      </w:r>
                    </w:p>
                  </w:txbxContent>
                </v:textbox>
              </v:shape>
            </w:pict>
          </mc:Fallback>
        </mc:AlternateContent>
      </w:r>
    </w:p>
    <w:p w14:paraId="6B1ED941" w14:textId="4866CA3D" w:rsidR="00A25EB0" w:rsidRPr="009E1C88" w:rsidRDefault="00FB07F3" w:rsidP="00693447">
      <w:pPr>
        <w:spacing w:after="0" w:line="240" w:lineRule="auto"/>
        <w:rPr>
          <w:lang w:val="pt-PT"/>
        </w:rPr>
      </w:pPr>
      <w:r w:rsidRPr="009E1C88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C62F5AE" wp14:editId="4296FE6B">
                <wp:simplePos x="0" y="0"/>
                <wp:positionH relativeFrom="column">
                  <wp:posOffset>3762375</wp:posOffset>
                </wp:positionH>
                <wp:positionV relativeFrom="paragraph">
                  <wp:posOffset>123190</wp:posOffset>
                </wp:positionV>
                <wp:extent cx="6547485" cy="6000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0AE0B" w14:textId="77777777" w:rsidR="004A7DC6" w:rsidRPr="00664FA5" w:rsidRDefault="004A7DC6" w:rsidP="00E71A03">
                            <w:pPr>
                              <w:pStyle w:val="CommentText"/>
                              <w:spacing w:after="0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664FA5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pt-PT"/>
                              </w:rPr>
                              <w:t>*Se possível, refira o número de documentos identificados por cada base de dados ou protocolo procurado (em vez de assinalar só o número total de todas as bases de dados/protocolos registados).</w:t>
                            </w:r>
                          </w:p>
                          <w:p w14:paraId="3AD1BB3B" w14:textId="66367486" w:rsidR="004A7DC6" w:rsidRPr="00664FA5" w:rsidRDefault="004A7DC6" w:rsidP="00E71A03">
                            <w:pPr>
                              <w:pStyle w:val="CommentText"/>
                              <w:spacing w:after="0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664FA5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pt-PT"/>
                              </w:rPr>
                              <w:t xml:space="preserve">**Se foram utilizadas ferramentas </w:t>
                            </w:r>
                            <w:r w:rsidR="00664FA5" w:rsidRPr="00664FA5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pt-PT"/>
                              </w:rPr>
                              <w:t>automatizadas</w:t>
                            </w:r>
                            <w:r w:rsidRPr="00664FA5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pt-PT"/>
                              </w:rPr>
                              <w:t>, indique quantos documentos foram excluídos por mão humana e quantos foram excluídos através das ferramentas automatizadas.</w:t>
                            </w:r>
                          </w:p>
                          <w:p w14:paraId="660B1DB7" w14:textId="537FD277" w:rsidR="003B6102" w:rsidRPr="00664FA5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69BA0907" w14:textId="77777777" w:rsidR="003B6102" w:rsidRPr="004A7DC6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F5AE" id="Rectangle 25" o:spid="_x0000_s1047" style="position:absolute;margin-left:296.25pt;margin-top:9.7pt;width:515.55pt;height:47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a6jAIAAHEFAAAOAAAAZHJzL2Uyb0RvYy54bWysVN1P2zAQf5+0/8Hy+0hatcAqUlSBmCYh&#10;QJSJZ9exm0iOzzu7Tbq/fmcnDQzQHqa9JPZ9/O7Dv7uLy64xbK/Q12ALPjnJOVNWQlnbbcF/PN18&#10;OefMB2FLYcCqgh+U55fLz58uWrdQU6jAlAoZgVi/aF3BqxDcIsu8rFQj/Ak4ZUmpARsR6IrbrETR&#10;Enpjsmmen2YtYOkQpPKepNe9ki8TvtZKhnutvQrMFJxyC+mL6buJ32x5IRZbFK6q5ZCG+IcsGlFb&#10;CjpCXYsg2A7rd1BNLRE86HAioclA61qqVANVM8nfVLOuhFOpFmqOd2Ob/P+DlXf7B2R1WfDpnDMr&#10;GnqjR+qasFujGMmoQa3zC7Jbuwccbp6OsdpOYxP/VAfrUlMPY1NVF5gk4el8djY7J3BJutM8z88S&#10;aPbi7dCHbwoaFg8FRwqfein2tz5QRDI9msRgFm5qY9LDGfuHgAyjJIsJ9ymmUzgYFe2MfVSaaqWk&#10;pilAYpm6Msj2gvghpFQ2THpVJUrVi+eUcyIKwY8eKasEGJE1JTRiDwCRwe+x+3IG++iqEklH5/xv&#10;ifXOo0eKDDaMzk1tAT8CMFTVELm3Pzapb03sUug2Xc+DZBpFGygPRA6Efmq8kzc1vdCt8OFBII0J&#10;DRSNfrinjzbQFhyGE2cV4K+P5NGe2Etazloau4L7nzuBijPz3RKvv05mszin6TKbn03pgq81m9ca&#10;u2uugF5uQkvGyXSM9sEcjxqheaYNsYpRSSWspNgFlwGPl6vQrwPaMVKtVsmMZtOJcGvXTkbw2OjI&#10;wKfuWaAbaBqI4HdwHFGxeMPW3jZ6WljtAug6Ufmlr8MT0FwnLg07KC6O1/dk9bIpl78BAAD//wMA&#10;UEsDBBQABgAIAAAAIQBJZNzr3wAAAAsBAAAPAAAAZHJzL2Rvd25yZXYueG1sTI/LTsMwEEX3SPyD&#10;NUjsqNOURk2IUwESQqgLRIG9Y0+TiHgc2c6jf4+7gt2M7tGdM+V+MT2b0PnOkoD1KgGGpKzuqBHw&#10;9flytwPmgyQte0so4Iwe9tX1VSkLbWf6wOkYGhZLyBdSQBvCUHDuVYtG+pUdkGJ2ss7IEFfXcO3k&#10;HMtNz9MkybiRHcULrRzwuUX1cxyNgG97epqNqultOr934+vBKbU7CHF7szw+AAu4hD8YLvpRHaro&#10;VNuRtGe9gG2ebiMag/we2AXI0k0GrI7TepMDr0r+/4fqFwAA//8DAFBLAQItABQABgAIAAAAIQC2&#10;gziS/gAAAOEBAAATAAAAAAAAAAAAAAAAAAAAAABbQ29udGVudF9UeXBlc10ueG1sUEsBAi0AFAAG&#10;AAgAAAAhADj9If/WAAAAlAEAAAsAAAAAAAAAAAAAAAAALwEAAF9yZWxzLy5yZWxzUEsBAi0AFAAG&#10;AAgAAAAhAPmxRrqMAgAAcQUAAA4AAAAAAAAAAAAAAAAALgIAAGRycy9lMm9Eb2MueG1sUEsBAi0A&#10;FAAGAAgAAAAhAElk3OvfAAAACwEAAA8AAAAAAAAAAAAAAAAA5gQAAGRycy9kb3ducmV2LnhtbFBL&#10;BQYAAAAABAAEAPMAAADyBQAAAAA=&#10;" filled="f" stroked="f" strokeweight="1pt">
                <v:textbox>
                  <w:txbxContent>
                    <w:p w14:paraId="6170AE0B" w14:textId="77777777" w:rsidR="004A7DC6" w:rsidRPr="00664FA5" w:rsidRDefault="004A7DC6" w:rsidP="00E71A03">
                      <w:pPr>
                        <w:pStyle w:val="CommentText"/>
                        <w:spacing w:after="0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pt-PT"/>
                        </w:rPr>
                      </w:pPr>
                      <w:r w:rsidRPr="00664FA5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pt-PT"/>
                        </w:rPr>
                        <w:t>*Se possível, refira o número de documentos identificados por cada base de dados ou protocolo procurado (em vez de assinalar só o número total de todas as bases de dados/protocolos registados).</w:t>
                      </w:r>
                    </w:p>
                    <w:p w14:paraId="3AD1BB3B" w14:textId="66367486" w:rsidR="004A7DC6" w:rsidRPr="00664FA5" w:rsidRDefault="004A7DC6" w:rsidP="00E71A03">
                      <w:pPr>
                        <w:pStyle w:val="CommentText"/>
                        <w:spacing w:after="0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pt-PT"/>
                        </w:rPr>
                      </w:pPr>
                      <w:r w:rsidRPr="00664FA5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pt-PT"/>
                        </w:rPr>
                        <w:t xml:space="preserve">**Se foram utilizadas ferramentas </w:t>
                      </w:r>
                      <w:r w:rsidR="00664FA5" w:rsidRPr="00664FA5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pt-PT"/>
                        </w:rPr>
                        <w:t>automatizadas</w:t>
                      </w:r>
                      <w:r w:rsidRPr="00664FA5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pt-PT"/>
                        </w:rPr>
                        <w:t>, indique quantos documentos foram excluídos por mão humana e quantos foram excluídos através das ferramentas automatizadas.</w:t>
                      </w:r>
                    </w:p>
                    <w:p w14:paraId="660B1DB7" w14:textId="537FD277" w:rsidR="003B6102" w:rsidRPr="00664FA5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0"/>
                          <w:lang w:val="pt-PT"/>
                        </w:rPr>
                      </w:pPr>
                    </w:p>
                    <w:p w14:paraId="69BA0907" w14:textId="77777777" w:rsidR="003B6102" w:rsidRPr="004A7DC6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1893A" w14:textId="58E0F012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197A3E3B" w14:textId="0AC2FCE1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01B20DD7" w14:textId="252CE547" w:rsidR="00A25EB0" w:rsidRPr="009E1C88" w:rsidRDefault="00A25EB0" w:rsidP="00693447">
      <w:pPr>
        <w:spacing w:after="0" w:line="240" w:lineRule="auto"/>
        <w:rPr>
          <w:lang w:val="pt-PT"/>
        </w:rPr>
      </w:pPr>
    </w:p>
    <w:p w14:paraId="5E3446A7" w14:textId="77777777" w:rsidR="00E71A03" w:rsidRDefault="00E71A03" w:rsidP="00FB07F3">
      <w:pPr>
        <w:pStyle w:val="Default"/>
        <w:spacing w:line="183" w:lineRule="atLeast"/>
        <w:jc w:val="both"/>
        <w:rPr>
          <w:rFonts w:ascii="Arial" w:hAnsi="Arial" w:cs="Arial"/>
          <w:color w:val="0D0D0D" w:themeColor="text1" w:themeTint="F2"/>
          <w:sz w:val="18"/>
          <w:szCs w:val="18"/>
          <w:lang w:val="pt-PT"/>
        </w:rPr>
      </w:pPr>
      <w:bookmarkStart w:id="0" w:name="_Hlk67299547"/>
    </w:p>
    <w:p w14:paraId="72E3BCB9" w14:textId="03A17025" w:rsidR="00FB07F3" w:rsidRPr="00E71A03" w:rsidRDefault="00FB07F3" w:rsidP="00562B6F">
      <w:pPr>
        <w:pStyle w:val="Default"/>
        <w:spacing w:line="183" w:lineRule="atLeast"/>
        <w:ind w:left="720"/>
        <w:jc w:val="both"/>
        <w:rPr>
          <w:rFonts w:ascii="Arial" w:hAnsi="Arial" w:cs="Arial"/>
          <w:i/>
          <w:iCs/>
          <w:color w:val="0D0D0D" w:themeColor="text1" w:themeTint="F2"/>
          <w:sz w:val="18"/>
          <w:szCs w:val="18"/>
          <w:lang w:val="pt-PT"/>
        </w:rPr>
      </w:pPr>
      <w:r w:rsidRPr="00E71A03">
        <w:rPr>
          <w:rFonts w:ascii="Arial" w:hAnsi="Arial" w:cs="Arial"/>
          <w:i/>
          <w:iCs/>
          <w:color w:val="0D0D0D" w:themeColor="text1" w:themeTint="F2"/>
          <w:sz w:val="18"/>
          <w:szCs w:val="18"/>
          <w:lang w:val="pt-PT"/>
        </w:rPr>
        <w:t xml:space="preserve">Traduzido por: Verónica Abreu*, Sónia Gonçalves-Lopes*, José Luís Sousa* e Verónica </w:t>
      </w:r>
      <w:r w:rsidR="00562B6F" w:rsidRPr="00E71A03">
        <w:rPr>
          <w:rFonts w:ascii="Arial" w:hAnsi="Arial" w:cs="Arial"/>
          <w:i/>
          <w:iCs/>
          <w:color w:val="0D0D0D" w:themeColor="text1" w:themeTint="F2"/>
          <w:sz w:val="18"/>
          <w:szCs w:val="18"/>
          <w:lang w:val="pt-PT"/>
        </w:rPr>
        <w:t>Oliveira /</w:t>
      </w:r>
      <w:r w:rsidRPr="00E71A03">
        <w:rPr>
          <w:rFonts w:ascii="Arial" w:hAnsi="Arial" w:cs="Arial"/>
          <w:i/>
          <w:iCs/>
          <w:color w:val="0D0D0D" w:themeColor="text1" w:themeTint="F2"/>
          <w:sz w:val="18"/>
          <w:szCs w:val="18"/>
          <w:lang w:val="pt-PT"/>
        </w:rPr>
        <w:t xml:space="preserve">  *ESS Jean Piaget - Vila Nova de Gaia - Portugal </w:t>
      </w:r>
    </w:p>
    <w:p w14:paraId="7206D259" w14:textId="77777777" w:rsidR="00E71A03" w:rsidRDefault="00FB07F3" w:rsidP="00562B6F">
      <w:pPr>
        <w:pStyle w:val="Default"/>
        <w:spacing w:line="183" w:lineRule="atLeast"/>
        <w:ind w:left="720"/>
        <w:jc w:val="both"/>
        <w:rPr>
          <w:rFonts w:ascii="Arial" w:hAnsi="Arial" w:cs="Arial"/>
          <w:color w:val="0D0D0D" w:themeColor="text1" w:themeTint="F2"/>
          <w:sz w:val="18"/>
          <w:szCs w:val="18"/>
          <w:lang w:val="pt-PT"/>
        </w:rPr>
      </w:pPr>
      <w:r w:rsidRPr="000733E9">
        <w:rPr>
          <w:rFonts w:ascii="Arial" w:hAnsi="Arial" w:cs="Arial"/>
          <w:i/>
          <w:iCs/>
          <w:color w:val="0D0D0D" w:themeColor="text1" w:themeTint="F2"/>
          <w:sz w:val="18"/>
          <w:szCs w:val="18"/>
          <w:lang w:val="fr-FR"/>
        </w:rPr>
        <w:t>de:</w:t>
      </w:r>
      <w:r w:rsidRPr="000733E9">
        <w:rPr>
          <w:rFonts w:ascii="Arial" w:hAnsi="Arial" w:cs="Arial"/>
          <w:color w:val="0D0D0D" w:themeColor="text1" w:themeTint="F2"/>
          <w:sz w:val="18"/>
          <w:szCs w:val="18"/>
          <w:lang w:val="fr-FR"/>
        </w:rPr>
        <w:t xml:space="preserve"> Page MJ, McKenzie JE, </w:t>
      </w:r>
      <w:proofErr w:type="spellStart"/>
      <w:r w:rsidRPr="000733E9">
        <w:rPr>
          <w:rFonts w:ascii="Arial" w:hAnsi="Arial" w:cs="Arial"/>
          <w:color w:val="0D0D0D" w:themeColor="text1" w:themeTint="F2"/>
          <w:sz w:val="18"/>
          <w:szCs w:val="18"/>
          <w:lang w:val="fr-FR"/>
        </w:rPr>
        <w:t>Bossuyt</w:t>
      </w:r>
      <w:proofErr w:type="spellEnd"/>
      <w:r w:rsidRPr="000733E9">
        <w:rPr>
          <w:rFonts w:ascii="Arial" w:hAnsi="Arial" w:cs="Arial"/>
          <w:color w:val="0D0D0D" w:themeColor="text1" w:themeTint="F2"/>
          <w:sz w:val="18"/>
          <w:szCs w:val="18"/>
          <w:lang w:val="fr-FR"/>
        </w:rPr>
        <w:t xml:space="preserve"> PM, </w:t>
      </w:r>
      <w:proofErr w:type="spellStart"/>
      <w:r w:rsidRPr="000733E9">
        <w:rPr>
          <w:rFonts w:ascii="Arial" w:hAnsi="Arial" w:cs="Arial"/>
          <w:color w:val="0D0D0D" w:themeColor="text1" w:themeTint="F2"/>
          <w:sz w:val="18"/>
          <w:szCs w:val="18"/>
          <w:lang w:val="fr-FR"/>
        </w:rPr>
        <w:t>Boutron</w:t>
      </w:r>
      <w:proofErr w:type="spellEnd"/>
      <w:r w:rsidRPr="000733E9">
        <w:rPr>
          <w:rFonts w:ascii="Arial" w:hAnsi="Arial" w:cs="Arial"/>
          <w:color w:val="0D0D0D" w:themeColor="text1" w:themeTint="F2"/>
          <w:sz w:val="18"/>
          <w:szCs w:val="18"/>
          <w:lang w:val="fr-FR"/>
        </w:rPr>
        <w:t xml:space="preserve"> I, Hoffmann TC, </w:t>
      </w:r>
      <w:proofErr w:type="spellStart"/>
      <w:r w:rsidRPr="000733E9">
        <w:rPr>
          <w:rFonts w:ascii="Arial" w:hAnsi="Arial" w:cs="Arial"/>
          <w:color w:val="0D0D0D" w:themeColor="text1" w:themeTint="F2"/>
          <w:sz w:val="18"/>
          <w:szCs w:val="18"/>
          <w:lang w:val="fr-FR"/>
        </w:rPr>
        <w:t>Mulrow</w:t>
      </w:r>
      <w:proofErr w:type="spellEnd"/>
      <w:r w:rsidRPr="000733E9">
        <w:rPr>
          <w:rFonts w:ascii="Arial" w:hAnsi="Arial" w:cs="Arial"/>
          <w:color w:val="0D0D0D" w:themeColor="text1" w:themeTint="F2"/>
          <w:sz w:val="18"/>
          <w:szCs w:val="18"/>
          <w:lang w:val="fr-FR"/>
        </w:rPr>
        <w:t xml:space="preserve"> CD, et al. </w:t>
      </w:r>
      <w:r w:rsidRPr="00664FA5">
        <w:rPr>
          <w:rFonts w:ascii="Arial" w:hAnsi="Arial" w:cs="Arial"/>
          <w:color w:val="0D0D0D" w:themeColor="text1" w:themeTint="F2"/>
          <w:sz w:val="18"/>
          <w:szCs w:val="18"/>
          <w:lang w:val="en-US"/>
        </w:rPr>
        <w:t xml:space="preserve">The PRISMA 2020 statement: an updated guideline for reporting systematic reviews. </w:t>
      </w:r>
      <w:r w:rsidRPr="00664FA5">
        <w:rPr>
          <w:rFonts w:ascii="Arial" w:hAnsi="Arial" w:cs="Arial"/>
          <w:color w:val="0D0D0D" w:themeColor="text1" w:themeTint="F2"/>
          <w:sz w:val="18"/>
          <w:szCs w:val="18"/>
          <w:lang w:val="pt-PT"/>
        </w:rPr>
        <w:t>BMJ 2021;372:n71. doi: 10.1136/bmj.n71</w:t>
      </w:r>
    </w:p>
    <w:p w14:paraId="22AFE34D" w14:textId="086AE497" w:rsidR="00A25EB0" w:rsidRPr="009E1C88" w:rsidRDefault="003B6DE1" w:rsidP="00E71A03">
      <w:pPr>
        <w:pStyle w:val="Default"/>
        <w:spacing w:line="183" w:lineRule="atLeast"/>
        <w:jc w:val="center"/>
        <w:rPr>
          <w:lang w:val="pt-PT"/>
        </w:rPr>
      </w:pPr>
      <w:bookmarkStart w:id="1" w:name="_GoBack"/>
      <w:bookmarkEnd w:id="0"/>
      <w:bookmarkEnd w:id="1"/>
      <w:r w:rsidRPr="009E1C88">
        <w:rPr>
          <w:lang w:val="pt-PT"/>
        </w:rPr>
        <w:t xml:space="preserve"> </w:t>
      </w:r>
    </w:p>
    <w:sectPr w:rsidR="00A25EB0" w:rsidRPr="009E1C88" w:rsidSect="008755B0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AC518" w14:textId="77777777" w:rsidR="00D50F06" w:rsidRDefault="00D50F06" w:rsidP="001502CF">
      <w:pPr>
        <w:spacing w:after="0" w:line="240" w:lineRule="auto"/>
      </w:pPr>
      <w:r>
        <w:separator/>
      </w:r>
    </w:p>
  </w:endnote>
  <w:endnote w:type="continuationSeparator" w:id="0">
    <w:p w14:paraId="48B5A55D" w14:textId="77777777" w:rsidR="00D50F06" w:rsidRDefault="00D50F06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5126F" w14:textId="77777777" w:rsidR="00D50F06" w:rsidRDefault="00D50F06" w:rsidP="001502CF">
      <w:pPr>
        <w:spacing w:after="0" w:line="240" w:lineRule="auto"/>
      </w:pPr>
      <w:r>
        <w:separator/>
      </w:r>
    </w:p>
  </w:footnote>
  <w:footnote w:type="continuationSeparator" w:id="0">
    <w:p w14:paraId="61C24CF1" w14:textId="77777777" w:rsidR="00D50F06" w:rsidRDefault="00D50F06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D8516" w14:textId="69D26897" w:rsidR="00A86EB2" w:rsidRPr="004A7DC6" w:rsidRDefault="004A7DC6" w:rsidP="004A7DC6">
    <w:pPr>
      <w:spacing w:after="0" w:line="240" w:lineRule="auto"/>
      <w:rPr>
        <w:b/>
        <w:lang w:val="pt-PT"/>
      </w:rPr>
    </w:pPr>
    <w:r w:rsidRPr="009266B8">
      <w:rPr>
        <w:b/>
        <w:lang w:val="pt-PT"/>
      </w:rPr>
      <w:t xml:space="preserve">PRISMA 2020 </w:t>
    </w:r>
    <w:r w:rsidR="00EB6AAD">
      <w:rPr>
        <w:b/>
        <w:lang w:val="pt-PT"/>
      </w:rPr>
      <w:t>F</w:t>
    </w:r>
    <w:r w:rsidRPr="009266B8">
      <w:rPr>
        <w:b/>
        <w:lang w:val="pt-PT"/>
      </w:rPr>
      <w:t>luxograma para novas revisões sistemáticas que incluam buscas em bases de dados, protocolos e outras fontes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5777"/>
    <w:rsid w:val="00063F6F"/>
    <w:rsid w:val="000721D6"/>
    <w:rsid w:val="000733E9"/>
    <w:rsid w:val="000A0D15"/>
    <w:rsid w:val="000F209F"/>
    <w:rsid w:val="00115F36"/>
    <w:rsid w:val="001350DF"/>
    <w:rsid w:val="00141855"/>
    <w:rsid w:val="001502CF"/>
    <w:rsid w:val="0018236E"/>
    <w:rsid w:val="00185302"/>
    <w:rsid w:val="001D7F6F"/>
    <w:rsid w:val="001E48A7"/>
    <w:rsid w:val="001F400C"/>
    <w:rsid w:val="002B6F66"/>
    <w:rsid w:val="003301F3"/>
    <w:rsid w:val="003872E6"/>
    <w:rsid w:val="003B6102"/>
    <w:rsid w:val="003B6DE1"/>
    <w:rsid w:val="003E461B"/>
    <w:rsid w:val="003E54C6"/>
    <w:rsid w:val="00400687"/>
    <w:rsid w:val="00446CEC"/>
    <w:rsid w:val="00487CBF"/>
    <w:rsid w:val="004A07CB"/>
    <w:rsid w:val="004A5E35"/>
    <w:rsid w:val="004A7DC6"/>
    <w:rsid w:val="004C44E8"/>
    <w:rsid w:val="0050648F"/>
    <w:rsid w:val="00521690"/>
    <w:rsid w:val="00560609"/>
    <w:rsid w:val="00562B6F"/>
    <w:rsid w:val="00592C18"/>
    <w:rsid w:val="006332A6"/>
    <w:rsid w:val="00664FA5"/>
    <w:rsid w:val="00693447"/>
    <w:rsid w:val="006F28CA"/>
    <w:rsid w:val="0075746C"/>
    <w:rsid w:val="007A303A"/>
    <w:rsid w:val="008755B0"/>
    <w:rsid w:val="00902F4A"/>
    <w:rsid w:val="00936F06"/>
    <w:rsid w:val="009810F1"/>
    <w:rsid w:val="009A5F2C"/>
    <w:rsid w:val="009A66B9"/>
    <w:rsid w:val="009C62CB"/>
    <w:rsid w:val="009E1C88"/>
    <w:rsid w:val="009E2DB7"/>
    <w:rsid w:val="00A129C2"/>
    <w:rsid w:val="00A25EB0"/>
    <w:rsid w:val="00A54CD6"/>
    <w:rsid w:val="00A7746A"/>
    <w:rsid w:val="00A86EB2"/>
    <w:rsid w:val="00AA6A5C"/>
    <w:rsid w:val="00B1263E"/>
    <w:rsid w:val="00B256D4"/>
    <w:rsid w:val="00B2660A"/>
    <w:rsid w:val="00B278A2"/>
    <w:rsid w:val="00B52554"/>
    <w:rsid w:val="00BC3505"/>
    <w:rsid w:val="00BF3D13"/>
    <w:rsid w:val="00BF6FA8"/>
    <w:rsid w:val="00C0465C"/>
    <w:rsid w:val="00C230B3"/>
    <w:rsid w:val="00C73533"/>
    <w:rsid w:val="00C90EEB"/>
    <w:rsid w:val="00CD27E5"/>
    <w:rsid w:val="00CD4CD0"/>
    <w:rsid w:val="00D50F06"/>
    <w:rsid w:val="00E63F7E"/>
    <w:rsid w:val="00E71A03"/>
    <w:rsid w:val="00E734EB"/>
    <w:rsid w:val="00E930A5"/>
    <w:rsid w:val="00EB6AAD"/>
    <w:rsid w:val="00ED3F96"/>
    <w:rsid w:val="00ED445B"/>
    <w:rsid w:val="00F34C67"/>
    <w:rsid w:val="00F36307"/>
    <w:rsid w:val="00F42459"/>
    <w:rsid w:val="00F5177A"/>
    <w:rsid w:val="00F87753"/>
    <w:rsid w:val="00F904F1"/>
    <w:rsid w:val="00FA0DF6"/>
    <w:rsid w:val="00FA3A24"/>
    <w:rsid w:val="00FB07F3"/>
    <w:rsid w:val="00FB72C6"/>
    <w:rsid w:val="74F0E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1A10"/>
  <w15:docId w15:val="{1FBCDA2A-2FB1-48C5-A16D-09D5EBBF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141855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630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C3505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0733E9"/>
  </w:style>
  <w:style w:type="character" w:customStyle="1" w:styleId="eop">
    <w:name w:val="eop"/>
    <w:basedOn w:val="DefaultParagraphFont"/>
    <w:rsid w:val="000733E9"/>
  </w:style>
  <w:style w:type="character" w:styleId="UnresolvedMention">
    <w:name w:val="Unresolved Mention"/>
    <w:basedOn w:val="DefaultParagraphFont"/>
    <w:uiPriority w:val="99"/>
    <w:semiHidden/>
    <w:unhideWhenUsed/>
    <w:rsid w:val="00562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5</cp:revision>
  <dcterms:created xsi:type="dcterms:W3CDTF">2022-03-22T20:03:00Z</dcterms:created>
  <dcterms:modified xsi:type="dcterms:W3CDTF">2024-02-23T03:47:00Z</dcterms:modified>
</cp:coreProperties>
</file>