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034D5C50" w:rsidR="001502CF" w:rsidRPr="001502CF" w:rsidRDefault="009238E6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기타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방법을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새로운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034D5C50" w:rsidR="001502CF" w:rsidRPr="001502CF" w:rsidRDefault="009238E6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기타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방법을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새로운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427E97EF" w:rsidR="001502CF" w:rsidRPr="001502CF" w:rsidRDefault="009238E6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데이터베이스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및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레지스트리를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통한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새로운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연구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Pr="009238E6"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427E97EF" w:rsidR="001502CF" w:rsidRPr="001502CF" w:rsidRDefault="009238E6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데이터베이스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및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레지스트리를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통한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새로운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연구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 xml:space="preserve"> </w:t>
                      </w:r>
                      <w:r w:rsidRPr="009238E6"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확인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274053E5" w:rsidR="00592C18" w:rsidRDefault="00120B26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기타</w:t>
                            </w:r>
                            <w:r w:rsidR="006F461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F461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식별된</w:t>
                            </w:r>
                            <w:r w:rsidR="006F461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F461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="006F461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F461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07160E8C" w14:textId="37F0A97A" w:rsidR="00592C18" w:rsidRDefault="00F664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웹사이트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</w:p>
                          <w:p w14:paraId="7438BE30" w14:textId="0CAF88BA" w:rsidR="00592C18" w:rsidRDefault="00F664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조직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</w:p>
                          <w:p w14:paraId="3FE53385" w14:textId="42910426" w:rsidR="00592C18" w:rsidRDefault="005B793C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논문인용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</w:p>
                          <w:p w14:paraId="56F6475D" w14:textId="204EA40B" w:rsidR="00592C18" w:rsidRPr="00560609" w:rsidRDefault="00120B26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/InQIAAJkFAAAOAAAAZHJzL2Uyb0RvYy54bWysVFtP2zAUfp+0/2D5faQJZUBFiioQ0yQE&#10;CJh4dh27iWT7eLbbpPv1O3YurRjaw7Q+pD6379zP1XWnFdkJ5xswJc1PZpQIw6FqzKakP17vvlxQ&#10;4gMzFVNgREn3wtPr5edPV61diAJqUJVwBEGMX7S2pHUIdpFlntdCM38CVhgUSnCaBSTdJqscaxFd&#10;q6yYzb5mLbjKOuDCe+Te9kK6TPhSCh4epfQiEFVSjC2kr0vfdfxmyyu22Dhm64YPYbB/iEKzxqDT&#10;CeqWBUa2rvkDSjfcgQcZTjjoDKRsuEg5YDb57F02LzWzIuWCxfF2KpP/f7D8YffkSFNh77A8hmns&#10;0TNWjZmNEgR5WKDW+gXqvdgnN1AenzHbTjod/zEP0qWi7qeiii4Qjsz84uK8KBCcoywv5qenpwk1&#10;O5hb58M3AZrER0kd+k/FZLt7H9Alqo4q0ZuBu0ap1DllIsODaqrIS0QcHXGjHNkxbHro8pgDQhxp&#10;IRUts5hZn0t6hb0SEUKZZyGxKBh9kQJJ43jAZJwLE/JeVLNK9K7OZvgbnY1RJNcJMCJLDHLCHgBG&#10;zR5kxO5jHvSjqUjTPBnP/hZYbzxZJM9gwmSsGwPuIwCFWQ2ee/2xSH1pYpVCt+7SwBRRM3LWUO1x&#10;iBz02+Utv2uwkffMhyfmcJ2w+XgiwiN+pIK2pDC8KKnB/fqIH/VxylFKSYvrWVL/c8ucoER9Nzj/&#10;l/l8Hvc5EfOz8zhg7liyPpaYrb4BHIYcj5Hl6Rn1gxqf0oF+w0uyil5RxAxH3yXlwY3ETejPBt4i&#10;LlarpIY7bFm4Ny+WR/BY5zior90bc3aY5oCL8ADjKrPFu6HudaOlgdU2gGzSxB/qOnQA9z+N0nCr&#10;4oE5ppPW4aIufwMAAP//AwBQSwMEFAAGAAgAAAAhAD6kVgbhAAAACwEAAA8AAABkcnMvZG93bnJl&#10;di54bWxMj8FOwzAMhu9IvENkJC4TSxchVkrTCYFAO6BJDDhwcxvTlDVO1WRbeXuyE9xs/Z9+fy5X&#10;k+vFgcbQedawmGcgiBtvOm41vL89XeUgQkQ22HsmDT8UYFWdn5VYGH/kVzpsYytSCYcCNdgYh0LK&#10;0FhyGOZ+IE7Zlx8dxrSOrTQjHlO566XKshvpsON0weJAD5aa3XbvNHyup9h+L57jyw5nH7O1rZvN&#10;Y6315cV0fwci0hT/YDjpJ3WoklPt92yC6DXkarlMaArUNYgTkIZbELUGleUKZFXK/z9UvwAAAP//&#10;AwBQSwECLQAUAAYACAAAACEAtoM4kv4AAADhAQAAEwAAAAAAAAAAAAAAAAAAAAAAW0NvbnRlbnRf&#10;VHlwZXNdLnhtbFBLAQItABQABgAIAAAAIQA4/SH/1gAAAJQBAAALAAAAAAAAAAAAAAAAAC8BAABf&#10;cmVscy8ucmVsc1BLAQItABQABgAIAAAAIQCMWP/InQIAAJkFAAAOAAAAAAAAAAAAAAAAAC4CAABk&#10;cnMvZTJvRG9jLnhtbFBLAQItABQABgAIAAAAIQA+pFYG4QAAAAsBAAAPAAAAAAAAAAAAAAAAAPcE&#10;AABkcnMvZG93bnJldi54bWxQSwUGAAAAAAQABADzAAAABQYAAAAA&#10;" filled="f" strokecolor="black [3213]" strokeweight="1pt">
                <v:textbox>
                  <w:txbxContent>
                    <w:p w14:paraId="3AEF3D79" w14:textId="274053E5" w:rsidR="00592C18" w:rsidRDefault="00120B26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기타</w:t>
                      </w:r>
                      <w:r w:rsidR="006F461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6F461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식별된</w:t>
                      </w:r>
                      <w:r w:rsidR="006F461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6F461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="006F461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6F461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07160E8C" w14:textId="37F0A97A" w:rsidR="00592C18" w:rsidRDefault="00F664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웹사이트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</w:p>
                    <w:p w14:paraId="7438BE30" w14:textId="0CAF88BA" w:rsidR="00592C18" w:rsidRDefault="00F664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조직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</w:p>
                    <w:p w14:paraId="3FE53385" w14:textId="42910426" w:rsidR="00592C18" w:rsidRDefault="005B793C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논문인용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</w:p>
                    <w:p w14:paraId="56F6475D" w14:textId="204EA40B" w:rsidR="00592C18" w:rsidRPr="00560609" w:rsidRDefault="00120B26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19250" w14:textId="77777777" w:rsidR="00A27F42" w:rsidRDefault="00A27F42" w:rsidP="00A27F4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전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6746FEA5" w14:textId="77777777" w:rsidR="00A27F42" w:rsidRDefault="00A27F42" w:rsidP="00A27F4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중복으로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인한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 (n = )</w:t>
                            </w:r>
                          </w:p>
                          <w:p w14:paraId="29A3FC40" w14:textId="77777777" w:rsidR="00A27F42" w:rsidRDefault="00A27F42" w:rsidP="00A27F4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자동화도구를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4D296EC4" w14:textId="7AD14E9C" w:rsidR="00560609" w:rsidRPr="00A27F42" w:rsidRDefault="00A27F42" w:rsidP="00A27F4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다른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이유를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제거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QVngIAAJcFAAAOAAAAZHJzL2Uyb0RvYy54bWysVN9v2yAQfp+0/wHxvjr20q2x6lRRq06T&#10;qrZqO/WZYIgtYY4BSZz99TvAdqKu2sM0P2Dg7r77wXd3edV3iuyEdS3oiuZnM0qE5lC3elPRHy+3&#10;ny4ocZ7pminQoqIH4ejV8uOHy70pRQENqFpYgiDalXtT0cZ7U2aZ443omDsDIzQKJdiOeTzaTVZb&#10;tkf0TmXFbPYl24OtjQUunMPbmySky4gvpeD+QUonPFEVxdh8XG1c12HNlpes3FhmmpYPYbB/iKJj&#10;rUanE9QN84xsbfsHVNdyCw6kP+PQZSBly0XMAbPJZ2+yeW6YETEXLI4zU5nc/4Pl97tHS9q6ogUl&#10;mnX4RE9YNKY3SpAilGdvXIlaz+bRDieH25BrL20X/pgF6WNJD1NJRe8Jx8v84uJrUWDlOcryYl4s&#10;FouAmh3NjXX+m4COhE1FLbqPpWS7O+eT6qgSvGm4bZXCe1YqHVYHqq3DXTwE4ohrZcmO4ZP7Ph+8&#10;nWih72CZhcxSLnHnD0ok1CchsSQYfREDiWQ8YjLOhfZ5EjWsFsnV+Qy/0dkYRUxUaQQMyBKDnLAH&#10;gFEzgYzYKe1BP5iKyOXJePa3wJLxZBE9g/aTcddqsO8BKMxq8Jz0xyKl0oQq+X7dR7p8DprhZg31&#10;ASlkIfWWM/y2xYe8Y84/MovNhI+PA8I/4CIV7CsKw46SBuyv9+6DPnIcpZTssTkr6n5umRWUqO8a&#10;2b/I5/PQzfEwP/8aCGZPJetTid5214BkyHEUGR63Qd+rcSstdK84R1bBK4qY5ui7otzb8XDt09DA&#10;ScTFahXVsIMN83f62fAAHuociPrSvzJrBjZ7bIR7GBuZlW9InXSDpYbV1oNsI+OPdR1eALs/UmmY&#10;VGG8nJ6j1nGeLn8DAAD//wMAUEsDBBQABgAIAAAAIQBlUdj/4QAAAAoBAAAPAAAAZHJzL2Rvd25y&#10;ZXYueG1sTI/BTsMwEETvSPyDtUhcKuokAhxCnAqBQD1USBQ4cNvESxIa21HstuHvWU5wXM3TzNty&#10;NdtBHGgKvXca0mUCglzjTe9aDW+vjxc5iBDRGRy8Iw3fFGBVnZ6UWBh/dC902MZWcIkLBWroYhwL&#10;KUPTkcWw9CM5zj79ZDHyObXSTHjkcjvILEmupcXe8UKHI9131Oy2e6vhYz3H9it9ipsdLt4X665u&#10;nh9qrc/P5rtbEJHm+AfDrz6rQ8VOtd87E8Sg4VLlilEOshQEA0pd3YCoNWSJykFWpfz/QvUDAAD/&#10;/wMAUEsBAi0AFAAGAAgAAAAhALaDOJL+AAAA4QEAABMAAAAAAAAAAAAAAAAAAAAAAFtDb250ZW50&#10;X1R5cGVzXS54bWxQSwECLQAUAAYACAAAACEAOP0h/9YAAACUAQAACwAAAAAAAAAAAAAAAAAvAQAA&#10;X3JlbHMvLnJlbHNQSwECLQAUAAYACAAAACEAPsX0FZ4CAACXBQAADgAAAAAAAAAAAAAAAAAuAgAA&#10;ZHJzL2Uyb0RvYy54bWxQSwECLQAUAAYACAAAACEAZVHY/+EAAAAKAQAADwAAAAAAAAAAAAAAAAD4&#10;BAAAZHJzL2Rvd25yZXYueG1sUEsFBgAAAAAEAAQA8wAAAAYGAAAAAA==&#10;" filled="f" strokecolor="black [3213]" strokeweight="1pt">
                <v:textbox>
                  <w:txbxContent>
                    <w:p w14:paraId="70B19250" w14:textId="77777777" w:rsidR="00A27F42" w:rsidRDefault="00A27F42" w:rsidP="00A27F4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전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6746FEA5" w14:textId="77777777" w:rsidR="00A27F42" w:rsidRDefault="00A27F42" w:rsidP="00A27F4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중복으로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인한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 (n = )</w:t>
                      </w:r>
                    </w:p>
                    <w:p w14:paraId="29A3FC40" w14:textId="77777777" w:rsidR="00A27F42" w:rsidRDefault="00A27F42" w:rsidP="00A27F4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자동화도구를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4D296EC4" w14:textId="7AD14E9C" w:rsidR="00560609" w:rsidRPr="00A27F42" w:rsidRDefault="00A27F42" w:rsidP="00A27F4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다른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이유를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제거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14E85" w14:textId="77777777" w:rsidR="00930743" w:rsidRDefault="00930743" w:rsidP="0093074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검색을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확인된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2112B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*:</w:t>
                            </w:r>
                          </w:p>
                          <w:p w14:paraId="460DEB81" w14:textId="77777777" w:rsidR="00930743" w:rsidRDefault="00930743" w:rsidP="0093074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  <w:p w14:paraId="7ECFA9D6" w14:textId="31C30039" w:rsidR="00C73533" w:rsidRPr="00930743" w:rsidRDefault="00930743" w:rsidP="00AA283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AtnQIAAJcFAAAOAAAAZHJzL2Uyb0RvYy54bWysVN9v2yAQfp+0/wHxvjrO0jW16lRRq06T&#10;qjZqO/WZYIiRMMeAxM7++h3YcbKu2sM0P2Dg7r77wXd3dd01muyE8wpMSfOzCSXCcKiU2ZT0+8vd&#10;pzklPjBTMQ1GlHQvPL1efPxw1dpCTKEGXQlHEMT4orUlrUOwRZZ5XouG+TOwwqBQgmtYwKPbZJVj&#10;LaI3OptOJl+yFlxlHXDhPd7e9kK6SPhSCh4epfQiEF1SjC2k1aV1HddsccWKjWO2VnwIg/1DFA1T&#10;Bp2OULcsMLJ16g+oRnEHHmQ449BkIKXiIuWA2eSTN9k818yKlAsWx9uxTP7/wfKH3coRVeHbUWJY&#10;g0/0hEVjZqMFyWN5WusL1Hq2KzecPG5jrp10TfxjFqRLJd2PJRVdIBwv8/n8YjrFynOU5dPZ5/P5&#10;LKJmR3PrfPgqoCFxU1KH7lMp2e7eh171oBK9GbhTWuM9K7SJqwetqniXDpE44kY7smP45KFLOaC3&#10;Ey08RcssZtbnknZhr0WP+iQklgSjn6ZAEhmPmIxzYULei2pWid7V+QS/IbXRIiWqDQJGZIlBjtgD&#10;wO/xHrD7tAf9aCoSl0fjyd8C641Hi+QZTBiNG2XAvQegMavBc69/KFJfmlil0K27RJf0ivFmDdUe&#10;KeSg7y1v+Z3Ch7xnPqyYw2bCx8cBER5xkRraksKwo6QG9/O9+6iPHEcpJS02Z0n9jy1zghL9zSD7&#10;L/PZLHZzOszOLyLB3KlkfSox2+YGkAzIcIwubaN+0IetdNC84hxZRq8oYoaj75Ly4A6Hm9APDZxE&#10;XCyXSQ072LJwb54tj+CxzpGoL90rc3Zgc8BGeIBDI7PiDal73WhpYLkNIFVi/LGuwwtg9ycqDZMq&#10;jpfTc9I6ztPFL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B+vrAt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0E614E85" w14:textId="77777777" w:rsidR="00930743" w:rsidRDefault="00930743" w:rsidP="0093074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검색을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통해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확인된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2112B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*:</w:t>
                      </w:r>
                    </w:p>
                    <w:p w14:paraId="460DEB81" w14:textId="77777777" w:rsidR="00930743" w:rsidRDefault="00930743" w:rsidP="0093074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  <w:p w14:paraId="7ECFA9D6" w14:textId="31C30039" w:rsidR="00C73533" w:rsidRPr="00930743" w:rsidRDefault="00930743" w:rsidP="00AA283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2AFA929F" w:rsidR="001502CF" w:rsidRPr="001502CF" w:rsidRDefault="004910F9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식별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2AFA929F" w:rsidR="001502CF" w:rsidRPr="001502CF" w:rsidRDefault="004910F9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식별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B5A62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1496A8" id="Straight Arrow Connector 23" o:spid="_x0000_s1026" type="#_x0000_t32" style="position:absolute;left:0;text-align:left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436933" id="Straight Arrow Connector 27" o:spid="_x0000_s1026" type="#_x0000_t32" style="position:absolute;left:0;text-align:left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1B4781B" id="Straight Arrow Connector 15" o:spid="_x0000_s1026" type="#_x0000_t32" style="position:absolute;left:0;text-align:left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805D7" w14:textId="77777777" w:rsidR="00AA2832" w:rsidRDefault="00AA2832" w:rsidP="00AA28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선별된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2EF568A1" w14:textId="0A516D4E" w:rsidR="00560609" w:rsidRPr="00560609" w:rsidRDefault="00AA2832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ASngIAAJYFAAAOAAAAZHJzL2Uyb0RvYy54bWysVN9v2yAQfp+0/wHxvjpOk7az6lRRq06T&#10;qjZqO/WZYIgtYY4BiZ399TvATqKu2sM0P2Dg7r77wXd3fdO3iuyEdQ3okuZnE0qE5lA1elPSH6/3&#10;X64ocZ7piinQoqR74ejN4vOn684UYgo1qEpYgiDaFZ0pae29KbLM8Vq0zJ2BERqFEmzLPB7tJqss&#10;6xC9Vdl0MrnIOrCVscCFc3h7l4R0EfGlFNw/SemEJ6qkGJuPq43rOqzZ4poVG8tM3fAhDPYPUbSs&#10;0ej0AHXHPCNb2/wB1TbcggPpzzi0GUjZcBFzwGzyybtsXmpmRMwFi+PMoUzu/8Hyx93KkqYq6Tkl&#10;mrX4RM9YNKY3SpDzUJ7OuAK1XszKDieH25BrL20b/pgF6WNJ94eSit4Tjpf51dXldIqV5yibTy9m&#10;+TyAZkdrY53/JqAlYVNSi95jJdnuwfmkOqoEZxruG6XwnhVKh9WBaqpwFw+BN+JWWbJj+OK+zwdv&#10;J1roO1hmIbGUStz5vRIJ9VlIrAgGP42BRC4eMRnnQvs8iWpWieRqPsFvdDZGERNVGgEDssQgD9gD&#10;wKiZQEbslPagH0xFpPLBePK3wJLxwSJ6Bu0Pxm2jwX4EoDCrwXPSH4uUShOq5Pt1H9lyETTDzRqq&#10;PTLIQmotZ/h9gw/5wJxfMYu9hG+P88E/4SIVdCWFYUdJDfbXR/dBHymOUko67M2Sup9bZgUl6rtG&#10;8n/NZ7PQzPEwm18GftlTyfpUorftLSAZcpxEhsdt0Pdq3EoL7RuOkWXwiiKmOfouKfd2PNz6NDNw&#10;EHGxXEY1bGDD/IN+MTyAhzoHor72b8yagc0e++ARxj5mxTtSJ91gqWG59SCbyPhjXYcXwOaPVBoG&#10;VZgup+eodRyni9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A14HA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348805D7" w14:textId="77777777" w:rsidR="00AA2832" w:rsidRDefault="00AA2832" w:rsidP="00AA283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선별된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2EF568A1" w14:textId="0A516D4E" w:rsidR="00560609" w:rsidRPr="00560609" w:rsidRDefault="00AA2832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842E8" w14:textId="77777777" w:rsidR="00EF582E" w:rsidRDefault="00EF582E" w:rsidP="00EF582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</w:t>
                            </w:r>
                          </w:p>
                          <w:p w14:paraId="47751116" w14:textId="598A17AC" w:rsidR="00560609" w:rsidRPr="00560609" w:rsidRDefault="00EF582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+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uUiaIabDVQH&#10;ZJCF1FrO8LsGH/KeOf/ELPYSvj3OB/+Ii1TQlRSGHSU12F8f3Qd9pDhKKemwN0vqfu6YFZSo7xrJ&#10;/zVfLEIzx8NieRH4ZU8lm1OJ3rU3gGTIcRIZHrdB36txKy20bzhG1sEripjm6Luk3NvxcOPTzMBB&#10;xMV6HdWwgQ3z9/rF8AAe6hyI+tq/MWsGNnvsgwcY+5gV70iddIOlhvXOg2wi4491HV4Amz9SaRhU&#10;YbqcnqPWcZyufgM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OAAT6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660842E8" w14:textId="77777777" w:rsidR="00EF582E" w:rsidRDefault="00EF582E" w:rsidP="00EF582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</w:t>
                      </w:r>
                    </w:p>
                    <w:p w14:paraId="47751116" w14:textId="598A17AC" w:rsidR="00560609" w:rsidRPr="00560609" w:rsidRDefault="00EF582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D5A7D6E" id="Straight Arrow Connector 35" o:spid="_x0000_s1026" type="#_x0000_t32" style="position:absolute;left:0;text-align:left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4BA87" w14:textId="77777777" w:rsidR="00265F96" w:rsidRDefault="00265F96" w:rsidP="00265F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확보되지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않은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문헌수</w:t>
                            </w:r>
                          </w:p>
                          <w:p w14:paraId="51E08A21" w14:textId="5F7ECD01" w:rsidR="0035066B" w:rsidRPr="00560609" w:rsidRDefault="00265F96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6CnQIAAJg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dIrl&#10;0azFN3rBqjG9VYLgHRaoM65AvbV5tsPJ4TZk20vbhj/mQfpY1MOxqKL3hONlvlhcTQM4R9l8ejnL&#10;5wE0O1kb6/w3AS0Jm5JadB9ryfYPzifVUSU403DfKIX3rFA6rA5UU4W7eAjMEbfKkj3DN/d9Png7&#10;00LfwTILiaVU4s4flEioL0JiTTD4aQwksvGEyTgX2udJVLNKJFfzCX6jszGKmKjSCBiQJQZ5xB4A&#10;Rs0EMmKntAf9YCoimY/Gk78FloyPFtEzaH80bhsN9iMAhVkNnpP+WKRUmlAl32/6yJdF0Aw3G6gO&#10;yCELqbmc4fcNPuQDc/6ZWewmfHucEP4JF6mgKykMO0pqsL8+ug/6SHKUUtJhd5bU/dwxKyhR3zXS&#10;/2s+m4V2jofZ/Crwy55LNucSvWtvAcmQ4ywyPG6DvlfjVlpo33CQrIJXFDHN0XdJubfj4danqYGj&#10;iIvVKqphCxvmH/Ta8AAe6hyI+tq/MWsGNnvsg0cYO5kV70iddIOlhtXOg2wi4091HV4A2z9SaRhV&#10;Yb6cn6PWaaAufwMAAP//AwBQSwMEFAAGAAgAAAAhAIDCxaLgAAAACgEAAA8AAABkcnMvZG93bnJl&#10;di54bWxMj0FLw0AQhe+C/2EZwUuxmwSUNGZTRFF6EMGqB2+T7JjEZmdDdtvGf+/0pKfhzTzefK9c&#10;z25QB5pC79lAukxAETfe9twaeH97vMpBhYhscfBMBn4owLo6PyuxsP7Ir3TYxlZJCIcCDXQxjoXW&#10;oenIYVj6kVhuX35yGEVOrbYTHiXcDTpLkhvtsGf50OFI9x01u+3eGfjczLH9Tp/i8w4XH4tNVzcv&#10;D7Uxlxfz3S2oSHP8M8MJX9ChEqba79kGNYjOsmQlXgMrGSfDdZqnoGpZZDnoqtT/K1S/AAAA//8D&#10;AFBLAQItABQABgAIAAAAIQC2gziS/gAAAOEBAAATAAAAAAAAAAAAAAAAAAAAAABbQ29udGVudF9U&#10;eXBlc10ueG1sUEsBAi0AFAAGAAgAAAAhADj9If/WAAAAlAEAAAsAAAAAAAAAAAAAAAAALwEAAF9y&#10;ZWxzLy5yZWxzUEsBAi0AFAAGAAgAAAAhANlNnoKdAgAAmAUAAA4AAAAAAAAAAAAAAAAALgIAAGRy&#10;cy9lMm9Eb2MueG1sUEsBAi0AFAAGAAgAAAAhAIDCxaLgAAAACgEAAA8AAAAAAAAAAAAAAAAA9wQA&#10;AGRycy9kb3ducmV2LnhtbFBLBQYAAAAABAAEAPMAAAAEBgAAAAA=&#10;" filled="f" strokecolor="black [3213]" strokeweight="1pt">
                <v:textbox>
                  <w:txbxContent>
                    <w:p w14:paraId="5FB4BA87" w14:textId="77777777" w:rsidR="00265F96" w:rsidRDefault="00265F96" w:rsidP="00265F9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확보되지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않은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문헌수</w:t>
                      </w:r>
                    </w:p>
                    <w:p w14:paraId="51E08A21" w14:textId="5F7ECD01" w:rsidR="0035066B" w:rsidRPr="00560609" w:rsidRDefault="00265F96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A7DFA" w14:textId="77777777" w:rsidR="00265F96" w:rsidRDefault="00265F96" w:rsidP="00265F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329379FE" w14:textId="4F053F07" w:rsidR="0035066B" w:rsidRPr="00560609" w:rsidRDefault="00265F96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YnQIAAJYFAAAOAAAAZHJzL2Uyb0RvYy54bWysVN1v2yAQf5+0/wHxvjqOkqa16lRRq06T&#10;qrbqh/pMMMSWMMeAJM7++h1gO1FX7WGaHzBwd7/74Hd3dd21iuyEdQ3okuZnE0qE5lA1elPSt9e7&#10;bxeUOM90xRRoUdKDcPR6+fXL1d4UYgo1qEpYgiDaFXtT0tp7U2SZ47VomTsDIzQKJdiWeTzaTVZZ&#10;tkf0VmXTyeQ824OtjAUunMPb2ySky4gvpeD+UUonPFElxdh8XG1c12HNlles2Fhm6ob3YbB/iKJl&#10;jUanI9Qt84xsbfMHVNtwCw6kP+PQZiBlw0XMAbPJJx+yeamZETEXLI4zY5nc/4PlD7snS5qqpAtK&#10;NGvxiZ6xaExvlCCLUJ69cQVqvZgn258cbkOunbRt+GMWpIslPYwlFZ0nHC/zi4vFdIqV5yibT89n&#10;+TyAZkdrY53/LqAlYVNSi95jJdnu3vmkOqgEZxruGqXwnhVKh9WBaqpwFw+BN+JGWbJj+OK+y3tv&#10;J1roO1hmIbGUStz5gxIJ9VlIrAgGP42BRC4eMRnnQvs8iWpWieRqPsFvcDZEERNVGgEDssQgR+we&#10;YNBMIAN2SrvXD6YiUnk0nvwtsGQ8WkTPoP1o3DYa7GcACrPqPSf9oUipNKFKvlt3kS2XQTPcrKE6&#10;IIMspNZyht81+JD3zPknZrGX8O1xPvhHXKSCfUmh31FSg/312X3QR4qjlJI99mZJ3c8ts4IS9UMj&#10;+S/z2Sw0czzM5ovAL3sqWZ9K9La9ASRDjpPI8LgN+l4NW2mhfccxsgpeUcQ0R98l5d4OhxufZgYO&#10;Ii5Wq6iGDWyYv9cvhgfwUOdA1NfunVnTs9ljHzzA0Mes+EDqpBssNay2HmQTGX+sa/8C2PyRSv2g&#10;CtPl9By1juN0+RsAAP//AwBQSwMEFAAGAAgAAAAhAAmBm/PhAAAACQEAAA8AAABkcnMvZG93bnJl&#10;di54bWxMj8FOwzAQRO9I/IO1SFwq6iRIkIY4FQKBekCVKO2B2yZe4tB4HcVuG/4e9wS3Wc1q5k25&#10;nGwvjjT6zrGCdJ6AIG6c7rhVsP14uclB+ICssXdMCn7Iw7K6vCix0O7E73TchFbEEPYFKjAhDIWU&#10;vjFk0c/dQBy9LzdaDPEcW6lHPMVw28ssSe6kxY5jg8GBngw1+83BKvhcTaH9Tl/D2x5nu9nK1M36&#10;uVbq+mp6fAARaAp/z3DGj+hQRabaHVh70SvIb5O4JUSxAHH20+w+A1ErWKQ5yKqU/xdUvwAAAP//&#10;AwBQSwECLQAUAAYACAAAACEAtoM4kv4AAADhAQAAEwAAAAAAAAAAAAAAAAAAAAAAW0NvbnRlbnRf&#10;VHlwZXNdLnhtbFBLAQItABQABgAIAAAAIQA4/SH/1gAAAJQBAAALAAAAAAAAAAAAAAAAAC8BAABf&#10;cmVscy8ucmVsc1BLAQItABQABgAIAAAAIQAXdhGYnQIAAJYFAAAOAAAAAAAAAAAAAAAAAC4CAABk&#10;cnMvZTJvRG9jLnhtbFBLAQItABQABgAIAAAAIQAJgZvz4QAAAAkBAAAPAAAAAAAAAAAAAAAAAPcE&#10;AABkcnMvZG93bnJldi54bWxQSwUGAAAAAAQABADzAAAABQYAAAAA&#10;" filled="f" strokecolor="black [3213]" strokeweight="1pt">
                <v:textbox>
                  <w:txbxContent>
                    <w:p w14:paraId="0E3A7DFA" w14:textId="77777777" w:rsidR="00265F96" w:rsidRDefault="00265F96" w:rsidP="00265F9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329379FE" w14:textId="4F053F07" w:rsidR="0035066B" w:rsidRPr="00560609" w:rsidRDefault="00265F96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78D2" w14:textId="77777777" w:rsidR="000B5C51" w:rsidRDefault="000B5C51" w:rsidP="000B5C5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6746E765" w14:textId="64FF6364" w:rsidR="00560609" w:rsidRPr="00560609" w:rsidRDefault="000B5C5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PvuJjyeAgAAlw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644E78D2" w14:textId="77777777" w:rsidR="000B5C51" w:rsidRDefault="000B5C51" w:rsidP="000B5C5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6746E765" w14:textId="64FF6364" w:rsidR="00560609" w:rsidRPr="00560609" w:rsidRDefault="000B5C5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8F22ED" id="Straight Arrow Connector 16" o:spid="_x0000_s1026" type="#_x0000_t32" style="position:absolute;left:0;text-align:left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17F16" w14:textId="77777777" w:rsidR="0009205C" w:rsidRDefault="0009205C" w:rsidP="0009205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확보되지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않은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문헌수</w:t>
                            </w:r>
                          </w:p>
                          <w:p w14:paraId="1DB0F304" w14:textId="40CA7E50" w:rsidR="00560609" w:rsidRPr="00560609" w:rsidRDefault="0009205C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1wvXknQIAAJc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72F17F16" w14:textId="77777777" w:rsidR="0009205C" w:rsidRDefault="0009205C" w:rsidP="0009205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확보되지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않은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문헌수</w:t>
                      </w:r>
                    </w:p>
                    <w:p w14:paraId="1DB0F304" w14:textId="40CA7E50" w:rsidR="00560609" w:rsidRPr="00560609" w:rsidRDefault="0009205C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E1E8CCF" id="Straight Arrow Connector 21" o:spid="_x0000_s1026" type="#_x0000_t32" style="position:absolute;left:0;text-align:left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1982" w14:textId="2FACC353" w:rsidR="001502CF" w:rsidRPr="001502CF" w:rsidRDefault="004910F9" w:rsidP="004910F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선별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2C31982" w14:textId="2FACC353" w:rsidR="001502CF" w:rsidRPr="001502CF" w:rsidRDefault="004910F9" w:rsidP="004910F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선별</w:t>
                      </w: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C6C73BD" id="Straight Arrow Connector 22" o:spid="_x0000_s1026" type="#_x0000_t32" style="position:absolute;left:0;text-align:left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B6B3F75" id="Straight Arrow Connector 36" o:spid="_x0000_s1026" type="#_x0000_t32" style="position:absolute;left:0;text-align:left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0F242" w14:textId="77777777" w:rsidR="00265F96" w:rsidRDefault="00265F96" w:rsidP="00265F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원문확보된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7C7D5F61" w14:textId="01F42179" w:rsidR="000F209F" w:rsidRPr="00560609" w:rsidRDefault="00265F9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JnngIAAJkFAAAOAAAAZHJzL2Uyb0RvYy54bWysVN9v2yAQfp+0/wHxvjrOkraz6lRRq06T&#10;qjZqO/WZYIgtYY4BiZ399TvAcbKu2sM0P2Dg7r77wXd3dd23iuyEdQ3okuZnE0qE5lA1elPS7y93&#10;ny4pcZ7piinQoqR74ej14uOHq84UYgo1qEpYgiDaFZ0pae29KbLM8Vq0zJ2BERqFEmzLPB7tJqss&#10;6xC9Vdl0MjnPOrCVscCFc3h7m4R0EfGlFNw/SumEJ6qkGJuPq43rOqzZ4ooVG8tM3fAhDPYPUbSs&#10;0eh0hLplnpGtbf6AahtuwYH0ZxzaDKRsuIg5YDb55E02zzUzIuaCxXFmLJP7f7D8YbeypKnw7XJK&#10;NGvxjZ6wakxvlCB4hwXqjCtQ79ms7HByuA3Z9tK24Y95kD4WdT8WVfSecLzMLy8vplOsPUfZfHo+&#10;y+cBNDtaG+v8VwEtCZuSWnQfa8l2984n1YNKcKbhrlEK71mhdFgdqKYKd/EQmCNulCU7hm/u+5gC&#10;ejvRwlOwzEJiKZW483slEuqTkFgTDH4aA4lsPGIyzoX2eRLVrBLJ1XyC35DaaBETVRoBA7LEIEfs&#10;AeD3eA/YKe1BP5iKSObRePK3wJLxaBE9g/ajcdtosO8BKMxq8Jz0D0VKpQlV8v26T3z5HFTD1Rqq&#10;PZLIQuouZ/hdgy95z5xfMYvthI+PI8I/4iIVdCWFYUdJDfbne/dBH1mOUko6bM+Suh9bZgUl6ptG&#10;/n/JZ7PQz/Ewm18EgtlTyfpUorftDSAbkOIYXdwGfa8OW2mhfcVJsgxeUcQ0R98l5d4eDjc+jQ2c&#10;RVwsl1ENe9gwf6+fDQ/godCBqS/9K7NmoLPHRniAQyuz4g2rk26w1LDcepBNpPyxrsMTYP9HLg2z&#10;KgyY03PUOk7UxS8AAAD//wMAUEsDBBQABgAIAAAAIQBBFdZq4AAAAAkBAAAPAAAAZHJzL2Rvd25y&#10;ZXYueG1sTI/BSsNAEIbvgu+wjOCl2E1SKTVmU0RRehDBqgdvk+yYxGZnQ3bbxrd3etLTMHw//3xT&#10;rCfXqwONofNsIJ0noIhrbztuDLy/PV6tQIWIbLH3TAZ+KMC6PD8rMLf+yK902MZGSQmHHA20MQ65&#10;1qFuyWGY+4FY2JcfHUZZx0bbEY9S7nqdJclSO+xYLrQ40H1L9W67dwY+N1NsvtOn+LzD2cds01b1&#10;y0NlzOXFdHcLKtIU/8Jw0hd1KMWp8nu2QfUGVtlNKlEDi2tQJ55mywWoSohMXRb6/wflLwAAAP//&#10;AwBQSwECLQAUAAYACAAAACEAtoM4kv4AAADhAQAAEwAAAAAAAAAAAAAAAAAAAAAAW0NvbnRlbnRf&#10;VHlwZXNdLnhtbFBLAQItABQABgAIAAAAIQA4/SH/1gAAAJQBAAALAAAAAAAAAAAAAAAAAC8BAABf&#10;cmVscy8ucmVsc1BLAQItABQABgAIAAAAIQAFvdJnngIAAJkFAAAOAAAAAAAAAAAAAAAAAC4CAABk&#10;cnMvZTJvRG9jLnhtbFBLAQItABQABgAIAAAAIQBBFdZq4AAAAAkBAAAPAAAAAAAAAAAAAAAAAPgE&#10;AABkcnMvZG93bnJldi54bWxQSwUGAAAAAAQABADzAAAABQYAAAAA&#10;" filled="f" strokecolor="black [3213]" strokeweight="1pt">
                <v:textbox>
                  <w:txbxContent>
                    <w:p w14:paraId="7320F242" w14:textId="77777777" w:rsidR="00265F96" w:rsidRDefault="00265F96" w:rsidP="00265F9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원문확보된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7C7D5F61" w14:textId="01F42179" w:rsidR="000F209F" w:rsidRPr="00560609" w:rsidRDefault="00265F9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33145" w14:textId="77777777" w:rsidR="00265F96" w:rsidRDefault="00265F96" w:rsidP="00265F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1AF60C99" w14:textId="77777777" w:rsidR="00265F96" w:rsidRDefault="00265F96" w:rsidP="00265F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 (n = )</w:t>
                            </w:r>
                          </w:p>
                          <w:p w14:paraId="6C4DFC9B" w14:textId="77777777" w:rsidR="00265F96" w:rsidRDefault="00265F96" w:rsidP="00265F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2 (n = )</w:t>
                            </w:r>
                          </w:p>
                          <w:p w14:paraId="06E0BAE7" w14:textId="77777777" w:rsidR="00265F96" w:rsidRDefault="00265F96" w:rsidP="00265F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3 (n = )</w:t>
                            </w:r>
                          </w:p>
                          <w:p w14:paraId="766ED54E" w14:textId="77777777" w:rsidR="00265F96" w:rsidRPr="00560609" w:rsidRDefault="00265F96" w:rsidP="00265F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  <w:p w14:paraId="188445B7" w14:textId="01D1AF00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yboAIAAJoFAAAOAAAAZHJzL2Uyb0RvYy54bWysVMFu2zAMvQ/YPwi6r7aDdG2DOkXQosOA&#10;oi2aDj0rshQbkEVNUmJnXz9Ksp2gK3YYloMjiuQj+UTy+qZvFdkL6xrQJS3OckqE5lA1elvSH6/3&#10;Xy4pcZ7piinQoqQH4ejN8vOn684sxAxqUJWwBEG0W3SmpLX3ZpFljteiZe4MjNColGBb5lG026yy&#10;rEP0VmWzPP+adWArY4EL5/D2LinpMuJLKbh/ktIJT1RJMTcfvzZ+N+GbLa/ZYmuZqRs+pMH+IYuW&#10;NRqDTlB3zDOys80fUG3DLTiQ/oxDm4GUDRexBqymyN9Vs66ZEbEWJMeZiSb3/2D54/7ZkqbCt5tR&#10;olmLb/SCrDG9VYLgHRLUGbdAu7V5toPk8Biq7aVtwz/WQfpI6mEiVfSecLwsLi8vZjPknqOuKPL5&#10;VR5pz47uxjr/TUBLwqGkFuNHMtn+wXkMiaajSYim4b5RKr6c0uHCgWqqcBeF0DriVlmyZ/jovi9C&#10;DQhxYoVS8MxCZamWePIHJQKE0i9CIimY/SwmEtvxiMk4F9oXSVWzSqRQ5zn+xmBjFjF0BAzIEpOc&#10;sAeA0TKBjNgp58E+uIrYzZNz/rfEkvPkESOD9pNz22iwHwEorGqInOxHkhI1gSXfb/rUMPNgGq42&#10;UB2wiyyk8XKG3zf4kg/M+WdmcZ7w9XFH+Cf8SAVdSWE4UVKD/fXRfbDHNkctJR3OZ0ndzx2zghL1&#10;XeMAXBXzeRjoKMzPL0KH2VPN5lSjd+0tYDcUuI0Mj8dg79V4lBbaN1wlqxAVVUxzjF1S7u0o3Pq0&#10;N3AZcbFaRTMcYsP8g14bHsAD0aFTX/s3Zs3Qzh4n4RHGWWaLd12dbIOnhtXOg2xiyx95HZ4AF0Ds&#10;pWFZhQ1zKker40pd/gYAAP//AwBQSwMEFAAGAAgAAAAhAEmq1jbiAAAACwEAAA8AAABkcnMvZG93&#10;bnJldi54bWxMj8FKw0AQhu+C77CM4KXYTUJtQsymiKL0IAVre/A2ScZsbHY3ZLdtfHunJ73Nz3z8&#10;802xmkwvTjT6zlkF8TwCQbZ2TWdbBbuPl7sMhA9oG+ydJQU/5GFVXl8VmDfubN/ptA2t4BLrc1Sg&#10;QxhyKX2tyaCfu4Es777caDBwHFvZjHjmctPLJIqW0mBn+YLGgZ401Yft0Sj4XE+h/Y5fw9sBZ/vZ&#10;Wlf15rlS6vZmenwAEWgKfzBc9FkdSnaq3NE2XvSckyReMKtgkYK4APdxtgRR8ZRmKciykP9/KH8B&#10;AAD//wMAUEsBAi0AFAAGAAgAAAAhALaDOJL+AAAA4QEAABMAAAAAAAAAAAAAAAAAAAAAAFtDb250&#10;ZW50X1R5cGVzXS54bWxQSwECLQAUAAYACAAAACEAOP0h/9YAAACUAQAACwAAAAAAAAAAAAAAAAAv&#10;AQAAX3JlbHMvLnJlbHNQSwECLQAUAAYACAAAACEA68ssm6ACAACaBQAADgAAAAAAAAAAAAAAAAAu&#10;AgAAZHJzL2Uyb0RvYy54bWxQSwECLQAUAAYACAAAACEASarWNuIAAAALAQAADwAAAAAAAAAAAAAA&#10;AAD6BAAAZHJzL2Rvd25yZXYueG1sUEsFBgAAAAAEAAQA8wAAAAkGAAAAAA==&#10;" filled="f" strokecolor="black [3213]" strokeweight="1pt">
                <v:textbox>
                  <w:txbxContent>
                    <w:p w14:paraId="64333145" w14:textId="77777777" w:rsidR="00265F96" w:rsidRDefault="00265F96" w:rsidP="00265F9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1AF60C99" w14:textId="77777777" w:rsidR="00265F96" w:rsidRDefault="00265F96" w:rsidP="00265F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 (n = )</w:t>
                      </w:r>
                    </w:p>
                    <w:p w14:paraId="6C4DFC9B" w14:textId="77777777" w:rsidR="00265F96" w:rsidRDefault="00265F96" w:rsidP="00265F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2 (n = )</w:t>
                      </w:r>
                    </w:p>
                    <w:p w14:paraId="06E0BAE7" w14:textId="77777777" w:rsidR="00265F96" w:rsidRDefault="00265F96" w:rsidP="00265F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3 (n = )</w:t>
                      </w:r>
                    </w:p>
                    <w:p w14:paraId="766ED54E" w14:textId="77777777" w:rsidR="00265F96" w:rsidRPr="00560609" w:rsidRDefault="00265F96" w:rsidP="00265F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  <w:p w14:paraId="188445B7" w14:textId="01D1AF00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4DCF05" id="Straight Arrow Connector 17" o:spid="_x0000_s1026" type="#_x0000_t32" style="position:absolute;left:0;text-align:left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91D9" w14:textId="77777777" w:rsidR="008845C7" w:rsidRDefault="008845C7" w:rsidP="008845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원문확보된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선정대상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04D83F31" w14:textId="6A1D47FB" w:rsidR="00560609" w:rsidRPr="00560609" w:rsidRDefault="008845C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X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6xnC1geqA&#10;FLKQessZft/gSz4w55+ZxWbCx8cB4Z9wkQq6ksKwo6QG++uj+6CPHEcpJR02Z0ndzx2zghL1XSP7&#10;v+azWejmeJjNrwLB7Llkcy7Ru/YWkA05jiLD4zboezVupYX2DefIKnhFEdMcfZeUezsebn0aGjiJ&#10;uFitohp2sGH+Qa8ND+Ch0IGpr/0bs2ags8dGeISxkVnxjtVJN1hqWO08yCZS/lTX4Qmw+yOXhkkV&#10;xsv5OWqd5unyNwA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J8JSVe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62A491D9" w14:textId="77777777" w:rsidR="008845C7" w:rsidRDefault="008845C7" w:rsidP="008845C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원문확보된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선정대상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04D83F31" w14:textId="6A1D47FB" w:rsidR="00560609" w:rsidRPr="00560609" w:rsidRDefault="008845C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CC5" w14:textId="77777777" w:rsidR="006003DA" w:rsidRDefault="006003DA" w:rsidP="006003D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:</w:t>
                            </w:r>
                          </w:p>
                          <w:p w14:paraId="774FAAB3" w14:textId="77777777" w:rsidR="006003DA" w:rsidRDefault="006003DA" w:rsidP="006003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 (n = )</w:t>
                            </w:r>
                          </w:p>
                          <w:p w14:paraId="46548A84" w14:textId="77777777" w:rsidR="006003DA" w:rsidRDefault="006003DA" w:rsidP="006003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2 (n = )</w:t>
                            </w:r>
                          </w:p>
                          <w:p w14:paraId="3452BC9A" w14:textId="77777777" w:rsidR="006003DA" w:rsidRDefault="006003DA" w:rsidP="006003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이유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3 (n = )</w:t>
                            </w:r>
                          </w:p>
                          <w:p w14:paraId="651A20D5" w14:textId="30E55EAD" w:rsidR="006003DA" w:rsidRPr="00560609" w:rsidRDefault="006003DA" w:rsidP="006003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  <w:p w14:paraId="16997DBE" w14:textId="4AE32ABF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4jnwIAAJgFAAAOAAAAZHJzL2Uyb0RvYy54bWysVN1v2yAQf5+0/wHxvjpO0y+rThW16jSp&#10;6qq2U58JhtgS5hiQ2NlfvwNsJ+qqPUzzAwbu7ncf/O6ub/pWkZ2wrgFd0vxkRonQHKpGb0r64/X+&#10;yyUlzjNdMQValHQvHL1Zfv503ZlCzKEGVQlLEES7ojMlrb03RZY5XouWuRMwQqNQgm2Zx6PdZJVl&#10;HaK3KpvPZudZB7YyFrhwDm/vkpAuI76UgvvvUjrhiSopxubjauO6Dmu2vGbFxjJTN3wIg/1DFC1r&#10;NDqdoO6YZ2Rrmz+g2oZbcCD9CYc2AykbLmIOmE0+e5fNS82MiLlgcZyZyuT+Hyx/3D1Z0lQlvaJE&#10;sxaf6BmLxvRGCXIVytMZV6DWi3myw8nhNuTaS9uGP2ZB+ljS/VRS0XvC8TK/vLyYz7HyHGV5fnq6&#10;uDgLqNnB3FjnvwpoSdiU1KL7WEq2e3A+qY4qwZuG+0YpvGeF0mF1oJoq3MVDII64VZbsGD657/PB&#10;25EW+g6WWcgs5RJ3fq9EQn0WEkuC0c9jIJGMB0zGudA+T6KaVSK5OpvhNzobo4iJKo2AAVlikBP2&#10;ADBqJpARO6U96AdTEbk8Gc/+FlgyniyiZ9B+Mm4bDfYjAIVZDZ6T/likVJpQJd+v+0iX/Dyohqs1&#10;VHvkkIXUXM7w+wZf8oE5/8QsdhO+Pk4I/x0XqaArKQw7Smqwvz66D/pIcpRS0mF3ltT93DIrKFHf&#10;NNL/Kl8sQjvHw+LsIjDMHkvWxxK9bW8B2ZDjLDI8boO+V+NWWmjfcJCsglcUMc3Rd0m5t+Ph1qep&#10;gaOIi9UqqmELG+Yf9IvhATwUOjD1tX9j1gx09tgJjzB2MivesTrpBksNq60H2UTKH+o6PAG2f+TS&#10;MKrCfDk+R63DQF3+Bg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DR9D4j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07EBACC5" w14:textId="77777777" w:rsidR="006003DA" w:rsidRDefault="006003DA" w:rsidP="006003D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:</w:t>
                      </w:r>
                    </w:p>
                    <w:p w14:paraId="774FAAB3" w14:textId="77777777" w:rsidR="006003DA" w:rsidRDefault="006003DA" w:rsidP="006003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 (n = )</w:t>
                      </w:r>
                    </w:p>
                    <w:p w14:paraId="46548A84" w14:textId="77777777" w:rsidR="006003DA" w:rsidRDefault="006003DA" w:rsidP="006003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2 (n = )</w:t>
                      </w:r>
                    </w:p>
                    <w:p w14:paraId="3452BC9A" w14:textId="77777777" w:rsidR="006003DA" w:rsidRDefault="006003DA" w:rsidP="006003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이유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3 (n = )</w:t>
                      </w:r>
                    </w:p>
                    <w:p w14:paraId="651A20D5" w14:textId="30E55EAD" w:rsidR="006003DA" w:rsidRPr="00560609" w:rsidRDefault="006003DA" w:rsidP="006003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등</w:t>
                      </w:r>
                    </w:p>
                    <w:p w14:paraId="16997DBE" w14:textId="4AE32ABF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6A42702" id="Straight Arrow Connector 18" o:spid="_x0000_s1026" type="#_x0000_t32" style="position:absolute;left:0;text-align:left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B111D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left:0;text-align:left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83AD7EB" id="Straight Arrow Connector 19" o:spid="_x0000_s1026" type="#_x0000_t32" style="position:absolute;left:0;text-align:left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76C" w14:textId="77777777" w:rsidR="005B1274" w:rsidRDefault="005B1274" w:rsidP="005B12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연구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102B14AF" w14:textId="77777777" w:rsidR="005B1274" w:rsidRDefault="005B1274" w:rsidP="005B12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  <w:p w14:paraId="5FC524C3" w14:textId="77777777" w:rsidR="005B1274" w:rsidRDefault="005B1274" w:rsidP="005B12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고찰에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포함된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문헌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</w:t>
                            </w:r>
                          </w:p>
                          <w:p w14:paraId="2920269B" w14:textId="77777777" w:rsidR="005B1274" w:rsidRPr="00560609" w:rsidRDefault="005B1274" w:rsidP="005B127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= )</w:t>
                            </w:r>
                            <w:proofErr w:type="gramEnd"/>
                          </w:p>
                          <w:p w14:paraId="44F3165F" w14:textId="69841F35" w:rsidR="000F209F" w:rsidRPr="005B1274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eNoAIAAJkFAAAOAAAAZHJzL2Uyb0RvYy54bWysVMFu2zAMvQ/YPwi6r7bTdmm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Exn82Qe466+ez0&#10;Mo+sZwdvY53/JqAl4VBSi+Ejl2x37zxGRNPRJATTcNcoFR9O6XDhQDVVuItC6BxxoyzZMXxz3xeh&#10;BIQ4skIpeGahsFRKPPm9EgFC6WchkRNMfhYTid14wGScC+2LpKpZJVKo8xx/Y7Axixg6AgZkiUlO&#10;2APAaJlARuyU82AfXEVs5sk5/1tiyXnyiJFB+8m5bTTYjwAUVjVETvYjSYmawJLv133ql3kwDVdr&#10;qPbYRBbSdDnD7xp8yXvm/BOzOE74+Lgi/CN+pIKupDCcKKnB/vroPthjl6OWkg7Hs6Tu55ZZQYn6&#10;rrH/L4uzszDPUTg7n4cGs8ea9bFGb9sbwG4ocBkZHo/B3qvxKC20b7hJViEqqpjmGLuk3NtRuPFp&#10;beAu4mK1imY4w4b5e/1ieAAPRIdOfe3fmDVDO3schAcYR5kt3nV1sg2eGlZbD7KJLX/gdXgCnP/Y&#10;S8OuCgvmWI5Wh426/A0AAP//AwBQSwMEFAAGAAgAAAAhAOhYjVnhAAAACQEAAA8AAABkcnMvZG93&#10;bnJldi54bWxMj8FOwzAQRO9I/IO1SFwq6qQpEIU4FQKBekBItOXAzYmXODReR7Hbhr9nOcFxZ0az&#10;b8rV5HpxxDF0nhSk8wQEUuNNR62C3fbpKgcRoiaje0+o4BsDrKrzs1IXxp/oDY+b2AouoVBoBTbG&#10;oZAyNBadDnM/ILH36UenI59jK82oT1zuerlIkhvpdEf8weoBHyw2+83BKfhYT7H9Sp/jy17P3mdr&#10;Wzevj7VSlxfT/R2IiFP8C8MvPqNDxUy1P5AJoleQX6ecZP12CYL9LF9kIGoWsnQJsirl/wXVDwAA&#10;AP//AwBQSwECLQAUAAYACAAAACEAtoM4kv4AAADhAQAAEwAAAAAAAAAAAAAAAAAAAAAAW0NvbnRl&#10;bnRfVHlwZXNdLnhtbFBLAQItABQABgAIAAAAIQA4/SH/1gAAAJQBAAALAAAAAAAAAAAAAAAAAC8B&#10;AABfcmVscy8ucmVsc1BLAQItABQABgAIAAAAIQCpB+eNoAIAAJkFAAAOAAAAAAAAAAAAAAAAAC4C&#10;AABkcnMvZTJvRG9jLnhtbFBLAQItABQABgAIAAAAIQDoWI1Z4QAAAAkBAAAPAAAAAAAAAAAAAAAA&#10;APoEAABkcnMvZG93bnJldi54bWxQSwUGAAAAAAQABADzAAAACAYAAAAA&#10;" filled="f" strokecolor="black [3213]" strokeweight="1pt">
                <v:textbox>
                  <w:txbxContent>
                    <w:p w14:paraId="0CAE276C" w14:textId="77777777" w:rsidR="005B1274" w:rsidRDefault="005B1274" w:rsidP="005B12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연구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102B14AF" w14:textId="77777777" w:rsidR="005B1274" w:rsidRDefault="005B1274" w:rsidP="005B12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  <w:p w14:paraId="5FC524C3" w14:textId="77777777" w:rsidR="005B1274" w:rsidRDefault="005B1274" w:rsidP="005B12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고찰에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포함된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문헌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</w:t>
                      </w:r>
                    </w:p>
                    <w:p w14:paraId="2920269B" w14:textId="77777777" w:rsidR="005B1274" w:rsidRPr="00560609" w:rsidRDefault="005B1274" w:rsidP="005B127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= )</w:t>
                      </w:r>
                      <w:proofErr w:type="gramEnd"/>
                    </w:p>
                    <w:p w14:paraId="44F3165F" w14:textId="69841F35" w:rsidR="000F209F" w:rsidRPr="005B1274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6FA15018" w:rsidR="001502CF" w:rsidRPr="001502CF" w:rsidRDefault="004910F9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00" w:themeColor="text1"/>
                                <w:sz w:val="18"/>
                                <w:szCs w:val="18"/>
                                <w:lang w:eastAsia="ko-KR"/>
                              </w:rPr>
                              <w:t>포함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6FA15018" w:rsidR="001502CF" w:rsidRPr="001502CF" w:rsidRDefault="004910F9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000000" w:themeColor="text1"/>
                          <w:sz w:val="18"/>
                          <w:szCs w:val="18"/>
                          <w:lang w:eastAsia="ko-KR"/>
                        </w:rPr>
                        <w:t>포함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208D5598" w:rsidR="00A25EB0" w:rsidRDefault="00A25EB0" w:rsidP="00693447">
      <w:pPr>
        <w:spacing w:after="0" w:line="240" w:lineRule="auto"/>
      </w:pPr>
    </w:p>
    <w:p w14:paraId="28F7A5FD" w14:textId="496BF70C" w:rsidR="00A25EB0" w:rsidRDefault="0085679D" w:rsidP="00693447">
      <w:pPr>
        <w:spacing w:after="0" w:line="240" w:lineRule="auto"/>
      </w:pPr>
      <w:r w:rsidRPr="000F209F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867DD7" wp14:editId="073C76EC">
                <wp:simplePos x="0" y="0"/>
                <wp:positionH relativeFrom="margin">
                  <wp:posOffset>2543174</wp:posOffset>
                </wp:positionH>
                <wp:positionV relativeFrom="paragraph">
                  <wp:posOffset>108585</wp:posOffset>
                </wp:positionV>
                <wp:extent cx="7743825" cy="153289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53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1999C" w14:textId="77777777" w:rsidR="0085679D" w:rsidRPr="004E4B06" w:rsidRDefault="0085679D" w:rsidP="008567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*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가능하면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각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레지스트리별로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검색한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레코드수를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보고하는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것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모든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데이터베이스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레지스트리에서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검색된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총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건수보다는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을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CF51D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고려한다</w:t>
                            </w:r>
                          </w:p>
                          <w:p w14:paraId="189EEF6F" w14:textId="77777777" w:rsidR="0085679D" w:rsidRDefault="0085679D" w:rsidP="008567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**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도구가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사용된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경우라면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사림이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배제한</w:t>
                            </w:r>
                            <w:r>
                              <w:rPr>
                                <w:rFonts w:ascii="Arial" w:hAnsi="Arial" w:cs="Arial" w:hint="eastAsia"/>
                                <w:strike/>
                                <w:color w:val="FF0000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레코드수와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자동화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도구에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의해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배제된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레코드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수가</w:t>
                            </w:r>
                            <w:r w:rsidRPr="00FC004D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얼마인지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각각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표시한다</w:t>
                            </w:r>
                          </w:p>
                          <w:p w14:paraId="24542F2C" w14:textId="77777777" w:rsidR="0085679D" w:rsidRDefault="0085679D" w:rsidP="0085679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</w:p>
                          <w:p w14:paraId="0D5C178A" w14:textId="1C9A0C85" w:rsidR="0085679D" w:rsidRPr="00776033" w:rsidRDefault="0085679D" w:rsidP="00FE5AD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From:  Page MJ, McKenzie JE, </w:t>
                            </w:r>
                            <w:proofErr w:type="spell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Bossuyt</w:t>
                            </w:r>
                            <w:proofErr w:type="spell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 PM, </w:t>
                            </w:r>
                            <w:proofErr w:type="spell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Boutron</w:t>
                            </w:r>
                            <w:proofErr w:type="spell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 I, Hoffmann TC, Mulrow CD, et al. The PRISMA 2020 statement: an updated guideline for reporting systematic reviews. BMJ 2021;</w:t>
                            </w:r>
                            <w:proofErr w:type="gram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372:n</w:t>
                            </w:r>
                            <w:proofErr w:type="gram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 xml:space="preserve">71. </w:t>
                            </w:r>
                            <w:proofErr w:type="spell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doi</w:t>
                            </w:r>
                            <w:proofErr w:type="spell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: 10.1136/</w:t>
                            </w:r>
                            <w:proofErr w:type="gramStart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bmj.n</w:t>
                            </w:r>
                            <w:proofErr w:type="gramEnd"/>
                            <w:r w:rsidRPr="0077603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20"/>
                              </w:rPr>
                              <w:t>71.</w:t>
                            </w:r>
                            <w:r w:rsidRPr="00776033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7DD7" id="Rectangle 25" o:spid="_x0000_s1045" style="position:absolute;margin-left:200.25pt;margin-top:8.55pt;width:609.75pt;height:120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+hkAIAAHIFAAAOAAAAZHJzL2Uyb0RvYy54bWysVFFP2zAQfp+0/2D5faQp7YCKFFUgpkkI&#10;EDDx7Dp2E8nxeWe3Sffrd3bSwADtYVofUp/v7ru7z3d3ftE1hu0U+hpswfOjCWfKSihruyn4j6fr&#10;L6ec+SBsKQxYVfC98vxi+fnTeesWagoVmFIhIxDrF60reBWCW2SZl5VqhD8CpywpNWAjAom4yUoU&#10;LaE3JptOJl+zFrB0CFJ5T7dXvZIvE77WSoY7rb0KzBSccgvpi+m7jt9seS4WGxSuquWQhviHLBpR&#10;Wwo6Ql2JINgW63dQTS0RPOhwJKHJQOtaqlQDVZNP3lTzWAmnUi1EjncjTf7/wcrb3T2yuiz4dM6Z&#10;FQ290QOxJuzGKEZ3RFDr/ILsHt09DpKnY6y209jEf6qDdYnU/Uiq6gKTdHlyMjs+jeCSdPn8eHp6&#10;lmjPXtwd+vBNQcPioeBI8ROZYnfjA4Uk04NJjGbhujYmvZyxf1yQYbzJYsZ9jukU9kZFO2MflKZi&#10;KatpCpDaTF0aZDtBDSKkVDbkvaoSpeqv5xP6RSIIfvRIUgKMyJoSGrEHgNjC77F7mME+uqrUpaPz&#10;5G+J9c6jR4oMNozOTW0BPwIwVNUQubc/kNRTE1kK3bpLjZCfHR59DeWeugOhHxvv5HVNL3QjfLgX&#10;SHNCE0WzH+7oow20BYfhxFkF+Ouj+2hP7Utazlqau4L7n1uBijPz3VJjn+WzWRzUJMzmJ1MS8LVm&#10;/Vpjt80l0MvltGWcTMdoH8zhqBGaZ1oRqxiVVMJKil1wGfAgXIZ+H9CSkWq1SmY0nE6EG/voZASP&#10;RMcOfOqeBbqhTQN1+C0cZlQs3nRrbxs9Lay2AXSdWjlS3fM6PAENduqlYQnFzfFaTlYvq3L5GwAA&#10;//8DAFBLAwQUAAYACAAAACEAvv4TV94AAAALAQAADwAAAGRycy9kb3ducmV2LnhtbEyPy07DMBBF&#10;90j8gzVI7KjdipQoxKkACSHUBWqBvWO7SUQ8jmzn0b9nuoLl6B7de6bcLa5nkw2x8yhhvRLALGpv&#10;OmwkfH2+3uXAYlJoVO/RSjjbCLvq+qpUhfEzHux0TA2jEoyFktCmNBScR91ap+LKDxYpO/ngVKIz&#10;NNwENVO56/lGiC13qkNaaNVgX1qrf46jk/DtT8+z0zW+T+ePbnzbB63zvZS3N8vTI7Bkl/QHw0Wf&#10;1KEip9qPaCLrJdwLkRFKwcMa2AXY0iCwWsImyzPgVcn//1D9AgAA//8DAFBLAQItABQABgAIAAAA&#10;IQC2gziS/gAAAOEBAAATAAAAAAAAAAAAAAAAAAAAAABbQ29udGVudF9UeXBlc10ueG1sUEsBAi0A&#10;FAAGAAgAAAAhADj9If/WAAAAlAEAAAsAAAAAAAAAAAAAAAAALwEAAF9yZWxzLy5yZWxzUEsBAi0A&#10;FAAGAAgAAAAhAFkBn6GQAgAAcgUAAA4AAAAAAAAAAAAAAAAALgIAAGRycy9lMm9Eb2MueG1sUEsB&#10;Ai0AFAAGAAgAAAAhAL7+E1feAAAACwEAAA8AAAAAAAAAAAAAAAAA6gQAAGRycy9kb3ducmV2Lnht&#10;bFBLBQYAAAAABAAEAPMAAAD1BQAAAAA=&#10;" filled="f" stroked="f" strokeweight="1pt">
                <v:textbox>
                  <w:txbxContent>
                    <w:p w14:paraId="5DF1999C" w14:textId="77777777" w:rsidR="0085679D" w:rsidRPr="004E4B06" w:rsidRDefault="0085679D" w:rsidP="008567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*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가능하면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각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또는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레지스트리별로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검색한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레코드수를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보고하는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proofErr w:type="gramStart"/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것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(</w:t>
                      </w:r>
                      <w:proofErr w:type="gramEnd"/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모든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데이터베이스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/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레지스트리에서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검색된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총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건수보다는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)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을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CF51D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고려한다</w:t>
                      </w:r>
                    </w:p>
                    <w:p w14:paraId="189EEF6F" w14:textId="77777777" w:rsidR="0085679D" w:rsidRDefault="0085679D" w:rsidP="008567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**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도구가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사용된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경우라면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사림이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배제한</w:t>
                      </w:r>
                      <w:r>
                        <w:rPr>
                          <w:rFonts w:ascii="Arial" w:hAnsi="Arial" w:cs="Arial" w:hint="eastAsia"/>
                          <w:strike/>
                          <w:color w:val="FF0000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레코드수와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자동화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도구에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의해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배제된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레코드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수가</w:t>
                      </w:r>
                      <w:r w:rsidRPr="00FC004D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얼마인지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각각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표시한다</w:t>
                      </w:r>
                    </w:p>
                    <w:p w14:paraId="24542F2C" w14:textId="77777777" w:rsidR="0085679D" w:rsidRDefault="0085679D" w:rsidP="0085679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</w:p>
                    <w:p w14:paraId="0D5C178A" w14:textId="1C9A0C85" w:rsidR="0085679D" w:rsidRPr="00776033" w:rsidRDefault="0085679D" w:rsidP="00FE5AD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From:  Page MJ, McKenzie JE, </w:t>
                      </w:r>
                      <w:proofErr w:type="spell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Bossuyt</w:t>
                      </w:r>
                      <w:proofErr w:type="spell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 PM, </w:t>
                      </w:r>
                      <w:proofErr w:type="spell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Boutron</w:t>
                      </w:r>
                      <w:proofErr w:type="spell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 I, Hoffmann TC, Mulrow CD, et al. The PRISMA 2020 statement: an updated guideline for reporting systematic reviews. BMJ 2021;</w:t>
                      </w:r>
                      <w:proofErr w:type="gram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372:n</w:t>
                      </w:r>
                      <w:proofErr w:type="gram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 xml:space="preserve">71. </w:t>
                      </w:r>
                      <w:proofErr w:type="spell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doi</w:t>
                      </w:r>
                      <w:proofErr w:type="spell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: 10.1136/</w:t>
                      </w:r>
                      <w:proofErr w:type="gramStart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bmj.n</w:t>
                      </w:r>
                      <w:proofErr w:type="gramEnd"/>
                      <w:r w:rsidRPr="00776033">
                        <w:rPr>
                          <w:rFonts w:ascii="Arial" w:hAnsi="Arial" w:cs="Arial"/>
                          <w:color w:val="000000" w:themeColor="text1"/>
                          <w:sz w:val="16"/>
                          <w:szCs w:val="20"/>
                        </w:rPr>
                        <w:t>71.</w:t>
                      </w:r>
                      <w:r w:rsidRPr="00776033">
                        <w:rPr>
                          <w:rFonts w:ascii="Arial" w:hAnsi="Arial" w:cs="Arial"/>
                          <w:sz w:val="16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A7ADDB" w14:textId="78009549" w:rsidR="00A25EB0" w:rsidRDefault="00A25EB0" w:rsidP="00693447">
      <w:pPr>
        <w:spacing w:after="0" w:line="240" w:lineRule="auto"/>
      </w:pPr>
    </w:p>
    <w:sectPr w:rsidR="00A25EB0" w:rsidSect="004709BD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58E17" w14:textId="77777777" w:rsidR="00C821AE" w:rsidRDefault="00C821AE" w:rsidP="001502CF">
      <w:pPr>
        <w:spacing w:after="0" w:line="240" w:lineRule="auto"/>
      </w:pPr>
      <w:r>
        <w:separator/>
      </w:r>
    </w:p>
  </w:endnote>
  <w:endnote w:type="continuationSeparator" w:id="0">
    <w:p w14:paraId="6F0FD475" w14:textId="77777777" w:rsidR="00C821AE" w:rsidRDefault="00C821AE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13BFA" w14:textId="77777777" w:rsidR="00C821AE" w:rsidRDefault="00C821AE" w:rsidP="001502CF">
      <w:pPr>
        <w:spacing w:after="0" w:line="240" w:lineRule="auto"/>
      </w:pPr>
      <w:r>
        <w:separator/>
      </w:r>
    </w:p>
  </w:footnote>
  <w:footnote w:type="continuationSeparator" w:id="0">
    <w:p w14:paraId="47D31617" w14:textId="77777777" w:rsidR="00C821AE" w:rsidRDefault="00C821AE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0765" w14:textId="22024D34" w:rsidR="00EB4247" w:rsidRPr="0002214D" w:rsidRDefault="0002214D" w:rsidP="00ED445B">
    <w:pPr>
      <w:spacing w:after="0" w:line="240" w:lineRule="auto"/>
      <w:rPr>
        <w:b/>
        <w:lang w:eastAsia="ko-KR"/>
      </w:rPr>
    </w:pPr>
    <w:r>
      <w:rPr>
        <w:rFonts w:hint="eastAsia"/>
        <w:b/>
        <w:lang w:eastAsia="ko-KR"/>
      </w:rPr>
      <w:t>P</w:t>
    </w:r>
    <w:r>
      <w:rPr>
        <w:b/>
        <w:lang w:eastAsia="ko-KR"/>
      </w:rPr>
      <w:t xml:space="preserve">RISMA 2020 </w:t>
    </w:r>
    <w:r>
      <w:rPr>
        <w:rFonts w:hint="eastAsia"/>
        <w:b/>
        <w:lang w:eastAsia="ko-KR"/>
      </w:rPr>
      <w:t>데이터베이스</w:t>
    </w:r>
    <w:r>
      <w:rPr>
        <w:rFonts w:hint="eastAsia"/>
        <w:b/>
        <w:lang w:eastAsia="ko-KR"/>
      </w:rPr>
      <w:t xml:space="preserve">, </w:t>
    </w:r>
    <w:r>
      <w:rPr>
        <w:rFonts w:hint="eastAsia"/>
        <w:b/>
        <w:lang w:eastAsia="ko-KR"/>
      </w:rPr>
      <w:t>레지스트리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및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기타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자료원을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검색한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새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체계적문헌고찰을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위한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문헌선정</w:t>
    </w:r>
    <w:r>
      <w:rPr>
        <w:rFonts w:hint="eastAsia"/>
        <w:b/>
        <w:lang w:eastAsia="ko-KR"/>
      </w:rPr>
      <w:t xml:space="preserve"> </w:t>
    </w:r>
    <w:r>
      <w:rPr>
        <w:rFonts w:hint="eastAsia"/>
        <w:b/>
        <w:lang w:eastAsia="ko-KR"/>
      </w:rPr>
      <w:t>흐름도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CB"/>
    <w:rsid w:val="0000229C"/>
    <w:rsid w:val="0002214D"/>
    <w:rsid w:val="00025260"/>
    <w:rsid w:val="000415AD"/>
    <w:rsid w:val="00061EA8"/>
    <w:rsid w:val="000721D6"/>
    <w:rsid w:val="0009205C"/>
    <w:rsid w:val="000A0D15"/>
    <w:rsid w:val="000B5C51"/>
    <w:rsid w:val="000B7F3B"/>
    <w:rsid w:val="000F209F"/>
    <w:rsid w:val="00115F36"/>
    <w:rsid w:val="00120B26"/>
    <w:rsid w:val="001350DF"/>
    <w:rsid w:val="001502CF"/>
    <w:rsid w:val="0018236E"/>
    <w:rsid w:val="002179D5"/>
    <w:rsid w:val="00265F96"/>
    <w:rsid w:val="002B6F66"/>
    <w:rsid w:val="002E1B9C"/>
    <w:rsid w:val="00312F0D"/>
    <w:rsid w:val="0035066B"/>
    <w:rsid w:val="003709ED"/>
    <w:rsid w:val="00385E90"/>
    <w:rsid w:val="00400687"/>
    <w:rsid w:val="004709BD"/>
    <w:rsid w:val="004910F9"/>
    <w:rsid w:val="004A07CB"/>
    <w:rsid w:val="004C56C2"/>
    <w:rsid w:val="004D1270"/>
    <w:rsid w:val="004E2095"/>
    <w:rsid w:val="0050648F"/>
    <w:rsid w:val="00560609"/>
    <w:rsid w:val="00564AC3"/>
    <w:rsid w:val="00592C18"/>
    <w:rsid w:val="005A0614"/>
    <w:rsid w:val="005B1274"/>
    <w:rsid w:val="005B793C"/>
    <w:rsid w:val="005D591C"/>
    <w:rsid w:val="005E00A3"/>
    <w:rsid w:val="006003DA"/>
    <w:rsid w:val="00693447"/>
    <w:rsid w:val="006F461D"/>
    <w:rsid w:val="00757902"/>
    <w:rsid w:val="00827301"/>
    <w:rsid w:val="0085679D"/>
    <w:rsid w:val="008845C7"/>
    <w:rsid w:val="008F23FC"/>
    <w:rsid w:val="008F6824"/>
    <w:rsid w:val="009238E6"/>
    <w:rsid w:val="00930743"/>
    <w:rsid w:val="00972AD6"/>
    <w:rsid w:val="0099466F"/>
    <w:rsid w:val="009A5F2C"/>
    <w:rsid w:val="009C62CB"/>
    <w:rsid w:val="009E2DB7"/>
    <w:rsid w:val="00A25EB0"/>
    <w:rsid w:val="00A27F42"/>
    <w:rsid w:val="00A306A3"/>
    <w:rsid w:val="00A7746A"/>
    <w:rsid w:val="00A778C0"/>
    <w:rsid w:val="00A808ED"/>
    <w:rsid w:val="00A85C0A"/>
    <w:rsid w:val="00A86EB2"/>
    <w:rsid w:val="00AA277D"/>
    <w:rsid w:val="00AA2832"/>
    <w:rsid w:val="00AC317F"/>
    <w:rsid w:val="00AD60C9"/>
    <w:rsid w:val="00AF7587"/>
    <w:rsid w:val="00B1263E"/>
    <w:rsid w:val="00B654BD"/>
    <w:rsid w:val="00BC7620"/>
    <w:rsid w:val="00BE3D88"/>
    <w:rsid w:val="00BF3D13"/>
    <w:rsid w:val="00BF5440"/>
    <w:rsid w:val="00C23906"/>
    <w:rsid w:val="00C40C8C"/>
    <w:rsid w:val="00C73533"/>
    <w:rsid w:val="00C821AE"/>
    <w:rsid w:val="00CC1EFE"/>
    <w:rsid w:val="00CD2173"/>
    <w:rsid w:val="00D070CB"/>
    <w:rsid w:val="00D12A0C"/>
    <w:rsid w:val="00D34653"/>
    <w:rsid w:val="00D41435"/>
    <w:rsid w:val="00D61614"/>
    <w:rsid w:val="00DB1940"/>
    <w:rsid w:val="00E734EB"/>
    <w:rsid w:val="00EB4247"/>
    <w:rsid w:val="00ED445B"/>
    <w:rsid w:val="00EF582E"/>
    <w:rsid w:val="00F563FE"/>
    <w:rsid w:val="00F6643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4</cp:revision>
  <dcterms:created xsi:type="dcterms:W3CDTF">2023-01-16T12:50:00Z</dcterms:created>
  <dcterms:modified xsi:type="dcterms:W3CDTF">2024-02-23T04:11:00Z</dcterms:modified>
</cp:coreProperties>
</file>