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390859C9" w:rsidR="00693447" w:rsidRDefault="00AA6A5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10694EE9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7777777" w:rsidR="00AA6A5C" w:rsidRPr="001502CF" w:rsidRDefault="00AA6A5C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Previous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FD6D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6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" fillcolor="#ffc000 [3207]" strokecolor="#7f5f00 [1607]" strokeweight="1pt">
                <v:textbox>
                  <w:txbxContent>
                    <w:p w14:paraId="001B236C" w14:textId="77777777" w:rsidR="00AA6A5C" w:rsidRPr="001502CF" w:rsidRDefault="00AA6A5C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Previous studies</w:t>
                      </w: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F6F9" w14:textId="5905F4BB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7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" fillcolor="#ffc000 [3207]" strokecolor="#7f5f00 [1607]" strokeweight="1pt">
                <v:textbox>
                  <w:txbxContent>
                    <w:p w14:paraId="5F6CF6F9" w14:textId="5905F4BB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new 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330500C9" w:rsidR="00A25EB0" w:rsidRDefault="00AA6A5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52B9CCD1">
                <wp:simplePos x="0" y="0"/>
                <wp:positionH relativeFrom="column">
                  <wp:posOffset>113386</wp:posOffset>
                </wp:positionH>
                <wp:positionV relativeFrom="paragraph">
                  <wp:posOffset>79756</wp:posOffset>
                </wp:positionV>
                <wp:extent cx="1455420" cy="1250899"/>
                <wp:effectExtent l="0" t="0" r="1143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0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9933" w14:textId="351272EE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previous version of review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3234141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2F48D88" w14:textId="07185019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studies included in previous version of review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8" style="position:absolute;margin-left:8.95pt;margin-top:6.3pt;width:114.6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" filled="f" strokecolor="black [3213]" strokeweight="1pt">
                <v:textbox>
                  <w:txbxContent>
                    <w:p w14:paraId="59DA9933" w14:textId="351272EE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previous version of review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3234141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2F48D88" w14:textId="07185019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studies included in previous version of review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5A770E7F">
                <wp:simplePos x="0" y="0"/>
                <wp:positionH relativeFrom="column">
                  <wp:posOffset>1766900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2E76" w14:textId="187E34B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141C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AB5A21" w14:textId="1473CD8A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71AD882A" w14:textId="6DFD412A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29" style="position:absolute;margin-left:139.1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" filled="f" strokecolor="black [3213]" strokeweight="1pt">
                <v:textbox>
                  <w:txbxContent>
                    <w:p w14:paraId="7FC82E76" w14:textId="187E34B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141C2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AB5A21" w14:textId="1473CD8A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71AD882A" w14:textId="6DFD412A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129DA53C">
                <wp:simplePos x="0" y="0"/>
                <wp:positionH relativeFrom="column">
                  <wp:posOffset>4219270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2F13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B5255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5BD8CBA" w14:textId="14245ED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6669B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53CC6DB2" w14:textId="64C667D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6499335B" w14:textId="48E0D2A8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0" style="position:absolute;margin-left:332.2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" filled="f" strokecolor="black [3213]" strokeweight="1pt">
                <v:textbox>
                  <w:txbxContent>
                    <w:p w14:paraId="2412F13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B5255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5BD8CBA" w14:textId="14245ED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6669B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53CC6DB2" w14:textId="64C667D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6499335B" w14:textId="48E0D2A8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1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" fillcolor="#9cc2e5 [1944]" strokecolor="black [3213]" strokeweight="1pt">
                <v:textbox>
                  <w:txbxContent>
                    <w:p w14:paraId="3361C547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DD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61FBE513" w:rsidR="00A25EB0" w:rsidRDefault="00AA6A5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179003BD">
                <wp:simplePos x="0" y="0"/>
                <wp:positionH relativeFrom="column">
                  <wp:posOffset>749808</wp:posOffset>
                </wp:positionH>
                <wp:positionV relativeFrom="paragraph">
                  <wp:posOffset>136855</wp:posOffset>
                </wp:positionV>
                <wp:extent cx="914400" cy="4491533"/>
                <wp:effectExtent l="0" t="0" r="76200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1533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D39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9.05pt;margin-top:10.8pt;width:1in;height:3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CAFC" id="Straight Arrow Connector 27" o:spid="_x0000_s1026" type="#_x0000_t32" style="position:absolute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Default="00A25EB0" w:rsidP="00693447">
      <w:pPr>
        <w:spacing w:after="0" w:line="240" w:lineRule="auto"/>
      </w:pPr>
    </w:p>
    <w:p w14:paraId="3EA1A671" w14:textId="1BFB7827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105DBF62">
                <wp:simplePos x="0" y="0"/>
                <wp:positionH relativeFrom="column">
                  <wp:posOffset>1722755</wp:posOffset>
                </wp:positionH>
                <wp:positionV relativeFrom="paragraph">
                  <wp:posOffset>3924300</wp:posOffset>
                </wp:positionV>
                <wp:extent cx="1887220" cy="7239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DA7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studies included in review</w:t>
                            </w:r>
                          </w:p>
                          <w:p w14:paraId="2531013F" w14:textId="7DC7B44F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64098FE6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total included studies</w:t>
                            </w:r>
                          </w:p>
                          <w:p w14:paraId="5DE2455E" w14:textId="228C6BF1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32" style="position:absolute;margin-left:135.65pt;margin-top:309pt;width:148.6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" filled="f" strokecolor="black [3213]" strokeweight="1pt">
                <v:textbox>
                  <w:txbxContent>
                    <w:p w14:paraId="6C9EDA7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studies included in review</w:t>
                      </w:r>
                    </w:p>
                    <w:p w14:paraId="2531013F" w14:textId="7DC7B44F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64098FE6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total included studies</w:t>
                      </w:r>
                    </w:p>
                    <w:p w14:paraId="5DE2455E" w14:textId="228C6BF1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0F0A7DB8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D095" id="Straight Arrow Connector 37" o:spid="_x0000_s1026" type="#_x0000_t32" style="position:absolute;margin-left:207.55pt;margin-top:177.35pt;width:0;height:4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2085BD42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31C1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37268C36" w14:textId="5BC6C5F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3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" filled="f" strokecolor="black [3213]" strokeweight="1pt">
                <v:textbox>
                  <w:txbxContent>
                    <w:p w14:paraId="32E931C1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37268C36" w14:textId="5BC6C5F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7BF0" id="Straight Arrow Connector 17" o:spid="_x0000_s1026" type="#_x0000_t32" style="position:absolute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0B366" id="Straight Arrow Connector 16" o:spid="_x0000_s1026" type="#_x0000_t32" style="position:absolute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84B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7304881D" w14:textId="04F83E5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4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" filled="f" strokecolor="black [3213]" strokeweight="1pt">
                <v:textbox>
                  <w:txbxContent>
                    <w:p w14:paraId="40E6D84B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7304881D" w14:textId="04F83E5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6978F40B" w14:textId="4A1CD15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5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H7wDhzhAAAACQEAAA8AAAAAAAAAAAAAAAAA4QQAAGRycy9kb3ducmV2LnhtbFBLBQYA&#10;AAAABAAEAPMAAADvBQAAAAA=&#10;" filled="f" strokecolor="black [3213]" strokeweight="1pt">
                <v:textbox>
                  <w:txbxContent>
                    <w:p w14:paraId="21E1AB65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6978F40B" w14:textId="4A1CD15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9814" id="Straight Arrow Connector 15" o:spid="_x0000_s1026" type="#_x0000_t32" style="position:absolute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9647" w14:textId="3CB998C4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B5255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141C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A0BEA66" w14:textId="3066BF9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6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" filled="f" strokecolor="black [3213]" strokeweight="1pt">
                <v:textbox>
                  <w:txbxContent>
                    <w:p w14:paraId="3EC29647" w14:textId="3CB998C4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B5255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141C2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A0BEA66" w14:textId="3066BF9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74C8623D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A531" id="Straight Arrow Connector 35" o:spid="_x0000_s1026" type="#_x0000_t32" style="position:absolute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53CCE4E4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7675E960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E963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2CF5A721" w14:textId="4646B07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37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" filled="f" strokecolor="black [3213]" strokeweight="1pt">
                <v:textbox>
                  <w:txbxContent>
                    <w:p w14:paraId="269E963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2CF5A721" w14:textId="4646B07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647353C5" w14:textId="2486ECF5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73D27D4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38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" fillcolor="#9cc2e5 [1944]" strokecolor="black [3213]" strokeweight="1pt">
                <v:textbox>
                  <w:txbxContent>
                    <w:p w14:paraId="557AC580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302DCC0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7F9047A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D2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53059D31" w:rsidR="00A25EB0" w:rsidRDefault="00E930A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196C3D0A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53E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8670E7" w14:textId="12202677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6CA6194B" w14:textId="4D45803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3B25481C" w14:textId="308A9AC7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204C2960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39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" filled="f" strokecolor="black [3213]" strokeweight="1pt">
                <v:textbox>
                  <w:txbxContent>
                    <w:p w14:paraId="4C1353E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8670E7" w14:textId="12202677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6CA6194B" w14:textId="4D45803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3B25481C" w14:textId="308A9AC7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204C2960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68E967C9" w14:textId="686E731C" w:rsidR="00A25EB0" w:rsidRDefault="00A25EB0" w:rsidP="00693447">
      <w:pPr>
        <w:spacing w:after="0" w:line="240" w:lineRule="auto"/>
      </w:pPr>
    </w:p>
    <w:p w14:paraId="5D3F6BE0" w14:textId="7CC6B3C6" w:rsidR="00A25EB0" w:rsidRDefault="00A25EB0" w:rsidP="00693447">
      <w:pPr>
        <w:spacing w:after="0" w:line="240" w:lineRule="auto"/>
      </w:pPr>
    </w:p>
    <w:p w14:paraId="651A52C1" w14:textId="7042E823" w:rsidR="00A25EB0" w:rsidRDefault="00A25EB0" w:rsidP="00693447">
      <w:pPr>
        <w:spacing w:after="0" w:line="240" w:lineRule="auto"/>
      </w:pPr>
    </w:p>
    <w:p w14:paraId="3DE5A2E9" w14:textId="1CC2EE1D" w:rsidR="00A25EB0" w:rsidRDefault="00A25EB0" w:rsidP="00693447">
      <w:pPr>
        <w:spacing w:after="0" w:line="240" w:lineRule="auto"/>
      </w:pPr>
    </w:p>
    <w:p w14:paraId="2DA79498" w14:textId="11346B03" w:rsidR="00A25EB0" w:rsidRDefault="00A25EB0" w:rsidP="00693447">
      <w:pPr>
        <w:spacing w:after="0" w:line="240" w:lineRule="auto"/>
      </w:pPr>
    </w:p>
    <w:p w14:paraId="10FC5DCB" w14:textId="2931D884" w:rsidR="00A25EB0" w:rsidRDefault="00A25EB0" w:rsidP="00693447">
      <w:pPr>
        <w:spacing w:after="0" w:line="240" w:lineRule="auto"/>
      </w:pPr>
    </w:p>
    <w:p w14:paraId="3CA6EEAB" w14:textId="70F5F23B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5E235B81">
                <wp:simplePos x="0" y="0"/>
                <wp:positionH relativeFrom="column">
                  <wp:posOffset>1732610</wp:posOffset>
                </wp:positionH>
                <wp:positionV relativeFrom="paragraph">
                  <wp:posOffset>2540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3312" w14:textId="77777777" w:rsidR="000F209F" w:rsidRDefault="003872E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New 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tudies included in review</w:t>
                            </w:r>
                          </w:p>
                          <w:p w14:paraId="6192F69B" w14:textId="2326EC7A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5E0B739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Reports of 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new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 studies</w:t>
                            </w:r>
                          </w:p>
                          <w:p w14:paraId="785D8B04" w14:textId="7C0BF5A7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40" style="position:absolute;margin-left:136.45pt;margin-top:.2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67igIAAHEFAAAOAAAAZHJzL2Uyb0RvYy54bWysVEtv2zAMvg/YfxB0X21n6do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" filled="f" strokecolor="black [3213]" strokeweight="1pt">
                <v:textbox>
                  <w:txbxContent>
                    <w:p w14:paraId="2E6B3312" w14:textId="77777777" w:rsidR="000F209F" w:rsidRDefault="003872E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New 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tudies included in review</w:t>
                      </w:r>
                    </w:p>
                    <w:p w14:paraId="6192F69B" w14:textId="2326EC7A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5E0B739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Reports of 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new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 studies</w:t>
                      </w:r>
                    </w:p>
                    <w:p w14:paraId="785D8B04" w14:textId="7C0BF5A7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6B1ED941" w14:textId="0BCC605C" w:rsidR="00A25EB0" w:rsidRDefault="00A25EB0" w:rsidP="00693447">
      <w:pPr>
        <w:spacing w:after="0" w:line="240" w:lineRule="auto"/>
      </w:pPr>
    </w:p>
    <w:p w14:paraId="1981893A" w14:textId="68C106F9" w:rsidR="00A25EB0" w:rsidRDefault="00A25EB0" w:rsidP="00693447">
      <w:pPr>
        <w:spacing w:after="0" w:line="240" w:lineRule="auto"/>
      </w:pPr>
    </w:p>
    <w:p w14:paraId="197A3E3B" w14:textId="3186F728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03AACB84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1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" fillcolor="#9cc2e5 [1944]" strokecolor="black [3213]" strokeweight="1pt">
                <v:textbox>
                  <w:txbxContent>
                    <w:p w14:paraId="39901A32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11178785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52B086AA">
                <wp:simplePos x="0" y="0"/>
                <wp:positionH relativeFrom="column">
                  <wp:posOffset>2636215</wp:posOffset>
                </wp:positionH>
                <wp:positionV relativeFrom="paragraph">
                  <wp:posOffset>58420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476B8" id="Straight Arrow Connector 19" o:spid="_x0000_s1026" type="#_x0000_t32" style="position:absolute;margin-left:207.6pt;margin-top:4.6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6j4wEAADQEAAAOAAAAZHJzL2Uyb0RvYy54bWysU9uO0zAQfUfiHyy/0yRFoKV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26C9B19F" w14:textId="77777777" w:rsidR="00A25EB0" w:rsidRDefault="00A25EB0" w:rsidP="00693447">
      <w:pPr>
        <w:spacing w:after="0" w:line="240" w:lineRule="auto"/>
      </w:pPr>
    </w:p>
    <w:p w14:paraId="22AFE34D" w14:textId="7BAA0760" w:rsidR="00A25EB0" w:rsidRDefault="00A25EB0" w:rsidP="00693447">
      <w:pPr>
        <w:spacing w:after="0" w:line="240" w:lineRule="auto"/>
      </w:pPr>
    </w:p>
    <w:p w14:paraId="44E9F69F" w14:textId="5EA6F845" w:rsidR="00D02350" w:rsidRDefault="00D02350" w:rsidP="00693447">
      <w:pPr>
        <w:spacing w:after="0" w:line="240" w:lineRule="auto"/>
      </w:pPr>
    </w:p>
    <w:p w14:paraId="468F45FC" w14:textId="017CA300" w:rsidR="00D02350" w:rsidRDefault="00D02350" w:rsidP="00693447">
      <w:pPr>
        <w:spacing w:after="0" w:line="240" w:lineRule="auto"/>
      </w:pPr>
    </w:p>
    <w:p w14:paraId="2585F14C" w14:textId="1E86B03A" w:rsidR="00D02350" w:rsidRDefault="00D02350" w:rsidP="00693447">
      <w:pPr>
        <w:spacing w:after="0" w:line="240" w:lineRule="auto"/>
      </w:pPr>
    </w:p>
    <w:p w14:paraId="30236837" w14:textId="5961DE95" w:rsidR="00D02350" w:rsidRDefault="00D02350" w:rsidP="00693447">
      <w:pPr>
        <w:spacing w:after="0" w:line="240" w:lineRule="auto"/>
      </w:pPr>
    </w:p>
    <w:p w14:paraId="1AA4DF19" w14:textId="335390F3" w:rsidR="00D02350" w:rsidRDefault="00D02350" w:rsidP="00693447">
      <w:pPr>
        <w:spacing w:after="0" w:line="240" w:lineRule="auto"/>
      </w:pPr>
    </w:p>
    <w:p w14:paraId="27EC87C1" w14:textId="77777777" w:rsidR="00D02350" w:rsidRDefault="00D02350" w:rsidP="00693447">
      <w:pPr>
        <w:spacing w:after="0" w:line="240" w:lineRule="auto"/>
      </w:pPr>
    </w:p>
    <w:p w14:paraId="37265ED6" w14:textId="77777777" w:rsidR="00141C2A" w:rsidRDefault="00141C2A" w:rsidP="00141C2A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2FB586" w14:textId="128F34C9" w:rsidR="00D02350" w:rsidRPr="00025260" w:rsidRDefault="00141C2A" w:rsidP="00D02350">
      <w:pPr>
        <w:pStyle w:val="CommentTex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</w:t>
      </w:r>
      <w:r w:rsidR="00D02350" w:rsidRPr="00025260">
        <w:rPr>
          <w:rFonts w:ascii="Arial" w:hAnsi="Arial" w:cs="Arial"/>
          <w:sz w:val="18"/>
          <w:szCs w:val="18"/>
        </w:rPr>
        <w:t>*If automation tools were used, indicate how many records were excluded by a human and how many were excluded by automation tools.</w:t>
      </w:r>
    </w:p>
    <w:p w14:paraId="03D4EA5D" w14:textId="1B336D05" w:rsidR="00D02350" w:rsidRDefault="00D02350" w:rsidP="00693447">
      <w:pPr>
        <w:spacing w:after="0" w:line="240" w:lineRule="auto"/>
      </w:pPr>
    </w:p>
    <w:p w14:paraId="1EEA21CD" w14:textId="171F65CE" w:rsidR="00EA5000" w:rsidRDefault="00EA5000" w:rsidP="00693447">
      <w:pPr>
        <w:spacing w:after="0" w:line="240" w:lineRule="auto"/>
      </w:pPr>
    </w:p>
    <w:p w14:paraId="2A914962" w14:textId="7DE597E5" w:rsidR="00EA5000" w:rsidRDefault="00EA5000" w:rsidP="00693447">
      <w:pPr>
        <w:spacing w:after="0" w:line="240" w:lineRule="auto"/>
      </w:pPr>
    </w:p>
    <w:p w14:paraId="31C01A4C" w14:textId="77777777" w:rsidR="00FB58B6" w:rsidRDefault="00FB58B6" w:rsidP="00693447">
      <w:pPr>
        <w:spacing w:after="0" w:line="240" w:lineRule="auto"/>
      </w:pPr>
    </w:p>
    <w:p w14:paraId="50B0D21C" w14:textId="77777777" w:rsidR="00FB58B6" w:rsidRDefault="00FB58B6" w:rsidP="00693447">
      <w:pPr>
        <w:spacing w:after="0" w:line="240" w:lineRule="auto"/>
      </w:pPr>
    </w:p>
    <w:p w14:paraId="10957A66" w14:textId="77777777" w:rsidR="00FB58B6" w:rsidRDefault="00FB58B6" w:rsidP="00693447">
      <w:pPr>
        <w:spacing w:after="0" w:line="240" w:lineRule="auto"/>
      </w:pPr>
    </w:p>
    <w:p w14:paraId="31A0171E" w14:textId="1B87077A" w:rsidR="00FB58B6" w:rsidRDefault="0010370D" w:rsidP="00FB58B6">
      <w:pPr>
        <w:pStyle w:val="Default"/>
        <w:spacing w:line="183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="00FB58B6"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 w:rsidR="00FB58B6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="00FB58B6" w:rsidRPr="003B6102">
        <w:rPr>
          <w:rFonts w:ascii="Arial" w:hAnsi="Arial" w:cs="Arial"/>
          <w:color w:val="000000" w:themeColor="text1"/>
          <w:sz w:val="18"/>
          <w:szCs w:val="20"/>
        </w:rPr>
        <w:t>Page MJ, et al. BMJ 2021;372:n71. doi: 10.1136/bmj.n71.</w:t>
      </w:r>
      <w:r w:rsidR="00FB58B6">
        <w:rPr>
          <w:rFonts w:ascii="Arial" w:hAnsi="Arial" w:cs="Arial"/>
          <w:sz w:val="18"/>
          <w:szCs w:val="18"/>
        </w:rPr>
        <w:t xml:space="preserve">  </w:t>
      </w:r>
    </w:p>
    <w:p w14:paraId="5EA6EF84" w14:textId="77777777" w:rsidR="00350204" w:rsidRDefault="00350204" w:rsidP="00EA5000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6C01317D" w14:textId="02EA7B27" w:rsidR="00EA5000" w:rsidRDefault="00350204" w:rsidP="00350204">
      <w:pPr>
        <w:pStyle w:val="Default"/>
        <w:spacing w:line="183" w:lineRule="atLeast"/>
        <w:jc w:val="both"/>
      </w:pPr>
      <w:r>
        <w:rPr>
          <w:rFonts w:ascii="Arial" w:hAnsi="Arial" w:cs="Arial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</w:p>
    <w:sectPr w:rsidR="00EA5000" w:rsidSect="00D023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ECD9D" w14:textId="77777777" w:rsidR="00AB1B63" w:rsidRDefault="00AB1B63" w:rsidP="001502CF">
      <w:pPr>
        <w:spacing w:after="0" w:line="240" w:lineRule="auto"/>
      </w:pPr>
      <w:r>
        <w:separator/>
      </w:r>
    </w:p>
  </w:endnote>
  <w:endnote w:type="continuationSeparator" w:id="0">
    <w:p w14:paraId="7BA60D91" w14:textId="77777777" w:rsidR="00AB1B63" w:rsidRDefault="00AB1B63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C7380" w14:textId="77777777" w:rsidR="00846746" w:rsidRDefault="00846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9DC9E" w14:textId="77777777" w:rsidR="00846746" w:rsidRDefault="008467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28B3" w14:textId="77777777" w:rsidR="00846746" w:rsidRDefault="00846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F0DF8" w14:textId="77777777" w:rsidR="00AB1B63" w:rsidRDefault="00AB1B63" w:rsidP="001502CF">
      <w:pPr>
        <w:spacing w:after="0" w:line="240" w:lineRule="auto"/>
      </w:pPr>
      <w:r>
        <w:separator/>
      </w:r>
    </w:p>
  </w:footnote>
  <w:footnote w:type="continuationSeparator" w:id="0">
    <w:p w14:paraId="2A4F3E55" w14:textId="77777777" w:rsidR="00AB1B63" w:rsidRDefault="00AB1B63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25992" w14:textId="77777777" w:rsidR="00846746" w:rsidRDefault="00846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D8516" w14:textId="147AC816" w:rsidR="00A86EB2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3872E6">
      <w:rPr>
        <w:b/>
      </w:rPr>
      <w:t xml:space="preserve"> for updated systematic reviews</w:t>
    </w:r>
    <w:r w:rsidR="00EA5000">
      <w:rPr>
        <w:b/>
      </w:rPr>
      <w:t xml:space="preserve"> which included searches of databases and registers only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D8E29" w14:textId="77777777" w:rsidR="00846746" w:rsidRDefault="00846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721D6"/>
    <w:rsid w:val="000A0D15"/>
    <w:rsid w:val="000C519D"/>
    <w:rsid w:val="000F1D9E"/>
    <w:rsid w:val="000F209F"/>
    <w:rsid w:val="0010370D"/>
    <w:rsid w:val="00115F36"/>
    <w:rsid w:val="001350DF"/>
    <w:rsid w:val="00141C2A"/>
    <w:rsid w:val="001502CF"/>
    <w:rsid w:val="0018236E"/>
    <w:rsid w:val="00185302"/>
    <w:rsid w:val="001F400C"/>
    <w:rsid w:val="002B1916"/>
    <w:rsid w:val="002B6F66"/>
    <w:rsid w:val="00350204"/>
    <w:rsid w:val="00364037"/>
    <w:rsid w:val="00377617"/>
    <w:rsid w:val="003872E6"/>
    <w:rsid w:val="00400687"/>
    <w:rsid w:val="00446CEC"/>
    <w:rsid w:val="004A07CB"/>
    <w:rsid w:val="004C44E8"/>
    <w:rsid w:val="0050648F"/>
    <w:rsid w:val="00560609"/>
    <w:rsid w:val="00592C18"/>
    <w:rsid w:val="005D412F"/>
    <w:rsid w:val="006332A6"/>
    <w:rsid w:val="006669BB"/>
    <w:rsid w:val="00692A03"/>
    <w:rsid w:val="00693447"/>
    <w:rsid w:val="00846746"/>
    <w:rsid w:val="008F4004"/>
    <w:rsid w:val="009810F1"/>
    <w:rsid w:val="009A5F2C"/>
    <w:rsid w:val="009C62CB"/>
    <w:rsid w:val="009E2DB7"/>
    <w:rsid w:val="00A129C2"/>
    <w:rsid w:val="00A1517B"/>
    <w:rsid w:val="00A16DA6"/>
    <w:rsid w:val="00A25EB0"/>
    <w:rsid w:val="00A7746A"/>
    <w:rsid w:val="00A86EB2"/>
    <w:rsid w:val="00A93CD0"/>
    <w:rsid w:val="00AA6A5C"/>
    <w:rsid w:val="00AB1B63"/>
    <w:rsid w:val="00B1263E"/>
    <w:rsid w:val="00B52554"/>
    <w:rsid w:val="00B90D91"/>
    <w:rsid w:val="00BF3D13"/>
    <w:rsid w:val="00BF6FA8"/>
    <w:rsid w:val="00C73533"/>
    <w:rsid w:val="00C97B33"/>
    <w:rsid w:val="00D02350"/>
    <w:rsid w:val="00D136DB"/>
    <w:rsid w:val="00D8686C"/>
    <w:rsid w:val="00E63F7E"/>
    <w:rsid w:val="00E734EB"/>
    <w:rsid w:val="00E930A5"/>
    <w:rsid w:val="00EA5000"/>
    <w:rsid w:val="00ED445B"/>
    <w:rsid w:val="00FB58B6"/>
    <w:rsid w:val="00FD73A4"/>
    <w:rsid w:val="00FE5FAE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D02350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350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A500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A5000"/>
    <w:rPr>
      <w:rFonts w:cs="Times New Roman"/>
      <w:color w:val="auto"/>
    </w:rPr>
  </w:style>
  <w:style w:type="character" w:styleId="Hyperlink">
    <w:name w:val="Hyperlink"/>
    <w:unhideWhenUsed/>
    <w:rsid w:val="003776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29</cp:revision>
  <dcterms:created xsi:type="dcterms:W3CDTF">2020-03-09T22:08:00Z</dcterms:created>
  <dcterms:modified xsi:type="dcterms:W3CDTF">2024-07-14T23:44:00Z</dcterms:modified>
</cp:coreProperties>
</file>