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 nouvelles études par d'autres méthodes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 nouvelles études par d'autres méthodes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Études précédentes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Études précédentes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 nouvelles études via des bases de données et des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 nouvelles études via des bases de données et des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2CD52AA5">
                <wp:simplePos x="0" y="0"/>
                <wp:positionH relativeFrom="column">
                  <wp:posOffset>110067</wp:posOffset>
                </wp:positionH>
                <wp:positionV relativeFrom="paragraph">
                  <wp:posOffset>81703</wp:posOffset>
                </wp:positionV>
                <wp:extent cx="1455420" cy="1320800"/>
                <wp:effectExtent l="0" t="0" r="1143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7CAB0D73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Études incluses dans la version précédente de la revue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4F437973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Rapports d'études incluses dans la version précédente de la revue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65pt;margin-top:6.45pt;width:114.6pt;height:10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" filled="f" strokecolor="black [3213]" strokeweight="1pt">
                <v:textbox>
                  <w:txbxContent>
                    <w:p w14:paraId="59DA9933" w14:textId="7CAB0D73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Études incluses dans la version précédente de la revue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4F437973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Rapports d'études incluses dans la version précédente de la revue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11D90F41">
                <wp:simplePos x="0" y="0"/>
                <wp:positionH relativeFrom="column">
                  <wp:posOffset>1735667</wp:posOffset>
                </wp:positionH>
                <wp:positionV relativeFrom="paragraph">
                  <wp:posOffset>73237</wp:posOffset>
                </wp:positionV>
                <wp:extent cx="1921086" cy="1337733"/>
                <wp:effectExtent l="0" t="0" r="222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86" cy="1337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identifiés à partir de* :</w:t>
                            </w:r>
                          </w:p>
                          <w:p w14:paraId="3DAB5A21" w14:textId="422E222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Bases de données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71AD882A" w14:textId="27E4C126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Registres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6.65pt;margin-top:5.75pt;width:151.25pt;height:1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identifiés à partir de* :</w:t>
                      </w:r>
                    </w:p>
                    <w:p w14:paraId="3DAB5A21" w14:textId="422E222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Bases de données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71AD882A" w14:textId="27E4C126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Registres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0870488C">
                <wp:simplePos x="0" y="0"/>
                <wp:positionH relativeFrom="column">
                  <wp:posOffset>4216400</wp:posOffset>
                </wp:positionH>
                <wp:positionV relativeFrom="paragraph">
                  <wp:posOffset>73237</wp:posOffset>
                </wp:positionV>
                <wp:extent cx="1887220" cy="1363133"/>
                <wp:effectExtent l="0" t="0" r="1778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6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17B3F5B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Documents retirés </w:t>
                            </w:r>
                            <w:r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avant la sélection</w:t>
                            </w:r>
                            <w:r w:rsidR="003D692F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</w:t>
                            </w: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:</w:t>
                            </w:r>
                          </w:p>
                          <w:p w14:paraId="05BD8CBA" w14:textId="5153A80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Documents en double retirés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53CC6DB2" w14:textId="68898F3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Documents marqués comme inéligibles par les outils d'automatisation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6499335B" w14:textId="12C2392F" w:rsidR="00560609" w:rsidRPr="00560609" w:rsidRDefault="008832B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ocuments retirés pour d'autres raisons (n </w:t>
                            </w:r>
                            <w:proofErr w:type="gramStart"/>
                            <w:r w:rsid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pt;margin-top:5.75pt;width:148.6pt;height:10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" filled="f" strokecolor="black [3213]" strokeweight="1pt">
                <v:textbox>
                  <w:txbxContent>
                    <w:p w14:paraId="2412F13E" w14:textId="17B3F5B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Documents retirés </w:t>
                      </w:r>
                      <w:r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avant la sélection</w:t>
                      </w:r>
                      <w:r w:rsidR="003D692F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</w:t>
                      </w: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:</w:t>
                      </w:r>
                    </w:p>
                    <w:p w14:paraId="05BD8CBA" w14:textId="5153A80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Documents en double retirés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53CC6DB2" w14:textId="68898F3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Documents marqués comme inéligibles par les outils d'automatisation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6499335B" w14:textId="12C2392F" w:rsidR="00560609" w:rsidRPr="00560609" w:rsidRDefault="008832B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ocuments retirés pour d'autres raisons (n </w:t>
                      </w:r>
                      <w:proofErr w:type="gramStart"/>
                      <w:r w:rsid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2F11F834">
                <wp:simplePos x="0" y="0"/>
                <wp:positionH relativeFrom="column">
                  <wp:posOffset>6316133</wp:posOffset>
                </wp:positionH>
                <wp:positionV relativeFrom="paragraph">
                  <wp:posOffset>81703</wp:posOffset>
                </wp:positionV>
                <wp:extent cx="2040467" cy="1320800"/>
                <wp:effectExtent l="0" t="0" r="1714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identifiés à partir de* :</w:t>
                            </w:r>
                          </w:p>
                          <w:p w14:paraId="5B19A6DA" w14:textId="00359C5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Sites web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0222DECD" w14:textId="54D2761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Organisations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0ECA1DA4" w14:textId="5B6602B8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Recherche de citations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35pt;margin-top:6.45pt;width:160.65pt;height:10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identifiés à partir de* :</w:t>
                      </w:r>
                    </w:p>
                    <w:p w14:paraId="5B19A6DA" w14:textId="00359C5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Sites web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0222DECD" w14:textId="54D2761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Organisations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0ECA1DA4" w14:textId="5B6602B8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Recherche de citations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5010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9BF9308" w:rsidR="00A25EB0" w:rsidRDefault="00B52554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64F8265B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50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7E9B4A2D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8EFAE7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0D8862F1" w:rsidR="00A25EB0" w:rsidRDefault="00F46AA0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3B0B1243">
                <wp:simplePos x="0" y="0"/>
                <wp:positionH relativeFrom="column">
                  <wp:posOffset>787400</wp:posOffset>
                </wp:positionH>
                <wp:positionV relativeFrom="paragraph">
                  <wp:posOffset>26035</wp:posOffset>
                </wp:positionV>
                <wp:extent cx="878205" cy="4711065"/>
                <wp:effectExtent l="0" t="0" r="74295" b="895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4711065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BE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62pt;margin-top:2.05pt;width:69.15pt;height:37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</w:p>
    <w:p w14:paraId="3EA1A671" w14:textId="371580F8" w:rsidR="00A25EB0" w:rsidRDefault="003872E6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680D3E4F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36EA" id="Straight Arrow Connector 37" o:spid="_x0000_s1026" type="#_x0000_t32" style="position:absolute;margin-left:207.55pt;margin-top:177.35pt;width:0;height:4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52DDF7EE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37268C36" w14:textId="58295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4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FynA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37268C36" w14:textId="58295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AD067D2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EAFC6ED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7304881D" w14:textId="5E8C393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M2sXoyeAgAAlg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7304881D" w14:textId="5E8C393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examinés</w:t>
                            </w:r>
                          </w:p>
                          <w:p w14:paraId="6978F40B" w14:textId="43074A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6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CW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Y67hagPl&#10;ASlkIfWWM/y+xpd8YM6vmcVmwsfHAeGfcJEK2oJCv6OkAvvro/ugjxxHKSUtNmdB3c8ds4IS9V0j&#10;+7/ms1no5niYzS8DweypZHMq0bvmFpANOY4iw+M26Hs1bKWF5g3nyCp4RRHTHH0XlHs7HG59Gho4&#10;ibhYraIadrBh/kG/GB7AQ6EDU1+7N2ZNT2ePjfAIQyOzxTtWJ91gqWG18yDrSPljXfsnwO6PXOon&#10;VRgvp+eodZyny98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y3IQlp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examinés</w:t>
                      </w:r>
                    </w:p>
                    <w:p w14:paraId="6978F40B" w14:textId="43074A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1AED46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exclus**</w:t>
                            </w:r>
                          </w:p>
                          <w:p w14:paraId="4A0BEA66" w14:textId="6965A10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7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eCnQIAAJc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exclus**</w:t>
                      </w:r>
                    </w:p>
                    <w:p w14:paraId="4A0BEA66" w14:textId="6965A10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969FF3C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29D84B0D" w14:textId="7F8B9D0C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8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29D84B0D" w14:textId="7F8B9D0C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0E48F39C" w14:textId="7ACAD8A5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39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0E48F39C" w14:textId="7ACAD8A5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2CF5A721" w14:textId="62D9B5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0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8zng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2CF5A721" w14:textId="62D9B5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1455D0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Sélection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1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mK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/OhTXeqPEKLh5aEDWA1&#10;XdfQRbfEug0xMOyghAXm7uHnG6vAqj9hVCnz4zW994cZBCtGLSyPAtvve2IYRuKzhOm8TGczv22C&#10;MJt/nIJgTi27U4vcNysFXZiG6sLR+zsxHLlRzSPsuaXPCiYiKeQuMHVmEFYuLjXYlJQtl8ENNowm&#10;7lZuNfXgnmg/EA/dIzG6HyUHQ3inhkVD8hfDE319pFTLvVO8DpPlqY689k8A2ym0cb9J/fo7lYPX&#10;875f/AQ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KMEGYr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Sélection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03AED4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A11C29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575CAD82" w14:textId="44358B3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1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19792EBE" w14:textId="3B8FB392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2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5902F2AF" w14:textId="0409E17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3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6124FE3C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2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14LZfK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575CAD82" w14:textId="44358B3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1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19792EBE" w14:textId="3B8FB392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2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5902F2AF" w14:textId="0409E17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3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6124FE3C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1C8670E7" w14:textId="3356529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1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6CA6194B" w14:textId="19AA0E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2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3B25481C" w14:textId="6C9056E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Raison 3 (n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= )</w:t>
                            </w:r>
                            <w:proofErr w:type="gramEnd"/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3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b11+hJ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1C8670E7" w14:textId="3356529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1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6CA6194B" w14:textId="19AA0E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2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3B25481C" w14:textId="6C9056E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Raison 3 (n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= )</w:t>
                      </w:r>
                      <w:proofErr w:type="gramEnd"/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2E711ADE" w14:textId="2CDBA85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4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AIH56f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2E711ADE" w14:textId="2CDBA85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5FC3E3"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F33844B" w:rsidR="00A25EB0" w:rsidRDefault="00A25EB0" w:rsidP="00693447">
      <w:pPr>
        <w:spacing w:after="0" w:line="240" w:lineRule="auto"/>
      </w:pPr>
    </w:p>
    <w:p w14:paraId="651A52C1" w14:textId="1D53E8C5" w:rsidR="00A25EB0" w:rsidRDefault="00F46AA0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2C94AA30">
                <wp:simplePos x="0" y="0"/>
                <wp:positionH relativeFrom="column">
                  <wp:posOffset>3644900</wp:posOffset>
                </wp:positionH>
                <wp:positionV relativeFrom="paragraph">
                  <wp:posOffset>33020</wp:posOffset>
                </wp:positionV>
                <wp:extent cx="3606800" cy="891540"/>
                <wp:effectExtent l="38100" t="0" r="3175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89154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68AA" id="Connector: Elbow 42" o:spid="_x0000_s1026" type="#_x0000_t34" style="position:absolute;margin-left:287pt;margin-top:2.6pt;width:284pt;height:70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  <w:bookmarkStart w:id="0" w:name="_GoBack"/>
      <w:bookmarkEnd w:id="0"/>
    </w:p>
    <w:p w14:paraId="2DA79498" w14:textId="1DE39037" w:rsidR="00A25EB0" w:rsidRDefault="009053E3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52CF096">
                <wp:simplePos x="0" y="0"/>
                <wp:positionH relativeFrom="column">
                  <wp:posOffset>1735667</wp:posOffset>
                </wp:positionH>
                <wp:positionV relativeFrom="paragraph">
                  <wp:posOffset>149438</wp:posOffset>
                </wp:positionV>
                <wp:extent cx="1845733" cy="939800"/>
                <wp:effectExtent l="0" t="0" r="215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Nouvelles études incluses dans la revue</w:t>
                            </w:r>
                          </w:p>
                          <w:p w14:paraId="6192F69B" w14:textId="75828C3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sur les nouvelles études incluses</w:t>
                            </w:r>
                          </w:p>
                          <w:p w14:paraId="785D8B04" w14:textId="2992053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5" style="position:absolute;margin-left:136.65pt;margin-top:11.75pt;width:145.35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Nouvelles études incluses dans la revue</w:t>
                      </w:r>
                    </w:p>
                    <w:p w14:paraId="6192F69B" w14:textId="75828C3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sur les nouvelles études incluses</w:t>
                      </w:r>
                    </w:p>
                    <w:p w14:paraId="785D8B04" w14:textId="2992053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10FC5DCB" w14:textId="53D6F2F3" w:rsidR="00A25EB0" w:rsidRDefault="00A25EB0" w:rsidP="00693447">
      <w:pPr>
        <w:spacing w:after="0" w:line="240" w:lineRule="auto"/>
      </w:pPr>
    </w:p>
    <w:p w14:paraId="3CA6EEAB" w14:textId="2640C573" w:rsidR="00A25EB0" w:rsidRDefault="00A25EB0" w:rsidP="00693447">
      <w:pPr>
        <w:spacing w:after="0" w:line="240" w:lineRule="auto"/>
      </w:pPr>
    </w:p>
    <w:p w14:paraId="6B1ED941" w14:textId="0A743633" w:rsidR="00A25EB0" w:rsidRDefault="00A25EB0" w:rsidP="00693447">
      <w:pPr>
        <w:spacing w:after="0" w:line="240" w:lineRule="auto"/>
      </w:pPr>
    </w:p>
    <w:p w14:paraId="1981893A" w14:textId="3C213BA2" w:rsidR="00A25EB0" w:rsidRDefault="007947B6" w:rsidP="00693447">
      <w:pPr>
        <w:spacing w:after="0" w:line="240" w:lineRule="auto"/>
      </w:pPr>
      <w:r w:rsidRPr="000F209F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6CA2395C">
                <wp:simplePos x="0" y="0"/>
                <wp:positionH relativeFrom="column">
                  <wp:posOffset>4013200</wp:posOffset>
                </wp:positionH>
                <wp:positionV relativeFrom="paragraph">
                  <wp:posOffset>76200</wp:posOffset>
                </wp:positionV>
                <wp:extent cx="5974080" cy="15811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DE81" w14:textId="7B675E83" w:rsidR="00141855" w:rsidRPr="007947B6" w:rsidRDefault="00141855" w:rsidP="001418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</w:pPr>
                            <w:r w:rsidRPr="00141855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*Envisager, si cela est possible, de rapporter le nombre des documents identifiés dans chaque base de données ou registre consulté (plutôt que le nombre total dans l'ensemble des bases de données/registres).</w:t>
                            </w:r>
                          </w:p>
                          <w:p w14:paraId="55D8DAD0" w14:textId="6AC26DBD" w:rsidR="00141855" w:rsidRPr="007947B6" w:rsidRDefault="00141855" w:rsidP="001418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</w:pPr>
                            <w:r w:rsidRPr="00141855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**Si des outils d'automatisation ont été </w:t>
                            </w:r>
                            <w:r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utilisés, indiquez combien des documents ont été exclus par une personne et combien ont été exclus par des outils d'automatisation.</w:t>
                            </w:r>
                          </w:p>
                          <w:p w14:paraId="3FF8DBE7" w14:textId="49190A81" w:rsidR="003B6102" w:rsidRPr="007947B6" w:rsidRDefault="003B6102" w:rsidP="001418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</w:pPr>
                          </w:p>
                          <w:p w14:paraId="77CE2A0D" w14:textId="531F926C" w:rsidR="00817C34" w:rsidRDefault="00817C34" w:rsidP="00817C34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</w:pPr>
                            <w:bookmarkStart w:id="1" w:name="_Hlk150940338"/>
                            <w:r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Remarque : Cette traduction en français représente le diagramme de flux de la déclaration PRISMA 2020 pour les revues systémiques. La version originale anglaise de l'article est disponible à l'adresse suivante : </w:t>
                            </w:r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Page MJ, McKenzie JE, </w:t>
                            </w:r>
                            <w:proofErr w:type="spellStart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Bossuyt</w:t>
                            </w:r>
                            <w:proofErr w:type="spellEnd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PM, </w:t>
                            </w:r>
                            <w:proofErr w:type="spellStart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Boutron</w:t>
                            </w:r>
                            <w:proofErr w:type="spellEnd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I, Hoffmann TC, </w:t>
                            </w:r>
                            <w:proofErr w:type="spellStart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Mulrow</w:t>
                            </w:r>
                            <w:proofErr w:type="spellEnd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CD, et al. The PRISMA 2020 </w:t>
                            </w:r>
                            <w:proofErr w:type="gramStart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statement:</w:t>
                            </w:r>
                            <w:proofErr w:type="gramEnd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an updated guideline for reporting systematic reviews BMJ 2021;372:n71. </w:t>
                            </w:r>
                            <w:proofErr w:type="spellStart"/>
                            <w:proofErr w:type="gramStart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doi</w:t>
                            </w:r>
                            <w:proofErr w:type="spellEnd"/>
                            <w:proofErr w:type="gramEnd"/>
                            <w:r w:rsidR="007947B6" w:rsidRPr="007947B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:10.1136/bmj.n71</w:t>
                            </w:r>
                          </w:p>
                          <w:p w14:paraId="484B661F" w14:textId="77777777" w:rsidR="007947B6" w:rsidRPr="007947B6" w:rsidRDefault="007947B6" w:rsidP="00817C34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</w:pPr>
                          </w:p>
                          <w:bookmarkEnd w:id="1"/>
                          <w:p w14:paraId="12F6C3BB" w14:textId="7C7A61B5" w:rsidR="003B6102" w:rsidRPr="00025260" w:rsidRDefault="003B6102" w:rsidP="003E461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B4CBAE" w14:textId="777777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71EA7D5" w14:textId="4B8C7256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0B1DB7" w14:textId="537FD2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9BA0907" w14:textId="77777777" w:rsidR="003B6102" w:rsidRPr="00141855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6" style="position:absolute;margin-left:316pt;margin-top:6pt;width:470.4pt;height:12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" filled="f" stroked="f" strokeweight="1pt">
                <v:textbox>
                  <w:txbxContent>
                    <w:p w14:paraId="1981DE81" w14:textId="7B675E83" w:rsidR="00141855" w:rsidRPr="007947B6" w:rsidRDefault="00141855" w:rsidP="001418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</w:pPr>
                      <w:r w:rsidRPr="00141855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*Envisager, si cela est possible, de rapporter le nombre des documents identifiés dans chaque base de données ou registre consulté (plutôt que le nombre total dans l'ensemble des bases de données/registres).</w:t>
                      </w:r>
                    </w:p>
                    <w:p w14:paraId="55D8DAD0" w14:textId="6AC26DBD" w:rsidR="00141855" w:rsidRPr="007947B6" w:rsidRDefault="00141855" w:rsidP="001418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</w:pPr>
                      <w:r w:rsidRPr="00141855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**Si des outils d'automatisation ont été </w:t>
                      </w:r>
                      <w:r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utilisés, indiquez combien des documents ont été exclus par une personne et combien ont été exclus par des outils d'automatisation.</w:t>
                      </w:r>
                    </w:p>
                    <w:p w14:paraId="3FF8DBE7" w14:textId="49190A81" w:rsidR="003B6102" w:rsidRPr="007947B6" w:rsidRDefault="003B6102" w:rsidP="001418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</w:pPr>
                    </w:p>
                    <w:p w14:paraId="77CE2A0D" w14:textId="531F926C" w:rsidR="00817C34" w:rsidRDefault="00817C34" w:rsidP="00817C34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</w:pPr>
                      <w:bookmarkStart w:id="2" w:name="_Hlk150940338"/>
                      <w:r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Remarque : Cette traduction en français représente le diagramme de flux de la déclaration PRISMA 2020 pour les revues systémiques. La version originale anglaise de l'article est disponible à l'adresse suivante : </w:t>
                      </w:r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Page MJ, McKenzie JE, </w:t>
                      </w:r>
                      <w:proofErr w:type="spellStart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Bossuyt</w:t>
                      </w:r>
                      <w:proofErr w:type="spellEnd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PM, </w:t>
                      </w:r>
                      <w:proofErr w:type="spellStart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Boutron</w:t>
                      </w:r>
                      <w:proofErr w:type="spellEnd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I, Hoffmann TC, </w:t>
                      </w:r>
                      <w:proofErr w:type="spellStart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Mulrow</w:t>
                      </w:r>
                      <w:proofErr w:type="spellEnd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CD, et al. The PRISMA 2020 </w:t>
                      </w:r>
                      <w:proofErr w:type="gramStart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statement:</w:t>
                      </w:r>
                      <w:proofErr w:type="gramEnd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an updated guideline for reporting systematic reviews BMJ 2021;372:n71. </w:t>
                      </w:r>
                      <w:proofErr w:type="spellStart"/>
                      <w:proofErr w:type="gramStart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doi</w:t>
                      </w:r>
                      <w:proofErr w:type="spellEnd"/>
                      <w:proofErr w:type="gramEnd"/>
                      <w:r w:rsidR="007947B6" w:rsidRPr="007947B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:10.1136/bmj.n71</w:t>
                      </w:r>
                    </w:p>
                    <w:p w14:paraId="484B661F" w14:textId="77777777" w:rsidR="007947B6" w:rsidRPr="007947B6" w:rsidRDefault="007947B6" w:rsidP="00817C34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</w:pPr>
                    </w:p>
                    <w:bookmarkEnd w:id="2"/>
                    <w:p w14:paraId="12F6C3BB" w14:textId="7C7A61B5" w:rsidR="003B6102" w:rsidRPr="00025260" w:rsidRDefault="003B6102" w:rsidP="003E461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B4CBAE" w14:textId="777777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71EA7D5" w14:textId="4B8C7256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0B1DB7" w14:textId="537FD2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9BA0907" w14:textId="77777777" w:rsidR="003B6102" w:rsidRPr="00141855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A3E3B" w14:textId="7DB78932" w:rsidR="00A25EB0" w:rsidRDefault="009053E3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2B1C5147">
                <wp:simplePos x="0" y="0"/>
                <wp:positionH relativeFrom="column">
                  <wp:posOffset>2635885</wp:posOffset>
                </wp:positionH>
                <wp:positionV relativeFrom="paragraph">
                  <wp:posOffset>180975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DC2" id="Straight Arrow Connector 19" o:spid="_x0000_s1026" type="#_x0000_t32" style="position:absolute;margin-left:207.55pt;margin-top:14.25pt;width:0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4F41BB1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7B22B646" w:rsidR="00A25EB0" w:rsidRDefault="00A25EB0" w:rsidP="00693447">
      <w:pPr>
        <w:spacing w:after="0" w:line="240" w:lineRule="auto"/>
      </w:pPr>
    </w:p>
    <w:p w14:paraId="26C9B19F" w14:textId="16D21F80" w:rsidR="00A25EB0" w:rsidRDefault="009053E3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721D707C">
                <wp:simplePos x="0" y="0"/>
                <wp:positionH relativeFrom="column">
                  <wp:posOffset>1718310</wp:posOffset>
                </wp:positionH>
                <wp:positionV relativeFrom="paragraph">
                  <wp:posOffset>111125</wp:posOffset>
                </wp:positionV>
                <wp:extent cx="1887220" cy="956310"/>
                <wp:effectExtent l="0" t="0" r="1778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56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Nombre total d'études incluses dans la revue</w:t>
                            </w:r>
                          </w:p>
                          <w:p w14:paraId="2531013F" w14:textId="0CD9B1E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sur l'ensemble des études incluses</w:t>
                            </w:r>
                          </w:p>
                          <w:p w14:paraId="5DE2455E" w14:textId="0ED7B267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48" style="position:absolute;margin-left:135.3pt;margin-top:8.75pt;width:148.6pt;height:7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Nombre total d'études incluses dans la revue</w:t>
                      </w:r>
                    </w:p>
                    <w:p w14:paraId="2531013F" w14:textId="0CD9B1E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sur l'ensemble des études incluses</w:t>
                      </w:r>
                    </w:p>
                    <w:p w14:paraId="5DE2455E" w14:textId="0ED7B267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4B1A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32109" w14:textId="77777777" w:rsidR="0019324C" w:rsidRDefault="0019324C" w:rsidP="001502CF">
      <w:pPr>
        <w:spacing w:after="0" w:line="240" w:lineRule="auto"/>
      </w:pPr>
      <w:r>
        <w:separator/>
      </w:r>
    </w:p>
  </w:endnote>
  <w:endnote w:type="continuationSeparator" w:id="0">
    <w:p w14:paraId="74CBE826" w14:textId="77777777" w:rsidR="0019324C" w:rsidRDefault="0019324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1AB3" w14:textId="77777777" w:rsidR="00F5177A" w:rsidRDefault="00F5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64804" w14:textId="77777777" w:rsidR="00F5177A" w:rsidRDefault="00F51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98D6" w14:textId="77777777" w:rsidR="00F5177A" w:rsidRDefault="00F5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DD8E" w14:textId="77777777" w:rsidR="0019324C" w:rsidRDefault="0019324C" w:rsidP="001502CF">
      <w:pPr>
        <w:spacing w:after="0" w:line="240" w:lineRule="auto"/>
      </w:pPr>
      <w:r>
        <w:separator/>
      </w:r>
    </w:p>
  </w:footnote>
  <w:footnote w:type="continuationSeparator" w:id="0">
    <w:p w14:paraId="333ECD8A" w14:textId="77777777" w:rsidR="0019324C" w:rsidRDefault="0019324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3F4D5" w14:textId="77777777" w:rsidR="00F5177A" w:rsidRDefault="00F5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  <w:lang w:bidi="fr-FR"/>
      </w:rPr>
      <w:t>Diagramme de flux PRISMA 2020 pour les revues systématiques mises à jour comprenant des recherches dans des bases de données, des registres et d'autres sources.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75C6" w14:textId="77777777" w:rsidR="00F5177A" w:rsidRDefault="00F5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721D6"/>
    <w:rsid w:val="000A0D15"/>
    <w:rsid w:val="000F209F"/>
    <w:rsid w:val="00115F36"/>
    <w:rsid w:val="001350DF"/>
    <w:rsid w:val="00141855"/>
    <w:rsid w:val="001502CF"/>
    <w:rsid w:val="0018236E"/>
    <w:rsid w:val="00185302"/>
    <w:rsid w:val="0019324C"/>
    <w:rsid w:val="001D7F6F"/>
    <w:rsid w:val="001F400C"/>
    <w:rsid w:val="002B6F66"/>
    <w:rsid w:val="002F71BE"/>
    <w:rsid w:val="003301F3"/>
    <w:rsid w:val="003872E6"/>
    <w:rsid w:val="003B6102"/>
    <w:rsid w:val="003D692F"/>
    <w:rsid w:val="003E461B"/>
    <w:rsid w:val="00400687"/>
    <w:rsid w:val="00446CEC"/>
    <w:rsid w:val="00482AE7"/>
    <w:rsid w:val="004A07CB"/>
    <w:rsid w:val="004A5E35"/>
    <w:rsid w:val="004B1A3F"/>
    <w:rsid w:val="004C44E8"/>
    <w:rsid w:val="0050648F"/>
    <w:rsid w:val="00560609"/>
    <w:rsid w:val="00592C18"/>
    <w:rsid w:val="006332A6"/>
    <w:rsid w:val="00693447"/>
    <w:rsid w:val="006F28CA"/>
    <w:rsid w:val="007947B6"/>
    <w:rsid w:val="007A303A"/>
    <w:rsid w:val="00804B75"/>
    <w:rsid w:val="00817C34"/>
    <w:rsid w:val="008832B3"/>
    <w:rsid w:val="008F4056"/>
    <w:rsid w:val="00902F4A"/>
    <w:rsid w:val="009053E3"/>
    <w:rsid w:val="0093348B"/>
    <w:rsid w:val="009810F1"/>
    <w:rsid w:val="009A5F2C"/>
    <w:rsid w:val="009A66B9"/>
    <w:rsid w:val="009C62CB"/>
    <w:rsid w:val="009E2DB7"/>
    <w:rsid w:val="00A129C2"/>
    <w:rsid w:val="00A25EB0"/>
    <w:rsid w:val="00A34BC3"/>
    <w:rsid w:val="00A7746A"/>
    <w:rsid w:val="00A86EB2"/>
    <w:rsid w:val="00AA6A5C"/>
    <w:rsid w:val="00B1263E"/>
    <w:rsid w:val="00B256D4"/>
    <w:rsid w:val="00B52554"/>
    <w:rsid w:val="00BF3D13"/>
    <w:rsid w:val="00BF6FA8"/>
    <w:rsid w:val="00C56285"/>
    <w:rsid w:val="00C73533"/>
    <w:rsid w:val="00E63F7E"/>
    <w:rsid w:val="00E734EB"/>
    <w:rsid w:val="00E930A5"/>
    <w:rsid w:val="00EB67BC"/>
    <w:rsid w:val="00ED445B"/>
    <w:rsid w:val="00F36307"/>
    <w:rsid w:val="00F46AA0"/>
    <w:rsid w:val="00F5177A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C562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1BE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1BE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16</cp:revision>
  <dcterms:created xsi:type="dcterms:W3CDTF">2023-11-15T08:36:00Z</dcterms:created>
  <dcterms:modified xsi:type="dcterms:W3CDTF">2024-02-23T04:07:00Z</dcterms:modified>
</cp:coreProperties>
</file>