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E18CF" w14:textId="77777777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282AB981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05D2CDED" w:rsidR="001502CF" w:rsidRPr="00B7059B" w:rsidRDefault="00B7059B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</w:pPr>
                            <w:r w:rsidRPr="00B7059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  <w:t>Repérage des études</w:t>
                            </w:r>
                            <w:r w:rsidR="001502CF" w:rsidRPr="00B7059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  <w:t xml:space="preserve"> via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  <w:t>d'autres méthodes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" fillcolor="#ffc000 [3207]" strokecolor="#7f5f00 [1607]" strokeweight="1pt">
                <v:textbox>
                  <w:txbxContent>
                    <w:p w14:paraId="3B715E5E" w14:textId="05D2CDED" w:rsidR="001502CF" w:rsidRPr="00B7059B" w:rsidRDefault="00B7059B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</w:pPr>
                      <w:r w:rsidRPr="00B7059B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  <w:t>Repérage des études</w:t>
                      </w:r>
                      <w:r w:rsidR="001502CF" w:rsidRPr="00B7059B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  <w:t xml:space="preserve"> via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  <w:t>d'autres méthodes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25AA0C9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26DE6" w14:textId="6DAF5545" w:rsidR="009A60C6" w:rsidRPr="00320268" w:rsidRDefault="009A60C6" w:rsidP="009A60C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</w:pPr>
                            <w:r w:rsidRPr="0032026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  <w:t xml:space="preserve">Repérage des études </w:t>
                            </w:r>
                            <w:r w:rsidR="0099751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  <w:t>via</w:t>
                            </w:r>
                            <w:r w:rsidRPr="0032026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  <w:t xml:space="preserve"> les bas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  <w:t>es de données et les registres</w:t>
                            </w:r>
                          </w:p>
                          <w:p w14:paraId="75682ADD" w14:textId="47E0A623" w:rsidR="001502CF" w:rsidRPr="009A60C6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" fillcolor="#ffc000 [3207]" strokecolor="#7f5f00 [1607]" strokeweight="1pt">
                <v:textbox>
                  <w:txbxContent>
                    <w:p w14:paraId="10526DE6" w14:textId="6DAF5545" w:rsidR="009A60C6" w:rsidRPr="00320268" w:rsidRDefault="009A60C6" w:rsidP="009A60C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</w:pPr>
                      <w:r w:rsidRPr="0032026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  <w:t xml:space="preserve">Repérage des études </w:t>
                      </w:r>
                      <w:r w:rsidR="00997517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  <w:t>via</w:t>
                      </w:r>
                      <w:r w:rsidRPr="0032026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  <w:t xml:space="preserve"> les bas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  <w:t>es de données et les registres</w:t>
                      </w:r>
                    </w:p>
                    <w:p w14:paraId="75682ADD" w14:textId="47E0A623" w:rsidR="001502CF" w:rsidRPr="009A60C6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7777777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4C62DBC6">
                <wp:simplePos x="0" y="0"/>
                <wp:positionH relativeFrom="column">
                  <wp:posOffset>5255895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4970D9C0" w:rsidR="00592C18" w:rsidRPr="0049399E" w:rsidRDefault="00B7059B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4939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Notices repérées </w:t>
                            </w:r>
                            <w:r w:rsidR="008877B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à partir de</w:t>
                            </w:r>
                            <w:r w:rsidR="00B1263E" w:rsidRPr="004939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:</w:t>
                            </w:r>
                          </w:p>
                          <w:p w14:paraId="07160E8C" w14:textId="7C6DFE70" w:rsidR="00592C18" w:rsidRPr="0049399E" w:rsidRDefault="0049399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Sites web</w:t>
                            </w:r>
                            <w:r w:rsidR="00592C18" w:rsidRPr="004939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(</w:t>
                            </w:r>
                            <w:r w:rsidR="00D12A0C" w:rsidRPr="004939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n =</w:t>
                            </w:r>
                            <w:r w:rsidR="00592C18" w:rsidRPr="004939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)</w:t>
                            </w:r>
                          </w:p>
                          <w:p w14:paraId="7438BE30" w14:textId="35720AB7" w:rsidR="00592C18" w:rsidRPr="0049399E" w:rsidRDefault="0049399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Organismes</w:t>
                            </w:r>
                            <w:r w:rsidR="00592C18" w:rsidRPr="004939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(</w:t>
                            </w:r>
                            <w:r w:rsidR="00D12A0C" w:rsidRPr="004939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n =</w:t>
                            </w:r>
                            <w:r w:rsidR="00592C18" w:rsidRPr="004939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)</w:t>
                            </w:r>
                          </w:p>
                          <w:p w14:paraId="3FE53385" w14:textId="095E67B4" w:rsidR="00592C18" w:rsidRPr="0049399E" w:rsidRDefault="0049399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Recherche</w:t>
                            </w:r>
                            <w:r w:rsidR="005A679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 w:rsidR="008877B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par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citations</w:t>
                            </w:r>
                            <w:r w:rsidR="00592C18" w:rsidRPr="004939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(</w:t>
                            </w:r>
                            <w:r w:rsidR="00D12A0C" w:rsidRPr="004939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n =</w:t>
                            </w:r>
                            <w:r w:rsidR="00592C18" w:rsidRPr="004939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)</w:t>
                            </w:r>
                          </w:p>
                          <w:p w14:paraId="56F6475D" w14:textId="77777777" w:rsidR="00592C18" w:rsidRPr="0049399E" w:rsidRDefault="00592C18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4939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8" style="position:absolute;margin-left:413.85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" filled="f" strokecolor="black [3213]" strokeweight="1pt">
                <v:textbox>
                  <w:txbxContent>
                    <w:p w14:paraId="3AEF3D79" w14:textId="4970D9C0" w:rsidR="00592C18" w:rsidRPr="0049399E" w:rsidRDefault="00B7059B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4939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Notices repérées </w:t>
                      </w:r>
                      <w:r w:rsidR="008877B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à partir de</w:t>
                      </w:r>
                      <w:r w:rsidR="00B1263E" w:rsidRPr="004939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:</w:t>
                      </w:r>
                    </w:p>
                    <w:p w14:paraId="07160E8C" w14:textId="7C6DFE70" w:rsidR="00592C18" w:rsidRPr="0049399E" w:rsidRDefault="0049399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Sites web</w:t>
                      </w:r>
                      <w:r w:rsidR="00592C18" w:rsidRPr="004939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(</w:t>
                      </w:r>
                      <w:r w:rsidR="00D12A0C" w:rsidRPr="004939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n =</w:t>
                      </w:r>
                      <w:r w:rsidR="00592C18" w:rsidRPr="004939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)</w:t>
                      </w:r>
                    </w:p>
                    <w:p w14:paraId="7438BE30" w14:textId="35720AB7" w:rsidR="00592C18" w:rsidRPr="0049399E" w:rsidRDefault="0049399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Organismes</w:t>
                      </w:r>
                      <w:r w:rsidR="00592C18" w:rsidRPr="004939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(</w:t>
                      </w:r>
                      <w:r w:rsidR="00D12A0C" w:rsidRPr="004939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n =</w:t>
                      </w:r>
                      <w:r w:rsidR="00592C18" w:rsidRPr="004939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)</w:t>
                      </w:r>
                    </w:p>
                    <w:p w14:paraId="3FE53385" w14:textId="095E67B4" w:rsidR="00592C18" w:rsidRPr="0049399E" w:rsidRDefault="0049399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Recherche</w:t>
                      </w:r>
                      <w:r w:rsidR="005A679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</w:t>
                      </w:r>
                      <w:r w:rsidR="008877B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par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citations</w:t>
                      </w:r>
                      <w:r w:rsidR="00592C18" w:rsidRPr="004939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(</w:t>
                      </w:r>
                      <w:r w:rsidR="00D12A0C" w:rsidRPr="004939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n =</w:t>
                      </w:r>
                      <w:r w:rsidR="00592C18" w:rsidRPr="004939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)</w:t>
                      </w:r>
                    </w:p>
                    <w:p w14:paraId="56F6475D" w14:textId="77777777" w:rsidR="00592C18" w:rsidRPr="0049399E" w:rsidRDefault="00592C18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4939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8D90E5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CED37" w14:textId="77777777" w:rsidR="0028669C" w:rsidRPr="009C33F4" w:rsidRDefault="0028669C" w:rsidP="0028669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9C33F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Notices retir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é</w:t>
                            </w:r>
                            <w:r w:rsidRPr="009C33F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es </w:t>
                            </w:r>
                            <w:r w:rsidRPr="009C33F4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avant la s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é</w:t>
                            </w:r>
                            <w:r w:rsidRPr="009C33F4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lection</w:t>
                            </w:r>
                            <w:r w:rsidRPr="009C33F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:</w:t>
                            </w:r>
                          </w:p>
                          <w:p w14:paraId="61550FA0" w14:textId="77777777" w:rsidR="0028669C" w:rsidRPr="003804AB" w:rsidRDefault="0028669C" w:rsidP="0028669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3804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Doublons retirés (n = )</w:t>
                            </w:r>
                          </w:p>
                          <w:p w14:paraId="17455341" w14:textId="77777777" w:rsidR="0028669C" w:rsidRPr="003804AB" w:rsidRDefault="0028669C" w:rsidP="0028669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3804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otices mar</w:t>
                            </w:r>
                            <w:r w:rsidRPr="003804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qué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e</w:t>
                            </w:r>
                            <w:r w:rsidRPr="003804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s comme inéligibles par les outils d'automatisation (n = )</w:t>
                            </w:r>
                          </w:p>
                          <w:p w14:paraId="4D296EC4" w14:textId="1284946A" w:rsidR="00560609" w:rsidRPr="0028669C" w:rsidRDefault="0028669C" w:rsidP="0028669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D00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Notices retirées pour d'autres raisons 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9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" filled="f" strokecolor="black [3213]" strokeweight="1pt">
                <v:textbox>
                  <w:txbxContent>
                    <w:p w14:paraId="09ECED37" w14:textId="77777777" w:rsidR="0028669C" w:rsidRPr="009C33F4" w:rsidRDefault="0028669C" w:rsidP="0028669C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9C33F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Notices retir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é</w:t>
                      </w:r>
                      <w:r w:rsidRPr="009C33F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es </w:t>
                      </w:r>
                      <w:r w:rsidRPr="009C33F4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avant la s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é</w:t>
                      </w:r>
                      <w:r w:rsidRPr="009C33F4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lection</w:t>
                      </w:r>
                      <w:r w:rsidRPr="009C33F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:</w:t>
                      </w:r>
                    </w:p>
                    <w:p w14:paraId="61550FA0" w14:textId="77777777" w:rsidR="0028669C" w:rsidRPr="003804AB" w:rsidRDefault="0028669C" w:rsidP="0028669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3804A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Doublons retirés (n = )</w:t>
                      </w:r>
                    </w:p>
                    <w:p w14:paraId="17455341" w14:textId="77777777" w:rsidR="0028669C" w:rsidRPr="003804AB" w:rsidRDefault="0028669C" w:rsidP="0028669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3804A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otices mar</w:t>
                      </w:r>
                      <w:r w:rsidRPr="003804A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qué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e</w:t>
                      </w:r>
                      <w:r w:rsidRPr="003804A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s comme inéligibles par les outils d'automatisation (n = )</w:t>
                      </w:r>
                    </w:p>
                    <w:p w14:paraId="4D296EC4" w14:textId="1284946A" w:rsidR="00560609" w:rsidRPr="0028669C" w:rsidRDefault="0028669C" w:rsidP="0028669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D00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Notices retirées pour d'autres raisons (n = 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E4820" w14:textId="05BD2CC6" w:rsidR="00D10700" w:rsidRPr="00FC7238" w:rsidRDefault="00D10700" w:rsidP="00D1070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FC72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Notices repérées </w:t>
                            </w:r>
                            <w:r w:rsidR="0015344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à partir de</w:t>
                            </w:r>
                            <w:r w:rsidRPr="00FC72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*:</w:t>
                            </w:r>
                          </w:p>
                          <w:p w14:paraId="17E1DFF9" w14:textId="77777777" w:rsidR="00D10700" w:rsidRPr="00FC7238" w:rsidRDefault="00D10700" w:rsidP="00D10700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Bases de données</w:t>
                            </w:r>
                            <w:r w:rsidRPr="00FC72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(n = )</w:t>
                            </w:r>
                          </w:p>
                          <w:p w14:paraId="4F5A1FF5" w14:textId="77777777" w:rsidR="00D10700" w:rsidRPr="00FC7238" w:rsidRDefault="00D10700" w:rsidP="00D10700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FC72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Regist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res</w:t>
                            </w:r>
                            <w:r w:rsidRPr="00FC72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30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" filled="f" strokecolor="black [3213]" strokeweight="1pt">
                <v:textbox>
                  <w:txbxContent>
                    <w:p w14:paraId="4DBE4820" w14:textId="05BD2CC6" w:rsidR="00D10700" w:rsidRPr="00FC7238" w:rsidRDefault="00D10700" w:rsidP="00D1070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FC72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Notices repérées </w:t>
                      </w:r>
                      <w:r w:rsidR="0015344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à partir de</w:t>
                      </w:r>
                      <w:r w:rsidRPr="00FC72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*:</w:t>
                      </w:r>
                    </w:p>
                    <w:p w14:paraId="17E1DFF9" w14:textId="77777777" w:rsidR="00D10700" w:rsidRPr="00FC7238" w:rsidRDefault="00D10700" w:rsidP="00D10700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Bases de données</w:t>
                      </w:r>
                      <w:r w:rsidRPr="00FC72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(n = )</w:t>
                      </w:r>
                    </w:p>
                    <w:p w14:paraId="4F5A1FF5" w14:textId="77777777" w:rsidR="00D10700" w:rsidRPr="00FC7238" w:rsidRDefault="00D10700" w:rsidP="00D10700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FC72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Regist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res</w:t>
                      </w:r>
                      <w:r w:rsidRPr="00FC72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1919853B" w:rsidR="001502CF" w:rsidRPr="009A60C6" w:rsidRDefault="009A60C6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  <w:t>Repérage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G9y0JG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22151D2E" w14:textId="1919853B" w:rsidR="001502CF" w:rsidRPr="009A60C6" w:rsidRDefault="009A60C6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  <w:t>Repérage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06068D06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069C2822">
                <wp:simplePos x="0" y="0"/>
                <wp:positionH relativeFrom="column">
                  <wp:posOffset>6191250</wp:posOffset>
                </wp:positionH>
                <wp:positionV relativeFrom="paragraph">
                  <wp:posOffset>132714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739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87.5pt;margin-top:10.45pt;width:0;height:8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8544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8EEC9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754B7" w14:textId="77777777" w:rsidR="00D35694" w:rsidRDefault="00D35694" w:rsidP="00D3569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Notices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examinées</w:t>
                            </w:r>
                            <w:proofErr w:type="spellEnd"/>
                          </w:p>
                          <w:p w14:paraId="2EF568A1" w14:textId="035E43CA" w:rsidR="00560609" w:rsidRPr="00560609" w:rsidRDefault="00D35694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2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hB8a9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3EE754B7" w14:textId="77777777" w:rsidR="00D35694" w:rsidRDefault="00D35694" w:rsidP="00D3569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Notices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examinées</w:t>
                      </w:r>
                      <w:proofErr w:type="spellEnd"/>
                    </w:p>
                    <w:p w14:paraId="2EF568A1" w14:textId="035E43CA" w:rsidR="00560609" w:rsidRPr="00560609" w:rsidRDefault="00D35694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C52EB" w14:textId="77777777" w:rsidR="001C5D6D" w:rsidRDefault="001C5D6D" w:rsidP="001C5D6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Notices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exclues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**</w:t>
                            </w:r>
                          </w:p>
                          <w:p w14:paraId="47751116" w14:textId="66A6A4FE" w:rsidR="00560609" w:rsidRPr="00560609" w:rsidRDefault="001C5D6D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J6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" filled="f" strokecolor="black [3213]" strokeweight="1pt">
                <v:textbox>
                  <w:txbxContent>
                    <w:p w14:paraId="13FC52EB" w14:textId="77777777" w:rsidR="001C5D6D" w:rsidRDefault="001C5D6D" w:rsidP="001C5D6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Notices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exclues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**</w:t>
                      </w:r>
                    </w:p>
                    <w:p w14:paraId="47751116" w14:textId="66A6A4FE" w:rsidR="00560609" w:rsidRPr="00560609" w:rsidRDefault="001C5D6D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24577E27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07FD87D9">
                <wp:simplePos x="0" y="0"/>
                <wp:positionH relativeFrom="column">
                  <wp:posOffset>7752715</wp:posOffset>
                </wp:positionH>
                <wp:positionV relativeFrom="paragraph">
                  <wp:posOffset>62865</wp:posOffset>
                </wp:positionV>
                <wp:extent cx="1887220" cy="52641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7BA0A" w14:textId="3EFC1C1D" w:rsidR="001D670D" w:rsidRDefault="0069061F" w:rsidP="001D670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Documents</w:t>
                            </w:r>
                            <w:r w:rsidR="001D670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non </w:t>
                            </w:r>
                            <w:proofErr w:type="spellStart"/>
                            <w:r w:rsidR="001D670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retrouvés</w:t>
                            </w:r>
                            <w:proofErr w:type="spellEnd"/>
                          </w:p>
                          <w:p w14:paraId="51E08A21" w14:textId="532A694E" w:rsidR="0035066B" w:rsidRPr="00560609" w:rsidRDefault="001D670D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10.45pt;margin-top:4.95pt;width:148.6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" filled="f" strokecolor="black [3213]" strokeweight="1pt">
                <v:textbox>
                  <w:txbxContent>
                    <w:p w14:paraId="31F7BA0A" w14:textId="3EFC1C1D" w:rsidR="001D670D" w:rsidRDefault="0069061F" w:rsidP="001D670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Documents</w:t>
                      </w:r>
                      <w:r w:rsidR="001D670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non </w:t>
                      </w:r>
                      <w:proofErr w:type="spellStart"/>
                      <w:r w:rsidR="001D670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retrouvés</w:t>
                      </w:r>
                      <w:proofErr w:type="spellEnd"/>
                    </w:p>
                    <w:p w14:paraId="51E08A21" w14:textId="532A694E" w:rsidR="0035066B" w:rsidRPr="00560609" w:rsidRDefault="001D670D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7453896B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379FE" w14:textId="02F9D69B" w:rsidR="0035066B" w:rsidRPr="00560609" w:rsidRDefault="0069061F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E26F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Documents recherchés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15pt;margin-top:4.45pt;width:148.6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" filled="f" strokecolor="black [3213]" strokeweight="1pt">
                <v:textbox>
                  <w:txbxContent>
                    <w:p w14:paraId="329379FE" w14:textId="02F9D69B" w:rsidR="0035066B" w:rsidRPr="00560609" w:rsidRDefault="0069061F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2E26F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Documents recherchés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6E765" w14:textId="777CC017" w:rsidR="00560609" w:rsidRPr="00560609" w:rsidRDefault="00AB5A01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E26F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Documents recherchés</w:t>
                            </w:r>
                            <w:r w:rsidRPr="002C6DF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6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Mq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eUan7ZQHh6RIfRT4528q6mS98KHR4E0JlR8Gv3w&#10;jT7aQFtwGE6cVYC/3nuP+tS9JOWspbEruP+5E6g4M18t9fXnfLGIc5oui+VFbDA8lWxPJXbX3AB1&#10;Q05Lxsl0jPrBjEeN0LzQhthEryQSVpLvgsuA4+Um9OuAdoxUm01So9l0ItzbJycjeCQ6dupz9yLQ&#10;De0caBAeYBxRsXrT1b1utLSw2QXQdWr5I69DCWiuUy8NOygujtN70jpuyvVvAA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Aum5MqhwIAAHE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6746E765" w14:textId="777CC017" w:rsidR="00560609" w:rsidRPr="00560609" w:rsidRDefault="00AB5A01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2E26F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Documents recherchés</w:t>
                      </w:r>
                      <w:r w:rsidRPr="002C6DF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3F679" w14:textId="61ACF4CA" w:rsidR="000C7A66" w:rsidRDefault="00AB5A01" w:rsidP="000C7A6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Documents</w:t>
                            </w:r>
                            <w:r w:rsidR="000C7A6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non </w:t>
                            </w:r>
                            <w:proofErr w:type="spellStart"/>
                            <w:r w:rsidR="000C7A6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retrouvés</w:t>
                            </w:r>
                            <w:proofErr w:type="spellEnd"/>
                          </w:p>
                          <w:p w14:paraId="1DB0F304" w14:textId="72DDDBC6" w:rsidR="00560609" w:rsidRPr="00560609" w:rsidRDefault="000C7A66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7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Vunhg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" filled="f" strokecolor="black [3213]" strokeweight="1pt">
                <v:textbox>
                  <w:txbxContent>
                    <w:p w14:paraId="58C3F679" w14:textId="61ACF4CA" w:rsidR="000C7A66" w:rsidRDefault="00AB5A01" w:rsidP="000C7A6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Documents</w:t>
                      </w:r>
                      <w:r w:rsidR="000C7A6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non </w:t>
                      </w:r>
                      <w:proofErr w:type="spellStart"/>
                      <w:r w:rsidR="000C7A6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retrouvés</w:t>
                      </w:r>
                      <w:proofErr w:type="spellEnd"/>
                    </w:p>
                    <w:p w14:paraId="1DB0F304" w14:textId="72DDDBC6" w:rsidR="00560609" w:rsidRPr="00560609" w:rsidRDefault="000C7A66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6EE94033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710B07DD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29332" id="Straight Arrow Connector 21" o:spid="_x0000_s1026" type="#_x0000_t32" style="position:absolute;margin-left:564.8pt;margin-top:12.55pt;width:44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37DA780A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 w:rsidR="001F1BA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élection</w:t>
                            </w:r>
                            <w:proofErr w:type="spellEnd"/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C6YOFCswIAAPw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37DA780A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r w:rsidR="001F1BAD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élection</w:t>
                      </w:r>
                      <w:proofErr w:type="spellEnd"/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6622571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20E7F5AA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995C7" id="Straight Arrow Connector 22" o:spid="_x0000_s1026" type="#_x0000_t32" style="position:absolute;margin-left:487.5pt;margin-top:5.2pt;width:0;height:22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CA908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C8AAB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F12B12E" w:rsidR="00A25EB0" w:rsidRDefault="002E1B9C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47E31E5F">
                <wp:simplePos x="0" y="0"/>
                <wp:positionH relativeFrom="column">
                  <wp:posOffset>5264573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D5F61" w14:textId="56AF12B4" w:rsidR="000F209F" w:rsidRPr="001D670D" w:rsidRDefault="0069061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Documents</w:t>
                            </w:r>
                            <w:r w:rsidR="001D670D" w:rsidRPr="00813E0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évalués pour l'éligibilité 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39" style="position:absolute;margin-left:414.5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" filled="f" strokecolor="black [3213]" strokeweight="1pt">
                <v:textbox>
                  <w:txbxContent>
                    <w:p w14:paraId="7C7D5F61" w14:textId="56AF12B4" w:rsidR="000F209F" w:rsidRPr="001D670D" w:rsidRDefault="0069061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Documents</w:t>
                      </w:r>
                      <w:r w:rsidR="001D670D" w:rsidRPr="00813E0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évalués pour l'éligibilité (n = )</w:t>
                      </w:r>
                    </w:p>
                  </w:txbxContent>
                </v:textbox>
              </v:rect>
            </w:pict>
          </mc:Fallback>
        </mc:AlternateContent>
      </w: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2B240615">
                <wp:simplePos x="0" y="0"/>
                <wp:positionH relativeFrom="column">
                  <wp:posOffset>7755678</wp:posOffset>
                </wp:positionH>
                <wp:positionV relativeFrom="paragraph">
                  <wp:posOffset>29845</wp:posOffset>
                </wp:positionV>
                <wp:extent cx="1887220" cy="11049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EE76A" w14:textId="57252F28" w:rsidR="001D670D" w:rsidRPr="00A504A9" w:rsidRDefault="0069061F" w:rsidP="001D670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Documents</w:t>
                            </w:r>
                            <w:r w:rsidR="001D670D" w:rsidRPr="00A504A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exclus:</w:t>
                            </w:r>
                          </w:p>
                          <w:p w14:paraId="1650B822" w14:textId="77777777" w:rsidR="001D670D" w:rsidRPr="00A504A9" w:rsidRDefault="001D670D" w:rsidP="001D670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A504A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Raison 1 (n = )</w:t>
                            </w:r>
                          </w:p>
                          <w:p w14:paraId="31B4B609" w14:textId="77777777" w:rsidR="001D670D" w:rsidRPr="00A504A9" w:rsidRDefault="001D670D" w:rsidP="001D670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A504A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Raison 2 (n = )</w:t>
                            </w:r>
                          </w:p>
                          <w:p w14:paraId="7CB84E42" w14:textId="77777777" w:rsidR="001D670D" w:rsidRPr="006C5DC5" w:rsidRDefault="001D670D" w:rsidP="001D670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6C5DC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Raison 3 (n = )</w:t>
                            </w:r>
                          </w:p>
                          <w:p w14:paraId="188445B7" w14:textId="78065532" w:rsidR="000F209F" w:rsidRPr="00560609" w:rsidRDefault="001D670D" w:rsidP="001D670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40" style="position:absolute;margin-left:610.7pt;margin-top:2.35pt;width:148.6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" filled="f" strokecolor="black [3213]" strokeweight="1pt">
                <v:textbox>
                  <w:txbxContent>
                    <w:p w14:paraId="458EE76A" w14:textId="57252F28" w:rsidR="001D670D" w:rsidRPr="00A504A9" w:rsidRDefault="0069061F" w:rsidP="001D670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Documents</w:t>
                      </w:r>
                      <w:r w:rsidR="001D670D" w:rsidRPr="00A504A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exclus:</w:t>
                      </w:r>
                    </w:p>
                    <w:p w14:paraId="1650B822" w14:textId="77777777" w:rsidR="001D670D" w:rsidRPr="00A504A9" w:rsidRDefault="001D670D" w:rsidP="001D670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A504A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Raison 1 (n = )</w:t>
                      </w:r>
                    </w:p>
                    <w:p w14:paraId="31B4B609" w14:textId="77777777" w:rsidR="001D670D" w:rsidRPr="00A504A9" w:rsidRDefault="001D670D" w:rsidP="001D670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A504A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Raison 2 (n = )</w:t>
                      </w:r>
                    </w:p>
                    <w:p w14:paraId="7CB84E42" w14:textId="77777777" w:rsidR="001D670D" w:rsidRPr="006C5DC5" w:rsidRDefault="001D670D" w:rsidP="001D670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6C5DC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Raison 3 (n = )</w:t>
                      </w:r>
                    </w:p>
                    <w:p w14:paraId="188445B7" w14:textId="78065532" w:rsidR="000F209F" w:rsidRPr="00560609" w:rsidRDefault="001D670D" w:rsidP="001D670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1E1905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ACBC8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83F31" w14:textId="55783240" w:rsidR="00560609" w:rsidRPr="00F640B7" w:rsidRDefault="0069061F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Documents</w:t>
                            </w:r>
                            <w:r w:rsidR="00F640B7" w:rsidRPr="00813E0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évalués pour l'éligibilité 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41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n9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ZUxPm2hPDwiQ+inxjt5V1Ml74UPjwJpTKj4NPrh&#10;G320gbbgMJw4qwB/vfce9al7ScpZS2NXcP9zJ1BxZr5a6uvP+WIR5zRdFsuL2GB4KtmeSuyuuQHq&#10;hpyWjJPpGPWDGY8aoXmhDbGJXkkkrCTfBZcBx8tN6NcB7RipNpukRrPpRLi3T05G8Eh07NTn7kWg&#10;G9o50CA8wDiiYvWmq3vdaGlhswug69TyR16HEtBcp14adlBcHKf3pHXclOvfAA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Y3jp/YcCAABx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04D83F31" w14:textId="55783240" w:rsidR="00560609" w:rsidRPr="00F640B7" w:rsidRDefault="0069061F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Documents</w:t>
                      </w:r>
                      <w:r w:rsidR="00F640B7" w:rsidRPr="00813E0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évalués pour l'éligibilité (n = 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3C365" w14:textId="49C379F5" w:rsidR="00B532FA" w:rsidRPr="00A504A9" w:rsidRDefault="0069061F" w:rsidP="00B532F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Documents</w:t>
                            </w:r>
                            <w:r w:rsidR="00B532FA" w:rsidRPr="00A504A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exclus:</w:t>
                            </w:r>
                          </w:p>
                          <w:p w14:paraId="71EBE73C" w14:textId="77777777" w:rsidR="00B532FA" w:rsidRPr="00A504A9" w:rsidRDefault="00B532FA" w:rsidP="00B532FA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A504A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Raison 1 (n = )</w:t>
                            </w:r>
                          </w:p>
                          <w:p w14:paraId="0212EF26" w14:textId="77777777" w:rsidR="00B532FA" w:rsidRPr="00A504A9" w:rsidRDefault="00B532FA" w:rsidP="00B532FA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A504A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Raison 2 (n = )</w:t>
                            </w:r>
                          </w:p>
                          <w:p w14:paraId="2B6D2C25" w14:textId="77777777" w:rsidR="00B532FA" w:rsidRPr="006C5DC5" w:rsidRDefault="00B532FA" w:rsidP="00B532FA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6C5DC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Raison 3 (n = )</w:t>
                            </w:r>
                          </w:p>
                          <w:p w14:paraId="16997DBE" w14:textId="3ABE13E6" w:rsidR="00560609" w:rsidRPr="00560609" w:rsidRDefault="00B532FA" w:rsidP="00B532FA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42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" filled="f" strokecolor="black [3213]" strokeweight="1pt">
                <v:textbox>
                  <w:txbxContent>
                    <w:p w14:paraId="7883C365" w14:textId="49C379F5" w:rsidR="00B532FA" w:rsidRPr="00A504A9" w:rsidRDefault="0069061F" w:rsidP="00B532FA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Documents</w:t>
                      </w:r>
                      <w:r w:rsidR="00B532FA" w:rsidRPr="00A504A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exclus:</w:t>
                      </w:r>
                    </w:p>
                    <w:p w14:paraId="71EBE73C" w14:textId="77777777" w:rsidR="00B532FA" w:rsidRPr="00A504A9" w:rsidRDefault="00B532FA" w:rsidP="00B532FA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A504A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Raison 1 (n = )</w:t>
                      </w:r>
                    </w:p>
                    <w:p w14:paraId="0212EF26" w14:textId="77777777" w:rsidR="00B532FA" w:rsidRPr="00A504A9" w:rsidRDefault="00B532FA" w:rsidP="00B532FA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A504A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Raison 2 (n = )</w:t>
                      </w:r>
                    </w:p>
                    <w:p w14:paraId="2B6D2C25" w14:textId="77777777" w:rsidR="00B532FA" w:rsidRPr="006C5DC5" w:rsidRDefault="00B532FA" w:rsidP="00B532FA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6C5DC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Raison 3 (n = )</w:t>
                      </w:r>
                    </w:p>
                    <w:p w14:paraId="16997DBE" w14:textId="3ABE13E6" w:rsidR="00560609" w:rsidRPr="00560609" w:rsidRDefault="00B532FA" w:rsidP="00B532FA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77777777" w:rsidR="00A25EB0" w:rsidRDefault="00115F3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AD92" wp14:editId="49647E96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40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64.95pt;margin-top:10.1pt;width:44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77777777" w:rsidR="00A25EB0" w:rsidRDefault="0000229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77EFB596">
                <wp:simplePos x="0" y="0"/>
                <wp:positionH relativeFrom="column">
                  <wp:posOffset>2424430</wp:posOffset>
                </wp:positionH>
                <wp:positionV relativeFrom="paragraph">
                  <wp:posOffset>35560</wp:posOffset>
                </wp:positionV>
                <wp:extent cx="3766058" cy="1133856"/>
                <wp:effectExtent l="38100" t="0" r="25400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6058" cy="1133856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F3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0.9pt;margin-top:2.8pt;width:296.55pt;height:89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" adj="11" strokecolor="black [3213]" strokeweight=".5pt">
                <v:stroke endarrow="block"/>
              </v:shape>
            </w:pict>
          </mc:Fallback>
        </mc:AlternateContent>
      </w:r>
      <w:r w:rsidR="00DB19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261B489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F4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11039" w14:textId="77777777" w:rsidR="005210DB" w:rsidRPr="00A504A9" w:rsidRDefault="005210DB" w:rsidP="00521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A504A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Étude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s</w:t>
                            </w:r>
                            <w:r w:rsidRPr="00A504A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incluses dans la 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evue</w:t>
                            </w:r>
                          </w:p>
                          <w:p w14:paraId="36881A2C" w14:textId="77777777" w:rsidR="005210DB" w:rsidRPr="005210DB" w:rsidRDefault="005210DB" w:rsidP="00521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5210D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(n = )</w:t>
                            </w:r>
                          </w:p>
                          <w:p w14:paraId="44F3165F" w14:textId="2A72B37C" w:rsidR="000F209F" w:rsidRPr="005210DB" w:rsidRDefault="0069061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Documents liés aux</w:t>
                            </w:r>
                            <w:r w:rsidR="005210DB" w:rsidRPr="00CF48C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études i</w:t>
                            </w:r>
                            <w:r w:rsidR="005210D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ncluses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 w:rsidR="005210DB" w:rsidRPr="00CF48C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" filled="f" strokecolor="black [3213]" strokeweight="1pt">
                <v:textbox>
                  <w:txbxContent>
                    <w:p w14:paraId="32711039" w14:textId="77777777" w:rsidR="005210DB" w:rsidRPr="00A504A9" w:rsidRDefault="005210DB" w:rsidP="005210D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A504A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Étude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s</w:t>
                      </w:r>
                      <w:r w:rsidRPr="00A504A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incluses dans la 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evue</w:t>
                      </w:r>
                    </w:p>
                    <w:p w14:paraId="36881A2C" w14:textId="77777777" w:rsidR="005210DB" w:rsidRPr="005210DB" w:rsidRDefault="005210DB" w:rsidP="005210D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5210D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(n = )</w:t>
                      </w:r>
                    </w:p>
                    <w:p w14:paraId="44F3165F" w14:textId="2A72B37C" w:rsidR="000F209F" w:rsidRPr="005210DB" w:rsidRDefault="0069061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Documents liés aux</w:t>
                      </w:r>
                      <w:r w:rsidR="005210DB" w:rsidRPr="00CF48C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études i</w:t>
                      </w:r>
                      <w:r w:rsidR="005210D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ncluses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</w:t>
                      </w:r>
                      <w:r w:rsidR="005210DB" w:rsidRPr="00CF48C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2CE7DAC1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</w:t>
                            </w:r>
                            <w:r w:rsidR="001F1BA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" fillcolor="#9cc2e5 [1944]" strokecolor="black [3213]" strokeweight="1pt">
                <v:textbox>
                  <w:txbxContent>
                    <w:p w14:paraId="7C6C7C95" w14:textId="2CE7DAC1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</w:t>
                      </w:r>
                      <w:r w:rsidR="001F1BAD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lusion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72305731" w14:textId="77777777" w:rsidR="00B749EB" w:rsidRDefault="00B749EB" w:rsidP="00B749EB">
      <w:pPr>
        <w:pStyle w:val="CommentText"/>
        <w:spacing w:after="0"/>
        <w:ind w:left="180" w:hanging="180"/>
        <w:rPr>
          <w:rFonts w:ascii="Arial" w:hAnsi="Arial" w:cs="Arial"/>
          <w:sz w:val="18"/>
          <w:szCs w:val="18"/>
          <w:lang w:val="fr-CA"/>
        </w:rPr>
      </w:pPr>
      <w:r w:rsidRPr="00BE4092">
        <w:rPr>
          <w:rFonts w:ascii="Arial" w:hAnsi="Arial" w:cs="Arial"/>
          <w:sz w:val="18"/>
          <w:szCs w:val="18"/>
          <w:lang w:val="fr-CA"/>
        </w:rPr>
        <w:t>*</w:t>
      </w:r>
      <w:r w:rsidRPr="00BE4092">
        <w:rPr>
          <w:lang w:val="fr-CA"/>
        </w:rPr>
        <w:t xml:space="preserve"> </w:t>
      </w:r>
      <w:r w:rsidRPr="00BE4092">
        <w:rPr>
          <w:rFonts w:ascii="Arial" w:hAnsi="Arial" w:cs="Arial"/>
          <w:sz w:val="18"/>
          <w:szCs w:val="18"/>
          <w:lang w:val="fr-CA"/>
        </w:rPr>
        <w:t xml:space="preserve">Envisager, si cela est possible, d'indiquer le nombre </w:t>
      </w:r>
      <w:r>
        <w:rPr>
          <w:rFonts w:ascii="Arial" w:hAnsi="Arial" w:cs="Arial"/>
          <w:sz w:val="18"/>
          <w:szCs w:val="18"/>
          <w:lang w:val="fr-CA"/>
        </w:rPr>
        <w:t>de notices</w:t>
      </w:r>
      <w:r w:rsidRPr="00BE4092">
        <w:rPr>
          <w:rFonts w:ascii="Arial" w:hAnsi="Arial" w:cs="Arial"/>
          <w:sz w:val="18"/>
          <w:szCs w:val="18"/>
          <w:lang w:val="fr-CA"/>
        </w:rPr>
        <w:t xml:space="preserve"> identifié</w:t>
      </w:r>
      <w:r>
        <w:rPr>
          <w:rFonts w:ascii="Arial" w:hAnsi="Arial" w:cs="Arial"/>
          <w:sz w:val="18"/>
          <w:szCs w:val="18"/>
          <w:lang w:val="fr-CA"/>
        </w:rPr>
        <w:t>e</w:t>
      </w:r>
      <w:r w:rsidRPr="00BE4092">
        <w:rPr>
          <w:rFonts w:ascii="Arial" w:hAnsi="Arial" w:cs="Arial"/>
          <w:sz w:val="18"/>
          <w:szCs w:val="18"/>
          <w:lang w:val="fr-CA"/>
        </w:rPr>
        <w:t>s dans chaque base de données ou registre consulté (plutôt que le nombre total dans l'ensemble des bases de données/registres).</w:t>
      </w:r>
    </w:p>
    <w:p w14:paraId="411515E1" w14:textId="580FD377" w:rsidR="00B749EB" w:rsidRPr="00AA54B1" w:rsidRDefault="00B749EB" w:rsidP="00450482">
      <w:pPr>
        <w:pStyle w:val="CommentText"/>
        <w:spacing w:after="0"/>
        <w:rPr>
          <w:rFonts w:ascii="Arial" w:hAnsi="Arial" w:cs="Arial"/>
          <w:sz w:val="18"/>
          <w:szCs w:val="18"/>
          <w:lang w:val="fr-CA"/>
        </w:rPr>
      </w:pPr>
      <w:r w:rsidRPr="00AA54B1">
        <w:rPr>
          <w:rFonts w:ascii="Arial" w:hAnsi="Arial" w:cs="Arial"/>
          <w:sz w:val="18"/>
          <w:szCs w:val="18"/>
          <w:lang w:val="fr-CA"/>
        </w:rPr>
        <w:t>**</w:t>
      </w:r>
      <w:r w:rsidRPr="00AA54B1">
        <w:rPr>
          <w:lang w:val="fr-CA"/>
        </w:rPr>
        <w:t xml:space="preserve"> </w:t>
      </w:r>
      <w:r w:rsidRPr="00AA54B1">
        <w:rPr>
          <w:rFonts w:ascii="Arial" w:hAnsi="Arial" w:cs="Arial"/>
          <w:sz w:val="18"/>
          <w:szCs w:val="18"/>
          <w:lang w:val="fr-CA"/>
        </w:rPr>
        <w:t xml:space="preserve">Si des outils d'automatisation ont été utilisés, indiquez combien </w:t>
      </w:r>
      <w:r>
        <w:rPr>
          <w:rFonts w:ascii="Arial" w:hAnsi="Arial" w:cs="Arial"/>
          <w:sz w:val="18"/>
          <w:szCs w:val="18"/>
          <w:lang w:val="fr-CA"/>
        </w:rPr>
        <w:t>de notices</w:t>
      </w:r>
      <w:r w:rsidRPr="00AA54B1">
        <w:rPr>
          <w:rFonts w:ascii="Arial" w:hAnsi="Arial" w:cs="Arial"/>
          <w:sz w:val="18"/>
          <w:szCs w:val="18"/>
          <w:lang w:val="fr-CA"/>
        </w:rPr>
        <w:t xml:space="preserve"> ont été exclu</w:t>
      </w:r>
      <w:r>
        <w:rPr>
          <w:rFonts w:ascii="Arial" w:hAnsi="Arial" w:cs="Arial"/>
          <w:sz w:val="18"/>
          <w:szCs w:val="18"/>
          <w:lang w:val="fr-CA"/>
        </w:rPr>
        <w:t>e</w:t>
      </w:r>
      <w:r w:rsidRPr="00AA54B1">
        <w:rPr>
          <w:rFonts w:ascii="Arial" w:hAnsi="Arial" w:cs="Arial"/>
          <w:sz w:val="18"/>
          <w:szCs w:val="18"/>
          <w:lang w:val="fr-CA"/>
        </w:rPr>
        <w:t>s par une personne et combien ont été exclu</w:t>
      </w:r>
      <w:r>
        <w:rPr>
          <w:rFonts w:ascii="Arial" w:hAnsi="Arial" w:cs="Arial"/>
          <w:sz w:val="18"/>
          <w:szCs w:val="18"/>
          <w:lang w:val="fr-CA"/>
        </w:rPr>
        <w:t>e</w:t>
      </w:r>
      <w:r w:rsidRPr="00AA54B1">
        <w:rPr>
          <w:rFonts w:ascii="Arial" w:hAnsi="Arial" w:cs="Arial"/>
          <w:sz w:val="18"/>
          <w:szCs w:val="18"/>
          <w:lang w:val="fr-CA"/>
        </w:rPr>
        <w:t>s par des outils d'automatisation.</w:t>
      </w:r>
    </w:p>
    <w:p w14:paraId="1E477F48" w14:textId="77777777" w:rsidR="00450482" w:rsidRDefault="00B7059B" w:rsidP="00450482">
      <w:pPr>
        <w:pStyle w:val="CM1"/>
        <w:rPr>
          <w:rFonts w:ascii="Arial" w:hAnsi="Arial" w:cs="Arial"/>
          <w:color w:val="000000" w:themeColor="text1"/>
          <w:sz w:val="18"/>
          <w:szCs w:val="20"/>
          <w:lang w:val="fr-CA"/>
        </w:rPr>
      </w:pPr>
      <w:r w:rsidRPr="00F800A1">
        <w:rPr>
          <w:rFonts w:ascii="Arial" w:hAnsi="Arial" w:cs="Arial"/>
          <w:i/>
          <w:iCs/>
          <w:sz w:val="18"/>
          <w:szCs w:val="18"/>
          <w:lang w:val="fr-CA"/>
        </w:rPr>
        <w:t>Tiré de</w:t>
      </w:r>
      <w:r w:rsidR="00A306A3" w:rsidRPr="00F800A1">
        <w:rPr>
          <w:rFonts w:ascii="Arial" w:hAnsi="Arial" w:cs="Arial"/>
          <w:i/>
          <w:iCs/>
          <w:sz w:val="18"/>
          <w:szCs w:val="18"/>
          <w:lang w:val="fr-CA"/>
        </w:rPr>
        <w:t>:</w:t>
      </w:r>
      <w:r w:rsidR="00A306A3" w:rsidRPr="00B7059B">
        <w:rPr>
          <w:rFonts w:ascii="Arial" w:hAnsi="Arial" w:cs="Arial"/>
          <w:i/>
          <w:iCs/>
          <w:sz w:val="18"/>
          <w:szCs w:val="18"/>
          <w:lang w:val="fr-CA"/>
        </w:rPr>
        <w:t xml:space="preserve"> </w:t>
      </w:r>
      <w:r w:rsidR="00A306A3" w:rsidRPr="00B7059B">
        <w:rPr>
          <w:rFonts w:ascii="Arial" w:hAnsi="Arial" w:cs="Arial"/>
          <w:sz w:val="18"/>
          <w:szCs w:val="18"/>
          <w:lang w:val="fr-CA"/>
        </w:rPr>
        <w:t xml:space="preserve"> Page MJ, McKenzie JE, </w:t>
      </w:r>
      <w:proofErr w:type="spellStart"/>
      <w:r w:rsidR="00A306A3" w:rsidRPr="00B7059B">
        <w:rPr>
          <w:rFonts w:ascii="Arial" w:hAnsi="Arial" w:cs="Arial"/>
          <w:sz w:val="18"/>
          <w:szCs w:val="18"/>
          <w:lang w:val="fr-CA"/>
        </w:rPr>
        <w:t>Bossuyt</w:t>
      </w:r>
      <w:proofErr w:type="spellEnd"/>
      <w:r w:rsidR="00A306A3" w:rsidRPr="00B7059B">
        <w:rPr>
          <w:rFonts w:ascii="Arial" w:hAnsi="Arial" w:cs="Arial"/>
          <w:sz w:val="18"/>
          <w:szCs w:val="18"/>
          <w:lang w:val="fr-CA"/>
        </w:rPr>
        <w:t xml:space="preserve"> PM, </w:t>
      </w:r>
      <w:proofErr w:type="spellStart"/>
      <w:r w:rsidR="00A306A3" w:rsidRPr="00B7059B">
        <w:rPr>
          <w:rFonts w:ascii="Arial" w:hAnsi="Arial" w:cs="Arial"/>
          <w:sz w:val="18"/>
          <w:szCs w:val="18"/>
          <w:lang w:val="fr-CA"/>
        </w:rPr>
        <w:t>Boutron</w:t>
      </w:r>
      <w:proofErr w:type="spellEnd"/>
      <w:r w:rsidR="00A306A3" w:rsidRPr="00B7059B">
        <w:rPr>
          <w:rFonts w:ascii="Arial" w:hAnsi="Arial" w:cs="Arial"/>
          <w:sz w:val="18"/>
          <w:szCs w:val="18"/>
          <w:lang w:val="fr-CA"/>
        </w:rPr>
        <w:t xml:space="preserve"> I, Hoffmann TC, </w:t>
      </w:r>
      <w:proofErr w:type="spellStart"/>
      <w:r w:rsidR="00A306A3" w:rsidRPr="00B7059B">
        <w:rPr>
          <w:rFonts w:ascii="Arial" w:hAnsi="Arial" w:cs="Arial"/>
          <w:sz w:val="18"/>
          <w:szCs w:val="18"/>
          <w:lang w:val="fr-CA"/>
        </w:rPr>
        <w:t>Mulrow</w:t>
      </w:r>
      <w:proofErr w:type="spellEnd"/>
      <w:r w:rsidR="00A306A3" w:rsidRPr="00B7059B">
        <w:rPr>
          <w:rFonts w:ascii="Arial" w:hAnsi="Arial" w:cs="Arial"/>
          <w:sz w:val="18"/>
          <w:szCs w:val="18"/>
          <w:lang w:val="fr-CA"/>
        </w:rPr>
        <w:t xml:space="preserve"> CD, et al. </w:t>
      </w:r>
      <w:r w:rsidR="00A306A3" w:rsidRPr="00E00A7E">
        <w:rPr>
          <w:rFonts w:ascii="Arial" w:hAnsi="Arial" w:cs="Arial"/>
          <w:sz w:val="18"/>
          <w:szCs w:val="18"/>
        </w:rPr>
        <w:t xml:space="preserve">The PRISMA 2020 statement: an updated guideline for reporting systematic reviews. </w:t>
      </w:r>
      <w:r w:rsidR="00A306A3" w:rsidRPr="005A679A">
        <w:rPr>
          <w:rFonts w:ascii="Arial" w:hAnsi="Arial" w:cs="Arial"/>
          <w:sz w:val="18"/>
          <w:szCs w:val="18"/>
          <w:lang w:val="fr-CA"/>
        </w:rPr>
        <w:t xml:space="preserve">BMJ 2021;372:n71. </w:t>
      </w:r>
      <w:proofErr w:type="spellStart"/>
      <w:r w:rsidR="00A306A3" w:rsidRPr="005A679A">
        <w:rPr>
          <w:rFonts w:ascii="Arial" w:hAnsi="Arial" w:cs="Arial"/>
          <w:sz w:val="18"/>
          <w:szCs w:val="18"/>
          <w:lang w:val="fr-CA"/>
        </w:rPr>
        <w:t>doi</w:t>
      </w:r>
      <w:proofErr w:type="spellEnd"/>
      <w:r w:rsidR="00A306A3" w:rsidRPr="005A679A">
        <w:rPr>
          <w:rFonts w:ascii="Arial" w:hAnsi="Arial" w:cs="Arial"/>
          <w:sz w:val="18"/>
          <w:szCs w:val="18"/>
          <w:lang w:val="fr-CA"/>
        </w:rPr>
        <w:t xml:space="preserve">: 10.1136/bmj.n71. </w:t>
      </w:r>
      <w:r w:rsidR="004F336D">
        <w:rPr>
          <w:rFonts w:ascii="Arial" w:hAnsi="Arial" w:cs="Arial"/>
          <w:color w:val="000000" w:themeColor="text1"/>
          <w:sz w:val="18"/>
          <w:szCs w:val="20"/>
          <w:lang w:val="fr-CA"/>
        </w:rPr>
        <w:t xml:space="preserve">Traduction française par Emmanuelle Paquette Raynard, Martine Gagnon et Marianne Ruel, Bibliothèque de l’Université Laval. </w:t>
      </w:r>
    </w:p>
    <w:p w14:paraId="7E120E16" w14:textId="742F7107" w:rsidR="00A306A3" w:rsidRPr="005A679A" w:rsidRDefault="00B7059B" w:rsidP="00450482">
      <w:pPr>
        <w:pStyle w:val="CM1"/>
        <w:rPr>
          <w:rFonts w:ascii="Arial" w:hAnsi="Arial" w:cs="Arial"/>
          <w:sz w:val="18"/>
          <w:szCs w:val="18"/>
          <w:lang w:val="fr-CA"/>
        </w:rPr>
      </w:pPr>
      <w:r w:rsidRPr="005A679A">
        <w:rPr>
          <w:rFonts w:ascii="Arial" w:hAnsi="Arial" w:cs="Arial"/>
          <w:color w:val="333399"/>
          <w:sz w:val="18"/>
          <w:szCs w:val="18"/>
          <w:lang w:val="fr-CA"/>
        </w:rPr>
        <w:t>Pour plus d'information</w:t>
      </w:r>
      <w:r w:rsidR="00A306A3" w:rsidRPr="005A679A">
        <w:rPr>
          <w:rFonts w:ascii="Arial" w:hAnsi="Arial" w:cs="Arial"/>
          <w:color w:val="333399"/>
          <w:sz w:val="18"/>
          <w:szCs w:val="18"/>
          <w:lang w:val="fr-CA"/>
        </w:rPr>
        <w:t>, visit</w:t>
      </w:r>
      <w:r w:rsidRPr="005A679A">
        <w:rPr>
          <w:rFonts w:ascii="Arial" w:hAnsi="Arial" w:cs="Arial"/>
          <w:color w:val="333399"/>
          <w:sz w:val="18"/>
          <w:szCs w:val="18"/>
          <w:lang w:val="fr-CA"/>
        </w:rPr>
        <w:t>er</w:t>
      </w:r>
      <w:r w:rsidR="00A306A3" w:rsidRPr="005A679A">
        <w:rPr>
          <w:rFonts w:ascii="Arial" w:hAnsi="Arial" w:cs="Arial"/>
          <w:color w:val="333399"/>
          <w:sz w:val="18"/>
          <w:szCs w:val="18"/>
          <w:lang w:val="fr-CA"/>
        </w:rPr>
        <w:t>:</w:t>
      </w:r>
      <w:r w:rsidR="00A306A3" w:rsidRPr="00E00A7E">
        <w:rPr>
          <w:rFonts w:ascii="Arial" w:hAnsi="Arial" w:cs="Arial"/>
          <w:sz w:val="18"/>
          <w:szCs w:val="18"/>
          <w:lang w:val="da-DK"/>
        </w:rPr>
        <w:t xml:space="preserve"> </w:t>
      </w:r>
      <w:hyperlink r:id="rId6" w:history="1">
        <w:r w:rsidR="00805F1A" w:rsidRPr="00344ADD">
          <w:rPr>
            <w:rStyle w:val="Hyperlink"/>
            <w:rFonts w:ascii="Arial" w:hAnsi="Arial" w:cs="Arial"/>
            <w:sz w:val="18"/>
            <w:szCs w:val="18"/>
            <w:lang w:val="da-DK"/>
          </w:rPr>
          <w:t>https://www.prisma-statement.org/</w:t>
        </w:r>
      </w:hyperlink>
      <w:r w:rsidR="00805F1A">
        <w:rPr>
          <w:rFonts w:ascii="Arial" w:hAnsi="Arial" w:cs="Arial"/>
          <w:sz w:val="18"/>
          <w:szCs w:val="18"/>
          <w:lang w:val="da-DK"/>
        </w:rPr>
        <w:t xml:space="preserve"> </w:t>
      </w:r>
    </w:p>
    <w:sectPr w:rsidR="00A306A3" w:rsidRPr="005A679A" w:rsidSect="00AC0B04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370F2" w14:textId="77777777" w:rsidR="00E55185" w:rsidRDefault="00E55185" w:rsidP="001502CF">
      <w:pPr>
        <w:spacing w:after="0" w:line="240" w:lineRule="auto"/>
      </w:pPr>
      <w:r>
        <w:separator/>
      </w:r>
    </w:p>
  </w:endnote>
  <w:endnote w:type="continuationSeparator" w:id="0">
    <w:p w14:paraId="7F736B9A" w14:textId="77777777" w:rsidR="00E55185" w:rsidRDefault="00E55185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4A4DD" w14:textId="77777777" w:rsidR="00E55185" w:rsidRDefault="00E55185" w:rsidP="001502CF">
      <w:pPr>
        <w:spacing w:after="0" w:line="240" w:lineRule="auto"/>
      </w:pPr>
      <w:r>
        <w:separator/>
      </w:r>
    </w:p>
  </w:footnote>
  <w:footnote w:type="continuationSeparator" w:id="0">
    <w:p w14:paraId="297913BD" w14:textId="77777777" w:rsidR="00E55185" w:rsidRDefault="00E55185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B9888" w14:textId="44440142" w:rsidR="00A85C0A" w:rsidRPr="002B0FF7" w:rsidRDefault="002B0FF7" w:rsidP="002B0FF7">
    <w:pPr>
      <w:spacing w:after="0" w:line="240" w:lineRule="auto"/>
      <w:rPr>
        <w:b/>
        <w:lang w:val="fr-CA"/>
      </w:rPr>
    </w:pPr>
    <w:r w:rsidRPr="00320268">
      <w:rPr>
        <w:b/>
        <w:lang w:val="fr-CA"/>
      </w:rPr>
      <w:t xml:space="preserve">PRISMA 2020 </w:t>
    </w:r>
    <w:r>
      <w:rPr>
        <w:b/>
        <w:lang w:val="fr-CA"/>
      </w:rPr>
      <w:t>organigramme</w:t>
    </w:r>
    <w:r w:rsidRPr="00320268">
      <w:rPr>
        <w:b/>
        <w:lang w:val="fr-CA"/>
      </w:rPr>
      <w:t xml:space="preserve"> pour les </w:t>
    </w:r>
    <w:r>
      <w:rPr>
        <w:b/>
        <w:lang w:val="fr-CA"/>
      </w:rPr>
      <w:t>n</w:t>
    </w:r>
    <w:r w:rsidRPr="00320268">
      <w:rPr>
        <w:b/>
        <w:lang w:val="fr-CA"/>
      </w:rPr>
      <w:t xml:space="preserve">ouvelles revues systématiques </w:t>
    </w:r>
    <w:r>
      <w:rPr>
        <w:b/>
        <w:lang w:val="fr-CA"/>
      </w:rPr>
      <w:t>comprenant des recherches dans des bases de données, des registres et d'autres sources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721D6"/>
    <w:rsid w:val="00087153"/>
    <w:rsid w:val="000A0D15"/>
    <w:rsid w:val="000B7F3B"/>
    <w:rsid w:val="000C7A66"/>
    <w:rsid w:val="000F209F"/>
    <w:rsid w:val="00115F36"/>
    <w:rsid w:val="001350DF"/>
    <w:rsid w:val="001502CF"/>
    <w:rsid w:val="00153442"/>
    <w:rsid w:val="0018236E"/>
    <w:rsid w:val="001C5D6D"/>
    <w:rsid w:val="001D670D"/>
    <w:rsid w:val="001F1BAD"/>
    <w:rsid w:val="002179D5"/>
    <w:rsid w:val="0028669C"/>
    <w:rsid w:val="002B0FF7"/>
    <w:rsid w:val="002B6F66"/>
    <w:rsid w:val="002E1B9C"/>
    <w:rsid w:val="0035066B"/>
    <w:rsid w:val="003709ED"/>
    <w:rsid w:val="00385E90"/>
    <w:rsid w:val="00400687"/>
    <w:rsid w:val="00450482"/>
    <w:rsid w:val="0049399E"/>
    <w:rsid w:val="004A07CB"/>
    <w:rsid w:val="004F336D"/>
    <w:rsid w:val="0050648F"/>
    <w:rsid w:val="005210DB"/>
    <w:rsid w:val="00560609"/>
    <w:rsid w:val="00592C18"/>
    <w:rsid w:val="005A0614"/>
    <w:rsid w:val="005A679A"/>
    <w:rsid w:val="005D591C"/>
    <w:rsid w:val="005E00A3"/>
    <w:rsid w:val="0069061F"/>
    <w:rsid w:val="00693447"/>
    <w:rsid w:val="006A454A"/>
    <w:rsid w:val="006F17B6"/>
    <w:rsid w:val="00757902"/>
    <w:rsid w:val="00805F1A"/>
    <w:rsid w:val="00827301"/>
    <w:rsid w:val="008877B1"/>
    <w:rsid w:val="008F23FC"/>
    <w:rsid w:val="008F6824"/>
    <w:rsid w:val="00937283"/>
    <w:rsid w:val="00954D42"/>
    <w:rsid w:val="00972AD6"/>
    <w:rsid w:val="0099466F"/>
    <w:rsid w:val="00997517"/>
    <w:rsid w:val="009A5F2C"/>
    <w:rsid w:val="009A60C6"/>
    <w:rsid w:val="009C62CB"/>
    <w:rsid w:val="009E2DB7"/>
    <w:rsid w:val="00A25EB0"/>
    <w:rsid w:val="00A306A3"/>
    <w:rsid w:val="00A7746A"/>
    <w:rsid w:val="00A778C0"/>
    <w:rsid w:val="00A808ED"/>
    <w:rsid w:val="00A85C0A"/>
    <w:rsid w:val="00A86EB2"/>
    <w:rsid w:val="00AA277D"/>
    <w:rsid w:val="00AB2F4C"/>
    <w:rsid w:val="00AB5A01"/>
    <w:rsid w:val="00AC0B04"/>
    <w:rsid w:val="00AC317F"/>
    <w:rsid w:val="00AD60C9"/>
    <w:rsid w:val="00AF7587"/>
    <w:rsid w:val="00B1263E"/>
    <w:rsid w:val="00B532FA"/>
    <w:rsid w:val="00B654BD"/>
    <w:rsid w:val="00B7059B"/>
    <w:rsid w:val="00B749EB"/>
    <w:rsid w:val="00BF3D13"/>
    <w:rsid w:val="00BF5440"/>
    <w:rsid w:val="00C40C8C"/>
    <w:rsid w:val="00C73533"/>
    <w:rsid w:val="00D070CB"/>
    <w:rsid w:val="00D10700"/>
    <w:rsid w:val="00D12A0C"/>
    <w:rsid w:val="00D34653"/>
    <w:rsid w:val="00D35694"/>
    <w:rsid w:val="00D41435"/>
    <w:rsid w:val="00D61614"/>
    <w:rsid w:val="00DB1940"/>
    <w:rsid w:val="00E55185"/>
    <w:rsid w:val="00E734EB"/>
    <w:rsid w:val="00ED445B"/>
    <w:rsid w:val="00F55861"/>
    <w:rsid w:val="00F563FE"/>
    <w:rsid w:val="00F640B7"/>
    <w:rsid w:val="00F8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  <w:style w:type="paragraph" w:styleId="Revision">
    <w:name w:val="Revision"/>
    <w:hidden/>
    <w:uiPriority w:val="99"/>
    <w:semiHidden/>
    <w:rsid w:val="008877B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05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Matthew Page</cp:lastModifiedBy>
  <cp:revision>30</cp:revision>
  <dcterms:created xsi:type="dcterms:W3CDTF">2023-06-14T14:54:00Z</dcterms:created>
  <dcterms:modified xsi:type="dcterms:W3CDTF">2024-05-14T07:49:00Z</dcterms:modified>
</cp:coreProperties>
</file>