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390859C9" w:rsidR="00693447" w:rsidRDefault="00AA6A5C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10694EE9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32D9DC5" w:rsidR="00AA6A5C" w:rsidRPr="001502CF" w:rsidRDefault="00444BCB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기존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FD6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" fillcolor="#ffc000 [3207]" strokecolor="#7f5f00 [1607]" strokeweight="1pt">
                <v:textbox>
                  <w:txbxContent>
                    <w:p w14:paraId="001B236C" w14:textId="732D9DC5" w:rsidR="00AA6A5C" w:rsidRPr="001502CF" w:rsidRDefault="00444BCB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기존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7519D" w14:textId="77777777" w:rsidR="002F02A2" w:rsidRPr="002F02A2" w:rsidRDefault="002F02A2" w:rsidP="002F02A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</w:pP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데이터베이스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 xml:space="preserve"> 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및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 xml:space="preserve"> 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레지스트리를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 xml:space="preserve"> 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통한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 xml:space="preserve"> 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새로운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 xml:space="preserve"> 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연구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 xml:space="preserve"> </w:t>
                            </w:r>
                            <w:r w:rsidRPr="002F02A2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ko-KR"/>
                              </w:rPr>
                              <w:t>확인</w:t>
                            </w:r>
                          </w:p>
                          <w:p w14:paraId="5F6CF6F9" w14:textId="67391A00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7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" fillcolor="#ffc000 [3207]" strokecolor="#7f5f00 [1607]" strokeweight="1pt">
                <v:textbox>
                  <w:txbxContent>
                    <w:p w14:paraId="14A7519D" w14:textId="77777777" w:rsidR="002F02A2" w:rsidRPr="002F02A2" w:rsidRDefault="002F02A2" w:rsidP="002F02A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</w:pP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데이터베이스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 xml:space="preserve"> 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및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 xml:space="preserve"> 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레지스트리를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 xml:space="preserve"> 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통한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 xml:space="preserve"> 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새로운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 xml:space="preserve"> 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연구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 xml:space="preserve"> </w:t>
                      </w:r>
                      <w:r w:rsidRPr="002F02A2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ko-KR"/>
                        </w:rPr>
                        <w:t>확인</w:t>
                      </w:r>
                    </w:p>
                    <w:p w14:paraId="5F6CF6F9" w14:textId="67391A00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330500C9" w:rsidR="00A25EB0" w:rsidRDefault="00AA6A5C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5D7C1945" w:rsidR="003872E6" w:rsidRDefault="00007D29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007D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 =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  <w:p w14:paraId="12F48D88" w14:textId="2A38D660" w:rsidR="003872E6" w:rsidRPr="00560609" w:rsidRDefault="00007D29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07D2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007D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 =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8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" filled="f" strokecolor="black [3213]" strokeweight="1pt">
                <v:textbox>
                  <w:txbxContent>
                    <w:p w14:paraId="59DA9933" w14:textId="5D7C1945" w:rsidR="003872E6" w:rsidRDefault="00007D29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기존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007D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 =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  <w:p w14:paraId="12F48D88" w14:textId="2A38D660" w:rsidR="003872E6" w:rsidRPr="00560609" w:rsidRDefault="00007D29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기존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007D2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007D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 =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00F14" w14:textId="77777777" w:rsidR="00BD585F" w:rsidRDefault="00BD585F" w:rsidP="00BD58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검색을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확인된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*:</w:t>
                            </w:r>
                          </w:p>
                          <w:p w14:paraId="7D7F6DF8" w14:textId="77777777" w:rsidR="00BD585F" w:rsidRDefault="00BD585F" w:rsidP="00BD585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71AD882A" w14:textId="0AE39D4C" w:rsidR="00C73533" w:rsidRPr="00BD585F" w:rsidRDefault="00BD585F" w:rsidP="00BD585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29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CXdGKi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7DF00F14" w14:textId="77777777" w:rsidR="00BD585F" w:rsidRDefault="00BD585F" w:rsidP="00BD585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검색을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통해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확인된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*:</w:t>
                      </w:r>
                    </w:p>
                    <w:p w14:paraId="7D7F6DF8" w14:textId="77777777" w:rsidR="00BD585F" w:rsidRDefault="00BD585F" w:rsidP="00BD585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71AD882A" w14:textId="0AE39D4C" w:rsidR="00C73533" w:rsidRPr="00BD585F" w:rsidRDefault="00BD585F" w:rsidP="00BD585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3E3E" w14:textId="77777777" w:rsidR="0055749F" w:rsidRDefault="0055749F" w:rsidP="005574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15BDA605" w14:textId="77777777" w:rsidR="0055749F" w:rsidRDefault="0055749F" w:rsidP="005574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중복으로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인한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 (n = )</w:t>
                            </w:r>
                          </w:p>
                          <w:p w14:paraId="2796CAF6" w14:textId="77777777" w:rsidR="0055749F" w:rsidRDefault="0055749F" w:rsidP="005574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자동화도구를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6499335B" w14:textId="455186A4" w:rsidR="00560609" w:rsidRPr="0055749F" w:rsidRDefault="0055749F" w:rsidP="005574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다른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0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L4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zoBluVlDv&#10;kEIWUm85w+9afMh75vwTs9hM+Pg4IPwjLlJBX1EYd5Q0YH99dh/0keMopaTH5qyo+7lhVlCifmhk&#10;/2U+n4dujof56XkgmD2WrI4letPdAJIhx1FkeNwGfa+mrbTQveMcWQavKGKao++Kcm+nw41PQwMn&#10;ERfLZVTDDjbM3+sXwwN4qHMg6uvwzqwZ2eyxER5gamRWfiB10g2WGpYbD7KNjD/UdXwB7P5IpXFS&#10;hfFyfI5ah3m6+A0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DACS+J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47013E3E" w14:textId="77777777" w:rsidR="0055749F" w:rsidRDefault="0055749F" w:rsidP="005574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15BDA605" w14:textId="77777777" w:rsidR="0055749F" w:rsidRDefault="0055749F" w:rsidP="005574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중복으로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인한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 (n = )</w:t>
                      </w:r>
                    </w:p>
                    <w:p w14:paraId="2796CAF6" w14:textId="77777777" w:rsidR="0055749F" w:rsidRDefault="0055749F" w:rsidP="005574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자동화도구를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6499335B" w14:textId="455186A4" w:rsidR="00560609" w:rsidRPr="0055749F" w:rsidRDefault="0055749F" w:rsidP="005574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다른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568C259" w:rsidR="001502CF" w:rsidRPr="001502CF" w:rsidRDefault="0096163B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식별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1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H3HH6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568C259" w:rsidR="001502CF" w:rsidRPr="001502CF" w:rsidRDefault="0096163B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식별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127B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61FBE513" w:rsidR="00A25EB0" w:rsidRDefault="00AA6A5C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179003BD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06F24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left:0;text-align:left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2F54B3C" id="Straight Arrow Connector 27" o:spid="_x0000_s1026" type="#_x0000_t32" style="position:absolute;left:0;text-align:left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1DD6" w14:textId="77777777" w:rsidR="00DB6AE6" w:rsidRDefault="00DB6A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B6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2531013F" w14:textId="485B5F34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  <w:proofErr w:type="gramEnd"/>
                          </w:p>
                          <w:p w14:paraId="50DCAEBC" w14:textId="77777777" w:rsidR="00DB6AE6" w:rsidRDefault="00DB6A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6AE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5DE2455E" w14:textId="722A03B2" w:rsidR="003872E6" w:rsidRPr="00560609" w:rsidRDefault="00DB6A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DB6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2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Mb7PhJ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74601DD6" w14:textId="77777777" w:rsidR="00DB6AE6" w:rsidRDefault="00DB6A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DB6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2531013F" w14:textId="485B5F34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  <w:proofErr w:type="gramEnd"/>
                    </w:p>
                    <w:p w14:paraId="50DCAEBC" w14:textId="77777777" w:rsidR="00DB6AE6" w:rsidRDefault="00DB6A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DB6AE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5DE2455E" w14:textId="722A03B2" w:rsidR="003872E6" w:rsidRPr="00560609" w:rsidRDefault="00DB6A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DB6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96949E0" id="Straight Arrow Connector 37" o:spid="_x0000_s1026" type="#_x0000_t32" style="position:absolute;left:0;text-align:left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B3045" w14:textId="77777777" w:rsidR="006C35DB" w:rsidRDefault="006C35DB" w:rsidP="006C35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원문확보된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37268C36" w14:textId="53865035" w:rsidR="00560609" w:rsidRPr="00560609" w:rsidRDefault="006C35DB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3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u/QnQ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MtV0Aw3G6gO&#10;yCALqbWc4fcNPuQDc/6ZWewlfHucD/4JF6mgKykMO0pqsL8+ug/6SHGUUtJhb5bU/dwxKyhR3zWS&#10;/2s+m4VmjofZ/Crwy55LNucSvWtvAcmQ4yQyPG6DvlfjVlpo33CMrIJXFDHN0XdJubfj4danmYGD&#10;iIvVKqphAxvmH/Ta8AAe6hyI+tq/MWsGNnvsg0cY+5gV70iddIOlhtXOg2wi4091HV4Amz9SaRhU&#10;Ybqcn6PWaZwufwM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PN7v0J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0A7B3045" w14:textId="77777777" w:rsidR="006C35DB" w:rsidRDefault="006C35DB" w:rsidP="006C35D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원문확보된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37268C36" w14:textId="53865035" w:rsidR="00560609" w:rsidRPr="00560609" w:rsidRDefault="006C35DB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4FE35C" id="Straight Arrow Connector 17" o:spid="_x0000_s1026" type="#_x0000_t32" style="position:absolute;left:0;text-align:left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80973B1" id="Straight Arrow Connector 16" o:spid="_x0000_s1026" type="#_x0000_t32" style="position:absolute;left:0;text-align:left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8272" w14:textId="77777777" w:rsidR="002D6E7E" w:rsidRDefault="002D6E7E" w:rsidP="002D6E7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7304881D" w14:textId="059313C1" w:rsidR="00560609" w:rsidRPr="00560609" w:rsidRDefault="002D6E7E" w:rsidP="002D6E7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4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BvOlgGeAgAAlg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0F428272" w14:textId="77777777" w:rsidR="002D6E7E" w:rsidRDefault="002D6E7E" w:rsidP="002D6E7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7304881D" w14:textId="059313C1" w:rsidR="00560609" w:rsidRPr="00560609" w:rsidRDefault="002D6E7E" w:rsidP="002D6E7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470F5" w14:textId="77777777" w:rsidR="006B6A12" w:rsidRDefault="006B6A12" w:rsidP="006B6A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6978F40B" w14:textId="7B2F4776" w:rsidR="00560609" w:rsidRPr="00560609" w:rsidRDefault="006B6A1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5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o8OOsJ4CAACW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704470F5" w14:textId="77777777" w:rsidR="006B6A12" w:rsidRDefault="006B6A12" w:rsidP="006B6A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6978F40B" w14:textId="7B2F4776" w:rsidR="00560609" w:rsidRPr="00560609" w:rsidRDefault="006B6A1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5A0493F" id="Straight Arrow Connector 15" o:spid="_x0000_s1026" type="#_x0000_t32" style="position:absolute;left:0;text-align:left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7144" w14:textId="77777777" w:rsidR="001B2DB6" w:rsidRDefault="001B2DB6" w:rsidP="001B2DB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</w:t>
                            </w:r>
                          </w:p>
                          <w:p w14:paraId="4A0BEA66" w14:textId="4118DAAE" w:rsidR="00560609" w:rsidRPr="00560609" w:rsidRDefault="001B2DB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6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8PnQIAAJc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" filled="f" strokecolor="black [3213]" strokeweight="1pt">
                <v:textbox>
                  <w:txbxContent>
                    <w:p w14:paraId="187F7144" w14:textId="77777777" w:rsidR="001B2DB6" w:rsidRDefault="001B2DB6" w:rsidP="001B2DB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</w:t>
                      </w:r>
                    </w:p>
                    <w:p w14:paraId="4A0BEA66" w14:textId="4118DAAE" w:rsidR="00560609" w:rsidRPr="00560609" w:rsidRDefault="001B2DB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BCA6BE5" id="Straight Arrow Connector 35" o:spid="_x0000_s1026" type="#_x0000_t32" style="position:absolute;left:0;text-align:left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53CCE4E4" w:rsidR="00A25EB0" w:rsidRDefault="003872E6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7675E960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E26E" w14:textId="77777777" w:rsidR="00B90EB5" w:rsidRDefault="00B90EB5" w:rsidP="00B90E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확보되지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않은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문헌수</w:t>
                            </w:r>
                          </w:p>
                          <w:p w14:paraId="2CF5A721" w14:textId="5042942B" w:rsidR="00560609" w:rsidRPr="00560609" w:rsidRDefault="00B90E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37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DXC9eS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1485E26E" w14:textId="77777777" w:rsidR="00B90EB5" w:rsidRDefault="00B90EB5" w:rsidP="00B90E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확보되지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않은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문헌수</w:t>
                      </w:r>
                    </w:p>
                    <w:p w14:paraId="2CF5A721" w14:textId="5042942B" w:rsidR="00560609" w:rsidRPr="00560609" w:rsidRDefault="00B90E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47353C5" w14:textId="2486ECF5" w:rsidR="00A25EB0" w:rsidRDefault="00ED445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73D27D4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978A" w14:textId="281FA9D3" w:rsidR="001502CF" w:rsidRPr="001502CF" w:rsidRDefault="0096163B" w:rsidP="009616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선별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8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" fillcolor="#9cc2e5 [1944]" strokecolor="black [3213]" strokeweight="1pt">
                <v:textbox>
                  <w:txbxContent>
                    <w:p w14:paraId="61F7978A" w14:textId="281FA9D3" w:rsidR="001502CF" w:rsidRPr="001502CF" w:rsidRDefault="0096163B" w:rsidP="009616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선별</w:t>
                      </w: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302DCC07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7F9047A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AAEBB2" id="Straight Arrow Connector 36" o:spid="_x0000_s1026" type="#_x0000_t32" style="position:absolute;left:0;text-align:left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53059D31" w:rsidR="00A25EB0" w:rsidRDefault="00E930A5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96C3D0A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5F01E" w14:textId="77777777" w:rsidR="00B479B8" w:rsidRDefault="00B479B8" w:rsidP="00B479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0B497C27" w14:textId="77777777" w:rsidR="00B479B8" w:rsidRDefault="00B479B8" w:rsidP="00B479B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 (n = )</w:t>
                            </w:r>
                          </w:p>
                          <w:p w14:paraId="1D2CA210" w14:textId="77777777" w:rsidR="00B479B8" w:rsidRDefault="00B479B8" w:rsidP="00B479B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2 (n = )</w:t>
                            </w:r>
                          </w:p>
                          <w:p w14:paraId="5451F4A3" w14:textId="77777777" w:rsidR="00B479B8" w:rsidRDefault="00B479B8" w:rsidP="00B479B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 (n = )</w:t>
                            </w:r>
                          </w:p>
                          <w:p w14:paraId="6722ED3A" w14:textId="77777777" w:rsidR="00B479B8" w:rsidRPr="00560609" w:rsidRDefault="00B479B8" w:rsidP="00B479B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  <w:p w14:paraId="204C2960" w14:textId="4A4A15DF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9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9NzM3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1735F01E" w14:textId="77777777" w:rsidR="00B479B8" w:rsidRDefault="00B479B8" w:rsidP="00B479B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0B497C27" w14:textId="77777777" w:rsidR="00B479B8" w:rsidRDefault="00B479B8" w:rsidP="00B479B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 (n = )</w:t>
                      </w:r>
                    </w:p>
                    <w:p w14:paraId="1D2CA210" w14:textId="77777777" w:rsidR="00B479B8" w:rsidRDefault="00B479B8" w:rsidP="00B479B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2 (n = )</w:t>
                      </w:r>
                    </w:p>
                    <w:p w14:paraId="5451F4A3" w14:textId="77777777" w:rsidR="00B479B8" w:rsidRDefault="00B479B8" w:rsidP="00B479B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 (n = )</w:t>
                      </w:r>
                    </w:p>
                    <w:p w14:paraId="6722ED3A" w14:textId="77777777" w:rsidR="00B479B8" w:rsidRPr="00560609" w:rsidRDefault="00B479B8" w:rsidP="00B479B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  <w:p w14:paraId="204C2960" w14:textId="4A4A15DF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E967C9" w14:textId="686E731C" w:rsidR="00A25EB0" w:rsidRDefault="00A25EB0" w:rsidP="00693447">
      <w:pPr>
        <w:spacing w:after="0" w:line="240" w:lineRule="auto"/>
      </w:pPr>
    </w:p>
    <w:p w14:paraId="5D3F6BE0" w14:textId="7CC6B3C6" w:rsidR="00A25EB0" w:rsidRDefault="00A25EB0" w:rsidP="00693447">
      <w:pPr>
        <w:spacing w:after="0" w:line="240" w:lineRule="auto"/>
      </w:pPr>
    </w:p>
    <w:p w14:paraId="651A52C1" w14:textId="7042E823" w:rsidR="00A25EB0" w:rsidRDefault="00A25EB0" w:rsidP="00693447">
      <w:pPr>
        <w:spacing w:after="0" w:line="240" w:lineRule="auto"/>
      </w:pPr>
    </w:p>
    <w:p w14:paraId="3DE5A2E9" w14:textId="1CC2EE1D" w:rsidR="00A25EB0" w:rsidRDefault="00A25EB0" w:rsidP="00693447">
      <w:pPr>
        <w:spacing w:after="0" w:line="240" w:lineRule="auto"/>
      </w:pPr>
    </w:p>
    <w:p w14:paraId="2DA79498" w14:textId="11346B03" w:rsidR="00A25EB0" w:rsidRDefault="00A25EB0" w:rsidP="00693447">
      <w:pPr>
        <w:spacing w:after="0" w:line="240" w:lineRule="auto"/>
      </w:pPr>
    </w:p>
    <w:p w14:paraId="10FC5DCB" w14:textId="2931D884" w:rsidR="00A25EB0" w:rsidRDefault="00A25EB0" w:rsidP="00693447">
      <w:pPr>
        <w:spacing w:after="0" w:line="240" w:lineRule="auto"/>
      </w:pPr>
    </w:p>
    <w:p w14:paraId="3CA6EEAB" w14:textId="70F5F23B" w:rsidR="00A25EB0" w:rsidRDefault="003872E6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5E235B81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4ADDA" w14:textId="77777777" w:rsidR="00CA124B" w:rsidRDefault="00CA124B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새로운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CA12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6192F69B" w14:textId="5C51610A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  <w:proofErr w:type="gramEnd"/>
                          </w:p>
                          <w:p w14:paraId="0F21DD23" w14:textId="2AAC049E" w:rsidR="00CA124B" w:rsidRDefault="00CA124B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새로운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A124B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CA12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785D8B04" w14:textId="0593B8B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0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7AoAIAAJkFAAAOAAAAZHJzL2Uyb0RvYy54bWysVMFu2zAMvQ/YPwi6r7bTdG2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" filled="f" strokecolor="black [3213]" strokeweight="1pt">
                <v:textbox>
                  <w:txbxContent>
                    <w:p w14:paraId="3904ADDA" w14:textId="77777777" w:rsidR="00CA124B" w:rsidRDefault="00CA124B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새로운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CA12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6192F69B" w14:textId="5C51610A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  <w:proofErr w:type="gramEnd"/>
                    </w:p>
                    <w:p w14:paraId="0F21DD23" w14:textId="2AAC049E" w:rsidR="00CA124B" w:rsidRDefault="00CA124B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새로운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A124B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Pr="00CA12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785D8B04" w14:textId="0593B8B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3186F728" w:rsidR="00A25EB0" w:rsidRDefault="003872E6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03AACB84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2100A071" w:rsidR="001502CF" w:rsidRPr="001502CF" w:rsidRDefault="0096163B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포함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1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" fillcolor="#9cc2e5 [1944]" strokecolor="black [3213]" strokeweight="1pt">
                <v:textbox>
                  <w:txbxContent>
                    <w:p w14:paraId="39901A32" w14:textId="2100A071" w:rsidR="001502CF" w:rsidRPr="001502CF" w:rsidRDefault="0096163B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포함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1178785" w:rsidR="00A25EB0" w:rsidRDefault="003872E6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52B086AA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001E11" id="Straight Arrow Connector 19" o:spid="_x0000_s1026" type="#_x0000_t32" style="position:absolute;left:0;text-align:left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0671008B" w14:textId="77777777" w:rsidR="00FC5480" w:rsidRDefault="00FC5480" w:rsidP="00FC5480">
      <w:pPr>
        <w:pStyle w:val="CommentText"/>
        <w:spacing w:before="120" w:after="0"/>
        <w:rPr>
          <w:rFonts w:ascii="Arial" w:hAnsi="Arial" w:cs="Arial"/>
          <w:sz w:val="18"/>
          <w:szCs w:val="18"/>
          <w:lang w:eastAsia="ko-KR"/>
        </w:rPr>
      </w:pP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*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가능하면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각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데이터베이스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또는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레지스트리별로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검색한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레코드수를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보고하는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proofErr w:type="gramStart"/>
      <w:r w:rsidRPr="004E2095">
        <w:rPr>
          <w:rFonts w:ascii="Arial" w:hAnsi="Arial" w:cs="Arial" w:hint="eastAsia"/>
          <w:sz w:val="18"/>
          <w:szCs w:val="18"/>
          <w:lang w:eastAsia="ko-KR"/>
        </w:rPr>
        <w:t>것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(</w:t>
      </w:r>
      <w:proofErr w:type="gramEnd"/>
      <w:r w:rsidRPr="004E2095">
        <w:rPr>
          <w:rFonts w:ascii="Arial" w:hAnsi="Arial" w:cs="Arial" w:hint="eastAsia"/>
          <w:sz w:val="18"/>
          <w:szCs w:val="18"/>
          <w:lang w:eastAsia="ko-KR"/>
        </w:rPr>
        <w:t>모든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데이터베이스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/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레지스트리에서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검색된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총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건수보다는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)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을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Pr="004E2095">
        <w:rPr>
          <w:rFonts w:ascii="Arial" w:hAnsi="Arial" w:cs="Arial" w:hint="eastAsia"/>
          <w:sz w:val="18"/>
          <w:szCs w:val="18"/>
          <w:lang w:eastAsia="ko-KR"/>
        </w:rPr>
        <w:t>고려한다</w:t>
      </w:r>
    </w:p>
    <w:p w14:paraId="57DAF835" w14:textId="77777777" w:rsidR="00FC5480" w:rsidRPr="00FC5480" w:rsidRDefault="00FC5480" w:rsidP="00141C2A">
      <w:pPr>
        <w:pStyle w:val="CommentText"/>
        <w:rPr>
          <w:rFonts w:ascii="Arial" w:hAnsi="Arial" w:cs="Arial"/>
          <w:sz w:val="18"/>
          <w:szCs w:val="18"/>
          <w:lang w:eastAsia="ko-KR"/>
        </w:rPr>
      </w:pPr>
    </w:p>
    <w:p w14:paraId="59A3FD5B" w14:textId="4D95DCBF" w:rsidR="00FC5480" w:rsidRPr="002A1A75" w:rsidRDefault="00FC5480" w:rsidP="002A1A75">
      <w:pPr>
        <w:spacing w:after="0" w:line="240" w:lineRule="auto"/>
        <w:rPr>
          <w:rFonts w:ascii="Arial" w:hAnsi="Arial" w:cs="Arial"/>
          <w:color w:val="000000" w:themeColor="text1"/>
          <w:sz w:val="18"/>
          <w:szCs w:val="20"/>
          <w:lang w:eastAsia="ko-KR"/>
        </w:rPr>
      </w:pPr>
      <w:r>
        <w:rPr>
          <w:rFonts w:ascii="Arial" w:hAnsi="Arial" w:cs="Arial" w:hint="eastAsia"/>
          <w:sz w:val="18"/>
          <w:szCs w:val="18"/>
          <w:lang w:eastAsia="ko-KR"/>
        </w:rPr>
        <w:t>*</w:t>
      </w:r>
      <w:r>
        <w:rPr>
          <w:rFonts w:ascii="Arial" w:hAnsi="Arial" w:cs="Arial"/>
          <w:sz w:val="18"/>
          <w:szCs w:val="18"/>
          <w:lang w:eastAsia="ko-KR"/>
        </w:rPr>
        <w:t xml:space="preserve">* </w:t>
      </w:r>
      <w:r>
        <w:rPr>
          <w:rFonts w:ascii="Arial" w:hAnsi="Arial" w:cs="Arial" w:hint="eastAsia"/>
          <w:sz w:val="18"/>
          <w:szCs w:val="18"/>
          <w:lang w:eastAsia="ko-KR"/>
        </w:rPr>
        <w:t>자동화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18"/>
          <w:lang w:eastAsia="ko-KR"/>
        </w:rPr>
        <w:t>도구가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18"/>
          <w:lang w:eastAsia="ko-KR"/>
        </w:rPr>
        <w:t>사용된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18"/>
          <w:lang w:eastAsia="ko-KR"/>
        </w:rPr>
        <w:t>경우라면</w:t>
      </w:r>
      <w:r>
        <w:rPr>
          <w:rFonts w:ascii="Arial" w:hAnsi="Arial" w:cs="Arial" w:hint="eastAsia"/>
          <w:sz w:val="18"/>
          <w:szCs w:val="18"/>
          <w:lang w:eastAsia="ko-KR"/>
        </w:rPr>
        <w:t xml:space="preserve"> 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사림이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배제한</w:t>
      </w:r>
      <w:r w:rsidR="002A1A75">
        <w:rPr>
          <w:rFonts w:ascii="Arial" w:hAnsi="Arial" w:cs="Arial" w:hint="eastAsia"/>
          <w:strike/>
          <w:color w:val="FF0000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레코드수와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자동화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도구에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의해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배제된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레코드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수가</w:t>
      </w:r>
      <w:r w:rsidR="002A1A75" w:rsidRPr="00FC004D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얼마인지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각각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 xml:space="preserve"> 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표시한다</w:t>
      </w:r>
      <w:r w:rsidR="002A1A75">
        <w:rPr>
          <w:rFonts w:ascii="Arial" w:hAnsi="Arial" w:cs="Arial" w:hint="eastAsia"/>
          <w:color w:val="000000" w:themeColor="text1"/>
          <w:sz w:val="18"/>
          <w:szCs w:val="20"/>
          <w:lang w:eastAsia="ko-KR"/>
        </w:rPr>
        <w:t>.</w:t>
      </w:r>
    </w:p>
    <w:p w14:paraId="2A914962" w14:textId="7DE597E5" w:rsidR="00EA5000" w:rsidRDefault="00EA5000" w:rsidP="00693447">
      <w:pPr>
        <w:spacing w:after="0" w:line="240" w:lineRule="auto"/>
        <w:rPr>
          <w:lang w:eastAsia="ko-KR"/>
        </w:rPr>
      </w:pPr>
    </w:p>
    <w:p w14:paraId="04D467A6" w14:textId="77777777" w:rsidR="00EA5000" w:rsidRPr="00E00A7E" w:rsidRDefault="00EA5000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6398F9AF" w14:textId="77777777" w:rsidR="00EA5000" w:rsidRPr="00E00A7E" w:rsidRDefault="00EA5000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6C01317D" w14:textId="77777777" w:rsidR="00EA5000" w:rsidRDefault="00EA5000" w:rsidP="00693447">
      <w:pPr>
        <w:spacing w:after="0" w:line="240" w:lineRule="auto"/>
      </w:pPr>
      <w:bookmarkStart w:id="0" w:name="_GoBack"/>
      <w:bookmarkEnd w:id="0"/>
    </w:p>
    <w:sectPr w:rsidR="00EA5000" w:rsidSect="009D45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BB08C" w14:textId="77777777" w:rsidR="007E7DC9" w:rsidRDefault="007E7DC9" w:rsidP="001502CF">
      <w:pPr>
        <w:spacing w:after="0" w:line="240" w:lineRule="auto"/>
      </w:pPr>
      <w:r>
        <w:separator/>
      </w:r>
    </w:p>
  </w:endnote>
  <w:endnote w:type="continuationSeparator" w:id="0">
    <w:p w14:paraId="08B7236C" w14:textId="77777777" w:rsidR="007E7DC9" w:rsidRDefault="007E7DC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C1B4" w14:textId="77777777" w:rsidR="007E7DC9" w:rsidRDefault="007E7DC9" w:rsidP="001502CF">
      <w:pPr>
        <w:spacing w:after="0" w:line="240" w:lineRule="auto"/>
      </w:pPr>
      <w:r>
        <w:separator/>
      </w:r>
    </w:p>
  </w:footnote>
  <w:footnote w:type="continuationSeparator" w:id="0">
    <w:p w14:paraId="61F8BD2B" w14:textId="77777777" w:rsidR="007E7DC9" w:rsidRDefault="007E7DC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ACFC" w14:textId="3E345858" w:rsidR="000A0E75" w:rsidRPr="000A0E75" w:rsidRDefault="000A0E75" w:rsidP="00ED445B">
    <w:pPr>
      <w:spacing w:after="0" w:line="240" w:lineRule="auto"/>
      <w:rPr>
        <w:b/>
        <w:lang w:eastAsia="ko-KR"/>
      </w:rPr>
    </w:pPr>
    <w:r>
      <w:rPr>
        <w:rFonts w:hint="eastAsia"/>
        <w:b/>
        <w:lang w:eastAsia="ko-KR"/>
      </w:rPr>
      <w:t>P</w:t>
    </w:r>
    <w:r>
      <w:rPr>
        <w:b/>
        <w:lang w:eastAsia="ko-KR"/>
      </w:rPr>
      <w:t xml:space="preserve">RISMA 2020 </w:t>
    </w:r>
    <w:r>
      <w:rPr>
        <w:rFonts w:hint="eastAsia"/>
        <w:b/>
        <w:lang w:eastAsia="ko-KR"/>
      </w:rPr>
      <w:t>데이터베이스와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레지스트리를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검색한</w:t>
    </w:r>
    <w:r>
      <w:rPr>
        <w:rFonts w:hint="eastAsia"/>
        <w:b/>
        <w:lang w:eastAsia="ko-KR"/>
      </w:rPr>
      <w:t xml:space="preserve"> </w:t>
    </w:r>
    <w:r w:rsidR="00E93A7A">
      <w:rPr>
        <w:rFonts w:hint="eastAsia"/>
        <w:b/>
        <w:lang w:eastAsia="ko-KR"/>
      </w:rPr>
      <w:t>개정</w:t>
    </w:r>
    <w:r w:rsidR="00E93A7A"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체계적문헌고찰을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위한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문헌선정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흐름도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CB"/>
    <w:rsid w:val="00007D29"/>
    <w:rsid w:val="000721D6"/>
    <w:rsid w:val="000A0D15"/>
    <w:rsid w:val="000A0E75"/>
    <w:rsid w:val="000C519D"/>
    <w:rsid w:val="000F209F"/>
    <w:rsid w:val="00115F36"/>
    <w:rsid w:val="001350DF"/>
    <w:rsid w:val="00141C2A"/>
    <w:rsid w:val="001502CF"/>
    <w:rsid w:val="0018236E"/>
    <w:rsid w:val="00185302"/>
    <w:rsid w:val="001B2DB6"/>
    <w:rsid w:val="001F400C"/>
    <w:rsid w:val="0023771F"/>
    <w:rsid w:val="002A1A75"/>
    <w:rsid w:val="002B1916"/>
    <w:rsid w:val="002B6F66"/>
    <w:rsid w:val="002C4EEE"/>
    <w:rsid w:val="002D6E7E"/>
    <w:rsid w:val="002F02A2"/>
    <w:rsid w:val="00377617"/>
    <w:rsid w:val="003872E6"/>
    <w:rsid w:val="00400687"/>
    <w:rsid w:val="00444BCB"/>
    <w:rsid w:val="00446CEC"/>
    <w:rsid w:val="004A07CB"/>
    <w:rsid w:val="004C44E8"/>
    <w:rsid w:val="00503FAE"/>
    <w:rsid w:val="0050648F"/>
    <w:rsid w:val="0055749F"/>
    <w:rsid w:val="00560609"/>
    <w:rsid w:val="00592C18"/>
    <w:rsid w:val="005D412F"/>
    <w:rsid w:val="006332A6"/>
    <w:rsid w:val="006669BB"/>
    <w:rsid w:val="00693447"/>
    <w:rsid w:val="006B6A12"/>
    <w:rsid w:val="006C35DB"/>
    <w:rsid w:val="007971CE"/>
    <w:rsid w:val="007E7DC9"/>
    <w:rsid w:val="00846746"/>
    <w:rsid w:val="0088759D"/>
    <w:rsid w:val="008F4004"/>
    <w:rsid w:val="0096163B"/>
    <w:rsid w:val="009810F1"/>
    <w:rsid w:val="009A5DDC"/>
    <w:rsid w:val="009A5F2C"/>
    <w:rsid w:val="009C62CB"/>
    <w:rsid w:val="009D1161"/>
    <w:rsid w:val="009D45C6"/>
    <w:rsid w:val="009E2DB7"/>
    <w:rsid w:val="00A129C2"/>
    <w:rsid w:val="00A1517B"/>
    <w:rsid w:val="00A25EB0"/>
    <w:rsid w:val="00A7746A"/>
    <w:rsid w:val="00A86EB2"/>
    <w:rsid w:val="00A90710"/>
    <w:rsid w:val="00AA6A5C"/>
    <w:rsid w:val="00AE68AD"/>
    <w:rsid w:val="00B0103A"/>
    <w:rsid w:val="00B1263E"/>
    <w:rsid w:val="00B1789A"/>
    <w:rsid w:val="00B479B8"/>
    <w:rsid w:val="00B52554"/>
    <w:rsid w:val="00B90EB5"/>
    <w:rsid w:val="00BD585F"/>
    <w:rsid w:val="00BF3D13"/>
    <w:rsid w:val="00BF6FA8"/>
    <w:rsid w:val="00C73533"/>
    <w:rsid w:val="00C97B33"/>
    <w:rsid w:val="00CA124B"/>
    <w:rsid w:val="00D02350"/>
    <w:rsid w:val="00D8686C"/>
    <w:rsid w:val="00DB6AE6"/>
    <w:rsid w:val="00E63F7E"/>
    <w:rsid w:val="00E734EB"/>
    <w:rsid w:val="00E930A5"/>
    <w:rsid w:val="00E93A7A"/>
    <w:rsid w:val="00EA5000"/>
    <w:rsid w:val="00ED445B"/>
    <w:rsid w:val="00FC5480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unhideWhenUsed/>
    <w:rsid w:val="003776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4</cp:revision>
  <dcterms:created xsi:type="dcterms:W3CDTF">2023-01-16T12:50:00Z</dcterms:created>
  <dcterms:modified xsi:type="dcterms:W3CDTF">2024-02-23T04:11:00Z</dcterms:modified>
</cp:coreProperties>
</file>