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7028" w:rsidRPr="00C4556B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  <w:r w:rsidRPr="00C4556B"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  <w:t>Communications éditées</w:t>
      </w:r>
    </w:p>
    <w:sdt>
      <w:sdtPr>
        <w:rPr>
          <w:rFonts w:ascii="Arial Narrow" w:hAnsi="Arial Narrow" w:cs="Arial"/>
          <w:iCs/>
          <w:sz w:val="26"/>
          <w:szCs w:val="26"/>
        </w:rPr>
        <w:id w:val="1594203036"/>
        <w:placeholder>
          <w:docPart w:val="500AA04A12441B4DBE8F3AC7EB256F12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 xml:space="preserve">[Auteur 1, Auteur 2, Auteur 3 …] 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201366001"/>
        <w:placeholder>
          <w:docPart w:val="500AA04A12441B4DBE8F3AC7EB256F12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-395203922"/>
        <w:placeholder>
          <w:docPart w:val="500AA04A12441B4DBE8F3AC7EB256F12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p w:rsidR="00467028" w:rsidRPr="004E1D33" w:rsidRDefault="00467028" w:rsidP="00467028">
      <w:pPr>
        <w:spacing w:line="240" w:lineRule="auto"/>
        <w:ind w:firstLine="0"/>
        <w:jc w:val="left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4E1D33">
        <w:rPr>
          <w:rFonts w:ascii="Arial Narrow" w:hAnsi="Arial Narrow" w:cs="Arial"/>
          <w:i/>
          <w:sz w:val="26"/>
          <w:szCs w:val="26"/>
        </w:rPr>
        <w:t xml:space="preserve">In : </w:t>
      </w:r>
      <w:sdt>
        <w:sdtPr>
          <w:rPr>
            <w:rFonts w:ascii="Arial Narrow" w:hAnsi="Arial Narrow" w:cs="Arial"/>
            <w:i/>
            <w:sz w:val="26"/>
            <w:szCs w:val="26"/>
          </w:rPr>
          <w:id w:val="2041938789"/>
          <w:placeholder>
            <w:docPart w:val="500AA04A12441B4DBE8F3AC7EB256F12"/>
          </w:placeholder>
        </w:sdtPr>
        <w:sdtContent>
          <w:r w:rsidRPr="004E1D33">
            <w:rPr>
              <w:rFonts w:ascii="Arial Narrow" w:hAnsi="Arial Narrow" w:cs="Arial"/>
              <w:i/>
              <w:sz w:val="26"/>
              <w:szCs w:val="26"/>
            </w:rPr>
            <w:t>Nom ou Auteur moral du colloque (N° du colloque, Lieu du colloque, Date du colloque)</w:t>
          </w:r>
        </w:sdtContent>
      </w:sdt>
    </w:p>
    <w:sdt>
      <w:sdtPr>
        <w:rPr>
          <w:rFonts w:ascii="Arial Narrow" w:hAnsi="Arial Narrow" w:cs="Arial"/>
          <w:i/>
          <w:sz w:val="26"/>
          <w:szCs w:val="26"/>
        </w:rPr>
        <w:id w:val="-1054922930"/>
        <w:placeholder>
          <w:docPart w:val="500AA04A12441B4DBE8F3AC7EB256F12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467028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06478A" w:rsidRDefault="0006478A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sdt>
      <w:sdtPr>
        <w:rPr>
          <w:rFonts w:ascii="Arial Narrow" w:hAnsi="Arial Narrow" w:cs="Arial"/>
          <w:iCs/>
          <w:sz w:val="26"/>
          <w:szCs w:val="26"/>
        </w:rPr>
        <w:id w:val="-173502847"/>
        <w:placeholder>
          <w:docPart w:val="B3F138601413F846A339B82CFB5FCBF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 xml:space="preserve">[Auteur 1, Auteur 2, Auteur 3 …] 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1329792883"/>
        <w:placeholder>
          <w:docPart w:val="B3F138601413F846A339B82CFB5FCBF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159435413"/>
        <w:placeholder>
          <w:docPart w:val="B3F138601413F846A339B82CFB5FCBF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p w:rsidR="0006478A" w:rsidRPr="004E1D33" w:rsidRDefault="0006478A" w:rsidP="0006478A">
      <w:pPr>
        <w:spacing w:line="240" w:lineRule="auto"/>
        <w:ind w:firstLine="0"/>
        <w:jc w:val="left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4E1D33">
        <w:rPr>
          <w:rFonts w:ascii="Arial Narrow" w:hAnsi="Arial Narrow" w:cs="Arial"/>
          <w:i/>
          <w:sz w:val="26"/>
          <w:szCs w:val="26"/>
        </w:rPr>
        <w:t xml:space="preserve">In : </w:t>
      </w:r>
      <w:sdt>
        <w:sdtPr>
          <w:rPr>
            <w:rFonts w:ascii="Arial Narrow" w:hAnsi="Arial Narrow" w:cs="Arial"/>
            <w:i/>
            <w:sz w:val="26"/>
            <w:szCs w:val="26"/>
          </w:rPr>
          <w:id w:val="344750121"/>
          <w:placeholder>
            <w:docPart w:val="B3F138601413F846A339B82CFB5FCBFB"/>
          </w:placeholder>
        </w:sdtPr>
        <w:sdtContent>
          <w:r w:rsidRPr="004E1D33">
            <w:rPr>
              <w:rFonts w:ascii="Arial Narrow" w:hAnsi="Arial Narrow" w:cs="Arial"/>
              <w:i/>
              <w:sz w:val="26"/>
              <w:szCs w:val="26"/>
            </w:rPr>
            <w:t>Nom ou Auteur moral du colloque (N° du colloque, Lieu du colloque, Date du colloque)</w:t>
          </w:r>
        </w:sdtContent>
      </w:sdt>
    </w:p>
    <w:sdt>
      <w:sdtPr>
        <w:rPr>
          <w:rFonts w:ascii="Arial Narrow" w:hAnsi="Arial Narrow" w:cs="Arial"/>
          <w:i/>
          <w:sz w:val="26"/>
          <w:szCs w:val="26"/>
        </w:rPr>
        <w:id w:val="157808895"/>
        <w:placeholder>
          <w:docPart w:val="B3F138601413F846A339B82CFB5FCBF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06478A" w:rsidRDefault="0006478A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06478A" w:rsidRDefault="0006478A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sdt>
      <w:sdtPr>
        <w:rPr>
          <w:rFonts w:ascii="Arial Narrow" w:hAnsi="Arial Narrow" w:cs="Arial"/>
          <w:iCs/>
          <w:sz w:val="26"/>
          <w:szCs w:val="26"/>
        </w:rPr>
        <w:id w:val="851147756"/>
        <w:placeholder>
          <w:docPart w:val="BD7CB903BBB0044484F209B0E037E07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 xml:space="preserve">[Auteur 1, Auteur 2, Auteur 3 …] 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1906024133"/>
        <w:placeholder>
          <w:docPart w:val="BD7CB903BBB0044484F209B0E037E07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p>
      </w:sdtContent>
    </w:sdt>
    <w:sdt>
      <w:sdtPr>
        <w:rPr>
          <w:rFonts w:ascii="Arial Narrow" w:hAnsi="Arial Narrow" w:cs="Arial"/>
          <w:iCs/>
          <w:sz w:val="26"/>
          <w:szCs w:val="26"/>
        </w:rPr>
        <w:id w:val="1293878555"/>
        <w:placeholder>
          <w:docPart w:val="BD7CB903BBB0044484F209B0E037E07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p w:rsidR="0006478A" w:rsidRPr="004E1D33" w:rsidRDefault="0006478A" w:rsidP="0006478A">
      <w:pPr>
        <w:spacing w:line="240" w:lineRule="auto"/>
        <w:ind w:firstLine="0"/>
        <w:jc w:val="left"/>
        <w:rPr>
          <w:rFonts w:ascii="Arial Narrow" w:hAnsi="Arial Narrow" w:cs="Arial"/>
          <w:b/>
          <w:bCs/>
          <w:i/>
          <w:iCs/>
          <w:sz w:val="26"/>
          <w:szCs w:val="26"/>
        </w:rPr>
      </w:pPr>
      <w:r w:rsidRPr="004E1D33">
        <w:rPr>
          <w:rFonts w:ascii="Arial Narrow" w:hAnsi="Arial Narrow" w:cs="Arial"/>
          <w:i/>
          <w:sz w:val="26"/>
          <w:szCs w:val="26"/>
        </w:rPr>
        <w:t xml:space="preserve">In : </w:t>
      </w:r>
      <w:sdt>
        <w:sdtPr>
          <w:rPr>
            <w:rFonts w:ascii="Arial Narrow" w:hAnsi="Arial Narrow" w:cs="Arial"/>
            <w:i/>
            <w:sz w:val="26"/>
            <w:szCs w:val="26"/>
          </w:rPr>
          <w:id w:val="517355076"/>
          <w:placeholder>
            <w:docPart w:val="BD7CB903BBB0044484F209B0E037E079"/>
          </w:placeholder>
        </w:sdtPr>
        <w:sdtContent>
          <w:r w:rsidRPr="004E1D33">
            <w:rPr>
              <w:rFonts w:ascii="Arial Narrow" w:hAnsi="Arial Narrow" w:cs="Arial"/>
              <w:i/>
              <w:sz w:val="26"/>
              <w:szCs w:val="26"/>
            </w:rPr>
            <w:t>Nom ou Auteur moral du colloque (N° du colloque, Lieu du colloque, Date du colloque)</w:t>
          </w:r>
        </w:sdtContent>
      </w:sdt>
    </w:p>
    <w:sdt>
      <w:sdtPr>
        <w:rPr>
          <w:rFonts w:ascii="Arial Narrow" w:hAnsi="Arial Narrow" w:cs="Arial"/>
          <w:i/>
          <w:sz w:val="26"/>
          <w:szCs w:val="26"/>
        </w:rPr>
        <w:id w:val="809829631"/>
        <w:placeholder>
          <w:docPart w:val="BD7CB903BBB0044484F209B0E037E07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06478A" w:rsidRDefault="0006478A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467028" w:rsidRPr="00C4556B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  <w:r w:rsidRPr="00C4556B"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  <w:t xml:space="preserve">Communication dans des congrès internationaux avec actes </w:t>
      </w:r>
    </w:p>
    <w:sdt>
      <w:sdtPr>
        <w:rPr>
          <w:rFonts w:ascii="Arial Narrow" w:hAnsi="Arial Narrow" w:cs="Arial"/>
          <w:i/>
          <w:sz w:val="26"/>
          <w:szCs w:val="26"/>
        </w:rPr>
        <w:id w:val="-294515969"/>
        <w:placeholder>
          <w:docPart w:val="9C65595C88578A49B91F15B68B7120A0"/>
        </w:placeholder>
      </w:sdtPr>
      <w:sdtEndPr>
        <w:rPr>
          <w:i w:val="0"/>
          <w:iCs/>
        </w:rPr>
      </w:sdtEndPr>
      <w:sdtContent>
        <w:p w:rsidR="00467028" w:rsidRPr="004E1D33" w:rsidRDefault="00467028" w:rsidP="00467028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467028" w:rsidRPr="004E1D33" w:rsidRDefault="00000000" w:rsidP="00467028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250935032"/>
          <w:placeholder>
            <w:docPart w:val="9C65595C88578A49B91F15B68B7120A0"/>
          </w:placeholder>
        </w:sdtPr>
        <w:sdtContent>
          <w:r w:rsidR="00467028"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 w:rsidR="00467028"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1641233179"/>
        <w:placeholder>
          <w:docPart w:val="9C65595C88578A49B91F15B68B7120A0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2018687780"/>
        <w:placeholder>
          <w:docPart w:val="9C65595C88578A49B91F15B68B7120A0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995038247"/>
        <w:placeholder>
          <w:docPart w:val="9C65595C88578A49B91F15B68B7120A0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467028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sdt>
      <w:sdtPr>
        <w:rPr>
          <w:rFonts w:ascii="Arial Narrow" w:hAnsi="Arial Narrow" w:cs="Arial"/>
          <w:i/>
          <w:sz w:val="26"/>
          <w:szCs w:val="26"/>
        </w:rPr>
        <w:id w:val="-671335674"/>
        <w:placeholder>
          <w:docPart w:val="A1AD455F6137C24DBF24A258591EA4EB"/>
        </w:placeholder>
      </w:sdtPr>
      <w:sdtEndPr>
        <w:rPr>
          <w:i w:val="0"/>
          <w:iCs/>
        </w:rPr>
      </w:sdtEndPr>
      <w:sdtContent>
        <w:p w:rsidR="0006478A" w:rsidRPr="004E1D33" w:rsidRDefault="0006478A" w:rsidP="0006478A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06478A" w:rsidRPr="004E1D33" w:rsidRDefault="0006478A" w:rsidP="0006478A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-1635092591"/>
          <w:placeholder>
            <w:docPart w:val="A1AD455F6137C24DBF24A258591EA4EB"/>
          </w:placeholder>
        </w:sdtPr>
        <w:sdtContent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1396856107"/>
        <w:placeholder>
          <w:docPart w:val="A1AD455F6137C24DBF24A258591EA4E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237163126"/>
        <w:placeholder>
          <w:docPart w:val="A1AD455F6137C24DBF24A258591EA4E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247400359"/>
        <w:placeholder>
          <w:docPart w:val="A1AD455F6137C24DBF24A258591EA4EB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831901906"/>
        <w:placeholder>
          <w:docPart w:val="376B64B8A7D4864A8151C5D728892829"/>
        </w:placeholder>
      </w:sdtPr>
      <w:sdtEndPr>
        <w:rPr>
          <w:i w:val="0"/>
          <w:iCs/>
        </w:rPr>
      </w:sdtEndPr>
      <w:sdtContent>
        <w:p w:rsidR="0006478A" w:rsidRPr="004E1D33" w:rsidRDefault="0006478A" w:rsidP="0006478A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06478A" w:rsidRPr="004E1D33" w:rsidRDefault="0006478A" w:rsidP="0006478A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-563713567"/>
          <w:placeholder>
            <w:docPart w:val="376B64B8A7D4864A8151C5D728892829"/>
          </w:placeholder>
        </w:sdtPr>
        <w:sdtContent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1183632772"/>
        <w:placeholder>
          <w:docPart w:val="376B64B8A7D4864A8151C5D72889282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569642038"/>
        <w:placeholder>
          <w:docPart w:val="376B64B8A7D4864A8151C5D72889282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1733029596"/>
        <w:placeholder>
          <w:docPart w:val="376B64B8A7D4864A8151C5D728892829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467028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467028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467028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</w:p>
    <w:p w:rsidR="00467028" w:rsidRPr="00C4556B" w:rsidRDefault="00467028" w:rsidP="00467028">
      <w:pPr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</w:pPr>
      <w:r w:rsidRPr="00C4556B">
        <w:rPr>
          <w:rFonts w:ascii="Arial Narrow" w:hAnsi="Arial Narrow" w:cs="Arial"/>
          <w:b/>
          <w:color w:val="000000"/>
          <w:spacing w:val="-1"/>
          <w:sz w:val="26"/>
          <w:szCs w:val="26"/>
          <w:u w:val="single"/>
        </w:rPr>
        <w:t xml:space="preserve">Communication dans des congrès nationaux avec actes </w:t>
      </w:r>
    </w:p>
    <w:sdt>
      <w:sdtPr>
        <w:rPr>
          <w:rFonts w:ascii="Arial Narrow" w:hAnsi="Arial Narrow" w:cs="Arial"/>
          <w:i/>
          <w:sz w:val="26"/>
          <w:szCs w:val="26"/>
        </w:rPr>
        <w:id w:val="-1362049594"/>
        <w:placeholder>
          <w:docPart w:val="91DD927AF2E7AE45BB625F184BB8371C"/>
        </w:placeholder>
      </w:sdtPr>
      <w:sdtEndPr>
        <w:rPr>
          <w:i w:val="0"/>
          <w:iCs/>
        </w:rPr>
      </w:sdtEndPr>
      <w:sdtContent>
        <w:p w:rsidR="00467028" w:rsidRPr="004E1D33" w:rsidRDefault="00467028" w:rsidP="00467028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467028" w:rsidRPr="004E1D33" w:rsidRDefault="00000000" w:rsidP="00467028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-1334138278"/>
          <w:placeholder>
            <w:docPart w:val="91DD927AF2E7AE45BB625F184BB8371C"/>
          </w:placeholder>
        </w:sdtPr>
        <w:sdtContent>
          <w:r w:rsidR="00467028"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 w:rsidR="00467028"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-1290967137"/>
        <w:placeholder>
          <w:docPart w:val="91DD927AF2E7AE45BB625F184BB8371C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672787725"/>
        <w:placeholder>
          <w:docPart w:val="91DD927AF2E7AE45BB625F184BB8371C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88450875"/>
        <w:placeholder>
          <w:docPart w:val="91DD927AF2E7AE45BB625F184BB8371C"/>
        </w:placeholder>
      </w:sdtPr>
      <w:sdtContent>
        <w:p w:rsidR="00467028" w:rsidRPr="004E1D33" w:rsidRDefault="00467028" w:rsidP="00467028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467028" w:rsidRDefault="00467028" w:rsidP="00467028">
      <w:pPr>
        <w:pBdr>
          <w:bottom w:val="single" w:sz="4" w:space="1" w:color="auto"/>
        </w:pBd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2"/>
          <w:sz w:val="26"/>
          <w:szCs w:val="26"/>
        </w:rPr>
      </w:pPr>
    </w:p>
    <w:sdt>
      <w:sdtPr>
        <w:rPr>
          <w:rFonts w:ascii="Arial Narrow" w:hAnsi="Arial Narrow" w:cs="Arial"/>
          <w:i/>
          <w:sz w:val="26"/>
          <w:szCs w:val="26"/>
        </w:rPr>
        <w:id w:val="-1658224855"/>
        <w:placeholder>
          <w:docPart w:val="7D84ED0A4959B4418A6278F82506FA30"/>
        </w:placeholder>
      </w:sdtPr>
      <w:sdtEndPr>
        <w:rPr>
          <w:i w:val="0"/>
          <w:iCs/>
        </w:rPr>
      </w:sdtEndPr>
      <w:sdtContent>
        <w:p w:rsidR="0006478A" w:rsidRPr="004E1D33" w:rsidRDefault="0006478A" w:rsidP="0006478A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06478A" w:rsidRPr="004E1D33" w:rsidRDefault="0006478A" w:rsidP="0006478A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-1537186884"/>
          <w:placeholder>
            <w:docPart w:val="7D84ED0A4959B4418A6278F82506FA30"/>
          </w:placeholder>
        </w:sdtPr>
        <w:sdtContent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1891224662"/>
        <w:placeholder>
          <w:docPart w:val="7D84ED0A4959B4418A6278F82506FA30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1880809480"/>
        <w:placeholder>
          <w:docPart w:val="7D84ED0A4959B4418A6278F82506FA30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128052395"/>
        <w:placeholder>
          <w:docPart w:val="7D84ED0A4959B4418A6278F82506FA30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06478A" w:rsidRDefault="0006478A" w:rsidP="00467028">
      <w:pPr>
        <w:pBdr>
          <w:bottom w:val="single" w:sz="4" w:space="1" w:color="auto"/>
        </w:pBd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2"/>
          <w:sz w:val="26"/>
          <w:szCs w:val="26"/>
        </w:rPr>
      </w:pPr>
    </w:p>
    <w:sdt>
      <w:sdtPr>
        <w:rPr>
          <w:rFonts w:ascii="Arial Narrow" w:hAnsi="Arial Narrow" w:cs="Arial"/>
          <w:i/>
          <w:sz w:val="26"/>
          <w:szCs w:val="26"/>
        </w:rPr>
        <w:id w:val="-2026400514"/>
        <w:placeholder>
          <w:docPart w:val="17D44CB3EF36E04B839EDD87FC238181"/>
        </w:placeholder>
      </w:sdtPr>
      <w:sdtEndPr>
        <w:rPr>
          <w:i w:val="0"/>
          <w:iCs/>
        </w:rPr>
      </w:sdtEndPr>
      <w:sdtContent>
        <w:p w:rsidR="0006478A" w:rsidRPr="004E1D33" w:rsidRDefault="0006478A" w:rsidP="0006478A">
          <w:pPr>
            <w:spacing w:before="0"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[Auteur 1, Auteur 2, Auteur 3, …Auteur n]</w:t>
          </w:r>
        </w:p>
      </w:sdtContent>
    </w:sdt>
    <w:p w:rsidR="0006478A" w:rsidRPr="004E1D33" w:rsidRDefault="0006478A" w:rsidP="0006478A">
      <w:pPr>
        <w:tabs>
          <w:tab w:val="left" w:pos="2082"/>
        </w:tabs>
        <w:spacing w:line="240" w:lineRule="auto"/>
        <w:ind w:firstLine="0"/>
        <w:jc w:val="left"/>
        <w:rPr>
          <w:rFonts w:ascii="Arial Narrow" w:hAnsi="Arial Narrow" w:cs="Arial"/>
          <w:iCs/>
          <w:sz w:val="26"/>
          <w:szCs w:val="26"/>
        </w:rPr>
      </w:pPr>
      <w:sdt>
        <w:sdtPr>
          <w:rPr>
            <w:rFonts w:ascii="Arial Narrow" w:hAnsi="Arial Narrow" w:cs="Arial"/>
            <w:iCs/>
            <w:sz w:val="26"/>
            <w:szCs w:val="26"/>
          </w:rPr>
          <w:id w:val="1021748135"/>
          <w:placeholder>
            <w:docPart w:val="17D44CB3EF36E04B839EDD87FC238181"/>
          </w:placeholder>
        </w:sdtPr>
        <w:sdtContent>
          <w:r w:rsidRPr="004E1D33">
            <w:rPr>
              <w:rFonts w:ascii="Arial Narrow" w:hAnsi="Arial Narrow" w:cs="Arial"/>
              <w:iCs/>
              <w:sz w:val="26"/>
              <w:szCs w:val="26"/>
            </w:rPr>
            <w:t>[Année]</w:t>
          </w:r>
        </w:sdtContent>
      </w:sdt>
      <w:r>
        <w:rPr>
          <w:rFonts w:ascii="Arial Narrow" w:hAnsi="Arial Narrow" w:cs="Arial"/>
          <w:iCs/>
          <w:sz w:val="26"/>
          <w:szCs w:val="26"/>
        </w:rPr>
        <w:tab/>
      </w:r>
    </w:p>
    <w:sdt>
      <w:sdtPr>
        <w:rPr>
          <w:rFonts w:ascii="Arial Narrow" w:hAnsi="Arial Narrow" w:cs="Arial"/>
          <w:iCs/>
          <w:sz w:val="26"/>
          <w:szCs w:val="26"/>
        </w:rPr>
        <w:id w:val="-1829586531"/>
        <w:placeholder>
          <w:docPart w:val="17D44CB3EF36E04B839EDD87FC238181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Cs/>
              <w:sz w:val="26"/>
              <w:szCs w:val="26"/>
            </w:rPr>
            <w:t>[Titre communication]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826480431"/>
        <w:placeholder>
          <w:docPart w:val="17D44CB3EF36E04B839EDD87FC238181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In : Nom ou Auteur moral du colloque (N° du colloque, Lieu du colloque, Date du colloque)</w:t>
          </w:r>
        </w:p>
      </w:sdtContent>
    </w:sdt>
    <w:sdt>
      <w:sdtPr>
        <w:rPr>
          <w:rFonts w:ascii="Arial Narrow" w:hAnsi="Arial Narrow" w:cs="Arial"/>
          <w:i/>
          <w:sz w:val="26"/>
          <w:szCs w:val="26"/>
        </w:rPr>
        <w:id w:val="-1544055061"/>
        <w:placeholder>
          <w:docPart w:val="17D44CB3EF36E04B839EDD87FC238181"/>
        </w:placeholder>
      </w:sdtPr>
      <w:sdtContent>
        <w:p w:rsidR="0006478A" w:rsidRPr="004E1D33" w:rsidRDefault="0006478A" w:rsidP="0006478A">
          <w:pPr>
            <w:spacing w:line="240" w:lineRule="auto"/>
            <w:ind w:firstLine="0"/>
            <w:jc w:val="left"/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</w:pPr>
          <w:r w:rsidRPr="004E1D33">
            <w:rPr>
              <w:rFonts w:ascii="Arial Narrow" w:hAnsi="Arial Narrow" w:cs="Arial"/>
              <w:i/>
              <w:sz w:val="26"/>
              <w:szCs w:val="26"/>
            </w:rPr>
            <w:t>Titre du colloque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Lieu d'édition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Éditeur –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Pagination -</w:t>
          </w:r>
          <w:r w:rsidRPr="004E1D33">
            <w:rPr>
              <w:rFonts w:ascii="Arial Narrow" w:hAnsi="Arial Narrow" w:cs="Arial"/>
              <w:b/>
              <w:bCs/>
              <w:i/>
              <w:iCs/>
              <w:sz w:val="26"/>
              <w:szCs w:val="26"/>
            </w:rPr>
            <w:t xml:space="preserve"> </w:t>
          </w:r>
          <w:r w:rsidRPr="004E1D33">
            <w:rPr>
              <w:rFonts w:ascii="Arial Narrow" w:hAnsi="Arial Narrow" w:cs="Arial"/>
              <w:i/>
              <w:sz w:val="26"/>
              <w:szCs w:val="26"/>
            </w:rPr>
            <w:t>Notes</w:t>
          </w:r>
        </w:p>
      </w:sdtContent>
    </w:sdt>
    <w:p w:rsidR="0006478A" w:rsidRDefault="0006478A" w:rsidP="00467028">
      <w:pPr>
        <w:pBdr>
          <w:bottom w:val="single" w:sz="4" w:space="1" w:color="auto"/>
        </w:pBdr>
        <w:tabs>
          <w:tab w:val="left" w:pos="-720"/>
        </w:tabs>
        <w:suppressAutoHyphens/>
        <w:spacing w:line="240" w:lineRule="auto"/>
        <w:ind w:right="146" w:firstLine="0"/>
        <w:rPr>
          <w:rFonts w:ascii="Arial Narrow" w:hAnsi="Arial Narrow" w:cs="Arial"/>
          <w:b/>
          <w:color w:val="000000"/>
          <w:spacing w:val="-2"/>
          <w:sz w:val="26"/>
          <w:szCs w:val="26"/>
        </w:rPr>
      </w:pPr>
    </w:p>
    <w:p w:rsidR="00467028" w:rsidRDefault="00467028"/>
    <w:sectPr w:rsidR="0046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28"/>
    <w:rsid w:val="0006478A"/>
    <w:rsid w:val="0030241B"/>
    <w:rsid w:val="0046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3360B"/>
  <w15:chartTrackingRefBased/>
  <w15:docId w15:val="{4B5AA370-B3D3-BE48-820F-AF849DF5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28"/>
    <w:pPr>
      <w:autoSpaceDE w:val="0"/>
      <w:autoSpaceDN w:val="0"/>
      <w:spacing w:before="120" w:after="0" w:line="264" w:lineRule="auto"/>
      <w:ind w:firstLine="709"/>
      <w:jc w:val="both"/>
    </w:pPr>
    <w:rPr>
      <w:rFonts w:ascii="Times New Roman" w:eastAsiaTheme="minorEastAsia" w:hAnsi="Times New Roman" w:cs="Times New Roman"/>
      <w:kern w:val="0"/>
      <w:sz w:val="22"/>
      <w:szCs w:val="22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67028"/>
    <w:pPr>
      <w:keepNext/>
      <w:keepLines/>
      <w:autoSpaceDE/>
      <w:autoSpaceDN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BJ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028"/>
    <w:pPr>
      <w:keepNext/>
      <w:keepLines/>
      <w:autoSpaceDE/>
      <w:autoSpaceDN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BJ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028"/>
    <w:pPr>
      <w:keepNext/>
      <w:keepLines/>
      <w:autoSpaceDE/>
      <w:autoSpaceDN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fr-BJ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028"/>
    <w:pPr>
      <w:keepNext/>
      <w:keepLines/>
      <w:autoSpaceDE/>
      <w:autoSpaceDN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fr-BJ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028"/>
    <w:pPr>
      <w:keepNext/>
      <w:keepLines/>
      <w:autoSpaceDE/>
      <w:autoSpaceDN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fr-BJ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028"/>
    <w:pPr>
      <w:keepNext/>
      <w:keepLines/>
      <w:autoSpaceDE/>
      <w:autoSpaceDN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BJ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028"/>
    <w:pPr>
      <w:keepNext/>
      <w:keepLines/>
      <w:autoSpaceDE/>
      <w:autoSpaceDN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BJ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028"/>
    <w:pPr>
      <w:keepNext/>
      <w:keepLines/>
      <w:autoSpaceDE/>
      <w:autoSpaceDN/>
      <w:spacing w:before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BJ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028"/>
    <w:pPr>
      <w:keepNext/>
      <w:keepLines/>
      <w:autoSpaceDE/>
      <w:autoSpaceDN/>
      <w:spacing w:before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BJ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0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0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0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0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0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0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028"/>
    <w:pPr>
      <w:autoSpaceDE/>
      <w:autoSpaceDN/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BJ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67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028"/>
    <w:pPr>
      <w:numPr>
        <w:ilvl w:val="1"/>
      </w:numPr>
      <w:autoSpaceDE/>
      <w:autoSpaceDN/>
      <w:spacing w:before="0"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BJ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67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028"/>
    <w:pPr>
      <w:autoSpaceDE/>
      <w:autoSpaceDN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BJ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670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028"/>
    <w:pPr>
      <w:autoSpaceDE/>
      <w:autoSpaceDN/>
      <w:spacing w:before="0"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fr-BJ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670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fr-BJ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0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0AA04A12441B4DBE8F3AC7EB256F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DC6B0A-9C6D-E24E-BF13-70F295FC82BC}"/>
      </w:docPartPr>
      <w:docPartBody>
        <w:p w:rsidR="00266AF3" w:rsidRDefault="00D73A62" w:rsidP="00D73A62">
          <w:pPr>
            <w:pStyle w:val="500AA04A12441B4DBE8F3AC7EB256F12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C65595C88578A49B91F15B68B7120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6924A9-9C85-BB40-9566-9A1B05DA572F}"/>
      </w:docPartPr>
      <w:docPartBody>
        <w:p w:rsidR="00266AF3" w:rsidRDefault="00D73A62" w:rsidP="00D73A62">
          <w:pPr>
            <w:pStyle w:val="9C65595C88578A49B91F15B68B7120A0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1DD927AF2E7AE45BB625F184BB837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59B7E4-5F1A-D842-B2DF-765DB026C337}"/>
      </w:docPartPr>
      <w:docPartBody>
        <w:p w:rsidR="00266AF3" w:rsidRDefault="00D73A62" w:rsidP="00D73A62">
          <w:pPr>
            <w:pStyle w:val="91DD927AF2E7AE45BB625F184BB8371C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B3F138601413F846A339B82CFB5FCB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F86BD8-FD78-3044-9D77-D8B3A35721F3}"/>
      </w:docPartPr>
      <w:docPartBody>
        <w:p w:rsidR="00000000" w:rsidRDefault="00266AF3" w:rsidP="00266AF3">
          <w:pPr>
            <w:pStyle w:val="B3F138601413F846A339B82CFB5FCBFB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BD7CB903BBB0044484F209B0E037E0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C84143-EA14-994C-B286-D823D20DCDCB}"/>
      </w:docPartPr>
      <w:docPartBody>
        <w:p w:rsidR="00000000" w:rsidRDefault="00266AF3" w:rsidP="00266AF3">
          <w:pPr>
            <w:pStyle w:val="BD7CB903BBB0044484F209B0E037E079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A1AD455F6137C24DBF24A258591EA4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648EDF-18AD-E440-AC09-FCD4B2159D30}"/>
      </w:docPartPr>
      <w:docPartBody>
        <w:p w:rsidR="00000000" w:rsidRDefault="00266AF3" w:rsidP="00266AF3">
          <w:pPr>
            <w:pStyle w:val="A1AD455F6137C24DBF24A258591EA4EB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76B64B8A7D4864A8151C5D7288928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31D5A0-4A9C-4346-B6A8-2FA70714F529}"/>
      </w:docPartPr>
      <w:docPartBody>
        <w:p w:rsidR="00000000" w:rsidRDefault="00266AF3" w:rsidP="00266AF3">
          <w:pPr>
            <w:pStyle w:val="376B64B8A7D4864A8151C5D728892829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D84ED0A4959B4418A6278F82506FA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6C3A2B-454A-0348-9B15-A8BF5B735311}"/>
      </w:docPartPr>
      <w:docPartBody>
        <w:p w:rsidR="00000000" w:rsidRDefault="00266AF3" w:rsidP="00266AF3">
          <w:pPr>
            <w:pStyle w:val="7D84ED0A4959B4418A6278F82506FA30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17D44CB3EF36E04B839EDD87FC2381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E50090-5609-F548-A8AC-52496A4E86F8}"/>
      </w:docPartPr>
      <w:docPartBody>
        <w:p w:rsidR="00000000" w:rsidRDefault="00266AF3" w:rsidP="00266AF3">
          <w:pPr>
            <w:pStyle w:val="17D44CB3EF36E04B839EDD87FC238181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62"/>
    <w:rsid w:val="00261CDF"/>
    <w:rsid w:val="00266AF3"/>
    <w:rsid w:val="0030241B"/>
    <w:rsid w:val="00BA4A89"/>
    <w:rsid w:val="00D7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J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66AF3"/>
    <w:rPr>
      <w:color w:val="808080"/>
    </w:rPr>
  </w:style>
  <w:style w:type="paragraph" w:customStyle="1" w:styleId="500AA04A12441B4DBE8F3AC7EB256F12">
    <w:name w:val="500AA04A12441B4DBE8F3AC7EB256F12"/>
    <w:rsid w:val="00D73A62"/>
  </w:style>
  <w:style w:type="paragraph" w:customStyle="1" w:styleId="9C65595C88578A49B91F15B68B7120A0">
    <w:name w:val="9C65595C88578A49B91F15B68B7120A0"/>
    <w:rsid w:val="00D73A62"/>
  </w:style>
  <w:style w:type="paragraph" w:customStyle="1" w:styleId="91DD927AF2E7AE45BB625F184BB8371C">
    <w:name w:val="91DD927AF2E7AE45BB625F184BB8371C"/>
    <w:rsid w:val="00D73A62"/>
  </w:style>
  <w:style w:type="paragraph" w:customStyle="1" w:styleId="B3F138601413F846A339B82CFB5FCBFB">
    <w:name w:val="B3F138601413F846A339B82CFB5FCBFB"/>
    <w:rsid w:val="00266AF3"/>
  </w:style>
  <w:style w:type="paragraph" w:customStyle="1" w:styleId="BD7CB903BBB0044484F209B0E037E079">
    <w:name w:val="BD7CB903BBB0044484F209B0E037E079"/>
    <w:rsid w:val="00266AF3"/>
  </w:style>
  <w:style w:type="paragraph" w:customStyle="1" w:styleId="A1AD455F6137C24DBF24A258591EA4EB">
    <w:name w:val="A1AD455F6137C24DBF24A258591EA4EB"/>
    <w:rsid w:val="00266AF3"/>
  </w:style>
  <w:style w:type="paragraph" w:customStyle="1" w:styleId="376B64B8A7D4864A8151C5D728892829">
    <w:name w:val="376B64B8A7D4864A8151C5D728892829"/>
    <w:rsid w:val="00266AF3"/>
  </w:style>
  <w:style w:type="paragraph" w:customStyle="1" w:styleId="7D84ED0A4959B4418A6278F82506FA30">
    <w:name w:val="7D84ED0A4959B4418A6278F82506FA30"/>
    <w:rsid w:val="00266AF3"/>
  </w:style>
  <w:style w:type="paragraph" w:customStyle="1" w:styleId="17D44CB3EF36E04B839EDD87FC238181">
    <w:name w:val="17D44CB3EF36E04B839EDD87FC238181"/>
    <w:rsid w:val="00266A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colsyaz@yahoo.fr</dc:creator>
  <cp:keywords/>
  <dc:description/>
  <cp:lastModifiedBy>colsyaz@yahoo.fr</cp:lastModifiedBy>
  <cp:revision>2</cp:revision>
  <dcterms:created xsi:type="dcterms:W3CDTF">2026-09-27T12:26:00Z</dcterms:created>
  <dcterms:modified xsi:type="dcterms:W3CDTF">2026-09-27T12:35:00Z</dcterms:modified>
</cp:coreProperties>
</file>