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EC7" w:rsidRDefault="000820A5" w:rsidP="000F5189">
      <w:bookmarkStart w:id="0" w:name="_GoBack"/>
      <w:r>
        <w:t>Hello Judith,</w:t>
      </w:r>
      <w:r w:rsidR="00EA4DF4">
        <w:t xml:space="preserve"> this is a feedback for the </w:t>
      </w:r>
      <w:r w:rsidR="008D5F1B">
        <w:t>e</w:t>
      </w:r>
      <w:r w:rsidR="00EA4DF4">
        <w:t>mail you</w:t>
      </w:r>
      <w:r w:rsidR="008D5F1B">
        <w:t xml:space="preserve"> sent.</w:t>
      </w:r>
    </w:p>
    <w:p w:rsidR="00247F15" w:rsidRDefault="00480851" w:rsidP="000F5189">
      <w:pPr>
        <w:pStyle w:val="ListParagraph"/>
        <w:numPr>
          <w:ilvl w:val="0"/>
          <w:numId w:val="1"/>
        </w:numPr>
      </w:pPr>
      <w:r>
        <w:t>One thing you would like to change in your life</w:t>
      </w:r>
      <w:r w:rsidR="00E32243">
        <w:t>.</w:t>
      </w:r>
    </w:p>
    <w:p w:rsidR="007A66DB" w:rsidRDefault="000F5189" w:rsidP="0012090C">
      <w:pPr>
        <w:pStyle w:val="ListParagraph"/>
      </w:pPr>
      <w:r>
        <w:t xml:space="preserve">I would like to change from being a naïve </w:t>
      </w:r>
      <w:r w:rsidR="003D50EB">
        <w:t>Christian to a believer.</w:t>
      </w:r>
    </w:p>
    <w:p w:rsidR="00084310" w:rsidRDefault="00084310" w:rsidP="002710A1">
      <w:pPr>
        <w:pStyle w:val="ListParagraph"/>
        <w:numPr>
          <w:ilvl w:val="0"/>
          <w:numId w:val="1"/>
        </w:numPr>
      </w:pPr>
      <w:r>
        <w:t>What inspires you to change it</w:t>
      </w:r>
      <w:r w:rsidR="00E32243">
        <w:t>?</w:t>
      </w:r>
    </w:p>
    <w:p w:rsidR="003D50EB" w:rsidRDefault="002B4846" w:rsidP="002B4846">
      <w:pPr>
        <w:pStyle w:val="ListParagraph"/>
      </w:pPr>
      <w:r>
        <w:t xml:space="preserve">In times of challenges </w:t>
      </w:r>
      <w:r w:rsidR="00F9296A">
        <w:t>and hardships</w:t>
      </w:r>
      <w:r w:rsidR="008658CB">
        <w:t>,</w:t>
      </w:r>
      <w:r w:rsidR="00F9296A">
        <w:t xml:space="preserve"> I have no one else to turn to but Christ.</w:t>
      </w:r>
    </w:p>
    <w:p w:rsidR="00E32243" w:rsidRDefault="00E32243" w:rsidP="000F5189">
      <w:pPr>
        <w:pStyle w:val="ListParagraph"/>
        <w:numPr>
          <w:ilvl w:val="0"/>
          <w:numId w:val="1"/>
        </w:numPr>
      </w:pPr>
      <w:r>
        <w:t xml:space="preserve">What will </w:t>
      </w:r>
      <w:r w:rsidR="008658CB">
        <w:t xml:space="preserve">it </w:t>
      </w:r>
      <w:r>
        <w:t xml:space="preserve">take </w:t>
      </w:r>
      <w:r w:rsidR="00AD5722">
        <w:t xml:space="preserve">for </w:t>
      </w:r>
      <w:r>
        <w:t>you to change it?</w:t>
      </w:r>
    </w:p>
    <w:p w:rsidR="002710A1" w:rsidRDefault="002710A1" w:rsidP="002710A1">
      <w:pPr>
        <w:pStyle w:val="ListParagraph"/>
      </w:pPr>
      <w:r>
        <w:t>I’ll be going to church frequently</w:t>
      </w:r>
      <w:r w:rsidR="008658CB">
        <w:t>, reading the B</w:t>
      </w:r>
      <w:r w:rsidR="00C22602">
        <w:t>ible and living by the virtues of a true believer</w:t>
      </w:r>
      <w:r w:rsidR="006C3CC2">
        <w:t>.</w:t>
      </w:r>
    </w:p>
    <w:p w:rsidR="00AD5722" w:rsidRDefault="00AD5722" w:rsidP="000F5189">
      <w:pPr>
        <w:pStyle w:val="ListParagraph"/>
        <w:numPr>
          <w:ilvl w:val="0"/>
          <w:numId w:val="1"/>
        </w:numPr>
      </w:pPr>
      <w:r>
        <w:t>How long will it take for you to change it</w:t>
      </w:r>
      <w:r w:rsidR="00D03D92">
        <w:t>?</w:t>
      </w:r>
    </w:p>
    <w:p w:rsidR="00D03D92" w:rsidRDefault="006C3CC2" w:rsidP="004A7EC7">
      <w:pPr>
        <w:pStyle w:val="ListParagraph"/>
      </w:pPr>
      <w:r>
        <w:t xml:space="preserve">I would like to take one step at a time </w:t>
      </w:r>
      <w:r w:rsidR="0012090C">
        <w:t>until I achieve it.</w:t>
      </w:r>
    </w:p>
    <w:p w:rsidR="00D03D92" w:rsidRDefault="00D03D92"/>
    <w:bookmarkEnd w:id="0"/>
    <w:p w:rsidR="00E32243" w:rsidRDefault="00E32243"/>
    <w:sectPr w:rsidR="00E3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1560"/>
    <w:multiLevelType w:val="hybridMultilevel"/>
    <w:tmpl w:val="DEEA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51"/>
    <w:rsid w:val="000820A5"/>
    <w:rsid w:val="00084310"/>
    <w:rsid w:val="000F5189"/>
    <w:rsid w:val="0012090C"/>
    <w:rsid w:val="002710A1"/>
    <w:rsid w:val="002B4846"/>
    <w:rsid w:val="002F612F"/>
    <w:rsid w:val="003D50EB"/>
    <w:rsid w:val="00480851"/>
    <w:rsid w:val="00483E43"/>
    <w:rsid w:val="004A7EC7"/>
    <w:rsid w:val="006C3CC2"/>
    <w:rsid w:val="007A66DB"/>
    <w:rsid w:val="008658CB"/>
    <w:rsid w:val="00876305"/>
    <w:rsid w:val="008D5F1B"/>
    <w:rsid w:val="00AD5722"/>
    <w:rsid w:val="00C22602"/>
    <w:rsid w:val="00C4734D"/>
    <w:rsid w:val="00C7751B"/>
    <w:rsid w:val="00D03D92"/>
    <w:rsid w:val="00E32243"/>
    <w:rsid w:val="00EA4DF4"/>
    <w:rsid w:val="00F9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264D7-F859-41F9-96A4-D8EAA48F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2019-02-22T10:23:00Z</dcterms:created>
  <dcterms:modified xsi:type="dcterms:W3CDTF">2019-02-22T13:46:00Z</dcterms:modified>
</cp:coreProperties>
</file>