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F3E0C" w14:textId="77777777" w:rsidR="00FE7AF9" w:rsidRDefault="00FE0256">
      <w:pPr>
        <w:pStyle w:val="Ttulo1"/>
        <w:spacing w:after="120"/>
      </w:pPr>
      <w:r>
        <w:t>Documentacion API de Productos</w:t>
      </w:r>
    </w:p>
    <w:p w14:paraId="543C295A" w14:textId="77777777" w:rsidR="00FE7AF9" w:rsidRDefault="00FE0256">
      <w:pPr>
        <w:spacing w:after="100"/>
      </w:pPr>
      <w:r>
        <w:rPr>
          <w:b/>
          <w:bCs/>
          <w:color w:val="000000"/>
        </w:rPr>
        <w:t>Base URL: http://127.0.0.1:8000</w:t>
      </w:r>
    </w:p>
    <w:p w14:paraId="230B371E" w14:textId="77777777" w:rsidR="00FE7AF9" w:rsidRDefault="00FE0256">
      <w:pPr>
        <w:spacing w:after="100"/>
      </w:pPr>
      <w:r>
        <w:rPr>
          <w:color w:val="000000"/>
        </w:rPr>
        <w:t>Documentacion interactiva: http://127.0.0.1:8000/docs</w:t>
      </w:r>
    </w:p>
    <w:p w14:paraId="004E3013" w14:textId="77777777" w:rsidR="00FE7AF9" w:rsidRDefault="00FE7AF9">
      <w:pPr>
        <w:spacing w:after="140"/>
      </w:pPr>
    </w:p>
    <w:p w14:paraId="529708E4" w14:textId="77777777" w:rsidR="00FE7AF9" w:rsidRDefault="00FE0256">
      <w:pPr>
        <w:pStyle w:val="Ttulo2"/>
        <w:spacing w:after="100"/>
      </w:pPr>
      <w:r>
        <w:t>GET /products</w:t>
      </w:r>
    </w:p>
    <w:p w14:paraId="073CF151" w14:textId="77777777" w:rsidR="00FE7AF9" w:rsidRDefault="00FE0256">
      <w:pPr>
        <w:spacing w:after="100"/>
      </w:pPr>
      <w:r>
        <w:rPr>
          <w:b/>
          <w:bCs/>
          <w:color w:val="000000"/>
        </w:rPr>
        <w:t>Listar todos los productos</w:t>
      </w:r>
    </w:p>
    <w:p w14:paraId="48027429" w14:textId="77777777" w:rsidR="00FE7AF9" w:rsidRDefault="00FE0256">
      <w:pPr>
        <w:spacing w:after="100"/>
      </w:pPr>
      <w:r>
        <w:rPr>
          <w:color w:val="000000"/>
        </w:rPr>
        <w:t>Retorna una lista de todos los productos. Se puede filtrar por stock minimo usando el parametro min_stock.</w:t>
      </w:r>
    </w:p>
    <w:p w14:paraId="212F2A87" w14:textId="77777777" w:rsidR="00FE7AF9" w:rsidRPr="00FE0256" w:rsidRDefault="00FE0256">
      <w:pPr>
        <w:spacing w:after="100"/>
        <w:rPr>
          <w:lang w:val="en-US"/>
        </w:rPr>
      </w:pPr>
      <w:r w:rsidRPr="00FE0256">
        <w:rPr>
          <w:color w:val="000000"/>
          <w:lang w:val="en-US"/>
        </w:rPr>
        <w:t>Parametros: Query param opcional: min_stock (int, default: 0)</w:t>
      </w:r>
    </w:p>
    <w:p w14:paraId="297F4A85" w14:textId="77777777" w:rsidR="00FE7AF9" w:rsidRDefault="00FE0256">
      <w:pPr>
        <w:spacing w:after="100"/>
      </w:pPr>
      <w:r>
        <w:rPr>
          <w:color w:val="000000"/>
        </w:rPr>
        <w:t>Codigo de respuesta: 200 OK</w:t>
      </w:r>
    </w:p>
    <w:p w14:paraId="135AA31D" w14:textId="77777777" w:rsidR="00FE7AF9" w:rsidRDefault="00FE7AF9">
      <w:pPr>
        <w:spacing w:after="140"/>
      </w:pPr>
    </w:p>
    <w:p w14:paraId="17305E5D" w14:textId="77777777" w:rsidR="00FE7AF9" w:rsidRDefault="00FE0256">
      <w:pPr>
        <w:spacing w:after="100"/>
      </w:pPr>
      <w:r>
        <w:rPr>
          <w:b/>
          <w:bCs/>
          <w:color w:val="000000"/>
        </w:rPr>
        <w:t>cURL:</w:t>
      </w:r>
    </w:p>
    <w:p w14:paraId="35A0CC8F" w14:textId="77777777" w:rsidR="00FE7AF9" w:rsidRPr="00FE0256" w:rsidRDefault="00FE0256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360"/>
        <w:rPr>
          <w:lang w:val="en-US"/>
        </w:rPr>
      </w:pPr>
      <w:r w:rsidRPr="00FE0256">
        <w:rPr>
          <w:rFonts w:ascii="Courier New" w:eastAsia="Courier New" w:hAnsi="Courier New" w:cs="Courier New"/>
          <w:color w:val="000000"/>
          <w:sz w:val="18"/>
          <w:szCs w:val="18"/>
          <w:lang w:val="en-US"/>
        </w:rPr>
        <w:t>curl -X GET "http://127.0.0.1:8000/products"</w:t>
      </w:r>
    </w:p>
    <w:p w14:paraId="74D45B52" w14:textId="77777777" w:rsidR="00FE7AF9" w:rsidRPr="00FE0256" w:rsidRDefault="00FE0256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360"/>
        <w:rPr>
          <w:lang w:val="en-US"/>
        </w:rPr>
      </w:pPr>
      <w:r w:rsidRPr="00FE0256">
        <w:rPr>
          <w:rFonts w:ascii="Courier New" w:eastAsia="Courier New" w:hAnsi="Courier New" w:cs="Courier New"/>
          <w:color w:val="000000"/>
          <w:sz w:val="18"/>
          <w:szCs w:val="18"/>
          <w:lang w:val="en-US"/>
        </w:rPr>
        <w:t>curl -X</w:t>
      </w:r>
      <w:r w:rsidRPr="00FE0256">
        <w:rPr>
          <w:rFonts w:ascii="Courier New" w:eastAsia="Courier New" w:hAnsi="Courier New" w:cs="Courier New"/>
          <w:color w:val="000000"/>
          <w:sz w:val="18"/>
          <w:szCs w:val="18"/>
          <w:lang w:val="en-US"/>
        </w:rPr>
        <w:t xml:space="preserve"> GET "http://127.0.0.1:8000/products?min_stock=10"</w:t>
      </w:r>
    </w:p>
    <w:p w14:paraId="11C03CAC" w14:textId="77777777" w:rsidR="00FE7AF9" w:rsidRPr="00FE0256" w:rsidRDefault="00FE7AF9">
      <w:pPr>
        <w:spacing w:after="140"/>
        <w:rPr>
          <w:lang w:val="en-US"/>
        </w:rPr>
      </w:pPr>
    </w:p>
    <w:p w14:paraId="16E44AE9" w14:textId="74131499" w:rsidR="00FE7AF9" w:rsidRDefault="00FE0256">
      <w:pPr>
        <w:spacing w:after="100"/>
        <w:rPr>
          <w:b/>
          <w:bCs/>
          <w:color w:val="000000"/>
          <w:lang w:val="en-US"/>
        </w:rPr>
      </w:pPr>
      <w:r w:rsidRPr="00FE0256">
        <w:rPr>
          <w:b/>
          <w:bCs/>
          <w:color w:val="000000"/>
          <w:lang w:val="en-US"/>
        </w:rPr>
        <w:t>Captura:</w:t>
      </w:r>
    </w:p>
    <w:p w14:paraId="1B0A231A" w14:textId="5CF953DB" w:rsidR="00FE0256" w:rsidRPr="00FE0256" w:rsidRDefault="00FE0256">
      <w:pPr>
        <w:spacing w:after="100"/>
        <w:rPr>
          <w:lang w:val="en-US"/>
        </w:rPr>
      </w:pPr>
      <w:r w:rsidRPr="00FE0256">
        <w:rPr>
          <w:lang w:val="en-US"/>
        </w:rPr>
        <w:drawing>
          <wp:inline distT="0" distB="0" distL="0" distR="0" wp14:anchorId="6412EE32" wp14:editId="11313BDF">
            <wp:extent cx="5943600" cy="5524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7781" w14:textId="77777777" w:rsidR="00FE7AF9" w:rsidRPr="00FE0256" w:rsidRDefault="00FE7AF9">
      <w:pPr>
        <w:spacing w:after="140"/>
        <w:rPr>
          <w:lang w:val="en-US"/>
        </w:rPr>
      </w:pPr>
    </w:p>
    <w:p w14:paraId="456765CE" w14:textId="77777777" w:rsidR="00FE7AF9" w:rsidRPr="00FE0256" w:rsidRDefault="00FE7AF9">
      <w:pPr>
        <w:spacing w:after="140"/>
        <w:rPr>
          <w:lang w:val="en-US"/>
        </w:rPr>
      </w:pPr>
    </w:p>
    <w:p w14:paraId="2AB976CA" w14:textId="77777777" w:rsidR="00FE7AF9" w:rsidRPr="00FE0256" w:rsidRDefault="00FE0256">
      <w:pPr>
        <w:pStyle w:val="Ttulo2"/>
        <w:spacing w:after="100"/>
        <w:rPr>
          <w:lang w:val="en-US"/>
        </w:rPr>
      </w:pPr>
      <w:r w:rsidRPr="00FE0256">
        <w:rPr>
          <w:lang w:val="en-US"/>
        </w:rPr>
        <w:t>GET /products/{product_id}</w:t>
      </w:r>
    </w:p>
    <w:p w14:paraId="280EECE4" w14:textId="77777777" w:rsidR="00FE7AF9" w:rsidRDefault="00FE0256">
      <w:pPr>
        <w:spacing w:after="100"/>
      </w:pPr>
      <w:r>
        <w:rPr>
          <w:b/>
          <w:bCs/>
          <w:color w:val="000000"/>
        </w:rPr>
        <w:t>Obtener un producto por ID</w:t>
      </w:r>
    </w:p>
    <w:p w14:paraId="5FA2A192" w14:textId="77777777" w:rsidR="00FE7AF9" w:rsidRDefault="00FE0256">
      <w:pPr>
        <w:spacing w:after="100"/>
      </w:pPr>
      <w:r>
        <w:rPr>
          <w:color w:val="000000"/>
        </w:rPr>
        <w:t>Retorna un unico producto segun su ID. Si el producto no existe, retorna 404.</w:t>
      </w:r>
    </w:p>
    <w:p w14:paraId="7D1D4776" w14:textId="77777777" w:rsidR="00FE7AF9" w:rsidRDefault="00FE0256">
      <w:pPr>
        <w:spacing w:after="100"/>
      </w:pPr>
      <w:r>
        <w:rPr>
          <w:color w:val="000000"/>
        </w:rPr>
        <w:t>Parametros: Path param requerido: product_id (int)</w:t>
      </w:r>
    </w:p>
    <w:p w14:paraId="674B6982" w14:textId="77777777" w:rsidR="00FE7AF9" w:rsidRDefault="00FE0256">
      <w:pPr>
        <w:spacing w:after="100"/>
      </w:pPr>
      <w:r>
        <w:rPr>
          <w:color w:val="000000"/>
        </w:rPr>
        <w:t>Codigo de respuesta: 200 OK / 404 Not Found</w:t>
      </w:r>
    </w:p>
    <w:p w14:paraId="531B92F1" w14:textId="77777777" w:rsidR="00FE7AF9" w:rsidRDefault="00FE7AF9">
      <w:pPr>
        <w:spacing w:after="140"/>
      </w:pPr>
    </w:p>
    <w:p w14:paraId="63E104E9" w14:textId="77777777" w:rsidR="00FE7AF9" w:rsidRDefault="00FE0256">
      <w:pPr>
        <w:spacing w:after="100"/>
      </w:pPr>
      <w:r>
        <w:rPr>
          <w:b/>
          <w:bCs/>
          <w:color w:val="000000"/>
        </w:rPr>
        <w:t>cURL:</w:t>
      </w:r>
    </w:p>
    <w:p w14:paraId="4A8644EC" w14:textId="77777777" w:rsidR="00FE7AF9" w:rsidRDefault="00FE0256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curl -X GET "http://127.0.0.1:8000/products/1"</w:t>
      </w:r>
    </w:p>
    <w:p w14:paraId="1C0EE941" w14:textId="77777777" w:rsidR="00FE7AF9" w:rsidRDefault="00FE7AF9">
      <w:pPr>
        <w:spacing w:after="140"/>
      </w:pPr>
    </w:p>
    <w:p w14:paraId="03171C16" w14:textId="1416CDFA" w:rsidR="00FE7AF9" w:rsidRDefault="00FE0256">
      <w:pPr>
        <w:spacing w:after="100"/>
        <w:rPr>
          <w:b/>
          <w:bCs/>
          <w:color w:val="000000"/>
        </w:rPr>
      </w:pPr>
      <w:r>
        <w:rPr>
          <w:b/>
          <w:bCs/>
          <w:color w:val="000000"/>
        </w:rPr>
        <w:t>Captura:</w:t>
      </w:r>
    </w:p>
    <w:p w14:paraId="49E8A398" w14:textId="566D310F" w:rsidR="00FE0256" w:rsidRDefault="00FE0256">
      <w:pPr>
        <w:spacing w:after="100"/>
      </w:pPr>
      <w:r w:rsidRPr="00FE0256">
        <w:drawing>
          <wp:inline distT="0" distB="0" distL="0" distR="0" wp14:anchorId="35FFF6A0" wp14:editId="2F1E7D8E">
            <wp:extent cx="5943600" cy="588645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37AF" w14:textId="77777777" w:rsidR="00FE7AF9" w:rsidRDefault="00FE7AF9">
      <w:pPr>
        <w:spacing w:after="140"/>
      </w:pPr>
    </w:p>
    <w:p w14:paraId="326DF730" w14:textId="77777777" w:rsidR="00FE7AF9" w:rsidRDefault="00FE7AF9">
      <w:pPr>
        <w:spacing w:after="140"/>
      </w:pPr>
    </w:p>
    <w:p w14:paraId="3FB0C946" w14:textId="77777777" w:rsidR="00FE7AF9" w:rsidRDefault="00FE0256">
      <w:pPr>
        <w:pStyle w:val="Ttulo2"/>
        <w:spacing w:after="100"/>
      </w:pPr>
      <w:r>
        <w:t>POST /products</w:t>
      </w:r>
    </w:p>
    <w:p w14:paraId="7C265E4A" w14:textId="77777777" w:rsidR="00FE7AF9" w:rsidRDefault="00FE0256">
      <w:pPr>
        <w:spacing w:after="100"/>
      </w:pPr>
      <w:r>
        <w:rPr>
          <w:b/>
          <w:bCs/>
          <w:color w:val="000000"/>
        </w:rPr>
        <w:t>Crear un nuevo producto</w:t>
      </w:r>
    </w:p>
    <w:p w14:paraId="66FC313F" w14:textId="77777777" w:rsidR="00FE7AF9" w:rsidRDefault="00FE0256">
      <w:pPr>
        <w:spacing w:after="100"/>
      </w:pPr>
      <w:r>
        <w:rPr>
          <w:color w:val="000000"/>
        </w:rPr>
        <w:t>Crea un nuevo producto con nombre, precio y stock. El ID se asigna automaticamente.</w:t>
      </w:r>
    </w:p>
    <w:p w14:paraId="73FA1B2B" w14:textId="77777777" w:rsidR="00FE7AF9" w:rsidRPr="00FE0256" w:rsidRDefault="00FE0256">
      <w:pPr>
        <w:spacing w:after="100"/>
        <w:rPr>
          <w:lang w:val="en-US"/>
        </w:rPr>
      </w:pPr>
      <w:r w:rsidRPr="00FE0256">
        <w:rPr>
          <w:color w:val="000000"/>
          <w:lang w:val="en-US"/>
        </w:rPr>
        <w:t>Parametros: Body JSON r</w:t>
      </w:r>
      <w:r w:rsidRPr="00FE0256">
        <w:rPr>
          <w:color w:val="000000"/>
          <w:lang w:val="en-US"/>
        </w:rPr>
        <w:t>equerido: name (str), price (float &gt; 0), stock (int &gt;= 0)</w:t>
      </w:r>
    </w:p>
    <w:p w14:paraId="5CF1464B" w14:textId="77777777" w:rsidR="00FE7AF9" w:rsidRDefault="00FE0256">
      <w:pPr>
        <w:spacing w:after="100"/>
      </w:pPr>
      <w:r>
        <w:rPr>
          <w:color w:val="000000"/>
        </w:rPr>
        <w:t>Codigo de respuesta: 201 Created</w:t>
      </w:r>
    </w:p>
    <w:p w14:paraId="2F2286E2" w14:textId="77777777" w:rsidR="00FE7AF9" w:rsidRDefault="00FE7AF9">
      <w:pPr>
        <w:spacing w:after="140"/>
      </w:pPr>
    </w:p>
    <w:p w14:paraId="5A9D6B8F" w14:textId="77777777" w:rsidR="00FE7AF9" w:rsidRDefault="00FE0256">
      <w:pPr>
        <w:spacing w:after="100"/>
      </w:pPr>
      <w:r>
        <w:rPr>
          <w:b/>
          <w:bCs/>
          <w:color w:val="000000"/>
        </w:rPr>
        <w:t>cURL:</w:t>
      </w:r>
    </w:p>
    <w:p w14:paraId="64343685" w14:textId="77777777" w:rsidR="00FE7AF9" w:rsidRPr="00FE0256" w:rsidRDefault="00FE0256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360"/>
        <w:rPr>
          <w:lang w:val="en-US"/>
        </w:rPr>
      </w:pPr>
      <w:r w:rsidRPr="00FE0256">
        <w:rPr>
          <w:rFonts w:ascii="Courier New" w:eastAsia="Courier New" w:hAnsi="Courier New" w:cs="Courier New"/>
          <w:color w:val="000000"/>
          <w:sz w:val="18"/>
          <w:szCs w:val="18"/>
          <w:lang w:val="en-US"/>
        </w:rPr>
        <w:t>curl -X POST "http://127.0.0.1:8000/products" -H "Content-Type: application/json" -d '{"name": "Laptop", "price": 50000, "stock": 100}'</w:t>
      </w:r>
    </w:p>
    <w:p w14:paraId="421C89E5" w14:textId="77777777" w:rsidR="00FE7AF9" w:rsidRPr="00FE0256" w:rsidRDefault="00FE7AF9">
      <w:pPr>
        <w:spacing w:after="140"/>
        <w:rPr>
          <w:lang w:val="en-US"/>
        </w:rPr>
      </w:pPr>
    </w:p>
    <w:p w14:paraId="5BE30083" w14:textId="77777777" w:rsidR="00FE7AF9" w:rsidRPr="00FE0256" w:rsidRDefault="00FE0256">
      <w:pPr>
        <w:spacing w:after="100"/>
        <w:rPr>
          <w:lang w:val="en-US"/>
        </w:rPr>
      </w:pPr>
      <w:r w:rsidRPr="00FE0256">
        <w:rPr>
          <w:b/>
          <w:bCs/>
          <w:color w:val="000000"/>
          <w:lang w:val="en-US"/>
        </w:rPr>
        <w:t>Captura:</w:t>
      </w:r>
    </w:p>
    <w:p w14:paraId="2E979821" w14:textId="786492D3" w:rsidR="00FE7AF9" w:rsidRPr="00FE0256" w:rsidRDefault="00FE0256">
      <w:pPr>
        <w:spacing w:after="140"/>
        <w:rPr>
          <w:lang w:val="en-US"/>
        </w:rPr>
      </w:pPr>
      <w:r w:rsidRPr="00FE0256">
        <w:rPr>
          <w:lang w:val="en-US"/>
        </w:rPr>
        <w:drawing>
          <wp:inline distT="0" distB="0" distL="0" distR="0" wp14:anchorId="45619CB7" wp14:editId="72634CEA">
            <wp:extent cx="5943600" cy="4699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EB1B" w14:textId="77777777" w:rsidR="00FE7AF9" w:rsidRPr="00FE0256" w:rsidRDefault="00FE7AF9">
      <w:pPr>
        <w:spacing w:after="140"/>
        <w:rPr>
          <w:lang w:val="en-US"/>
        </w:rPr>
      </w:pPr>
    </w:p>
    <w:p w14:paraId="794F185D" w14:textId="77777777" w:rsidR="00FE7AF9" w:rsidRPr="00FE0256" w:rsidRDefault="00FE0256">
      <w:pPr>
        <w:pStyle w:val="Ttulo2"/>
        <w:spacing w:after="100"/>
        <w:rPr>
          <w:lang w:val="en-US"/>
        </w:rPr>
      </w:pPr>
      <w:r w:rsidRPr="00FE0256">
        <w:rPr>
          <w:lang w:val="en-US"/>
        </w:rPr>
        <w:t>PUT /produ</w:t>
      </w:r>
      <w:r w:rsidRPr="00FE0256">
        <w:rPr>
          <w:lang w:val="en-US"/>
        </w:rPr>
        <w:t>cts/{product_id}</w:t>
      </w:r>
    </w:p>
    <w:p w14:paraId="6A669268" w14:textId="77777777" w:rsidR="00FE7AF9" w:rsidRDefault="00FE0256">
      <w:pPr>
        <w:spacing w:after="100"/>
      </w:pPr>
      <w:r>
        <w:rPr>
          <w:b/>
          <w:bCs/>
          <w:color w:val="000000"/>
        </w:rPr>
        <w:t>Actualizar un producto existente</w:t>
      </w:r>
    </w:p>
    <w:p w14:paraId="7C0B8BE6" w14:textId="77777777" w:rsidR="00FE7AF9" w:rsidRDefault="00FE0256">
      <w:pPr>
        <w:spacing w:after="100"/>
      </w:pPr>
      <w:r>
        <w:rPr>
          <w:color w:val="000000"/>
        </w:rPr>
        <w:t>Actualiza todos los campos de un producto segun su ID. Si no existe, retorna 404.</w:t>
      </w:r>
    </w:p>
    <w:p w14:paraId="6202FAE0" w14:textId="77777777" w:rsidR="00FE7AF9" w:rsidRDefault="00FE0256">
      <w:pPr>
        <w:spacing w:after="100"/>
      </w:pPr>
      <w:r>
        <w:rPr>
          <w:color w:val="000000"/>
        </w:rPr>
        <w:t>Parametros: Path param: product_id (int) | Body JSON: name, price, stock</w:t>
      </w:r>
    </w:p>
    <w:p w14:paraId="275F5B30" w14:textId="77777777" w:rsidR="00FE7AF9" w:rsidRDefault="00FE0256">
      <w:pPr>
        <w:spacing w:after="100"/>
      </w:pPr>
      <w:r>
        <w:rPr>
          <w:color w:val="000000"/>
        </w:rPr>
        <w:t>Codigo de respuesta: 200 OK / 404 Not Found</w:t>
      </w:r>
    </w:p>
    <w:p w14:paraId="103A04ED" w14:textId="77777777" w:rsidR="00FE7AF9" w:rsidRDefault="00FE7AF9">
      <w:pPr>
        <w:spacing w:after="140"/>
      </w:pPr>
    </w:p>
    <w:p w14:paraId="1CDBAC53" w14:textId="77777777" w:rsidR="00FE7AF9" w:rsidRPr="00FE0256" w:rsidRDefault="00FE0256">
      <w:pPr>
        <w:spacing w:after="100"/>
        <w:rPr>
          <w:lang w:val="en-US"/>
        </w:rPr>
      </w:pPr>
      <w:r w:rsidRPr="00FE0256">
        <w:rPr>
          <w:b/>
          <w:bCs/>
          <w:color w:val="000000"/>
          <w:lang w:val="en-US"/>
        </w:rPr>
        <w:t>cURL:</w:t>
      </w:r>
    </w:p>
    <w:p w14:paraId="326EB6C8" w14:textId="77777777" w:rsidR="00FE7AF9" w:rsidRPr="00FE0256" w:rsidRDefault="00FE0256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360"/>
        <w:rPr>
          <w:lang w:val="en-US"/>
        </w:rPr>
      </w:pPr>
      <w:r w:rsidRPr="00FE0256">
        <w:rPr>
          <w:rFonts w:ascii="Courier New" w:eastAsia="Courier New" w:hAnsi="Courier New" w:cs="Courier New"/>
          <w:color w:val="000000"/>
          <w:sz w:val="18"/>
          <w:szCs w:val="18"/>
          <w:lang w:val="en-US"/>
        </w:rPr>
        <w:t>curl -X PUT "http://127.0.0.1:8000/products/1" -H "Content-Type: application/json" -d '{"name": "Laptop Gamer", "price": 480000, "st</w:t>
      </w:r>
      <w:r w:rsidRPr="00FE0256">
        <w:rPr>
          <w:rFonts w:ascii="Courier New" w:eastAsia="Courier New" w:hAnsi="Courier New" w:cs="Courier New"/>
          <w:color w:val="000000"/>
          <w:sz w:val="18"/>
          <w:szCs w:val="18"/>
          <w:lang w:val="en-US"/>
        </w:rPr>
        <w:t>ock": 5}'</w:t>
      </w:r>
    </w:p>
    <w:p w14:paraId="5C66ED32" w14:textId="77777777" w:rsidR="00FE7AF9" w:rsidRPr="00FE0256" w:rsidRDefault="00FE7AF9">
      <w:pPr>
        <w:spacing w:after="140"/>
        <w:rPr>
          <w:lang w:val="en-US"/>
        </w:rPr>
      </w:pPr>
    </w:p>
    <w:p w14:paraId="73A68F7F" w14:textId="77777777" w:rsidR="00FE7AF9" w:rsidRDefault="00FE0256">
      <w:pPr>
        <w:spacing w:after="100"/>
      </w:pPr>
      <w:r>
        <w:rPr>
          <w:b/>
          <w:bCs/>
          <w:color w:val="000000"/>
        </w:rPr>
        <w:t>Captura:</w:t>
      </w:r>
    </w:p>
    <w:p w14:paraId="57DBF066" w14:textId="7572D5BA" w:rsidR="00FE7AF9" w:rsidRDefault="00FE0256">
      <w:pPr>
        <w:spacing w:after="140"/>
      </w:pPr>
      <w:r w:rsidRPr="00FE0256">
        <w:drawing>
          <wp:inline distT="0" distB="0" distL="0" distR="0" wp14:anchorId="517E426C" wp14:editId="1555ACAB">
            <wp:extent cx="5943600" cy="469265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5D3C" w14:textId="77777777" w:rsidR="00FE7AF9" w:rsidRDefault="00FE7AF9">
      <w:pPr>
        <w:spacing w:after="140"/>
      </w:pPr>
    </w:p>
    <w:p w14:paraId="0EDF9B05" w14:textId="77777777" w:rsidR="00FE7AF9" w:rsidRDefault="00FE0256">
      <w:pPr>
        <w:pStyle w:val="Ttulo2"/>
        <w:spacing w:after="100"/>
      </w:pPr>
      <w:r>
        <w:t>DELETE /products/{product_id}</w:t>
      </w:r>
    </w:p>
    <w:p w14:paraId="334AC896" w14:textId="77777777" w:rsidR="00FE7AF9" w:rsidRDefault="00FE0256">
      <w:pPr>
        <w:spacing w:after="100"/>
      </w:pPr>
      <w:r>
        <w:rPr>
          <w:b/>
          <w:bCs/>
          <w:color w:val="000000"/>
        </w:rPr>
        <w:t>Eliminar un producto</w:t>
      </w:r>
    </w:p>
    <w:p w14:paraId="56FDFE0E" w14:textId="77777777" w:rsidR="00FE7AF9" w:rsidRDefault="00FE0256">
      <w:pPr>
        <w:spacing w:after="100"/>
      </w:pPr>
      <w:r>
        <w:rPr>
          <w:color w:val="000000"/>
        </w:rPr>
        <w:t>Elimina un producto segun su ID. Si no existe, retorna 404. No retorna body en caso de exito.</w:t>
      </w:r>
    </w:p>
    <w:p w14:paraId="69083793" w14:textId="77777777" w:rsidR="00FE7AF9" w:rsidRDefault="00FE0256">
      <w:pPr>
        <w:spacing w:after="100"/>
      </w:pPr>
      <w:r>
        <w:rPr>
          <w:color w:val="000000"/>
        </w:rPr>
        <w:t>Parametros: Path param requerido: product_id (int)</w:t>
      </w:r>
    </w:p>
    <w:p w14:paraId="7B48F018" w14:textId="77777777" w:rsidR="00FE7AF9" w:rsidRDefault="00FE0256">
      <w:pPr>
        <w:spacing w:after="100"/>
      </w:pPr>
      <w:r>
        <w:rPr>
          <w:color w:val="000000"/>
        </w:rPr>
        <w:t xml:space="preserve">Codigo de respuesta: 204 No Content / </w:t>
      </w:r>
      <w:r>
        <w:rPr>
          <w:color w:val="000000"/>
        </w:rPr>
        <w:t>404 Not Found</w:t>
      </w:r>
    </w:p>
    <w:p w14:paraId="382FC5ED" w14:textId="77777777" w:rsidR="00FE7AF9" w:rsidRDefault="00FE7AF9">
      <w:pPr>
        <w:spacing w:after="140"/>
      </w:pPr>
    </w:p>
    <w:p w14:paraId="1BC8DCA8" w14:textId="77777777" w:rsidR="00FE7AF9" w:rsidRDefault="00FE0256">
      <w:pPr>
        <w:spacing w:after="100"/>
      </w:pPr>
      <w:r>
        <w:rPr>
          <w:b/>
          <w:bCs/>
          <w:color w:val="000000"/>
        </w:rPr>
        <w:lastRenderedPageBreak/>
        <w:t>cURL:</w:t>
      </w:r>
    </w:p>
    <w:p w14:paraId="03C5DE6B" w14:textId="77777777" w:rsidR="00FE7AF9" w:rsidRDefault="00FE0256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curl -X DELETE "http://127.0.0.1:8000/products/1"</w:t>
      </w:r>
    </w:p>
    <w:p w14:paraId="58F269FD" w14:textId="77777777" w:rsidR="00FE7AF9" w:rsidRDefault="00FE7AF9">
      <w:pPr>
        <w:spacing w:after="140"/>
      </w:pPr>
    </w:p>
    <w:p w14:paraId="66D8F4D0" w14:textId="77777777" w:rsidR="00FE7AF9" w:rsidRDefault="00FE0256">
      <w:pPr>
        <w:spacing w:after="100"/>
      </w:pPr>
      <w:r>
        <w:rPr>
          <w:b/>
          <w:bCs/>
          <w:color w:val="000000"/>
        </w:rPr>
        <w:t>Captura:</w:t>
      </w:r>
    </w:p>
    <w:p w14:paraId="2C34AA9A" w14:textId="77777777" w:rsidR="00FE7AF9" w:rsidRDefault="00FE7AF9">
      <w:pPr>
        <w:spacing w:after="140"/>
      </w:pPr>
    </w:p>
    <w:p w14:paraId="7B81A404" w14:textId="2F24D9D3" w:rsidR="00FE7AF9" w:rsidRDefault="00FE0256">
      <w:pPr>
        <w:spacing w:after="140"/>
      </w:pPr>
      <w:r w:rsidRPr="00FE0256">
        <w:drawing>
          <wp:inline distT="0" distB="0" distL="0" distR="0" wp14:anchorId="33C53D88" wp14:editId="018312F9">
            <wp:extent cx="5943600" cy="16954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7AF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346F29"/>
    <w:multiLevelType w:val="hybridMultilevel"/>
    <w:tmpl w:val="7C568298"/>
    <w:lvl w:ilvl="0" w:tplc="975C251C">
      <w:start w:val="1"/>
      <w:numFmt w:val="bullet"/>
      <w:lvlText w:val="●"/>
      <w:lvlJc w:val="left"/>
      <w:pPr>
        <w:ind w:left="720" w:hanging="360"/>
      </w:pPr>
    </w:lvl>
    <w:lvl w:ilvl="1" w:tplc="1E481E80">
      <w:start w:val="1"/>
      <w:numFmt w:val="bullet"/>
      <w:lvlText w:val="○"/>
      <w:lvlJc w:val="left"/>
      <w:pPr>
        <w:ind w:left="1440" w:hanging="360"/>
      </w:pPr>
    </w:lvl>
    <w:lvl w:ilvl="2" w:tplc="97C604E0">
      <w:start w:val="1"/>
      <w:numFmt w:val="bullet"/>
      <w:lvlText w:val="■"/>
      <w:lvlJc w:val="left"/>
      <w:pPr>
        <w:ind w:left="2160" w:hanging="360"/>
      </w:pPr>
    </w:lvl>
    <w:lvl w:ilvl="3" w:tplc="743CBE2A">
      <w:start w:val="1"/>
      <w:numFmt w:val="bullet"/>
      <w:lvlText w:val="●"/>
      <w:lvlJc w:val="left"/>
      <w:pPr>
        <w:ind w:left="2880" w:hanging="360"/>
      </w:pPr>
    </w:lvl>
    <w:lvl w:ilvl="4" w:tplc="C722E558">
      <w:start w:val="1"/>
      <w:numFmt w:val="bullet"/>
      <w:lvlText w:val="○"/>
      <w:lvlJc w:val="left"/>
      <w:pPr>
        <w:ind w:left="3600" w:hanging="360"/>
      </w:pPr>
    </w:lvl>
    <w:lvl w:ilvl="5" w:tplc="2570B9F2">
      <w:start w:val="1"/>
      <w:numFmt w:val="bullet"/>
      <w:lvlText w:val="■"/>
      <w:lvlJc w:val="left"/>
      <w:pPr>
        <w:ind w:left="4320" w:hanging="360"/>
      </w:pPr>
    </w:lvl>
    <w:lvl w:ilvl="6" w:tplc="05E0E60E">
      <w:start w:val="1"/>
      <w:numFmt w:val="bullet"/>
      <w:lvlText w:val="●"/>
      <w:lvlJc w:val="left"/>
      <w:pPr>
        <w:ind w:left="5040" w:hanging="360"/>
      </w:pPr>
    </w:lvl>
    <w:lvl w:ilvl="7" w:tplc="46CE9E0C">
      <w:start w:val="1"/>
      <w:numFmt w:val="bullet"/>
      <w:lvlText w:val="●"/>
      <w:lvlJc w:val="left"/>
      <w:pPr>
        <w:ind w:left="5760" w:hanging="360"/>
      </w:pPr>
    </w:lvl>
    <w:lvl w:ilvl="8" w:tplc="C762B8C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AF9"/>
    <w:rsid w:val="00FE0256"/>
    <w:rsid w:val="00FE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705EF"/>
  <w15:docId w15:val="{D8F8BFDE-6E27-4DAB-AA44-D302441F7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40"/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293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P</cp:lastModifiedBy>
  <cp:revision>2</cp:revision>
  <dcterms:created xsi:type="dcterms:W3CDTF">2026-06-03T02:01:00Z</dcterms:created>
  <dcterms:modified xsi:type="dcterms:W3CDTF">2026-06-03T02:10:00Z</dcterms:modified>
</cp:coreProperties>
</file>