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798813A" w:rsidRDefault="7798813A" w14:paraId="7B01260B" w14:textId="6194AEEB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98813A" w:rsidRDefault="7798813A" w14:paraId="5ADE57E4" w14:textId="3C5AE89C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98813A" w:rsidRDefault="7798813A" w14:noSpellErr="1" w14:paraId="54B4DBAF" w14:textId="098576B8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>## Tables</w:t>
      </w:r>
    </w:p>
    <w:p w:rsidR="7798813A" w:rsidRDefault="7798813A" w14:noSpellErr="1" w14:paraId="4BFAB67B" w14:textId="5D9FCBDC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>* User</w:t>
      </w:r>
    </w:p>
    <w:p w:rsidR="7798813A" w:rsidRDefault="7798813A" w14:paraId="1A1E3CE5" w14:textId="59A9CB05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* </w:t>
      </w:r>
      <w:proofErr w:type="spellStart"/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>uniqueid</w:t>
      </w:r>
      <w:proofErr w:type="spellEnd"/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98813A" w:rsidRDefault="7798813A" w14:noSpellErr="1" w14:paraId="56D903FC" w14:textId="07D91C06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* username</w:t>
      </w:r>
    </w:p>
    <w:p w:rsidR="7798813A" w:rsidRDefault="7798813A" w14:noSpellErr="1" w14:paraId="1695AED4" w14:textId="469716F2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* password</w:t>
      </w:r>
    </w:p>
    <w:p w:rsidR="7798813A" w:rsidRDefault="7798813A" w14:paraId="0EB51EFE" w14:textId="389F3230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* </w:t>
      </w:r>
      <w:proofErr w:type="spellStart"/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>accountType</w:t>
      </w:r>
      <w:proofErr w:type="spellEnd"/>
    </w:p>
    <w:p w:rsidR="7798813A" w:rsidRDefault="7798813A" w14:paraId="375D9077" w14:textId="1DF4C8C6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* </w:t>
      </w:r>
      <w:proofErr w:type="spellStart"/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>catType</w:t>
      </w:r>
      <w:proofErr w:type="spellEnd"/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(0 for reg users)</w:t>
      </w:r>
    </w:p>
    <w:p w:rsidR="7798813A" w:rsidRDefault="7798813A" w14:paraId="6A3355A7" w14:textId="6E68D713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98813A" w:rsidRDefault="7798813A" w14:noSpellErr="1" w14:paraId="486C7F7B" w14:textId="666B7E6D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>* Logging</w:t>
      </w:r>
    </w:p>
    <w:p w:rsidR="7798813A" w:rsidRDefault="7798813A" w14:noSpellErr="1" w14:paraId="7915FEB3" w14:textId="010A22F2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* REMOTE_ADDR</w:t>
      </w:r>
    </w:p>
    <w:p w:rsidR="7798813A" w:rsidRDefault="7798813A" w14:noSpellErr="1" w14:paraId="6167E176" w14:textId="41D875B1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* HTTP_HOST</w:t>
      </w:r>
    </w:p>
    <w:p w:rsidR="7798813A" w:rsidRDefault="7798813A" w14:noSpellErr="1" w14:paraId="549B4887" w14:textId="2D11251A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* Date</w:t>
      </w:r>
    </w:p>
    <w:p w:rsidR="7798813A" w:rsidRDefault="7798813A" w14:noSpellErr="1" w14:paraId="34DD5148" w14:textId="2237C8D3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* Time</w:t>
      </w:r>
    </w:p>
    <w:p w:rsidR="7798813A" w:rsidRDefault="7798813A" w14:paraId="03A4A1B9" w14:textId="02740165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* </w:t>
      </w:r>
      <w:proofErr w:type="spellStart"/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>AttemptedUserID</w:t>
      </w:r>
      <w:proofErr w:type="spellEnd"/>
    </w:p>
    <w:p w:rsidR="7798813A" w:rsidRDefault="7798813A" w14:noSpellErr="1" w14:paraId="107F0607" w14:textId="0439CECD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* HTTP_USER_AGENT</w:t>
      </w:r>
    </w:p>
    <w:p w:rsidR="7798813A" w:rsidRDefault="7798813A" w14:paraId="1204736C" w14:textId="214321C5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* result (pass / fail) </w:t>
      </w:r>
      <w:proofErr w:type="spellStart"/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>boolean</w:t>
      </w:r>
      <w:proofErr w:type="spellEnd"/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type</w:t>
      </w:r>
    </w:p>
    <w:p w:rsidR="7798813A" w:rsidRDefault="7798813A" w14:paraId="2215A141" w14:textId="1533D00E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98813A" w:rsidRDefault="7798813A" w14:noSpellErr="1" w14:paraId="0EA5E298" w14:textId="01CF4413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>* Images</w:t>
      </w:r>
    </w:p>
    <w:p w:rsidR="7798813A" w:rsidRDefault="7798813A" w14:paraId="20D053E4" w14:textId="2657DB87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* </w:t>
      </w:r>
      <w:proofErr w:type="spellStart"/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>uniqueimageID</w:t>
      </w:r>
      <w:proofErr w:type="spellEnd"/>
    </w:p>
    <w:p w:rsidR="7798813A" w:rsidRDefault="7798813A" w14:paraId="6F6DBBBA" w14:textId="6160CA85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* </w:t>
      </w:r>
      <w:proofErr w:type="spellStart"/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>catType</w:t>
      </w:r>
      <w:proofErr w:type="spellEnd"/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(1-20)</w:t>
      </w:r>
    </w:p>
    <w:p w:rsidR="7798813A" w:rsidRDefault="7798813A" w14:noSpellErr="1" w14:paraId="60F6C27B" w14:textId="7844A6B0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* description</w:t>
      </w:r>
    </w:p>
    <w:p w:rsidR="7798813A" w:rsidRDefault="7798813A" w14:paraId="1C4546EF" w14:textId="77655D53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98813A" w:rsidRDefault="7798813A" w14:paraId="32F9647B" w14:textId="4A234B23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98813A" w:rsidRDefault="7798813A" w14:noSpellErr="1" w14:paraId="2B472EF0" w14:textId="5A87D5EF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>-login</w:t>
      </w:r>
    </w:p>
    <w:p w:rsidR="7798813A" w:rsidRDefault="7798813A" w14:noSpellErr="1" w14:paraId="0E387A02" w14:textId="42828688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-welcome</w:t>
      </w:r>
    </w:p>
    <w:p w:rsidR="7798813A" w:rsidRDefault="7798813A" w14:noSpellErr="1" w14:paraId="1B11D853" w14:textId="5C5716E8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-register</w:t>
      </w:r>
    </w:p>
    <w:p w:rsidR="7798813A" w:rsidRDefault="7798813A" w14:noSpellErr="1" w14:paraId="2FDD6861" w14:textId="0372E99D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-welcome</w:t>
      </w:r>
    </w:p>
    <w:p w:rsidR="7798813A" w:rsidRDefault="7798813A" w14:paraId="7798A139" w14:textId="0019362E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98813A" w:rsidRDefault="7798813A" w14:noSpellErr="1" w14:paraId="0C761351" w14:textId="47808E64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>&gt; -welcome User, Cat Admin</w:t>
      </w:r>
    </w:p>
    <w:p w:rsidR="7798813A" w:rsidRDefault="7798813A" w14:noSpellErr="1" w14:paraId="0B187E4D" w14:textId="6FE78393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-menu listing categories</w:t>
      </w:r>
    </w:p>
    <w:p w:rsidR="7798813A" w:rsidRDefault="7798813A" w14:noSpellErr="1" w14:paraId="52A63D10" w14:textId="3480E3E8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-view images (all)</w:t>
      </w:r>
    </w:p>
    <w:p w:rsidR="7798813A" w:rsidRDefault="7798813A" w14:noSpellErr="1" w14:paraId="73E0C63B" w14:textId="44563400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-download(all)</w:t>
      </w:r>
    </w:p>
    <w:p w:rsidR="7798813A" w:rsidRDefault="7798813A" w14:noSpellErr="1" w14:paraId="333F5459" w14:textId="5BDFE77E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-edit(admin)</w:t>
      </w:r>
    </w:p>
    <w:p w:rsidR="7798813A" w:rsidRDefault="7798813A" w14:noSpellErr="1" w14:paraId="7B9FBF6A" w14:textId="056F1FA3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-change description</w:t>
      </w:r>
    </w:p>
    <w:p w:rsidR="7798813A" w:rsidRDefault="7798813A" w14:noSpellErr="1" w14:paraId="05FCEBEB" w14:textId="2FD237F6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-delete(admin)</w:t>
      </w:r>
    </w:p>
    <w:p w:rsidR="7798813A" w:rsidRDefault="7798813A" w14:noSpellErr="1" w14:paraId="5406ADF4" w14:textId="704AFCAE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-</w:t>
      </w:r>
      <w:proofErr w:type="gramStart"/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>plus</w:t>
      </w:r>
      <w:proofErr w:type="gramEnd"/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icon (admins)</w:t>
      </w:r>
    </w:p>
    <w:p w:rsidR="7798813A" w:rsidRDefault="7798813A" w14:noSpellErr="1" w14:paraId="3794CE4F" w14:textId="38E7F913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-image (applies to admin’s category)</w:t>
      </w:r>
    </w:p>
    <w:p w:rsidR="7798813A" w:rsidRDefault="7798813A" w14:noSpellErr="1" w14:paraId="6CD7F5E2" w14:textId="29BD8D44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-description</w:t>
      </w:r>
    </w:p>
    <w:p w:rsidR="7798813A" w:rsidRDefault="7798813A" w14:paraId="186223AD" w14:textId="313DB882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7798813A" w:rsidRDefault="7798813A" w14:paraId="62D46ED1" w14:textId="45E54B86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98813A" w:rsidRDefault="7798813A" w14:noSpellErr="1" w14:paraId="4F46ECC3" w14:textId="612D7B57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</w:t>
      </w:r>
      <w:proofErr w:type="gramStart"/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>-  Super</w:t>
      </w:r>
      <w:proofErr w:type="gramEnd"/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Admin</w:t>
      </w:r>
    </w:p>
    <w:p w:rsidR="7798813A" w:rsidRDefault="7798813A" w14:noSpellErr="1" w14:paraId="38899A8B" w14:textId="502C069B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>&gt;     - menu listing categories</w:t>
      </w:r>
    </w:p>
    <w:p w:rsidR="7798813A" w:rsidRDefault="7798813A" w14:noSpellErr="1" w14:paraId="5EB4E708" w14:textId="349B357D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>&gt;     -view images(all)</w:t>
      </w:r>
    </w:p>
    <w:p w:rsidR="7798813A" w:rsidRDefault="7798813A" w14:noSpellErr="1" w14:paraId="6A428AEC" w14:textId="674A8FE8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>&gt;         -download(all)</w:t>
      </w:r>
    </w:p>
    <w:p w:rsidR="7798813A" w:rsidRDefault="7798813A" w14:noSpellErr="1" w14:paraId="4E7385AC" w14:textId="4330503D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>&gt;         -edit(admin)</w:t>
      </w:r>
    </w:p>
    <w:p w:rsidR="7798813A" w:rsidRDefault="7798813A" w14:noSpellErr="1" w14:paraId="102A3672" w14:textId="06075156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>&gt;             change description</w:t>
      </w:r>
    </w:p>
    <w:p w:rsidR="7798813A" w:rsidRDefault="7798813A" w14:noSpellErr="1" w14:paraId="34FC5941" w14:textId="6F7097B6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>&gt;         -delete(admin)</w:t>
      </w:r>
    </w:p>
    <w:p w:rsidR="7798813A" w:rsidRDefault="7798813A" w14:noSpellErr="1" w14:paraId="201B2DD8" w14:textId="60186FF4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>&gt;     -</w:t>
      </w:r>
      <w:proofErr w:type="gramStart"/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>plus</w:t>
      </w:r>
      <w:proofErr w:type="gramEnd"/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icon (admins)</w:t>
      </w:r>
    </w:p>
    <w:p w:rsidR="7798813A" w:rsidRDefault="7798813A" w14:noSpellErr="1" w14:paraId="0E408D20" w14:textId="576F60BD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>&gt;     -image (applies to admin’s category)</w:t>
      </w:r>
    </w:p>
    <w:p w:rsidR="7798813A" w:rsidRDefault="7798813A" w14:noSpellErr="1" w14:paraId="36DAA294" w14:textId="2F2DB375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>&gt;     -description</w:t>
      </w:r>
    </w:p>
    <w:p w:rsidR="7798813A" w:rsidRDefault="7798813A" w14:noSpellErr="1" w14:paraId="5B0E6C32" w14:textId="37440046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    </w:t>
      </w:r>
    </w:p>
    <w:p w:rsidR="7798813A" w:rsidRDefault="7798813A" w14:noSpellErr="1" w14:paraId="715EF336" w14:textId="77BB5D24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>&gt; - Control Admins</w:t>
      </w:r>
    </w:p>
    <w:p w:rsidR="7798813A" w:rsidRDefault="7798813A" w14:noSpellErr="1" w14:paraId="2176D94C" w14:textId="07D2C953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>&gt;     -adapt admin status (add delete modify)</w:t>
      </w:r>
    </w:p>
    <w:p w:rsidR="7798813A" w:rsidRDefault="7798813A" w14:noSpellErr="1" w14:paraId="5BDE81B0" w14:textId="3FCCDD63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>&gt; - Create New Categories</w:t>
      </w:r>
    </w:p>
    <w:p w:rsidR="7798813A" w:rsidRDefault="7798813A" w14:noSpellErr="1" w14:paraId="35DC453D" w14:textId="2FB94A15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>&gt;     -Modify &amp; delete</w:t>
      </w:r>
    </w:p>
    <w:p w:rsidR="7798813A" w:rsidRDefault="7798813A" w14:paraId="693044EF" w14:textId="6D2AD70D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98813A" w:rsidRDefault="7798813A" w14:paraId="3E38F8EF" w14:textId="3F31B50A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798813A" w:rsidRDefault="7798813A" w14:noSpellErr="1" w14:paraId="442AEA51" w14:textId="48C5B118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* </w:t>
      </w:r>
      <w:proofErr w:type="gramStart"/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>Places  /</w:t>
      </w:r>
      <w:proofErr w:type="gramEnd"/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Travel Destinations</w:t>
      </w:r>
    </w:p>
    <w:p w:rsidR="7798813A" w:rsidRDefault="7798813A" w14:noSpellErr="1" w14:paraId="31306777" w14:textId="06C601E9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* Paris</w:t>
      </w:r>
    </w:p>
    <w:p w:rsidR="7798813A" w:rsidRDefault="7798813A" w14:noSpellErr="1" w14:paraId="5E5B3FBA" w14:textId="3AD20FF7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* Chiang Mai</w:t>
      </w:r>
    </w:p>
    <w:p w:rsidR="7798813A" w:rsidRDefault="7798813A" w14:noSpellErr="1" w14:paraId="2EF170E6" w14:textId="410F1D05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* Colorado</w:t>
      </w:r>
    </w:p>
    <w:p w:rsidR="7798813A" w:rsidRDefault="7798813A" w14:noSpellErr="1" w14:paraId="78A258E5" w14:textId="62E82649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* Hong Kong</w:t>
      </w:r>
    </w:p>
    <w:p w:rsidR="7798813A" w:rsidRDefault="7798813A" w14:noSpellErr="1" w14:paraId="41336692" w14:textId="3BF9D353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* Greece</w:t>
      </w:r>
    </w:p>
    <w:p w:rsidR="7798813A" w:rsidRDefault="7798813A" w14:paraId="6D93FAF5" w14:textId="295AF25F">
      <w:r w:rsidRPr="7798813A" w:rsidR="779881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7798813A" w:rsidP="7798813A" w:rsidRDefault="7798813A" w14:paraId="676D2E67" w14:textId="125884B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AB06078"/>
  <w15:docId w15:val="{1ce7b35c-d63e-4ba0-a381-83a5e3b7743f}"/>
  <w:rsids>
    <w:rsidRoot w:val="1AB06078"/>
    <w:rsid w:val="1AB06078"/>
    <w:rsid w:val="7798813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2018-11-28T15:02:30.6069436Z</dcterms:created>
  <dcterms:modified xsi:type="dcterms:W3CDTF">2018-11-28T15:02:43.2526373Z</dcterms:modified>
  <dc:creator>Julia Johnson</dc:creator>
  <lastModifiedBy>Julia Johnson</lastModifiedBy>
</coreProperties>
</file>