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7AFB6A" w14:textId="77777777" w:rsidR="008E0A48" w:rsidRPr="00B239AE" w:rsidRDefault="005868BC" w:rsidP="00B239AE">
      <w:pPr>
        <w:jc w:val="center"/>
        <w:rPr>
          <w:sz w:val="40"/>
          <w:szCs w:val="40"/>
        </w:rPr>
      </w:pPr>
      <w:r w:rsidRPr="00B239AE">
        <w:rPr>
          <w:sz w:val="40"/>
          <w:szCs w:val="40"/>
        </w:rPr>
        <w:t>Rendered View Point</w:t>
      </w:r>
      <w:bookmarkStart w:id="0" w:name="_GoBack"/>
      <w:bookmarkEnd w:id="0"/>
    </w:p>
    <w:p w14:paraId="430BBD44" w14:textId="77777777" w:rsidR="005868BC" w:rsidRDefault="005868BC"/>
    <w:p w14:paraId="3468B68B" w14:textId="77777777" w:rsidR="00B239AE" w:rsidRDefault="00B239AE">
      <w:r>
        <w:rPr>
          <w:noProof/>
        </w:rPr>
        <w:drawing>
          <wp:inline distT="0" distB="0" distL="0" distR="0" wp14:anchorId="7504C346" wp14:editId="52C44126">
            <wp:extent cx="5930900" cy="3708400"/>
            <wp:effectExtent l="0" t="0" r="12700" b="0"/>
            <wp:docPr id="1" name="Picture 1" descr="/Users/ediemauro/Desktop/Screen Shot 2017-04-27 at 8.38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ediemauro/Desktop/Screen Shot 2017-04-27 at 8.38.11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FBF00" w14:textId="77777777" w:rsidR="00B239AE" w:rsidRDefault="00B239AE">
      <w:r>
        <w:rPr>
          <w:noProof/>
        </w:rPr>
        <w:drawing>
          <wp:inline distT="0" distB="0" distL="0" distR="0" wp14:anchorId="4E043E39" wp14:editId="13D3EE5F">
            <wp:extent cx="5930900" cy="3708400"/>
            <wp:effectExtent l="0" t="0" r="12700" b="0"/>
            <wp:docPr id="2" name="Picture 2" descr="/Users/ediemauro/Desktop/Screen Shot 2017-04-27 at 8.38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ediemauro/Desktop/Screen Shot 2017-04-27 at 8.38.30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F27EF" w14:textId="77777777" w:rsidR="00B239AE" w:rsidRDefault="00B239AE"/>
    <w:p w14:paraId="6A6BD9DB" w14:textId="77777777" w:rsidR="00B239AE" w:rsidRDefault="00B239AE"/>
    <w:p w14:paraId="4691A530" w14:textId="77777777" w:rsidR="00B239AE" w:rsidRDefault="00B239AE">
      <w:r>
        <w:rPr>
          <w:noProof/>
        </w:rPr>
        <w:drawing>
          <wp:inline distT="0" distB="0" distL="0" distR="0" wp14:anchorId="446C67F0" wp14:editId="0DDC2939">
            <wp:extent cx="5930900" cy="3708400"/>
            <wp:effectExtent l="0" t="0" r="12700" b="0"/>
            <wp:docPr id="3" name="Picture 3" descr="/Users/ediemauro/Desktop/Screen Shot 2017-04-27 at 8.38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ediemauro/Desktop/Screen Shot 2017-04-27 at 8.38.42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AFB3A" w14:textId="77777777" w:rsidR="00B239AE" w:rsidRDefault="00B239AE">
      <w:r>
        <w:rPr>
          <w:noProof/>
        </w:rPr>
        <w:drawing>
          <wp:inline distT="0" distB="0" distL="0" distR="0" wp14:anchorId="52262AAD" wp14:editId="1D4006D1">
            <wp:extent cx="5930900" cy="3708400"/>
            <wp:effectExtent l="0" t="0" r="12700" b="0"/>
            <wp:docPr id="4" name="Picture 4" descr="/Users/ediemauro/Desktop/Screen Shot 2017-04-27 at 8.38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ediemauro/Desktop/Screen Shot 2017-04-27 at 8.38.49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39AE" w:rsidSect="001D7F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68BC"/>
    <w:rsid w:val="00094715"/>
    <w:rsid w:val="001D7FCD"/>
    <w:rsid w:val="00552513"/>
    <w:rsid w:val="005868BC"/>
    <w:rsid w:val="00B23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A1FC3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</Words>
  <Characters>27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Edith Reilly Mauro</dc:creator>
  <cp:keywords/>
  <dc:description/>
  <cp:lastModifiedBy>Edith Reilly Mauro</cp:lastModifiedBy>
  <cp:revision>1</cp:revision>
  <dcterms:created xsi:type="dcterms:W3CDTF">2017-04-28T00:37:00Z</dcterms:created>
  <dcterms:modified xsi:type="dcterms:W3CDTF">2017-04-28T00:40:00Z</dcterms:modified>
</cp:coreProperties>
</file>