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DBAA" w14:textId="6BDE2586" w:rsidR="00B3480B" w:rsidRPr="00EB71CA" w:rsidRDefault="00C059A8">
      <w:pPr>
        <w:rPr>
          <w:b/>
          <w:bCs/>
        </w:rPr>
      </w:pPr>
      <w:r w:rsidRPr="00EB71CA">
        <w:rPr>
          <w:b/>
          <w:bCs/>
        </w:rPr>
        <w:t xml:space="preserve">Test 2 – Practicum </w:t>
      </w:r>
    </w:p>
    <w:p w14:paraId="2BA7EF21" w14:textId="0D8E7101" w:rsidR="00C059A8" w:rsidRDefault="00C059A8">
      <w:r>
        <w:t xml:space="preserve">Due </w:t>
      </w:r>
      <w:r w:rsidR="003044FC">
        <w:t>tomorrow</w:t>
      </w:r>
      <w:r w:rsidR="002A1292">
        <w:t xml:space="preserve">, </w:t>
      </w:r>
      <w:r>
        <w:t>October 2</w:t>
      </w:r>
      <w:r w:rsidR="003044FC">
        <w:t>4</w:t>
      </w:r>
      <w:r>
        <w:t xml:space="preserve">, </w:t>
      </w:r>
      <w:proofErr w:type="gramStart"/>
      <w:r w:rsidR="00881573">
        <w:t>2023</w:t>
      </w:r>
      <w:proofErr w:type="gramEnd"/>
      <w:r>
        <w:t xml:space="preserve"> at </w:t>
      </w:r>
      <w:r w:rsidR="003044FC">
        <w:t>3</w:t>
      </w:r>
      <w:r>
        <w:t>:</w:t>
      </w:r>
      <w:r w:rsidR="003044FC">
        <w:t>4</w:t>
      </w:r>
      <w:r w:rsidR="00054CBF">
        <w:t>5</w:t>
      </w:r>
      <w:r>
        <w:t xml:space="preserve">pm </w:t>
      </w:r>
    </w:p>
    <w:p w14:paraId="48057EEF" w14:textId="453F31DF" w:rsidR="00EB71CA" w:rsidRDefault="00EB71CA"/>
    <w:p w14:paraId="6F76D780" w14:textId="26782552" w:rsidR="00EB71CA" w:rsidRPr="00EB71CA" w:rsidRDefault="00EB71CA">
      <w:pPr>
        <w:rPr>
          <w:b/>
          <w:bCs/>
        </w:rPr>
      </w:pPr>
      <w:r w:rsidRPr="00EB71CA">
        <w:rPr>
          <w:b/>
          <w:bCs/>
        </w:rPr>
        <w:t>What you will create:</w:t>
      </w:r>
    </w:p>
    <w:p w14:paraId="3BB299EF" w14:textId="15C98B0B" w:rsidR="00EB71CA" w:rsidRDefault="00C059A8">
      <w:r>
        <w:t xml:space="preserve">For this applied portion of </w:t>
      </w:r>
      <w:r w:rsidR="00D20221">
        <w:t>T</w:t>
      </w:r>
      <w:r>
        <w:t xml:space="preserve">est 2, you will </w:t>
      </w:r>
      <w:r w:rsidR="000B6E53" w:rsidRPr="00F436DF">
        <w:rPr>
          <w:b/>
          <w:bCs/>
          <w:u w:val="single"/>
        </w:rPr>
        <w:t>calculate the percentage of sheep in each county of Massachusetts in relation to the total number of sheep in this state</w:t>
      </w:r>
      <w:r w:rsidR="00820B21">
        <w:t xml:space="preserve">.  You will </w:t>
      </w:r>
      <w:r w:rsidR="006C3ED3">
        <w:t xml:space="preserve">make </w:t>
      </w:r>
      <w:r w:rsidR="002800FB">
        <w:t xml:space="preserve">a </w:t>
      </w:r>
      <w:r w:rsidRPr="00F436DF">
        <w:rPr>
          <w:i/>
          <w:iCs/>
        </w:rPr>
        <w:t xml:space="preserve">choropleth map </w:t>
      </w:r>
      <w:r w:rsidR="000B6E53" w:rsidRPr="00F436DF">
        <w:rPr>
          <w:i/>
          <w:iCs/>
        </w:rPr>
        <w:t xml:space="preserve">displaying the percentage of sheep in each county using the </w:t>
      </w:r>
      <w:r w:rsidR="006C3ED3" w:rsidRPr="00F436DF">
        <w:rPr>
          <w:i/>
          <w:iCs/>
        </w:rPr>
        <w:t xml:space="preserve">“Natural Breaks” </w:t>
      </w:r>
      <w:r w:rsidR="000B6E53" w:rsidRPr="00F436DF">
        <w:rPr>
          <w:i/>
          <w:iCs/>
        </w:rPr>
        <w:t>classification</w:t>
      </w:r>
      <w:r w:rsidR="002800FB" w:rsidRPr="00F436DF">
        <w:rPr>
          <w:i/>
          <w:iCs/>
        </w:rPr>
        <w:t xml:space="preserve"> with 4 classes</w:t>
      </w:r>
      <w:r w:rsidRPr="00F436DF">
        <w:rPr>
          <w:i/>
          <w:iCs/>
        </w:rPr>
        <w:t>.</w:t>
      </w:r>
      <w:r w:rsidR="000B6E53">
        <w:t xml:space="preserve">  You will also need to add in the CSV file of County Names as point coordinates, </w:t>
      </w:r>
      <w:r w:rsidR="00EB71CA">
        <w:t>using it to create</w:t>
      </w:r>
      <w:r w:rsidR="000B6E53">
        <w:t xml:space="preserve"> a label of each county name and changing the symbology of each point to the .SVG sheep symbol I have included in this data folder.  </w:t>
      </w:r>
      <w:r w:rsidR="00EB71CA">
        <w:t xml:space="preserve">Your point symbol (the sheep SVG) should be proportional in size to the population of sheep.  You should include all the appropriate map features, including a title, a legend, a scale bar, a north arrow, and your name. </w:t>
      </w:r>
    </w:p>
    <w:p w14:paraId="061A6940" w14:textId="77777777" w:rsidR="00EB71CA" w:rsidRDefault="00EB71CA"/>
    <w:p w14:paraId="63DDB476" w14:textId="5714EACF" w:rsidR="00EB71CA" w:rsidRDefault="00EB71CA">
      <w:pPr>
        <w:rPr>
          <w:b/>
          <w:bCs/>
        </w:rPr>
      </w:pPr>
      <w:r w:rsidRPr="00EB71CA">
        <w:rPr>
          <w:b/>
          <w:bCs/>
        </w:rPr>
        <w:t xml:space="preserve">Directions: </w:t>
      </w:r>
    </w:p>
    <w:p w14:paraId="65AD2314" w14:textId="5DE74587" w:rsidR="00EB71CA" w:rsidRDefault="00EB71CA" w:rsidP="00EB71CA">
      <w:pPr>
        <w:pStyle w:val="ListParagraph"/>
        <w:numPr>
          <w:ilvl w:val="0"/>
          <w:numId w:val="2"/>
        </w:numPr>
      </w:pPr>
      <w:r>
        <w:t>Using the data in “</w:t>
      </w:r>
      <w:r w:rsidR="006C3ED3" w:rsidRPr="006C3ED3">
        <w:t>MA_Sheep_population</w:t>
      </w:r>
      <w:r>
        <w:t xml:space="preserve">.csv”, </w:t>
      </w:r>
      <w:r w:rsidRPr="00F436DF">
        <w:rPr>
          <w:u w:val="single"/>
        </w:rPr>
        <w:t xml:space="preserve">normalize the number of </w:t>
      </w:r>
      <w:r w:rsidR="00123A7C" w:rsidRPr="00F436DF">
        <w:rPr>
          <w:u w:val="single"/>
        </w:rPr>
        <w:t>sheep in each county by the total population of sheep in the state of Massachusetts</w:t>
      </w:r>
      <w:r w:rsidR="00123A7C">
        <w:t xml:space="preserve">. </w:t>
      </w:r>
    </w:p>
    <w:p w14:paraId="09047858" w14:textId="6B4DE15D" w:rsidR="00123A7C" w:rsidRDefault="00123A7C" w:rsidP="00EB71CA">
      <w:pPr>
        <w:pStyle w:val="ListParagraph"/>
        <w:numPr>
          <w:ilvl w:val="0"/>
          <w:numId w:val="2"/>
        </w:numPr>
      </w:pPr>
      <w:r>
        <w:t>Prepare the data in “</w:t>
      </w:r>
      <w:r w:rsidR="006C3ED3" w:rsidRPr="006C3ED3">
        <w:t>MA_Sheep_population</w:t>
      </w:r>
      <w:r w:rsidR="006C3ED3">
        <w:t>.csv</w:t>
      </w:r>
      <w:r>
        <w:t xml:space="preserve">” for a join by removing any unnecessary information and making sure that it’s ready for import into QGIS. Also </w:t>
      </w:r>
      <w:r w:rsidRPr="00F436DF">
        <w:rPr>
          <w:u w:val="single"/>
        </w:rPr>
        <w:t>identify which column you will be using to make the join with the shapefile “MA_Counties”.</w:t>
      </w:r>
      <w:r>
        <w:t xml:space="preserve"> </w:t>
      </w:r>
    </w:p>
    <w:p w14:paraId="660EEE3B" w14:textId="0E12019E" w:rsidR="00EB71CA" w:rsidRDefault="00123A7C" w:rsidP="00123A7C">
      <w:pPr>
        <w:pStyle w:val="ListParagraph"/>
        <w:numPr>
          <w:ilvl w:val="0"/>
          <w:numId w:val="2"/>
        </w:numPr>
      </w:pPr>
      <w:r w:rsidRPr="00F436DF">
        <w:rPr>
          <w:u w:val="single"/>
        </w:rPr>
        <w:t>Import “</w:t>
      </w:r>
      <w:r w:rsidR="006C3ED3" w:rsidRPr="00F436DF">
        <w:rPr>
          <w:u w:val="single"/>
        </w:rPr>
        <w:t>MA_Sheep_population.csv</w:t>
      </w:r>
      <w:r w:rsidRPr="00F436DF">
        <w:rPr>
          <w:u w:val="single"/>
        </w:rPr>
        <w:t>” into QGIS and join it to “MA_Counties.shp”.</w:t>
      </w:r>
    </w:p>
    <w:p w14:paraId="1B03A07F" w14:textId="2D251778" w:rsidR="00123A7C" w:rsidRPr="00F436DF" w:rsidRDefault="00054CBF" w:rsidP="00123A7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 </w:t>
      </w:r>
      <w:r w:rsidR="002800FB">
        <w:t>a</w:t>
      </w:r>
      <w:r>
        <w:t xml:space="preserve"> choropleth map </w:t>
      </w:r>
      <w:r w:rsidR="00B23194">
        <w:t xml:space="preserve">of the sheep population percentage by county </w:t>
      </w:r>
      <w:r>
        <w:t xml:space="preserve">using </w:t>
      </w:r>
      <w:r w:rsidR="0093305B">
        <w:t xml:space="preserve">the </w:t>
      </w:r>
      <w:r w:rsidR="00123A7C" w:rsidRPr="00F436DF">
        <w:rPr>
          <w:u w:val="single"/>
        </w:rPr>
        <w:t>“</w:t>
      </w:r>
      <w:r w:rsidR="002800FB" w:rsidRPr="00F436DF">
        <w:rPr>
          <w:u w:val="single"/>
        </w:rPr>
        <w:t>Natural</w:t>
      </w:r>
      <w:r w:rsidR="00123A7C" w:rsidRPr="00F436DF">
        <w:rPr>
          <w:u w:val="single"/>
        </w:rPr>
        <w:t xml:space="preserve"> Breaks” classification scheme to display</w:t>
      </w:r>
      <w:r w:rsidR="0093305B" w:rsidRPr="00F436DF">
        <w:rPr>
          <w:u w:val="single"/>
        </w:rPr>
        <w:t xml:space="preserve"> </w:t>
      </w:r>
      <w:r w:rsidR="002800FB" w:rsidRPr="00F436DF">
        <w:rPr>
          <w:u w:val="single"/>
        </w:rPr>
        <w:t>4</w:t>
      </w:r>
      <w:r w:rsidR="0093305B" w:rsidRPr="00F436DF">
        <w:rPr>
          <w:u w:val="single"/>
        </w:rPr>
        <w:t xml:space="preserve"> classes</w:t>
      </w:r>
      <w:r w:rsidR="00123A7C" w:rsidRPr="00F436DF">
        <w:rPr>
          <w:u w:val="single"/>
        </w:rPr>
        <w:t>.</w:t>
      </w:r>
      <w:r w:rsidR="00123A7C">
        <w:t xml:space="preserve"> The </w:t>
      </w:r>
      <w:r w:rsidR="00123A7C" w:rsidRPr="00F436DF">
        <w:rPr>
          <w:b/>
          <w:bCs/>
        </w:rPr>
        <w:t xml:space="preserve">color gradient of the map should not be </w:t>
      </w:r>
      <w:r w:rsidR="006C3ED3" w:rsidRPr="00F436DF">
        <w:rPr>
          <w:b/>
          <w:bCs/>
        </w:rPr>
        <w:t>red</w:t>
      </w:r>
      <w:r w:rsidR="00123A7C" w:rsidRPr="00F436DF">
        <w:rPr>
          <w:b/>
          <w:bCs/>
        </w:rPr>
        <w:t xml:space="preserve"> or blue. </w:t>
      </w:r>
    </w:p>
    <w:p w14:paraId="0693E851" w14:textId="3482C1C2" w:rsidR="00123A7C" w:rsidRDefault="00123A7C" w:rsidP="00123A7C">
      <w:pPr>
        <w:pStyle w:val="ListParagraph"/>
        <w:numPr>
          <w:ilvl w:val="0"/>
          <w:numId w:val="2"/>
        </w:numPr>
      </w:pPr>
      <w:r>
        <w:t>Now bring in the “MA_Count</w:t>
      </w:r>
      <w:r w:rsidR="0093305B">
        <w:t>y</w:t>
      </w:r>
      <w:r>
        <w:t>_</w:t>
      </w:r>
      <w:r w:rsidR="006C3ED3">
        <w:t>names</w:t>
      </w:r>
      <w:r>
        <w:t xml:space="preserve">.csv” </w:t>
      </w:r>
      <w:r w:rsidR="001D653C">
        <w:t>as point coordinate</w:t>
      </w:r>
      <w:r w:rsidR="00D20221">
        <w:t>s</w:t>
      </w:r>
      <w:r w:rsidR="001D653C">
        <w:t xml:space="preserve"> using the X and Y columns provided.  </w:t>
      </w:r>
      <w:r w:rsidR="00D20221">
        <w:t>Using this data, d</w:t>
      </w:r>
      <w:r w:rsidR="001D653C">
        <w:t xml:space="preserve">isplay each county name attribute as a label and change the point symbology to be the “Sheep.svg” file provided. </w:t>
      </w:r>
      <w:r w:rsidR="00D20221">
        <w:t xml:space="preserve"> Make the “Sheep.svg” symbol proportional to number of sheep in each county also using the “Pretty Breaks” classification scheme.  </w:t>
      </w:r>
      <w:r w:rsidR="001D653C">
        <w:t xml:space="preserve">The county of Norfolk has three different polygons, for this county only display a label </w:t>
      </w:r>
      <w:r w:rsidR="00820B21">
        <w:t xml:space="preserve">and sheep symbol </w:t>
      </w:r>
      <w:r w:rsidR="001D653C">
        <w:t xml:space="preserve">on its </w:t>
      </w:r>
      <w:r w:rsidR="002800FB">
        <w:t>largest</w:t>
      </w:r>
      <w:r w:rsidR="001D653C">
        <w:t xml:space="preserve"> polygon.</w:t>
      </w:r>
      <w:r w:rsidR="00881573">
        <w:t xml:space="preserve">  If you would like to use another .SVG symbol instead of the “Sheep.svg” I provided, you can</w:t>
      </w:r>
      <w:r w:rsidR="002800FB">
        <w:t xml:space="preserve">. </w:t>
      </w:r>
    </w:p>
    <w:p w14:paraId="30D5EEB1" w14:textId="6A63BCFE" w:rsidR="001D653C" w:rsidRDefault="00D20221" w:rsidP="00123A7C">
      <w:pPr>
        <w:pStyle w:val="ListParagraph"/>
        <w:numPr>
          <w:ilvl w:val="0"/>
          <w:numId w:val="2"/>
        </w:numPr>
      </w:pPr>
      <w:r w:rsidRPr="00D20221">
        <w:t xml:space="preserve">Add </w:t>
      </w:r>
      <w:r w:rsidR="005D0D5C">
        <w:t xml:space="preserve">the </w:t>
      </w:r>
      <w:r w:rsidRPr="00D20221">
        <w:t>appropriate map features.</w:t>
      </w:r>
      <w:r>
        <w:t xml:space="preserve">  You</w:t>
      </w:r>
      <w:r w:rsidR="006C3ED3">
        <w:t>r</w:t>
      </w:r>
      <w:r>
        <w:t xml:space="preserve"> map should include a title, a legend, a scale bar, a north arrow, and your name.  Make sure that your legend does not have the default name, but rather set an appropriate</w:t>
      </w:r>
      <w:r w:rsidR="002A1292">
        <w:t xml:space="preserve"> one</w:t>
      </w:r>
      <w:r>
        <w:t xml:space="preserve"> on your own. </w:t>
      </w:r>
    </w:p>
    <w:p w14:paraId="5EB423F4" w14:textId="25850417" w:rsidR="00D20221" w:rsidRDefault="00D20221" w:rsidP="00123A7C">
      <w:pPr>
        <w:pStyle w:val="ListParagraph"/>
        <w:numPr>
          <w:ilvl w:val="0"/>
          <w:numId w:val="2"/>
        </w:numPr>
      </w:pPr>
      <w:r>
        <w:t xml:space="preserve">Have fun! </w:t>
      </w:r>
    </w:p>
    <w:p w14:paraId="3E472535" w14:textId="77777777" w:rsidR="00D20221" w:rsidRDefault="00D20221" w:rsidP="00D20221"/>
    <w:p w14:paraId="7CDA149B" w14:textId="7373460E" w:rsidR="00D20221" w:rsidRDefault="00D20221" w:rsidP="00D20221">
      <w:pPr>
        <w:rPr>
          <w:b/>
          <w:bCs/>
        </w:rPr>
      </w:pPr>
      <w:r w:rsidRPr="00D20221">
        <w:rPr>
          <w:b/>
          <w:bCs/>
        </w:rPr>
        <w:t>How to submit</w:t>
      </w:r>
      <w:r>
        <w:rPr>
          <w:b/>
          <w:bCs/>
        </w:rPr>
        <w:t>:</w:t>
      </w:r>
    </w:p>
    <w:p w14:paraId="2D2A6A7F" w14:textId="2BBE23BB" w:rsidR="00D20221" w:rsidRDefault="00D20221" w:rsidP="00D20221">
      <w:r>
        <w:t xml:space="preserve">Submit your </w:t>
      </w:r>
      <w:r w:rsidR="002800FB">
        <w:t>map</w:t>
      </w:r>
      <w:r>
        <w:t xml:space="preserve"> as a </w:t>
      </w:r>
      <w:r w:rsidRPr="00D20221">
        <w:rPr>
          <w:b/>
          <w:bCs/>
        </w:rPr>
        <w:t>.PNG</w:t>
      </w:r>
      <w:r>
        <w:t xml:space="preserve"> on Sakai. </w:t>
      </w:r>
      <w:r w:rsidR="00B23194">
        <w:t xml:space="preserve">We will give 1 extra point on this assignment if you submit </w:t>
      </w:r>
      <w:r w:rsidR="002800FB">
        <w:t>your map</w:t>
      </w:r>
      <w:r w:rsidR="00B23194">
        <w:t xml:space="preserve"> by the end of class time today at 3:45pm.  </w:t>
      </w:r>
    </w:p>
    <w:p w14:paraId="264961CC" w14:textId="77777777" w:rsidR="00B23194" w:rsidRDefault="00B23194" w:rsidP="00D20221"/>
    <w:p w14:paraId="0605101C" w14:textId="5D95F281" w:rsidR="00B23194" w:rsidRDefault="00B23194" w:rsidP="00D20221">
      <w:pPr>
        <w:rPr>
          <w:b/>
          <w:bCs/>
        </w:rPr>
      </w:pPr>
      <w:r w:rsidRPr="00B23194">
        <w:rPr>
          <w:b/>
          <w:bCs/>
        </w:rPr>
        <w:t>How you will be graded:</w:t>
      </w:r>
    </w:p>
    <w:p w14:paraId="4209389D" w14:textId="34634A56" w:rsidR="00B23194" w:rsidRDefault="00B23194" w:rsidP="00B23194">
      <w:r>
        <w:t xml:space="preserve">What you turn in includes the following: </w:t>
      </w:r>
    </w:p>
    <w:p w14:paraId="681D9C2F" w14:textId="51956E4F" w:rsidR="00B23194" w:rsidRDefault="002800FB" w:rsidP="00B23194">
      <w:pPr>
        <w:pStyle w:val="ListParagraph"/>
        <w:numPr>
          <w:ilvl w:val="0"/>
          <w:numId w:val="4"/>
        </w:numPr>
      </w:pPr>
      <w:r>
        <w:t>1 choropleth</w:t>
      </w:r>
      <w:r w:rsidR="00B23194">
        <w:t xml:space="preserve"> map</w:t>
      </w:r>
      <w:r>
        <w:t xml:space="preserve"> </w:t>
      </w:r>
      <w:r w:rsidR="00B23194">
        <w:t xml:space="preserve">displaying the percentage of sheep per county that used Natural Breaks </w:t>
      </w:r>
      <w:r w:rsidR="00820B21">
        <w:t>with</w:t>
      </w:r>
      <w:r w:rsidR="00B23194">
        <w:t xml:space="preserve"> 4 classes</w:t>
      </w:r>
      <w:r w:rsidR="00820B21">
        <w:t>.</w:t>
      </w:r>
      <w:r w:rsidR="00545661">
        <w:t xml:space="preserve"> </w:t>
      </w:r>
    </w:p>
    <w:p w14:paraId="7280ED59" w14:textId="6CB5B9DE" w:rsidR="00B23194" w:rsidRDefault="002A1292" w:rsidP="00B23194">
      <w:pPr>
        <w:pStyle w:val="ListParagraph"/>
        <w:numPr>
          <w:ilvl w:val="0"/>
          <w:numId w:val="4"/>
        </w:numPr>
      </w:pPr>
      <w:r>
        <w:t>The color gradient you picked for your map</w:t>
      </w:r>
      <w:r w:rsidR="002800FB">
        <w:t xml:space="preserve"> </w:t>
      </w:r>
      <w:r w:rsidR="005D0D5C">
        <w:t>is</w:t>
      </w:r>
      <w:r>
        <w:t xml:space="preserve"> not red or blue</w:t>
      </w:r>
      <w:r w:rsidR="00820B21">
        <w:t xml:space="preserve">. </w:t>
      </w:r>
    </w:p>
    <w:p w14:paraId="302949FA" w14:textId="20E5AD34" w:rsidR="002A1292" w:rsidRDefault="002800FB" w:rsidP="00B23194">
      <w:pPr>
        <w:pStyle w:val="ListParagraph"/>
        <w:numPr>
          <w:ilvl w:val="0"/>
          <w:numId w:val="4"/>
        </w:numPr>
      </w:pPr>
      <w:r>
        <w:lastRenderedPageBreak/>
        <w:t>You</w:t>
      </w:r>
      <w:r w:rsidR="00820B21">
        <w:t xml:space="preserve"> s</w:t>
      </w:r>
      <w:r w:rsidR="002A1292">
        <w:t>uccessfully display labels of the county names included in the “MA_County_names.csv” file, and only display</w:t>
      </w:r>
      <w:r>
        <w:t xml:space="preserve"> </w:t>
      </w:r>
      <w:r w:rsidR="002A1292">
        <w:t xml:space="preserve">the label for Norfolk County once. </w:t>
      </w:r>
    </w:p>
    <w:p w14:paraId="2F6F7895" w14:textId="5124D8C6" w:rsidR="002A1292" w:rsidRDefault="002800FB" w:rsidP="00B23194">
      <w:pPr>
        <w:pStyle w:val="ListParagraph"/>
        <w:numPr>
          <w:ilvl w:val="0"/>
          <w:numId w:val="4"/>
        </w:numPr>
      </w:pPr>
      <w:r>
        <w:t>Your map</w:t>
      </w:r>
      <w:r w:rsidR="002A1292">
        <w:t xml:space="preserve"> include</w:t>
      </w:r>
      <w:r>
        <w:t>s</w:t>
      </w:r>
      <w:r w:rsidR="002A1292">
        <w:t xml:space="preserve"> sheep symbology (the one I provided or one you selected yourself) that is proportional to the number of sheep in each county. </w:t>
      </w:r>
      <w:r w:rsidR="005D0D5C">
        <w:t xml:space="preserve">You are only displaying the sheep symbol for Norfolk County once. </w:t>
      </w:r>
    </w:p>
    <w:p w14:paraId="74FCF8F0" w14:textId="31A6B834" w:rsidR="002A1292" w:rsidRPr="00B23194" w:rsidRDefault="002A1292" w:rsidP="00820B21">
      <w:pPr>
        <w:pStyle w:val="ListParagraph"/>
        <w:numPr>
          <w:ilvl w:val="0"/>
          <w:numId w:val="4"/>
        </w:numPr>
      </w:pPr>
      <w:r>
        <w:t>Your map ha</w:t>
      </w:r>
      <w:r w:rsidR="002800FB">
        <w:t xml:space="preserve">s </w:t>
      </w:r>
      <w:r w:rsidRPr="00D20221">
        <w:t>appropriate map features.</w:t>
      </w:r>
      <w:r>
        <w:t xml:space="preserve">  Your </w:t>
      </w:r>
      <w:r w:rsidR="002800FB">
        <w:t>map</w:t>
      </w:r>
      <w:r>
        <w:t xml:space="preserve"> include</w:t>
      </w:r>
      <w:r w:rsidR="002800FB">
        <w:t>s</w:t>
      </w:r>
      <w:r>
        <w:t xml:space="preserve"> a title, a legend, a scale bar, a north arrow, and your name.  </w:t>
      </w:r>
      <w:r w:rsidR="005D0D5C">
        <w:t>Y</w:t>
      </w:r>
      <w:r>
        <w:t>our legend does not have the default name,</w:t>
      </w:r>
      <w:r w:rsidR="005D0D5C">
        <w:t xml:space="preserve"> </w:t>
      </w:r>
      <w:r>
        <w:t xml:space="preserve">you have set an appropriate </w:t>
      </w:r>
      <w:r w:rsidR="005D0D5C">
        <w:t>name</w:t>
      </w:r>
      <w:r>
        <w:t xml:space="preserve"> on your own. </w:t>
      </w:r>
      <w:r w:rsidR="00820B21">
        <w:t xml:space="preserve"> </w:t>
      </w:r>
      <w:r w:rsidR="002800FB">
        <w:t>The</w:t>
      </w:r>
      <w:r w:rsidR="00820B21">
        <w:t xml:space="preserve"> legend includes both the choropleth symbology as well as the sheep proportions symbology.</w:t>
      </w:r>
      <w:r>
        <w:t xml:space="preserve"> </w:t>
      </w:r>
    </w:p>
    <w:p w14:paraId="4BA291D7" w14:textId="77777777" w:rsidR="00B23194" w:rsidRPr="00D20221" w:rsidRDefault="00B23194" w:rsidP="00D20221"/>
    <w:p w14:paraId="189B78A4" w14:textId="77777777" w:rsidR="00C059A8" w:rsidRDefault="00C059A8"/>
    <w:sectPr w:rsidR="00C059A8" w:rsidSect="0045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7C20"/>
    <w:multiLevelType w:val="hybridMultilevel"/>
    <w:tmpl w:val="48321C96"/>
    <w:lvl w:ilvl="0" w:tplc="AE604F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C3823"/>
    <w:multiLevelType w:val="hybridMultilevel"/>
    <w:tmpl w:val="C2E0A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40EBC"/>
    <w:multiLevelType w:val="hybridMultilevel"/>
    <w:tmpl w:val="C4E4E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851C4"/>
    <w:multiLevelType w:val="hybridMultilevel"/>
    <w:tmpl w:val="AD949C38"/>
    <w:lvl w:ilvl="0" w:tplc="BEF0B4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748364">
    <w:abstractNumId w:val="1"/>
  </w:num>
  <w:num w:numId="2" w16cid:durableId="134182938">
    <w:abstractNumId w:val="2"/>
  </w:num>
  <w:num w:numId="3" w16cid:durableId="941690535">
    <w:abstractNumId w:val="0"/>
  </w:num>
  <w:num w:numId="4" w16cid:durableId="1603107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A8"/>
    <w:rsid w:val="00054CBF"/>
    <w:rsid w:val="000B6E53"/>
    <w:rsid w:val="00105B76"/>
    <w:rsid w:val="00123A7C"/>
    <w:rsid w:val="001D653C"/>
    <w:rsid w:val="0025793C"/>
    <w:rsid w:val="002800FB"/>
    <w:rsid w:val="002A1292"/>
    <w:rsid w:val="003044FC"/>
    <w:rsid w:val="004510AB"/>
    <w:rsid w:val="00457BB9"/>
    <w:rsid w:val="00545661"/>
    <w:rsid w:val="005D0D5C"/>
    <w:rsid w:val="006C3ED3"/>
    <w:rsid w:val="00820B21"/>
    <w:rsid w:val="00881573"/>
    <w:rsid w:val="0093305B"/>
    <w:rsid w:val="00A83E4A"/>
    <w:rsid w:val="00B23194"/>
    <w:rsid w:val="00B3480B"/>
    <w:rsid w:val="00C059A8"/>
    <w:rsid w:val="00D20221"/>
    <w:rsid w:val="00EB71CA"/>
    <w:rsid w:val="00EC6E13"/>
    <w:rsid w:val="00F4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40B89"/>
  <w15:chartTrackingRefBased/>
  <w15:docId w15:val="{4747941B-DC54-9C44-B06C-DAC038DC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ina@amazonfrontlines.org</dc:creator>
  <cp:keywords/>
  <dc:description/>
  <cp:lastModifiedBy>Edie Sherlock</cp:lastModifiedBy>
  <cp:revision>8</cp:revision>
  <dcterms:created xsi:type="dcterms:W3CDTF">2023-10-21T19:28:00Z</dcterms:created>
  <dcterms:modified xsi:type="dcterms:W3CDTF">2023-10-23T19:26:00Z</dcterms:modified>
</cp:coreProperties>
</file>