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PART-A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Program2:Product and Purchase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step1:creating table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SQL&gt;create table Product(PID Number(10) Primary Key,Name Varchar2(20) Not Null, Price Number(8,2));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SQL&gt;desc Product;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SQL&gt;create table Purchase(PO Number(10) Primary Key,PRODUCT_ID Number(10) references Product(PID),Qty Number(5));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step2:viewing all tables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SQL&gt;select table_name,status from User_tables;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step3:insert into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SQL&gt;insert into product(PID,NAME,PRICE)values(10,'PRINTER',20000);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SQL&gt;insert into product(PID,NAME,PRICE)values(20,'KEYBOARD',15000);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SQL&gt;insert into product(PID,NAME,PRICE)values(30,'MONITOR',20000);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SQL&gt;insert into product(PID,NAME,PRICE)values(40,'TABLE',25000);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SQL&gt;insert into product(PID,NAME,PRICE)values(50,'SCANNER',14000);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SQL&gt;insert into purchase(PO,PRODUCT_ID,QTY)values(101,10,25);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SQL&gt;insert into purchase(PO,PRODUCT_ID,QTY)values(102,40,20);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SQL&gt;insert into purchase(PO,PRODUCT_ID,QTY)values(107,30,40);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SQL&gt;insert into purchase(PO,PRODUCT_ID,QTY)values(104,40,50);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SQL&gt;insert into purchase(PO,PRODUCT_ID,QTY)values(105,40,10);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step4:dislay product and purchase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SQL&gt;select *from product;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SQL&gt;select *from purchase;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step5:update the product name for pid=40 as camera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SQL&gt;update product set Name='CAMERA' where PID=40;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SQL&gt;select *from product;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step6:delete information about product whose pid=50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SQL&gt;DELETE from product where PID=50;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SQL&gt;select *from product;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step7:perform saving and undoing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SQL&gt;insert into product(PID,NAME,PRICE)values(50,'MOBILE',35000);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SQL&gt;insert into product(PID,NAME,PRICE)values(60,'LAPTOP',70000);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SQL&gt;commit;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SQL&gt;select * from product;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SQL&gt;savepoint S1;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SQL&gt;insert into product(PID,NAME,PRICE)values(70,'TABLE',50000);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SQL&gt;insert into product(PID,NAME,PRICE)values(80,'CHAIR',25000);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SQL&gt;rollback to S1;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SQL&gt;select * from product;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3)altering table dropping/Truncating/Renaming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step1:creating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SQL&gt;create table lib(bid varchar2(8) primary key,title varchar2(20) not null,author varchar2(20),publication varchar2(20),year_of_publication number(4));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step2:alter table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SQL&gt;alter table  lib rename to library;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step3: Add a new column price with not null constraints to the existing table library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SQL&gt;alter table library add price number(8,2) not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step4: All constraints and views that reference the column are dropped automatically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SQL&gt;alter table library drop column author cascade constraints;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step5:rename bid to bookid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alter table library rename column bid to bookid;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step6:change the datatype of column year_of_publication of length 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SQL&gt;alter table library modify year_of_publication varchar2(15);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step7:Insert data into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SQL&gt;insert into library values('SP001','DBMS','Skyward Publication','2022',300);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step8: Truncate table to delete the records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SQL&gt;truncate table library;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step9: drop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SQL&gt;drop table library;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Program(5-9):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creating 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department 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SQL&gt;create table dept(dno number(4) primary key,dname varchar2(20) not null,dlocation varchar2(20));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employee 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SQL&gt;create table emp(eno number(6) primary key,ename varchar2(20) not null,ebdate date,address varchar2(20),gender char,salary number(10) not null,deptno number(4) references dept);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SQL&gt;create table project(pno number(10) primary key,pname varchar2(20) not null,dnum number(4) references dept);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works on 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SQL&gt;create table works_on(eno number(6) references emp not null,pnum number(10) references project not null,hours number(3,1) not null,primary key(eno,pnum));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inserting into 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department: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dept(dno,dname,dlocation)values(2,'Accounts','Jayanagar');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dept(dno,dname,dlocation)values(4,'Research','Kengeri');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dept(dno,dname,dlocation)values(5,'Admin','SouthEnd');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Employee: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emp(eno,ename,ebdate,address,gender,salary,deptno)values(1001,'Anirudh','14-jan-1990','Banglore','M',45000,4);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emp(eno,ename,ebdate,address,gender,salary,deptno)values(1004,'Lakshmi','4-mar-1998','Mysore','F',55000,4);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emp(eno,ename,ebdate,address,gender,salary,deptno)values(1002,'Sinhcana','26-dec-1990','Manglore','F',50000,2);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emp(eno,ename,ebdate,address,gender,salary,deptno)values(1007,'Prashant','26-jan-1989','Dharwad','M',20000,4);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emp(eno,ename,ebdate,address,gender,salary,deptno)values(1003,'Vinay','26-nov-1990','Hubli','M',30000,2);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emp(eno,ename,ebdate,address,gender,salary,deptno)values(1005,'Vidya','26-nov-1978','Hubli','F',35000,4);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emp(eno,ename,ebdate,address,gender,salary,deptno)values(1006,'Prajwal','2-feb-1974','Banglore','M',65000,5);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emp(eno,ename,ebdate,address,gender,salary,deptno)values(1008,'Rajesh','2-feb-2010','Banglore','M',25000,2);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project(pno,pname,dnum)values(10,'erp',5);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project(pno,pname,dnum)values(20,'Banking',2);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project(pno,pname,dnum)values(30,'Connect_tech',4);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project(pno,pname,dnum)values(40,'Smart_seek',5);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project(pno,pname,dnum)values(50,'Finance',2);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project(pno,pname,dnum)values(60,'Analytica',4);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project(pno,pname,dnum)values(70,'Project_research',4);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project(pno,pname,dnum)values(80,'Smart_search',4);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works 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works_on(eno,pnum,hours)values(1001,10,4.5);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insert into works_on(eno,pnum,hours)values(1002,10,6);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 insert into works_on(eno,pnum,hours)values(1008,10,4);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 insert into works_on(eno,pnum,hours)values(1006,20,4);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 insert into works_on(eno,pnum,hours)values(1004,20,8);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 insert into works_on(eno,pnum,hours)values(1005,40,8);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 insert into works_on(eno,pnum,hours)values(1003,50,8);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 insert into works_on(eno,pnum,hours)values(1007,60,5);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a]how the resulting salaries if every employee working on the 'Research' Departments is given a 10 percent raise.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SQL&gt;select e.eno,e.ename,d.dname,1.1*e.salary as "INC_SALARY" from emp e,dept d where e.deptno=d.dno and d.dname='Research';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b] Find the sum of the salaries of all employees of the 'Accounts' department, as well as the maximum salary,the minimum salary, and the average salary in this department.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SQL&gt;select max(e.salary),min(e.salary),sum(e.salary),avg(e.salary) from emp e,dept d where e.deptno=d.dno and d.dname='Accounts';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6]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a]Retrieve the number of each employee Controlled by department number 5(use EXISTS operator).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SQL&gt;select e.ename from emp e where exists(select d.dno from dept d where e.deptno=d.dno and e.deptno=5);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b]Retrieve the name of each dept and number of employees working in each department which has atleast 2 employees.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SQL&gt;select d.dname,count(*) from emp e,dept d where e.deptno=d.dno group by d.dname having count(*)&gt;=2;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7)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a] For each project,retrive the project number,the project name,and the number of employee who work on that project(use Group By)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SQL&gt;select p.pno,p.pname,count(*) as "no_of_emp" from project p,works_on w where p.pno=w.pnum group by p.pno,p.pname;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b] Retrieve the name of employees who born in the year 1990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SQL&gt;select ename,ebdate from emp where ebdate like'%-%-90';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8)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a]For each department that has more than five employees, retrive the department number and number of employees who are making salary more than 40000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SQL&gt;select d.dname,d.dno,count(*) as "No_of_Emp" from emp e, dept d where e.deptno=d.dno and e.salary&gt;40000 and d.dno in(select deptno from emp group by deptno having count(*)&gt;=5) group by d.dno,d.dname;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b]For each department that has more than two  employees,retrieve the departmwnt number and number of employees who are making salary more than 40,000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SQL&gt;select d.dname,d.dno,count(*) from emp e,dept d where e.deptno=d.dno and e.salary&gt;40000 and d.dno in(select deptno from emp group by deptno having count(*)&gt;2) group by d.dno,d.dname;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9)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 each project  on which more than two employees work,retrive the project number,project name and the number of employees who work on that project.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a] select p.pno,p.pname,count(*) as"No_of_Emp_Working" from project p,works_on w where p.pno=w.pnum group by p.pno,p.pname having count(*)&gt;2;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