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5CACA783" w:rsidR="007A685F" w:rsidRDefault="007A685F">
      <w:pPr>
        <w:pStyle w:val="Ttulo2"/>
        <w:rPr>
          <w:rFonts w:eastAsia="Arial" w:cs="Arial"/>
          <w:b/>
          <w:bCs/>
          <w:sz w:val="52"/>
          <w:szCs w:val="52"/>
        </w:rPr>
      </w:pPr>
    </w:p>
    <w:p w14:paraId="00000002" w14:textId="77777777" w:rsidR="007A685F" w:rsidRDefault="007A685F">
      <w:pPr>
        <w:pStyle w:val="Ttulo2"/>
        <w:rPr>
          <w:rFonts w:eastAsia="Arial" w:cs="Arial"/>
          <w:b/>
          <w:bCs/>
          <w:sz w:val="52"/>
          <w:szCs w:val="52"/>
        </w:rPr>
      </w:pPr>
    </w:p>
    <w:p w14:paraId="00000003" w14:textId="77777777" w:rsidR="007A685F" w:rsidRDefault="007A685F">
      <w:pPr>
        <w:pStyle w:val="Ttulo2"/>
        <w:rPr>
          <w:rFonts w:eastAsia="Arial" w:cs="Arial"/>
          <w:b/>
          <w:bCs/>
          <w:sz w:val="52"/>
          <w:szCs w:val="52"/>
        </w:rPr>
      </w:pPr>
    </w:p>
    <w:p w14:paraId="00000004" w14:textId="77777777" w:rsidR="007A685F" w:rsidRDefault="007A685F">
      <w:pPr>
        <w:pStyle w:val="Ttulo2"/>
        <w:rPr>
          <w:rFonts w:eastAsia="Arial" w:cs="Arial"/>
          <w:b/>
          <w:bCs/>
          <w:sz w:val="52"/>
          <w:szCs w:val="52"/>
        </w:rPr>
      </w:pPr>
    </w:p>
    <w:p w14:paraId="00000005" w14:textId="77777777" w:rsidR="007A685F" w:rsidRDefault="00000000">
      <w:pPr>
        <w:pStyle w:val="Ttulo2"/>
        <w:rPr>
          <w:rFonts w:eastAsia="Arial" w:cs="Arial"/>
          <w:b/>
          <w:bCs/>
          <w:sz w:val="52"/>
          <w:szCs w:val="52"/>
        </w:rPr>
      </w:pPr>
      <w:r>
        <w:rPr>
          <w:rFonts w:eastAsia="Arial" w:cs="Arial"/>
          <w:b/>
          <w:bCs/>
          <w:sz w:val="52"/>
          <w:szCs w:val="52"/>
        </w:rPr>
        <w:t>SÉ7IMO</w:t>
      </w:r>
    </w:p>
    <w:p w14:paraId="00000006" w14:textId="77777777" w:rsidR="007A685F" w:rsidRDefault="00000000">
      <w:pPr>
        <w:pStyle w:val="Ttulo2"/>
        <w:rPr>
          <w:b/>
          <w:bCs/>
          <w:sz w:val="40"/>
          <w:szCs w:val="40"/>
        </w:rPr>
      </w:pPr>
      <w:r>
        <w:rPr>
          <w:b/>
          <w:bCs/>
          <w:sz w:val="40"/>
          <w:szCs w:val="40"/>
        </w:rPr>
        <w:t>A MELODIA DA TERRA</w:t>
      </w:r>
    </w:p>
    <w:p w14:paraId="00000007" w14:textId="77777777" w:rsidR="007A685F" w:rsidRDefault="007A685F">
      <w:pPr>
        <w:pStyle w:val="Ttulo2"/>
      </w:pPr>
    </w:p>
    <w:p w14:paraId="00000008" w14:textId="77777777" w:rsidR="007A685F" w:rsidRDefault="00000000">
      <w:pPr>
        <w:pStyle w:val="Ttulo2"/>
        <w:rPr>
          <w:b/>
          <w:bCs/>
          <w:sz w:val="40"/>
          <w:szCs w:val="40"/>
        </w:rPr>
      </w:pPr>
      <w:r>
        <w:rPr>
          <w:b/>
          <w:bCs/>
          <w:sz w:val="40"/>
          <w:szCs w:val="40"/>
        </w:rPr>
        <w:t xml:space="preserve">SEBASTIAN LEVATI </w:t>
      </w:r>
    </w:p>
    <w:p w14:paraId="00000009" w14:textId="77777777" w:rsidR="007A685F" w:rsidRDefault="00000000">
      <w:pPr>
        <w:pStyle w:val="Ttulo2"/>
        <w:rPr>
          <w:b/>
          <w:bCs/>
        </w:rPr>
      </w:pPr>
      <w:r>
        <w:rPr>
          <w:b/>
          <w:bCs/>
        </w:rPr>
        <w:t>MARÇO</w:t>
      </w:r>
    </w:p>
    <w:p w14:paraId="0000000A" w14:textId="77777777" w:rsidR="007A685F" w:rsidRDefault="00000000">
      <w:pPr>
        <w:pStyle w:val="Ttulo2"/>
        <w:rPr>
          <w:b/>
          <w:bCs/>
        </w:rPr>
      </w:pPr>
      <w:r>
        <w:rPr>
          <w:b/>
          <w:bCs/>
        </w:rPr>
        <w:t>2026</w:t>
      </w:r>
    </w:p>
    <w:p w14:paraId="0000000B" w14:textId="77777777" w:rsidR="007A685F" w:rsidRDefault="007A685F">
      <w:pPr>
        <w:pStyle w:val="Ttulo2"/>
      </w:pPr>
    </w:p>
    <w:p w14:paraId="0000000C" w14:textId="77777777" w:rsidR="007A685F" w:rsidRDefault="007A685F">
      <w:pPr>
        <w:pStyle w:val="Ttulo2"/>
      </w:pPr>
    </w:p>
    <w:p w14:paraId="3D682CC7" w14:textId="77777777" w:rsidR="00100E0C" w:rsidRDefault="00100E0C">
      <w:pPr>
        <w:pStyle w:val="Ttulo2"/>
        <w:sectPr w:rsidR="00100E0C" w:rsidSect="00853C57">
          <w:headerReference w:type="even" r:id="rId7"/>
          <w:headerReference w:type="default" r:id="rId8"/>
          <w:footerReference w:type="even" r:id="rId9"/>
          <w:footerReference w:type="default" r:id="rId10"/>
          <w:headerReference w:type="first" r:id="rId11"/>
          <w:footerReference w:type="first" r:id="rId12"/>
          <w:pgSz w:w="11907" w:h="16840"/>
          <w:pgMar w:top="1418" w:right="1701" w:bottom="1418" w:left="1701" w:header="397" w:footer="397" w:gutter="0"/>
          <w:pgNumType w:start="1"/>
          <w:cols w:space="720"/>
          <w:docGrid w:linePitch="326"/>
        </w:sectPr>
      </w:pPr>
    </w:p>
    <w:p w14:paraId="00000019" w14:textId="77777777" w:rsidR="007A685F" w:rsidRDefault="00000000">
      <w:pPr>
        <w:pStyle w:val="Ttulo2"/>
        <w:spacing w:after="280"/>
        <w:jc w:val="both"/>
        <w:rPr>
          <w:rFonts w:eastAsia="Arial" w:cs="Arial"/>
          <w:sz w:val="24"/>
          <w:szCs w:val="24"/>
        </w:rPr>
      </w:pPr>
      <w:r>
        <w:rPr>
          <w:rFonts w:eastAsia="Arial" w:cs="Arial"/>
          <w:b/>
          <w:bCs/>
          <w:sz w:val="24"/>
          <w:szCs w:val="24"/>
        </w:rPr>
        <w:lastRenderedPageBreak/>
        <w:t>PREFÁCIO</w:t>
      </w:r>
    </w:p>
    <w:p w14:paraId="0000001A" w14:textId="0A80F606"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Há histórias que não se contam apenas com palavras, mas com o cheiro da terra, o murmúrio do vento e os passos silenciosos dos que amam e cuidam do mundo à sua volta. </w:t>
      </w:r>
      <w:r>
        <w:rPr>
          <w:rFonts w:eastAsia="Arial" w:cs="Arial"/>
          <w:i/>
          <w:iCs/>
          <w:color w:val="000000"/>
          <w:szCs w:val="24"/>
        </w:rPr>
        <w:t>Sétimo</w:t>
      </w:r>
      <w:r w:rsidR="00730228">
        <w:rPr>
          <w:rFonts w:eastAsia="Arial" w:cs="Arial"/>
          <w:i/>
          <w:iCs/>
          <w:color w:val="000000"/>
          <w:szCs w:val="24"/>
        </w:rPr>
        <w:t>:</w:t>
      </w:r>
      <w:r>
        <w:rPr>
          <w:rFonts w:eastAsia="Arial" w:cs="Arial"/>
          <w:i/>
          <w:iCs/>
          <w:color w:val="000000"/>
          <w:szCs w:val="24"/>
        </w:rPr>
        <w:t xml:space="preserve"> </w:t>
      </w:r>
      <w:r w:rsidR="00730228">
        <w:rPr>
          <w:rFonts w:eastAsia="Arial" w:cs="Arial"/>
          <w:i/>
          <w:iCs/>
          <w:color w:val="000000"/>
          <w:szCs w:val="24"/>
        </w:rPr>
        <w:t>a</w:t>
      </w:r>
      <w:r>
        <w:rPr>
          <w:rFonts w:eastAsia="Arial" w:cs="Arial"/>
          <w:i/>
          <w:iCs/>
          <w:color w:val="000000"/>
          <w:szCs w:val="24"/>
        </w:rPr>
        <w:t xml:space="preserve"> melodia da Terra</w:t>
      </w:r>
      <w:r>
        <w:rPr>
          <w:rFonts w:eastAsia="Arial" w:cs="Arial"/>
          <w:color w:val="000000"/>
          <w:szCs w:val="24"/>
        </w:rPr>
        <w:t xml:space="preserve"> é uma dessas histórias.</w:t>
      </w:r>
    </w:p>
    <w:p w14:paraId="0000001B" w14:textId="106B0153"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Neste livro, Sebastian Levati nos conduz por uma viagem sensorial e afetiva, </w:t>
      </w:r>
      <w:r w:rsidR="00730228">
        <w:rPr>
          <w:rFonts w:eastAsia="Arial" w:cs="Arial"/>
          <w:color w:val="000000"/>
          <w:szCs w:val="24"/>
        </w:rPr>
        <w:t>na qual</w:t>
      </w:r>
      <w:r>
        <w:rPr>
          <w:rFonts w:eastAsia="Arial" w:cs="Arial"/>
          <w:color w:val="000000"/>
          <w:szCs w:val="24"/>
        </w:rPr>
        <w:t xml:space="preserve"> os humanos e os animais dividem olhares, sentimentos e destinos. É uma obra que celebra a vida simples, mas intensa, do campo; a força das relações familiares; e o respeito profundo pela natureza.</w:t>
      </w:r>
    </w:p>
    <w:p w14:paraId="0000001C"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Através do olhar de Jonas, da mãe, do pai, e do olhar sensível e corajoso de Sétimo, o cachorro narrador, somos convidados a refletir sobre o tempo, o trabalho, a justiça e a passagem inevitável das estações e das vidas. O livro não se limita a descrever acontecimentos, mas nos faz sentir cada momento: a alegria de uma colheita, o medo da perda, a coragem de lutar pelo que se ama.</w:t>
      </w:r>
    </w:p>
    <w:p w14:paraId="0000001D" w14:textId="741E8904"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Este é um livro que pulsa, que respira, e que nos lembra </w:t>
      </w:r>
      <w:r w:rsidR="00730228">
        <w:rPr>
          <w:rFonts w:eastAsia="Arial" w:cs="Arial"/>
          <w:color w:val="000000"/>
          <w:szCs w:val="24"/>
        </w:rPr>
        <w:t xml:space="preserve">de </w:t>
      </w:r>
      <w:r>
        <w:rPr>
          <w:rFonts w:eastAsia="Arial" w:cs="Arial"/>
          <w:color w:val="000000"/>
          <w:szCs w:val="24"/>
        </w:rPr>
        <w:t>que cada gesto de cuidado, cada amanhecer e cada música tocada ao longe fazem parte da grande Melodia da Terra.</w:t>
      </w:r>
    </w:p>
    <w:p w14:paraId="5915BAB6" w14:textId="77777777" w:rsidR="00730228" w:rsidRDefault="00730228">
      <w:pPr>
        <w:pBdr>
          <w:top w:val="nil"/>
          <w:left w:val="nil"/>
          <w:bottom w:val="nil"/>
          <w:right w:val="nil"/>
          <w:between w:val="nil"/>
        </w:pBdr>
        <w:rPr>
          <w:rFonts w:eastAsia="Arial" w:cs="Arial"/>
          <w:color w:val="000000"/>
          <w:szCs w:val="24"/>
        </w:rPr>
      </w:pPr>
    </w:p>
    <w:p w14:paraId="625F8AA6" w14:textId="77777777" w:rsidR="00730228" w:rsidRDefault="00730228">
      <w:pPr>
        <w:pBdr>
          <w:top w:val="nil"/>
          <w:left w:val="nil"/>
          <w:bottom w:val="nil"/>
          <w:right w:val="nil"/>
          <w:between w:val="nil"/>
        </w:pBdr>
        <w:rPr>
          <w:rFonts w:eastAsia="Arial" w:cs="Arial"/>
          <w:color w:val="000000"/>
          <w:szCs w:val="24"/>
        </w:rPr>
        <w:sectPr w:rsidR="00730228">
          <w:pgSz w:w="11907" w:h="16840"/>
          <w:pgMar w:top="1418" w:right="1701" w:bottom="1418" w:left="1701" w:header="397" w:footer="397" w:gutter="0"/>
          <w:pgNumType w:start="1"/>
          <w:cols w:space="720"/>
        </w:sectPr>
      </w:pPr>
    </w:p>
    <w:p w14:paraId="0000002C" w14:textId="77777777" w:rsidR="007A685F" w:rsidRDefault="00000000">
      <w:pPr>
        <w:pStyle w:val="Ttulo2"/>
        <w:spacing w:after="280"/>
        <w:jc w:val="both"/>
        <w:rPr>
          <w:rFonts w:eastAsia="Arial" w:cs="Arial"/>
          <w:b/>
          <w:bCs/>
          <w:sz w:val="24"/>
          <w:szCs w:val="24"/>
        </w:rPr>
      </w:pPr>
      <w:r>
        <w:rPr>
          <w:rFonts w:eastAsia="Arial" w:cs="Arial"/>
          <w:b/>
          <w:bCs/>
          <w:sz w:val="24"/>
          <w:szCs w:val="24"/>
        </w:rPr>
        <w:lastRenderedPageBreak/>
        <w:t>INTRODUÇÃO</w:t>
      </w:r>
    </w:p>
    <w:p w14:paraId="0000002D" w14:textId="527B63AD"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Fora daqui, suas atrevidas! São as minhas moscas… as que vão depositar em minhas carnes, em meus orifícios, as larvas que vão me consumir. É o trabalho delas. Já não consigo abanar o rabo nem mover as patas para afugentá-las. Então, que venham e possuam este corpo já sem forças. E os acis só assistem! Ficam olhando para mim. O que querem? O que pretendem?</w:t>
      </w:r>
    </w:p>
    <w:p w14:paraId="0000002E"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Aí vem mais um! Não viram ainda um cachorro ferido? Vejam como se morre com dignidade! Olhem para mim… Observem o furo que trago entre as costelas… sangrando sempre, deixando escapar a minha existência.</w:t>
      </w:r>
    </w:p>
    <w:p w14:paraId="0000002F" w14:textId="15FA5278"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Tudo bem! Vocês são meus amigos, mas é muita curiosidade por um cão que só levou um tiro! A cada instante, vejo mais um redemoinho e ouço a música conhecida de outro </w:t>
      </w:r>
      <w:r w:rsidR="008F29FE">
        <w:rPr>
          <w:rFonts w:eastAsia="Arial" w:cs="Arial"/>
          <w:color w:val="000000"/>
          <w:szCs w:val="24"/>
        </w:rPr>
        <w:t>s</w:t>
      </w:r>
      <w:r>
        <w:rPr>
          <w:rFonts w:eastAsia="Arial" w:cs="Arial"/>
          <w:color w:val="000000"/>
          <w:szCs w:val="24"/>
        </w:rPr>
        <w:t>aci que se aproxima. Estão me olhando com essas caras engraçadas… esses olhos marotos… girando no pé</w:t>
      </w:r>
      <w:r w:rsidR="00645E74">
        <w:rPr>
          <w:rFonts w:eastAsia="Arial" w:cs="Arial"/>
          <w:color w:val="000000"/>
          <w:szCs w:val="24"/>
        </w:rPr>
        <w:t xml:space="preserve"> </w:t>
      </w:r>
      <w:r>
        <w:rPr>
          <w:rFonts w:eastAsia="Arial" w:cs="Arial"/>
          <w:color w:val="000000"/>
          <w:szCs w:val="24"/>
        </w:rPr>
        <w:t>de</w:t>
      </w:r>
      <w:r w:rsidR="00645E74">
        <w:rPr>
          <w:rFonts w:eastAsia="Arial" w:cs="Arial"/>
          <w:color w:val="000000"/>
          <w:szCs w:val="24"/>
        </w:rPr>
        <w:t xml:space="preserve"> </w:t>
      </w:r>
      <w:r>
        <w:rPr>
          <w:rFonts w:eastAsia="Arial" w:cs="Arial"/>
          <w:color w:val="000000"/>
          <w:szCs w:val="24"/>
        </w:rPr>
        <w:t>vento.</w:t>
      </w:r>
    </w:p>
    <w:p w14:paraId="00000030"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Viram? Acreditam agora? Vai acontecer, sim! Daqui a pouco o homem virá para o tiro de misericórdia! Não tenho a menor chance. É o meu último dia!</w:t>
      </w:r>
    </w:p>
    <w:p w14:paraId="00000031" w14:textId="3F3A8BA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Acho que ele ainda dorme. A casa está silenciosa. Parece que lá a magia do nascer do sol não produziu seus encantos.</w:t>
      </w:r>
    </w:p>
    <w:p w14:paraId="00000032" w14:textId="440C5923"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Venham, criaturas! Saiam do meio do turbilhão e aproximem-se. Hoje não é um dia comum… pelo menos, para mim. Passei a noite inteira acordado, tentando aceitar o que vai acontecer. A conversa entre o caseiro e a mulher, ontem à noite, não trouxe elogios… Eles me julgaram! Vocês querem saber como foi o julgamento? Ora! Como se não soubessem! Julgaram-me à maneira deles, como sempre fazem. Decidiram dar cabo da minha existência. E sabem por quê? Acham que não sirvo para mais nada, que não vou </w:t>
      </w:r>
      <w:r w:rsidR="001335EE">
        <w:rPr>
          <w:rFonts w:eastAsia="Arial" w:cs="Arial"/>
          <w:color w:val="000000"/>
          <w:szCs w:val="24"/>
        </w:rPr>
        <w:t xml:space="preserve">lhes </w:t>
      </w:r>
      <w:r>
        <w:rPr>
          <w:rFonts w:eastAsia="Arial" w:cs="Arial"/>
          <w:color w:val="000000"/>
          <w:szCs w:val="24"/>
        </w:rPr>
        <w:t>obedec</w:t>
      </w:r>
      <w:r w:rsidR="001335EE">
        <w:rPr>
          <w:rFonts w:eastAsia="Arial" w:cs="Arial"/>
          <w:color w:val="000000"/>
          <w:szCs w:val="24"/>
        </w:rPr>
        <w:t>er</w:t>
      </w:r>
      <w:r>
        <w:rPr>
          <w:rFonts w:eastAsia="Arial" w:cs="Arial"/>
          <w:color w:val="000000"/>
          <w:szCs w:val="24"/>
        </w:rPr>
        <w:t xml:space="preserve"> e não mais farei aquilo que esperam de mim. Enfim, decidiram que hoje eu devo morrer!</w:t>
      </w:r>
    </w:p>
    <w:p w14:paraId="00000033"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É assim que agem os humanos. Decidem, e pronto! Foi o que aconteceu. Concluíram que devo morrer, e será assim! Descarregaram sobre mim o ódio que trazem não sei de onde e sabe-se lá desde quando. De qualquer forma, o meu fim está próximo. “Para que deixá-lo sofrer?” A mente humana é muito ocupada. Não há espaço para compaixão por um cão moribundo.</w:t>
      </w:r>
    </w:p>
    <w:p w14:paraId="00000034" w14:textId="28C47AE5"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Ele se faz absoluto! Entre os animais que o servem e recebem sua atenção, pelo menos por enquanto. Enquanto produzem, enquanto são úteis. Um dia, </w:t>
      </w:r>
      <w:r>
        <w:rPr>
          <w:rFonts w:eastAsia="Arial" w:cs="Arial"/>
          <w:color w:val="000000"/>
          <w:szCs w:val="24"/>
        </w:rPr>
        <w:lastRenderedPageBreak/>
        <w:t>serão julgados e morrerão! Outros morrerão para servir. Destino ingrato o destes. Só servirão morrendo. Vão passar pela vida como parasitas. Não sentirão a glória de saber para qu</w:t>
      </w:r>
      <w:r w:rsidR="004B001A">
        <w:rPr>
          <w:rFonts w:eastAsia="Arial" w:cs="Arial"/>
          <w:color w:val="000000"/>
          <w:szCs w:val="24"/>
        </w:rPr>
        <w:t>e</w:t>
      </w:r>
      <w:r>
        <w:rPr>
          <w:rFonts w:eastAsia="Arial" w:cs="Arial"/>
          <w:color w:val="000000"/>
          <w:szCs w:val="24"/>
        </w:rPr>
        <w:t xml:space="preserve"> estarão morrendo. Eu, apesar de tudo, vivi intensamente… e vocês sabem disso.</w:t>
      </w:r>
    </w:p>
    <w:p w14:paraId="00000035" w14:textId="0CD807E8"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Meus amigos </w:t>
      </w:r>
      <w:r w:rsidR="008F29FE">
        <w:rPr>
          <w:rFonts w:eastAsia="Arial" w:cs="Arial"/>
          <w:color w:val="000000"/>
          <w:szCs w:val="24"/>
        </w:rPr>
        <w:t>s</w:t>
      </w:r>
      <w:r>
        <w:rPr>
          <w:rFonts w:eastAsia="Arial" w:cs="Arial"/>
          <w:color w:val="000000"/>
          <w:szCs w:val="24"/>
        </w:rPr>
        <w:t>acis! Estou nos últimos instantes da minha existência e ainda não pude definir o que são vocês! Tiram besouros da água, mas ao mesmo tempo ensinam as aranhas a tecer suas teias para capturar insetos. Ajudam uns a viver e proporcionam que outros matem. Não precisam dizer! Já sei… é vital que se mantenha o equilíbrio entre todos os seres… todas as coisas.</w:t>
      </w:r>
    </w:p>
    <w:p w14:paraId="00000036" w14:textId="56B413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Jonas sempre falou sobre os entes invisíveis que protegem a natureza. Não tenho certeza se algum dia ele chegou a vê-los. Só sei que vocês são muito espertos, muito velozes. Não gostam que maltratem a terra ou </w:t>
      </w:r>
      <w:r w:rsidR="00164349">
        <w:rPr>
          <w:rFonts w:eastAsia="Arial" w:cs="Arial"/>
          <w:color w:val="000000"/>
          <w:szCs w:val="24"/>
        </w:rPr>
        <w:t>a</w:t>
      </w:r>
      <w:r>
        <w:rPr>
          <w:rFonts w:eastAsia="Arial" w:cs="Arial"/>
          <w:color w:val="000000"/>
          <w:szCs w:val="24"/>
        </w:rPr>
        <w:t>queles que dependem dela. Ao contrário dos humanos, vocês sempre ajudam os animais e sempre estiveram do nosso lado.</w:t>
      </w:r>
    </w:p>
    <w:p w14:paraId="00000037"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Façam cessar, por algum tempo apenas, a sinfonia dos ausentes. Aproximem-se enquanto ainda estou vivo! Esperemos um pouco, enquanto aquele ensina às abelhas o caminho para as flores.</w:t>
      </w:r>
    </w:p>
    <w:p w14:paraId="00000038"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Tive um amigo assim, como vocês. Alguns aqui o conheceram… acho. Alguém da vossa espécie. Em meio à sua música, ele dizia chamar-se… Choco! Bem, agora já não importa muito! Aproveitarei os momentos que restam para contar a minha história aos que ainda não a conhecem. Vou demorar um pouco, mas, se tiverem paciência, saberão das passagens da minha existência.</w:t>
      </w:r>
    </w:p>
    <w:p w14:paraId="00000039" w14:textId="77777777" w:rsidR="007A685F" w:rsidRDefault="007A685F">
      <w:pPr>
        <w:pBdr>
          <w:top w:val="nil"/>
          <w:left w:val="nil"/>
          <w:bottom w:val="nil"/>
          <w:right w:val="nil"/>
          <w:between w:val="nil"/>
        </w:pBdr>
        <w:rPr>
          <w:rFonts w:eastAsia="Arial" w:cs="Arial"/>
          <w:color w:val="000000"/>
          <w:szCs w:val="24"/>
        </w:rPr>
      </w:pPr>
    </w:p>
    <w:p w14:paraId="0000003A" w14:textId="77777777" w:rsidR="007A685F" w:rsidRDefault="007A685F">
      <w:pPr>
        <w:pBdr>
          <w:top w:val="nil"/>
          <w:left w:val="nil"/>
          <w:bottom w:val="nil"/>
          <w:right w:val="nil"/>
          <w:between w:val="nil"/>
        </w:pBdr>
        <w:rPr>
          <w:rFonts w:eastAsia="Arial" w:cs="Arial"/>
          <w:color w:val="000000"/>
          <w:szCs w:val="24"/>
        </w:rPr>
      </w:pPr>
    </w:p>
    <w:p w14:paraId="0000003B" w14:textId="77777777" w:rsidR="007A685F" w:rsidRDefault="007A685F">
      <w:pPr>
        <w:pBdr>
          <w:top w:val="nil"/>
          <w:left w:val="nil"/>
          <w:bottom w:val="nil"/>
          <w:right w:val="nil"/>
          <w:between w:val="nil"/>
        </w:pBdr>
        <w:rPr>
          <w:rFonts w:eastAsia="Arial" w:cs="Arial"/>
          <w:color w:val="000000"/>
          <w:szCs w:val="24"/>
        </w:rPr>
      </w:pPr>
    </w:p>
    <w:p w14:paraId="0000003C" w14:textId="77777777" w:rsidR="007A685F" w:rsidRDefault="007A685F">
      <w:pPr>
        <w:pBdr>
          <w:top w:val="nil"/>
          <w:left w:val="nil"/>
          <w:bottom w:val="nil"/>
          <w:right w:val="nil"/>
          <w:between w:val="nil"/>
        </w:pBdr>
        <w:rPr>
          <w:rFonts w:eastAsia="Arial" w:cs="Arial"/>
          <w:color w:val="000000"/>
          <w:szCs w:val="24"/>
        </w:rPr>
      </w:pPr>
    </w:p>
    <w:p w14:paraId="0000003D" w14:textId="77777777" w:rsidR="007A685F" w:rsidRDefault="007A685F">
      <w:pPr>
        <w:pBdr>
          <w:top w:val="nil"/>
          <w:left w:val="nil"/>
          <w:bottom w:val="nil"/>
          <w:right w:val="nil"/>
          <w:between w:val="nil"/>
        </w:pBdr>
        <w:rPr>
          <w:rFonts w:eastAsia="Arial" w:cs="Arial"/>
          <w:color w:val="000000"/>
          <w:szCs w:val="24"/>
        </w:rPr>
      </w:pPr>
    </w:p>
    <w:p w14:paraId="0000003E" w14:textId="77777777" w:rsidR="007A685F" w:rsidRDefault="007A685F">
      <w:pPr>
        <w:pBdr>
          <w:top w:val="nil"/>
          <w:left w:val="nil"/>
          <w:bottom w:val="nil"/>
          <w:right w:val="nil"/>
          <w:between w:val="nil"/>
        </w:pBdr>
        <w:rPr>
          <w:rFonts w:eastAsia="Arial" w:cs="Arial"/>
          <w:color w:val="000000"/>
          <w:szCs w:val="24"/>
        </w:rPr>
      </w:pPr>
    </w:p>
    <w:p w14:paraId="0000003F" w14:textId="77777777" w:rsidR="007A685F" w:rsidRDefault="007A685F">
      <w:pPr>
        <w:pBdr>
          <w:top w:val="nil"/>
          <w:left w:val="nil"/>
          <w:bottom w:val="nil"/>
          <w:right w:val="nil"/>
          <w:between w:val="nil"/>
        </w:pBdr>
        <w:rPr>
          <w:rFonts w:eastAsia="Arial" w:cs="Arial"/>
          <w:color w:val="000000"/>
          <w:szCs w:val="24"/>
        </w:rPr>
      </w:pPr>
    </w:p>
    <w:p w14:paraId="00000040" w14:textId="77777777" w:rsidR="007A685F" w:rsidRDefault="007A685F">
      <w:pPr>
        <w:pBdr>
          <w:top w:val="nil"/>
          <w:left w:val="nil"/>
          <w:bottom w:val="nil"/>
          <w:right w:val="nil"/>
          <w:between w:val="nil"/>
        </w:pBdr>
        <w:rPr>
          <w:rFonts w:eastAsia="Arial" w:cs="Arial"/>
          <w:color w:val="000000"/>
          <w:szCs w:val="24"/>
        </w:rPr>
      </w:pPr>
    </w:p>
    <w:p w14:paraId="00000041" w14:textId="77777777" w:rsidR="007A685F" w:rsidRDefault="007A685F">
      <w:pPr>
        <w:pBdr>
          <w:top w:val="nil"/>
          <w:left w:val="nil"/>
          <w:bottom w:val="nil"/>
          <w:right w:val="nil"/>
          <w:between w:val="nil"/>
        </w:pBdr>
        <w:rPr>
          <w:rFonts w:eastAsia="Arial" w:cs="Arial"/>
          <w:color w:val="000000"/>
          <w:szCs w:val="24"/>
        </w:rPr>
      </w:pPr>
    </w:p>
    <w:p w14:paraId="00000042" w14:textId="77777777" w:rsidR="007A685F" w:rsidRDefault="007A685F">
      <w:pPr>
        <w:pStyle w:val="Ttulo1"/>
        <w:spacing w:before="280"/>
        <w:jc w:val="both"/>
        <w:rPr>
          <w:rFonts w:eastAsia="Arial" w:cs="Arial"/>
          <w:szCs w:val="24"/>
        </w:rPr>
      </w:pPr>
    </w:p>
    <w:p w14:paraId="00000043" w14:textId="77777777" w:rsidR="007A685F" w:rsidRDefault="00000000">
      <w:pPr>
        <w:pStyle w:val="Ttulo1"/>
        <w:spacing w:after="280"/>
        <w:jc w:val="both"/>
        <w:rPr>
          <w:rFonts w:eastAsia="Arial" w:cs="Arial"/>
          <w:szCs w:val="24"/>
        </w:rPr>
      </w:pPr>
      <w:r>
        <w:rPr>
          <w:rFonts w:eastAsia="Arial" w:cs="Arial"/>
          <w:szCs w:val="24"/>
        </w:rPr>
        <w:t>Capítulo I</w:t>
      </w:r>
    </w:p>
    <w:p w14:paraId="00000044" w14:textId="77777777" w:rsidR="007A685F" w:rsidRDefault="00000000">
      <w:pPr>
        <w:pStyle w:val="Ttulo2"/>
        <w:spacing w:before="280" w:after="280"/>
        <w:jc w:val="both"/>
        <w:rPr>
          <w:rFonts w:eastAsia="Arial" w:cs="Arial"/>
          <w:b/>
          <w:bCs/>
          <w:sz w:val="24"/>
          <w:szCs w:val="24"/>
        </w:rPr>
      </w:pPr>
      <w:r>
        <w:rPr>
          <w:rFonts w:eastAsia="Arial" w:cs="Arial"/>
          <w:b/>
          <w:bCs/>
          <w:sz w:val="24"/>
          <w:szCs w:val="24"/>
        </w:rPr>
        <w:t>OS PRIMEIROS MOMENTOS</w:t>
      </w:r>
    </w:p>
    <w:p w14:paraId="00000045" w14:textId="77777777" w:rsidR="007A685F" w:rsidRDefault="00000000">
      <w:pPr>
        <w:pStyle w:val="Ttulo3"/>
        <w:spacing w:before="280" w:after="280"/>
        <w:jc w:val="both"/>
        <w:rPr>
          <w:rFonts w:eastAsia="Arial" w:cs="Arial"/>
          <w:sz w:val="24"/>
          <w:szCs w:val="24"/>
        </w:rPr>
      </w:pPr>
      <w:r>
        <w:rPr>
          <w:rFonts w:eastAsia="Arial" w:cs="Arial"/>
          <w:sz w:val="24"/>
          <w:szCs w:val="24"/>
        </w:rPr>
        <w:t>01</w:t>
      </w:r>
    </w:p>
    <w:p w14:paraId="00000046" w14:textId="37482ED0"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Começo a história falando de mãe. Da mãe que ensina; da mãe que dá carinho; da </w:t>
      </w:r>
      <w:r w:rsidR="00C979AE">
        <w:rPr>
          <w:rFonts w:eastAsia="Arial" w:cs="Arial"/>
          <w:color w:val="000000"/>
          <w:szCs w:val="24"/>
        </w:rPr>
        <w:t>M</w:t>
      </w:r>
      <w:r>
        <w:rPr>
          <w:rFonts w:eastAsia="Arial" w:cs="Arial"/>
          <w:color w:val="000000"/>
          <w:szCs w:val="24"/>
        </w:rPr>
        <w:t xml:space="preserve">ãe </w:t>
      </w:r>
      <w:r w:rsidR="00C979AE">
        <w:rPr>
          <w:rFonts w:eastAsia="Arial" w:cs="Arial"/>
          <w:color w:val="000000"/>
          <w:szCs w:val="24"/>
        </w:rPr>
        <w:t>N</w:t>
      </w:r>
      <w:r>
        <w:rPr>
          <w:rFonts w:eastAsia="Arial" w:cs="Arial"/>
          <w:color w:val="000000"/>
          <w:szCs w:val="24"/>
        </w:rPr>
        <w:t>atureza, que a própria natureza nos dá.</w:t>
      </w:r>
    </w:p>
    <w:p w14:paraId="00000047" w14:textId="05C2385F"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Todos têm mãe! Eu também tive a minha. Um animal de esperteza rara! Estava sempre atenta, meio desajeitada, com um grande rasgo em uma das orelhas. Nossa casa ficava no meio de um imenso prado, debaixo das raízes de uma das jaqueiras, próximas à estrada que atravessava a fazenda. Era um refúgio aconchegante, com uma abertura estreita voltada para o trecho de mata além da ferrovia, que passava acima da colônia de moradores. No mesmo ninho, mais dois filhotes</w:t>
      </w:r>
      <w:r w:rsidR="00E37212">
        <w:rPr>
          <w:rFonts w:eastAsia="Arial" w:cs="Arial"/>
          <w:color w:val="000000"/>
          <w:szCs w:val="24"/>
        </w:rPr>
        <w:t xml:space="preserve"> —</w:t>
      </w:r>
      <w:r>
        <w:rPr>
          <w:rFonts w:eastAsia="Arial" w:cs="Arial"/>
          <w:color w:val="000000"/>
          <w:szCs w:val="24"/>
        </w:rPr>
        <w:t xml:space="preserve"> meus irmãos</w:t>
      </w:r>
      <w:r w:rsidR="00E37212">
        <w:rPr>
          <w:rFonts w:eastAsia="Arial" w:cs="Arial"/>
          <w:color w:val="000000"/>
          <w:szCs w:val="24"/>
        </w:rPr>
        <w:t>:</w:t>
      </w:r>
      <w:r>
        <w:rPr>
          <w:rFonts w:eastAsia="Arial" w:cs="Arial"/>
          <w:color w:val="000000"/>
          <w:szCs w:val="24"/>
        </w:rPr>
        <w:t xml:space="preserve"> uma irmã e um irmão. Embaixo das raízes da árvore, a vida era confortável.</w:t>
      </w:r>
    </w:p>
    <w:p w14:paraId="00000048"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Dali se avistava tudo: os campos, a estrada de ferro, a estrada de rodagem e uma boa parte da colônia.</w:t>
      </w:r>
    </w:p>
    <w:p w14:paraId="00000049"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 paisagem era linda! Via os animais que desciam para beber e os trens que passavam lentos e barulhentos, transportando grandes gaiolas de gado e vagões carregados de pedrinhas amontoadas.</w:t>
      </w:r>
    </w:p>
    <w:p w14:paraId="0000004A"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 estrada de rodagem passava mais acima. Ambas eram cortadas por um carreador que mergulhava por baixo dos trilhos e saía para a mata e os grandes cafezais, na parte mais alta da fazenda. Ao raiar do sol, subiam os colonos. Conversavam, cantavam, brincavam com seus cães e suas famílias. Isso me deixava curioso e com vontade de estar com eles.</w:t>
      </w:r>
    </w:p>
    <w:p w14:paraId="0000004B" w14:textId="135B070A"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Quando o sol atingia certa altura no céu, eram as mulheres e as crianças que passavam, levando o almoço para as famílias </w:t>
      </w:r>
      <w:r w:rsidR="003B0FC4">
        <w:rPr>
          <w:rFonts w:eastAsia="Arial" w:cs="Arial"/>
          <w:color w:val="000000"/>
          <w:szCs w:val="24"/>
        </w:rPr>
        <w:t xml:space="preserve">que moravam na região </w:t>
      </w:r>
      <w:r>
        <w:rPr>
          <w:rFonts w:eastAsia="Arial" w:cs="Arial"/>
          <w:color w:val="000000"/>
          <w:szCs w:val="24"/>
        </w:rPr>
        <w:t>além da mata. O cheiro daqueles bornais era delicioso. Levantava o focinho e, dilatando as narinas, podia sentir o conteúdo de cada caldeirão. Aquele aroma pairando no ar era irresistível e muito esperado.</w:t>
      </w:r>
    </w:p>
    <w:p w14:paraId="0000004C" w14:textId="5935E72C"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Mamãe não parava em casa. Entrava na mata e lá ficava. Nunca nos permitiu segui-la. Quando ela voltava… </w:t>
      </w:r>
      <w:r w:rsidR="003B0FC4">
        <w:rPr>
          <w:rFonts w:eastAsia="Arial" w:cs="Arial"/>
          <w:color w:val="000000"/>
          <w:szCs w:val="24"/>
        </w:rPr>
        <w:t>A</w:t>
      </w:r>
      <w:r>
        <w:rPr>
          <w:rFonts w:eastAsia="Arial" w:cs="Arial"/>
          <w:color w:val="000000"/>
          <w:szCs w:val="24"/>
        </w:rPr>
        <w:t>h, que bom! Trazia sempre um naco apetitoso e, por isso,</w:t>
      </w:r>
      <w:r w:rsidR="003B0FC4">
        <w:rPr>
          <w:rFonts w:eastAsia="Arial" w:cs="Arial"/>
          <w:color w:val="000000"/>
          <w:szCs w:val="24"/>
        </w:rPr>
        <w:t xml:space="preserve"> o</w:t>
      </w:r>
      <w:r>
        <w:rPr>
          <w:rFonts w:eastAsia="Arial" w:cs="Arial"/>
          <w:color w:val="000000"/>
          <w:szCs w:val="24"/>
        </w:rPr>
        <w:t xml:space="preserve"> retorno </w:t>
      </w:r>
      <w:r w:rsidR="003B0FC4">
        <w:rPr>
          <w:rFonts w:eastAsia="Arial" w:cs="Arial"/>
          <w:color w:val="000000"/>
          <w:szCs w:val="24"/>
        </w:rPr>
        <w:t xml:space="preserve">dela era </w:t>
      </w:r>
      <w:r>
        <w:rPr>
          <w:rFonts w:eastAsia="Arial" w:cs="Arial"/>
          <w:color w:val="000000"/>
          <w:szCs w:val="24"/>
        </w:rPr>
        <w:t xml:space="preserve">aguardado com ansiedade. De longe, eu </w:t>
      </w:r>
      <w:r>
        <w:rPr>
          <w:rFonts w:eastAsia="Arial" w:cs="Arial"/>
          <w:color w:val="000000"/>
          <w:szCs w:val="24"/>
        </w:rPr>
        <w:lastRenderedPageBreak/>
        <w:t>a via surgir por baixo do bueiro da ferrovia, no lusco-fusco do crepúsculo, ou à noite, sob o clarão da lua. Era uma correria para encontrá-la, reunindo todos os filhotes, para abocanhar primeiro o melhor pedaço de um delicioso jantar.</w:t>
      </w:r>
    </w:p>
    <w:p w14:paraId="0000004D" w14:textId="77777777" w:rsidR="007A685F" w:rsidRDefault="00000000">
      <w:pPr>
        <w:pStyle w:val="Ttulo3"/>
        <w:spacing w:before="280" w:after="280"/>
        <w:jc w:val="both"/>
        <w:rPr>
          <w:rFonts w:eastAsia="Arial" w:cs="Arial"/>
          <w:sz w:val="24"/>
          <w:szCs w:val="24"/>
        </w:rPr>
      </w:pPr>
      <w:r>
        <w:rPr>
          <w:rFonts w:eastAsia="Arial" w:cs="Arial"/>
          <w:sz w:val="24"/>
          <w:szCs w:val="24"/>
        </w:rPr>
        <w:t>02</w:t>
      </w:r>
    </w:p>
    <w:p w14:paraId="0000004E"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Após uma longa estiagem, vi os homens indo para a nossa mata e trabalhando lá por algum tempo, sorrateiros e encobertos pelo começo da noite. Arrastaram plantas cortadas para o emaranhado de galhos e folhas secas, formando uma faixa limpa em torno de toda a vegetação, isolando-a das pastagens e das roças do outro lado. Então, numa tarde de sol escaldante, atearam fogo ao reduto de caça de minha mãe.</w:t>
      </w:r>
    </w:p>
    <w:p w14:paraId="0000004F" w14:textId="03F25D5A"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espetáculo foi deslumbrante! Os homens e alguns rapazotes emitiam gritos histéricos! O fogo progrediu entre a galharia ressecada, avançando para o meio da floresta</w:t>
      </w:r>
      <w:r w:rsidR="0068615B">
        <w:rPr>
          <w:rFonts w:eastAsia="Arial" w:cs="Arial"/>
          <w:color w:val="000000"/>
          <w:szCs w:val="24"/>
        </w:rPr>
        <w:t>,</w:t>
      </w:r>
      <w:r>
        <w:rPr>
          <w:rFonts w:eastAsia="Arial" w:cs="Arial"/>
          <w:color w:val="000000"/>
          <w:szCs w:val="24"/>
        </w:rPr>
        <w:t xml:space="preserve"> e seguiu noite adentro, produzindo os mais variados sons. As crianças se agitavam diante da visão da sinfonia flamejante! Confesso que, em certos momentos, senti medo! Não conseguia compreender — e não entendo até hoje — a índole maldosa do homem. Como </w:t>
      </w:r>
      <w:r w:rsidR="0068615B">
        <w:rPr>
          <w:rFonts w:eastAsia="Arial" w:cs="Arial"/>
          <w:color w:val="000000"/>
          <w:szCs w:val="24"/>
        </w:rPr>
        <w:t>eles</w:t>
      </w:r>
      <w:r>
        <w:rPr>
          <w:rFonts w:eastAsia="Arial" w:cs="Arial"/>
          <w:color w:val="000000"/>
          <w:szCs w:val="24"/>
        </w:rPr>
        <w:t xml:space="preserve"> pode</w:t>
      </w:r>
      <w:r w:rsidR="0068615B">
        <w:rPr>
          <w:rFonts w:eastAsia="Arial" w:cs="Arial"/>
          <w:color w:val="000000"/>
          <w:szCs w:val="24"/>
        </w:rPr>
        <w:t>m</w:t>
      </w:r>
      <w:r>
        <w:rPr>
          <w:rFonts w:eastAsia="Arial" w:cs="Arial"/>
          <w:color w:val="000000"/>
          <w:szCs w:val="24"/>
        </w:rPr>
        <w:t xml:space="preserve"> queimar coisas vivas?</w:t>
      </w:r>
    </w:p>
    <w:p w14:paraId="00000050"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Aquele imenso crepitar e a correria dos animais me deixaram apreensivo. Busquei refúgio na minha toca, dormi um pouco e, ao acordar, vi um imenso banquete embaixo da jaqueira. Minha mãe, deitada de um lado, repousava de olhos entreabertos, e meus irmãos se deliciavam com aquelas iguarias. Desta vez, podia escolher o alimento sem ter que competir com eles!</w:t>
      </w:r>
    </w:p>
    <w:p w14:paraId="00000051"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que eram?</w:t>
      </w:r>
    </w:p>
    <w:p w14:paraId="00000052"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Eram preás assados… calangos e perdizes tostadas. Coisas desse tipo. Parecia uma mesa de festa dos humanos, recheada de coisas mortas.</w:t>
      </w:r>
    </w:p>
    <w:p w14:paraId="00000053" w14:textId="77777777" w:rsidR="007A685F" w:rsidRDefault="00000000">
      <w:pPr>
        <w:pStyle w:val="Ttulo3"/>
        <w:spacing w:before="280" w:after="280"/>
        <w:jc w:val="both"/>
        <w:rPr>
          <w:rFonts w:eastAsia="Arial" w:cs="Arial"/>
          <w:sz w:val="24"/>
          <w:szCs w:val="24"/>
        </w:rPr>
      </w:pPr>
      <w:r>
        <w:rPr>
          <w:rFonts w:eastAsia="Arial" w:cs="Arial"/>
          <w:sz w:val="24"/>
          <w:szCs w:val="24"/>
        </w:rPr>
        <w:t>03</w:t>
      </w:r>
    </w:p>
    <w:p w14:paraId="00000054"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 manhã daquele dia nos encontrou relaxados, esperando o desenrolar dos fatos. Nossa mãe não saiu como costumava fazer todas as manhãs. Agradecido pela sua presença, mordiscava suas orelhas, puxava sua cauda, pulava e rolava sobre ela, tirando proveito de sua companhia e pondo à prova sua paciência maternal.</w:t>
      </w:r>
    </w:p>
    <w:p w14:paraId="00000055"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lastRenderedPageBreak/>
        <w:t>Tufos escuros de fumaça se elevavam da mata queimada. Muitas árvores ainda tinham labaredas em seus topos, e outras ardiam em brasas, formando imensos ocos em seus troncos, que hoje devem servir como ninhos de ratos ou tocas para gambás esconderem seus filhotes.</w:t>
      </w:r>
    </w:p>
    <w:p w14:paraId="00000056" w14:textId="42011AC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À tarde, volumosas nuvens subiram do horizonte e um torvelinho de vento desceu pelo pasto rodopiando. No meio do redemoinho, pela primeira vez vi o amigo Choco e alguns de seus parentes. Ajudavam um bezerrinho recém-nascido a encontrar as tetas da mãe. Eram os </w:t>
      </w:r>
      <w:r w:rsidR="00C13AAD">
        <w:rPr>
          <w:rFonts w:eastAsia="Arial" w:cs="Arial"/>
          <w:color w:val="000000"/>
          <w:szCs w:val="24"/>
        </w:rPr>
        <w:t>s</w:t>
      </w:r>
      <w:r>
        <w:rPr>
          <w:rFonts w:eastAsia="Arial" w:cs="Arial"/>
          <w:color w:val="000000"/>
          <w:szCs w:val="24"/>
        </w:rPr>
        <w:t>acis que viviam por aquelas bandas!</w:t>
      </w:r>
    </w:p>
    <w:p w14:paraId="00000057"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 princípio, achei estranhas aquelas figuras, parecendo grandes cabaças escuras, com cabeças pontudas no cocuruto e o corpo terminando em forma de funil, quase translúcido. Só depois notei o que seriam os pés: uma única perna descendo do meio daquele corpo esquisito, sem bunda… e sem outras coisas.</w:t>
      </w:r>
    </w:p>
    <w:p w14:paraId="00000058"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Como eles se divertiram antes daquela chuva! Rodando sempre, olhavam, escancarando suas enormes bocas. Por fim, desceram para a colônia acompanhando o turbilhão do vento e pediram aos pássaros que se abrigassem, correndo pela invernada e brincando com os novilhos mais jovens. Os cavalos também começaram um ruidoso tropel, correndo desde a ferrovia até os estábulos e currais em frente à sede da fazenda.</w:t>
      </w:r>
    </w:p>
    <w:p w14:paraId="00000059"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céu trovejou. O vento fustigou nossa jaqueira com redemoinhos, arrastando folhas e deitando moitas de capim, e assim buscamos abrigo bem ao fundo da nossa toca.</w:t>
      </w:r>
    </w:p>
    <w:p w14:paraId="0000005A" w14:textId="56D0DF8B"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A chuva veio forte! Granizos rolavam para dentro da gruta. </w:t>
      </w:r>
      <w:r w:rsidR="00B76B3D">
        <w:rPr>
          <w:rFonts w:eastAsia="Arial" w:cs="Arial"/>
          <w:color w:val="000000"/>
          <w:szCs w:val="24"/>
        </w:rPr>
        <w:t>Nós n</w:t>
      </w:r>
      <w:r>
        <w:rPr>
          <w:rFonts w:eastAsia="Arial" w:cs="Arial"/>
          <w:color w:val="000000"/>
          <w:szCs w:val="24"/>
        </w:rPr>
        <w:t xml:space="preserve">os aconchegamos lado a lado, cada qual tentando sentir o calor do outro, enquanto os raios riscavam o céu, clareando nosso esconderijo. O carreador era agora um veio de água corrente, trazendo da mata queimada os restos mortais: animais inchados e deformados, indo tudo </w:t>
      </w:r>
      <w:r w:rsidR="00B76B3D">
        <w:rPr>
          <w:rFonts w:eastAsia="Arial" w:cs="Arial"/>
          <w:color w:val="000000"/>
          <w:szCs w:val="24"/>
        </w:rPr>
        <w:t xml:space="preserve">se </w:t>
      </w:r>
      <w:r>
        <w:rPr>
          <w:rFonts w:eastAsia="Arial" w:cs="Arial"/>
          <w:color w:val="000000"/>
          <w:szCs w:val="24"/>
        </w:rPr>
        <w:t>depositar no córrego já cheio e com margens desbarrancadas pela erosão.</w:t>
      </w:r>
    </w:p>
    <w:p w14:paraId="0000005B" w14:textId="4F280FA8"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Choveu muito, até que a noite chegou, tranquilizadora. Veio um pouco mais cedo, ajudada pelas nuvens que ainda pairavam. Quando mais tarde a lua se mostrou, chegou com ela um caminhão coberto por lona, deixando perceber que era uma mudança. O veículo parou em frente à sede, e um homem alto conversou algo com o fazendeiro. Dali saiu para a fila de casas mais abaixo, </w:t>
      </w:r>
      <w:r>
        <w:rPr>
          <w:rFonts w:eastAsia="Arial" w:cs="Arial"/>
          <w:color w:val="000000"/>
          <w:szCs w:val="24"/>
        </w:rPr>
        <w:lastRenderedPageBreak/>
        <w:t>parando em frente àquela que tinha uma paineira com bagos de frutos rechonchudos.</w:t>
      </w:r>
    </w:p>
    <w:p w14:paraId="0000005C" w14:textId="77777777" w:rsidR="007A685F" w:rsidRDefault="00000000">
      <w:pPr>
        <w:pStyle w:val="Ttulo3"/>
        <w:spacing w:before="280" w:after="280"/>
        <w:jc w:val="both"/>
        <w:rPr>
          <w:rFonts w:eastAsia="Arial" w:cs="Arial"/>
          <w:sz w:val="24"/>
          <w:szCs w:val="24"/>
        </w:rPr>
      </w:pPr>
      <w:r>
        <w:rPr>
          <w:rFonts w:eastAsia="Arial" w:cs="Arial"/>
          <w:sz w:val="24"/>
          <w:szCs w:val="24"/>
        </w:rPr>
        <w:t>04</w:t>
      </w:r>
    </w:p>
    <w:p w14:paraId="0000005D"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Minha mãe continuou trazendo alimentos meio chamuscados, que aos poucos se escassearam, e nossas barrigas sentiram os danos causados pelo fogo. As pequenas caças sobreviventes buscaram outras paragens. As que ficaram só serviam de alimento para larvas, moscas e urubus, que se regozijavam.</w:t>
      </w:r>
    </w:p>
    <w:p w14:paraId="0000005E"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Ela deixou de trazer o alimento e, quando o fazia, eram pequenas partes de galinha doméstica, produto dos roubos praticados nas casas da colônia. Esses petiscos eram raros e insuficientes. Meus irmãos já mostravam os ossos por baixo da pelugem arrepiada.</w:t>
      </w:r>
    </w:p>
    <w:p w14:paraId="0000005F" w14:textId="261CACB1"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Quando os caldeirões de comida passavam, o cheiro nos fazia caminhar para o carreador, em campo aberto, expondo-nos com mais frequência. Com nossas aproximações, percebemos gente nova, aquelas que chegaram naquela noite após a tempestade. Entre elas, um menino franzino com bornal pendurado às costas. Subia para os cafezais de cabeça baixa, passos decididos, sem nada desviá-lo do propósito. Ao voltar, vinha de forma diferente: sa</w:t>
      </w:r>
      <w:r w:rsidR="008B16B6">
        <w:rPr>
          <w:rFonts w:eastAsia="Arial" w:cs="Arial"/>
          <w:color w:val="000000"/>
          <w:szCs w:val="24"/>
        </w:rPr>
        <w:t>í</w:t>
      </w:r>
      <w:r>
        <w:rPr>
          <w:rFonts w:eastAsia="Arial" w:cs="Arial"/>
          <w:color w:val="000000"/>
          <w:szCs w:val="24"/>
        </w:rPr>
        <w:t>a do caminho, ia para debaixo das árvores, atirava pedras, brincava sobre a grama e emitia sons estridentes ou deliciosamente melodiosos.</w:t>
      </w:r>
    </w:p>
    <w:p w14:paraId="00000060" w14:textId="3519C9EF"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Foi num desses retornos que a sua curiosidade o forçou a se aproximar de um emaranhado de plantas, próximo às jaqueiras, deparando</w:t>
      </w:r>
      <w:r w:rsidR="008B16B6">
        <w:rPr>
          <w:rFonts w:eastAsia="Arial" w:cs="Arial"/>
          <w:color w:val="000000"/>
          <w:szCs w:val="24"/>
        </w:rPr>
        <w:t>-se</w:t>
      </w:r>
      <w:r>
        <w:rPr>
          <w:rFonts w:eastAsia="Arial" w:cs="Arial"/>
          <w:color w:val="000000"/>
          <w:szCs w:val="24"/>
        </w:rPr>
        <w:t xml:space="preserve"> com minha mãe</w:t>
      </w:r>
      <w:r w:rsidR="008B16B6">
        <w:rPr>
          <w:rFonts w:eastAsia="Arial" w:cs="Arial"/>
          <w:color w:val="000000"/>
          <w:szCs w:val="24"/>
        </w:rPr>
        <w:t>,</w:t>
      </w:r>
      <w:r>
        <w:rPr>
          <w:rFonts w:eastAsia="Arial" w:cs="Arial"/>
          <w:color w:val="000000"/>
          <w:szCs w:val="24"/>
        </w:rPr>
        <w:t xml:space="preserve"> que tirava um cochilo. O encontro assustou ambos. Ela, num primeiro momento, mostrou-lhe os dentes</w:t>
      </w:r>
      <w:r w:rsidR="008B16B6">
        <w:rPr>
          <w:rFonts w:eastAsia="Arial" w:cs="Arial"/>
          <w:color w:val="000000"/>
          <w:szCs w:val="24"/>
        </w:rPr>
        <w:t>,</w:t>
      </w:r>
      <w:r>
        <w:rPr>
          <w:rFonts w:eastAsia="Arial" w:cs="Arial"/>
          <w:color w:val="000000"/>
          <w:szCs w:val="24"/>
        </w:rPr>
        <w:t xml:space="preserve"> depois fugiu a trote, atravessando o bueiro da estrada de ferro. Paralisado pelo susto, o menino aos poucos se recompôs e, ainda sem entender bem o acontecido, retomou o caminho da colônia, acelerando o passo.</w:t>
      </w:r>
    </w:p>
    <w:p w14:paraId="00000061"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Durante a fuga, pulou sobre as raízes da jaqueira e tropeçou, caindo de cara com nossa toca. Os apetrechos que trazia se espalharam, semeando migalhas de comida sobre a grama.</w:t>
      </w:r>
    </w:p>
    <w:p w14:paraId="00000062"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Ali na entrada, apreciando os acontecimentos, vimos aquele par de olhos — cara a cara. Assustados, corremos para o refúgio, enquanto o garoto tentava </w:t>
      </w:r>
      <w:r>
        <w:rPr>
          <w:rFonts w:eastAsia="Arial" w:cs="Arial"/>
          <w:color w:val="000000"/>
          <w:szCs w:val="24"/>
        </w:rPr>
        <w:lastRenderedPageBreak/>
        <w:t>nos alcançar, passando as mãos várias vezes pela abertura. Olhou pela cavidade, arregalando os olhos para ver na escuridão. Em seguida levantou-se, sacudiu a roupa, juntou seus trastes e foi embora. Estava descoberto o nosso esconderijo.</w:t>
      </w:r>
    </w:p>
    <w:p w14:paraId="00000063"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Passado o susto, cheiramos o chão onde o visitante estivera deitado, comemos os poucos grãos caídos, seguimos por instantes seu rastro e, pela primeira vez, caracterizei aquele odor que, mais tarde, faria parte dos meus dias.</w:t>
      </w:r>
    </w:p>
    <w:p w14:paraId="00000064" w14:textId="77777777" w:rsidR="007A685F" w:rsidRDefault="007A685F">
      <w:pPr>
        <w:pStyle w:val="Ttulo1"/>
        <w:spacing w:before="280"/>
        <w:jc w:val="both"/>
        <w:rPr>
          <w:rFonts w:eastAsia="Arial" w:cs="Arial"/>
          <w:szCs w:val="24"/>
        </w:rPr>
      </w:pPr>
    </w:p>
    <w:p w14:paraId="00000065" w14:textId="77777777" w:rsidR="007A685F" w:rsidRDefault="007A685F">
      <w:pPr>
        <w:pStyle w:val="Ttulo1"/>
        <w:jc w:val="both"/>
        <w:rPr>
          <w:rFonts w:eastAsia="Arial" w:cs="Arial"/>
          <w:szCs w:val="24"/>
        </w:rPr>
      </w:pPr>
    </w:p>
    <w:p w14:paraId="00000066" w14:textId="77777777" w:rsidR="007A685F" w:rsidRDefault="007A685F">
      <w:pPr>
        <w:pStyle w:val="Ttulo1"/>
        <w:jc w:val="both"/>
        <w:rPr>
          <w:rFonts w:eastAsia="Arial" w:cs="Arial"/>
          <w:szCs w:val="24"/>
        </w:rPr>
      </w:pPr>
    </w:p>
    <w:p w14:paraId="00000067" w14:textId="77777777" w:rsidR="007A685F" w:rsidRDefault="007A685F">
      <w:pPr>
        <w:pStyle w:val="Ttulo1"/>
        <w:jc w:val="both"/>
        <w:rPr>
          <w:rFonts w:eastAsia="Arial" w:cs="Arial"/>
          <w:szCs w:val="24"/>
        </w:rPr>
      </w:pPr>
    </w:p>
    <w:p w14:paraId="00000068" w14:textId="77777777" w:rsidR="007A685F" w:rsidRDefault="007A685F">
      <w:pPr>
        <w:pStyle w:val="Ttulo1"/>
        <w:jc w:val="both"/>
        <w:rPr>
          <w:rFonts w:eastAsia="Arial" w:cs="Arial"/>
          <w:szCs w:val="24"/>
        </w:rPr>
      </w:pPr>
    </w:p>
    <w:p w14:paraId="00000069" w14:textId="77777777" w:rsidR="007A685F" w:rsidRDefault="007A685F">
      <w:pPr>
        <w:pStyle w:val="Ttulo1"/>
        <w:jc w:val="both"/>
        <w:rPr>
          <w:rFonts w:eastAsia="Arial" w:cs="Arial"/>
          <w:szCs w:val="24"/>
        </w:rPr>
      </w:pPr>
    </w:p>
    <w:p w14:paraId="0000006A" w14:textId="77777777" w:rsidR="007A685F" w:rsidRDefault="007A685F">
      <w:pPr>
        <w:pStyle w:val="Ttulo1"/>
        <w:jc w:val="both"/>
        <w:rPr>
          <w:rFonts w:eastAsia="Arial" w:cs="Arial"/>
          <w:szCs w:val="24"/>
        </w:rPr>
      </w:pPr>
    </w:p>
    <w:p w14:paraId="0000006B" w14:textId="77777777" w:rsidR="007A685F" w:rsidRDefault="007A685F">
      <w:pPr>
        <w:pStyle w:val="Ttulo1"/>
        <w:jc w:val="both"/>
        <w:rPr>
          <w:rFonts w:eastAsia="Arial" w:cs="Arial"/>
          <w:szCs w:val="24"/>
        </w:rPr>
      </w:pPr>
    </w:p>
    <w:p w14:paraId="0000006C" w14:textId="77777777" w:rsidR="007A685F" w:rsidRDefault="007A685F">
      <w:pPr>
        <w:pStyle w:val="Ttulo1"/>
        <w:jc w:val="both"/>
        <w:rPr>
          <w:rFonts w:eastAsia="Arial" w:cs="Arial"/>
          <w:szCs w:val="24"/>
        </w:rPr>
      </w:pPr>
    </w:p>
    <w:p w14:paraId="0000006D" w14:textId="77777777" w:rsidR="007A685F" w:rsidRDefault="007A685F">
      <w:pPr>
        <w:pStyle w:val="Ttulo1"/>
        <w:jc w:val="both"/>
        <w:rPr>
          <w:rFonts w:eastAsia="Arial" w:cs="Arial"/>
          <w:szCs w:val="24"/>
        </w:rPr>
      </w:pPr>
    </w:p>
    <w:p w14:paraId="0000006E" w14:textId="77777777" w:rsidR="007A685F" w:rsidRDefault="007A685F">
      <w:pPr>
        <w:pStyle w:val="Ttulo1"/>
        <w:jc w:val="both"/>
        <w:rPr>
          <w:rFonts w:eastAsia="Arial" w:cs="Arial"/>
          <w:szCs w:val="24"/>
        </w:rPr>
      </w:pPr>
    </w:p>
    <w:p w14:paraId="0000006F" w14:textId="77777777" w:rsidR="007A685F" w:rsidRDefault="007A685F">
      <w:pPr>
        <w:pStyle w:val="Ttulo1"/>
        <w:jc w:val="both"/>
        <w:rPr>
          <w:rFonts w:eastAsia="Arial" w:cs="Arial"/>
          <w:szCs w:val="24"/>
        </w:rPr>
      </w:pPr>
    </w:p>
    <w:p w14:paraId="00000070" w14:textId="77777777" w:rsidR="007A685F" w:rsidRDefault="007A685F">
      <w:pPr>
        <w:pStyle w:val="Ttulo1"/>
        <w:jc w:val="both"/>
        <w:rPr>
          <w:rFonts w:eastAsia="Arial" w:cs="Arial"/>
          <w:szCs w:val="24"/>
        </w:rPr>
      </w:pPr>
    </w:p>
    <w:p w14:paraId="00000071" w14:textId="77777777" w:rsidR="007A685F" w:rsidRDefault="007A685F">
      <w:pPr>
        <w:pStyle w:val="Ttulo1"/>
        <w:jc w:val="both"/>
        <w:rPr>
          <w:rFonts w:eastAsia="Arial" w:cs="Arial"/>
          <w:szCs w:val="24"/>
        </w:rPr>
      </w:pPr>
    </w:p>
    <w:p w14:paraId="00000072" w14:textId="77777777" w:rsidR="007A685F" w:rsidRDefault="007A685F">
      <w:pPr>
        <w:pStyle w:val="Ttulo1"/>
        <w:jc w:val="both"/>
        <w:rPr>
          <w:rFonts w:eastAsia="Arial" w:cs="Arial"/>
          <w:szCs w:val="24"/>
        </w:rPr>
      </w:pPr>
    </w:p>
    <w:p w14:paraId="00000073" w14:textId="77777777" w:rsidR="007A685F" w:rsidRDefault="007A685F">
      <w:pPr>
        <w:pStyle w:val="Ttulo1"/>
        <w:jc w:val="both"/>
        <w:rPr>
          <w:rFonts w:eastAsia="Arial" w:cs="Arial"/>
          <w:szCs w:val="24"/>
        </w:rPr>
      </w:pPr>
    </w:p>
    <w:p w14:paraId="00000074" w14:textId="77777777" w:rsidR="007A685F" w:rsidRDefault="007A685F">
      <w:pPr>
        <w:pStyle w:val="Ttulo1"/>
        <w:jc w:val="both"/>
        <w:rPr>
          <w:rFonts w:eastAsia="Arial" w:cs="Arial"/>
          <w:szCs w:val="24"/>
        </w:rPr>
      </w:pPr>
    </w:p>
    <w:p w14:paraId="00000075" w14:textId="77777777" w:rsidR="007A685F" w:rsidRDefault="007A685F">
      <w:pPr>
        <w:pStyle w:val="Ttulo1"/>
        <w:jc w:val="both"/>
        <w:rPr>
          <w:rFonts w:eastAsia="Arial" w:cs="Arial"/>
          <w:szCs w:val="24"/>
        </w:rPr>
      </w:pPr>
    </w:p>
    <w:p w14:paraId="00000076" w14:textId="77777777" w:rsidR="007A685F" w:rsidRDefault="007A685F">
      <w:pPr>
        <w:pStyle w:val="Ttulo1"/>
        <w:jc w:val="both"/>
        <w:rPr>
          <w:rFonts w:eastAsia="Arial" w:cs="Arial"/>
          <w:szCs w:val="24"/>
        </w:rPr>
      </w:pPr>
    </w:p>
    <w:p w14:paraId="00000077" w14:textId="77777777" w:rsidR="007A685F" w:rsidRDefault="007A685F">
      <w:pPr>
        <w:pStyle w:val="Ttulo1"/>
        <w:jc w:val="both"/>
        <w:rPr>
          <w:rFonts w:eastAsia="Arial" w:cs="Arial"/>
          <w:szCs w:val="24"/>
        </w:rPr>
      </w:pPr>
    </w:p>
    <w:p w14:paraId="00000078" w14:textId="77777777" w:rsidR="007A685F" w:rsidRDefault="007A685F">
      <w:pPr>
        <w:pStyle w:val="Ttulo1"/>
        <w:jc w:val="both"/>
        <w:rPr>
          <w:rFonts w:eastAsia="Arial" w:cs="Arial"/>
          <w:szCs w:val="24"/>
        </w:rPr>
      </w:pPr>
    </w:p>
    <w:p w14:paraId="00000079" w14:textId="77777777" w:rsidR="007A685F" w:rsidRDefault="007A685F">
      <w:pPr>
        <w:pStyle w:val="Ttulo1"/>
        <w:spacing w:after="280"/>
        <w:jc w:val="both"/>
        <w:rPr>
          <w:rFonts w:eastAsia="Arial" w:cs="Arial"/>
          <w:szCs w:val="24"/>
        </w:rPr>
      </w:pPr>
    </w:p>
    <w:p w14:paraId="0000007A" w14:textId="77777777" w:rsidR="007A685F" w:rsidRDefault="007A685F"/>
    <w:p w14:paraId="0000007B" w14:textId="77777777" w:rsidR="007A685F" w:rsidRDefault="007A685F">
      <w:pPr>
        <w:rPr>
          <w:rFonts w:eastAsia="Arial" w:cs="Arial"/>
          <w:b/>
          <w:bCs/>
          <w:szCs w:val="24"/>
        </w:rPr>
      </w:pPr>
    </w:p>
    <w:p w14:paraId="0000007C" w14:textId="77777777" w:rsidR="007A685F" w:rsidRDefault="007A685F">
      <w:pPr>
        <w:rPr>
          <w:rFonts w:eastAsia="Arial" w:cs="Arial"/>
          <w:b/>
          <w:bCs/>
          <w:szCs w:val="24"/>
        </w:rPr>
      </w:pPr>
    </w:p>
    <w:p w14:paraId="0000007D" w14:textId="77777777" w:rsidR="007A685F" w:rsidRDefault="00000000">
      <w:pPr>
        <w:rPr>
          <w:rFonts w:eastAsia="Arial" w:cs="Arial"/>
          <w:b/>
          <w:bCs/>
          <w:szCs w:val="24"/>
        </w:rPr>
      </w:pPr>
      <w:r>
        <w:rPr>
          <w:rFonts w:eastAsia="Arial" w:cs="Arial"/>
          <w:b/>
          <w:bCs/>
          <w:szCs w:val="24"/>
        </w:rPr>
        <w:lastRenderedPageBreak/>
        <w:t>Capítulo II</w:t>
      </w:r>
    </w:p>
    <w:p w14:paraId="0000007E" w14:textId="77777777" w:rsidR="007A685F" w:rsidRDefault="007A685F">
      <w:pPr>
        <w:rPr>
          <w:rFonts w:eastAsia="Arial" w:cs="Arial"/>
          <w:b/>
          <w:bCs/>
          <w:szCs w:val="24"/>
        </w:rPr>
      </w:pPr>
    </w:p>
    <w:p w14:paraId="0000007F" w14:textId="77777777" w:rsidR="007A685F" w:rsidRDefault="00000000">
      <w:pPr>
        <w:rPr>
          <w:rFonts w:eastAsia="Arial" w:cs="Arial"/>
          <w:b/>
          <w:bCs/>
          <w:szCs w:val="24"/>
        </w:rPr>
      </w:pPr>
      <w:r>
        <w:rPr>
          <w:rFonts w:eastAsia="Arial" w:cs="Arial"/>
          <w:b/>
          <w:bCs/>
          <w:szCs w:val="24"/>
        </w:rPr>
        <w:t>O PRIMEIRO AMIGO</w:t>
      </w:r>
    </w:p>
    <w:p w14:paraId="00000080" w14:textId="77777777" w:rsidR="007A685F" w:rsidRDefault="007A685F">
      <w:pPr>
        <w:rPr>
          <w:rFonts w:eastAsia="Arial" w:cs="Arial"/>
          <w:b/>
          <w:bCs/>
          <w:szCs w:val="24"/>
        </w:rPr>
      </w:pPr>
    </w:p>
    <w:p w14:paraId="00000081" w14:textId="77777777" w:rsidR="007A685F" w:rsidRDefault="00000000">
      <w:pPr>
        <w:rPr>
          <w:rFonts w:eastAsia="Arial" w:cs="Arial"/>
          <w:b/>
          <w:bCs/>
          <w:szCs w:val="24"/>
        </w:rPr>
      </w:pPr>
      <w:r>
        <w:rPr>
          <w:rFonts w:eastAsia="Arial" w:cs="Arial"/>
          <w:b/>
          <w:bCs/>
          <w:szCs w:val="24"/>
        </w:rPr>
        <w:t>01</w:t>
      </w:r>
    </w:p>
    <w:p w14:paraId="00000082" w14:textId="77777777" w:rsidR="007A685F" w:rsidRDefault="007A685F">
      <w:pPr>
        <w:rPr>
          <w:rFonts w:eastAsia="Arial" w:cs="Arial"/>
          <w:szCs w:val="24"/>
        </w:rPr>
      </w:pPr>
    </w:p>
    <w:p w14:paraId="00000083" w14:textId="77777777" w:rsidR="007A685F" w:rsidRDefault="00000000">
      <w:pPr>
        <w:rPr>
          <w:rFonts w:eastAsia="Arial" w:cs="Arial"/>
          <w:szCs w:val="24"/>
        </w:rPr>
      </w:pPr>
      <w:r>
        <w:rPr>
          <w:rFonts w:eastAsia="Arial" w:cs="Arial"/>
          <w:szCs w:val="24"/>
        </w:rPr>
        <w:t>Passou aquele dia e noite, e mãe não retornou ao ninho. A fome atacou nossas entranhas doloridas, que grunhiam e suplicavam por um pouco de alimento, qualquer que fosse.</w:t>
      </w:r>
    </w:p>
    <w:p w14:paraId="00000084" w14:textId="77777777" w:rsidR="007A685F" w:rsidRDefault="00000000">
      <w:pPr>
        <w:rPr>
          <w:rFonts w:eastAsia="Arial" w:cs="Arial"/>
          <w:szCs w:val="24"/>
        </w:rPr>
      </w:pPr>
      <w:r>
        <w:rPr>
          <w:rFonts w:eastAsia="Arial" w:cs="Arial"/>
          <w:szCs w:val="24"/>
        </w:rPr>
        <w:t>Saímos e pesquisamos os arredores, em busca de alguma coisa que pudesse aliviar o desespero de estar com a barriga vazia. Caminhamos em torno das jaqueiras, comemos talos de capim e experimentamos algumas raízes. Até os estrumes ressecados do gado fizeram parte do nosso cardápio.</w:t>
      </w:r>
    </w:p>
    <w:p w14:paraId="00000085" w14:textId="77777777" w:rsidR="007A685F" w:rsidRDefault="00000000">
      <w:pPr>
        <w:rPr>
          <w:rFonts w:eastAsia="Arial" w:cs="Arial"/>
          <w:szCs w:val="24"/>
        </w:rPr>
      </w:pPr>
      <w:r>
        <w:rPr>
          <w:rFonts w:eastAsia="Arial" w:cs="Arial"/>
          <w:szCs w:val="24"/>
        </w:rPr>
        <w:t>Minha irmã começou a tossir, com alguma coisa entalada em sua garganta. O instinto nos guiou para a mina d’água que emanava do barranco empedrado à beira da estrada. Tomamos bons goles, até que a barriga pesasse, e regressamos.</w:t>
      </w:r>
    </w:p>
    <w:p w14:paraId="00000086" w14:textId="1F97BEE8" w:rsidR="007A685F" w:rsidRDefault="00000000">
      <w:pPr>
        <w:rPr>
          <w:rFonts w:eastAsia="Arial" w:cs="Arial"/>
          <w:szCs w:val="24"/>
        </w:rPr>
      </w:pPr>
      <w:r>
        <w:rPr>
          <w:rFonts w:eastAsia="Arial" w:cs="Arial"/>
          <w:szCs w:val="24"/>
        </w:rPr>
        <w:t>Quando o sol mergulhou e seus raios só chegavam ao topo dos eucaliptos próximos à sede, ouvi um estampido ecoando na encosta do outro lado do córrego, abaixo da colônia. Em sequência, um ganido desesperado. Enquanto os gemidos se distanciavam, indo para o tabual da pequena várzea, ouviu-se outro estalo, gelando-me do focinho ao rabo. Desta vez, nenhum grito</w:t>
      </w:r>
      <w:r w:rsidR="00390169">
        <w:rPr>
          <w:rFonts w:eastAsia="Arial" w:cs="Arial"/>
          <w:szCs w:val="24"/>
        </w:rPr>
        <w:t>…</w:t>
      </w:r>
      <w:r>
        <w:rPr>
          <w:rFonts w:eastAsia="Arial" w:cs="Arial"/>
          <w:szCs w:val="24"/>
        </w:rPr>
        <w:t xml:space="preserve"> só o susto. Apenas um alvoroço de pássaros que fizeram uma longa curva no ar e depois regressaram em concorrida revoada.</w:t>
      </w:r>
    </w:p>
    <w:p w14:paraId="00000087" w14:textId="77777777" w:rsidR="007A685F" w:rsidRDefault="007A685F">
      <w:pPr>
        <w:rPr>
          <w:rFonts w:eastAsia="Arial" w:cs="Arial"/>
          <w:szCs w:val="24"/>
        </w:rPr>
      </w:pPr>
    </w:p>
    <w:p w14:paraId="00000088" w14:textId="77777777" w:rsidR="007A685F" w:rsidRDefault="00000000">
      <w:pPr>
        <w:rPr>
          <w:rFonts w:eastAsia="Arial" w:cs="Arial"/>
          <w:b/>
          <w:bCs/>
          <w:szCs w:val="24"/>
        </w:rPr>
      </w:pPr>
      <w:r>
        <w:rPr>
          <w:rFonts w:eastAsia="Arial" w:cs="Arial"/>
          <w:b/>
          <w:bCs/>
          <w:szCs w:val="24"/>
        </w:rPr>
        <w:t>02</w:t>
      </w:r>
    </w:p>
    <w:p w14:paraId="00000089" w14:textId="77777777" w:rsidR="007A685F" w:rsidRDefault="007A685F">
      <w:pPr>
        <w:rPr>
          <w:rFonts w:eastAsia="Arial" w:cs="Arial"/>
          <w:szCs w:val="24"/>
        </w:rPr>
      </w:pPr>
    </w:p>
    <w:p w14:paraId="0000008A" w14:textId="77777777" w:rsidR="007A685F" w:rsidRDefault="00000000">
      <w:pPr>
        <w:rPr>
          <w:rFonts w:eastAsia="Arial" w:cs="Arial"/>
          <w:szCs w:val="24"/>
        </w:rPr>
      </w:pPr>
      <w:r>
        <w:rPr>
          <w:rFonts w:eastAsia="Arial" w:cs="Arial"/>
          <w:szCs w:val="24"/>
        </w:rPr>
        <w:t>O novo dia se fez lento e abrasador. No horizonte, percebia-se o vaporizar da terra, com sua vegetação transpirando. O ar estava parado. Nenhuma brisa soprava as relvas cozidas pelo sol ardente. Logo, os caldeirões recheados começaram a subir ao encontro das suas panças. Sim! Os caldeirões! Eram nosso único interesse. Sentimos aquele aroma no ar procurando o nosso abrigo, mas apenas o cheiro não enchia nossas famintas e miseráveis barrigas.</w:t>
      </w:r>
    </w:p>
    <w:p w14:paraId="0000008B" w14:textId="77777777" w:rsidR="007A685F" w:rsidRDefault="00000000">
      <w:pPr>
        <w:rPr>
          <w:rFonts w:eastAsia="Arial" w:cs="Arial"/>
          <w:szCs w:val="24"/>
        </w:rPr>
      </w:pPr>
      <w:r>
        <w:rPr>
          <w:rFonts w:eastAsia="Arial" w:cs="Arial"/>
          <w:szCs w:val="24"/>
        </w:rPr>
        <w:lastRenderedPageBreak/>
        <w:t>O único carregador a quem demos importância foi aquele nosso conhecido do dia anterior. Vimos quando subiu para os cafezais e ficamos aguardando seu regresso, que em breve aconteceu. Ouvimos o som melodioso da sua gaita, presa entre os dentes, produzindo notas ao ritmo da respiração. Com uma vara na mão, vinha batendo nos arbustos às margens do carreador. A outra mão segurava o bornal.</w:t>
      </w:r>
    </w:p>
    <w:p w14:paraId="0000008C" w14:textId="77777777" w:rsidR="007A685F" w:rsidRDefault="00000000">
      <w:pPr>
        <w:rPr>
          <w:rFonts w:eastAsia="Arial" w:cs="Arial"/>
          <w:szCs w:val="24"/>
        </w:rPr>
      </w:pPr>
      <w:r>
        <w:rPr>
          <w:rFonts w:eastAsia="Arial" w:cs="Arial"/>
          <w:szCs w:val="24"/>
        </w:rPr>
        <w:t>Caminhava devagar e, quando atingiu nossa direção, parou. Olhou ao redor e, de repente, parando de soprar o instrumento, veio para o nosso lado, com passos cautelosos. Debruçou-se à entrada da toca, puxou o caldeirão e virou-o na porta da nossa casa! Na nossa frente, agora, estava a refeição tão desejada. Faltava era a coragem para caminhar até lá e saborear o refinado manjar!</w:t>
      </w:r>
    </w:p>
    <w:p w14:paraId="0000008D" w14:textId="77777777" w:rsidR="007A685F" w:rsidRDefault="00000000">
      <w:pPr>
        <w:rPr>
          <w:rFonts w:eastAsia="Arial" w:cs="Arial"/>
          <w:szCs w:val="24"/>
        </w:rPr>
      </w:pPr>
      <w:r>
        <w:rPr>
          <w:rFonts w:eastAsia="Arial" w:cs="Arial"/>
          <w:szCs w:val="24"/>
        </w:rPr>
        <w:t>Juntando seus apetrechos, o menino levantou-se e buscou o caminho de casa, como se nada tivesse acontecido. Mal se afastou, avançamos esfomeados sobre o nosso presente.</w:t>
      </w:r>
    </w:p>
    <w:p w14:paraId="0000008E" w14:textId="77777777" w:rsidR="007A685F" w:rsidRDefault="00000000">
      <w:pPr>
        <w:rPr>
          <w:rFonts w:eastAsia="Arial" w:cs="Arial"/>
          <w:szCs w:val="24"/>
        </w:rPr>
      </w:pPr>
      <w:r>
        <w:rPr>
          <w:rFonts w:eastAsia="Arial" w:cs="Arial"/>
          <w:szCs w:val="24"/>
        </w:rPr>
        <w:t>Foi muito bom experimentar de novo o lanche deixado e aplacar, em parte, nossa fome. Como o repasto não era tão grande, disputamos quem era o dono da iguaria, mas, enquanto uns brigavam, o outro comia. Vimos que a fome não permitia o luxo de escolher quem era o primeiro do grupo. Avançamos ao desjejum, certos de que, entre famintos, não deve existir hierarquia. Depois da minúscula refeição, brincamos, caminhamos até a mina, saciamos a sede e fomos descansar à sombra gostosa de uma das jaqueiras.</w:t>
      </w:r>
    </w:p>
    <w:p w14:paraId="0000008F" w14:textId="77777777" w:rsidR="007A685F" w:rsidRDefault="007A685F">
      <w:pPr>
        <w:rPr>
          <w:rFonts w:eastAsia="Arial" w:cs="Arial"/>
          <w:b/>
          <w:bCs/>
          <w:szCs w:val="24"/>
        </w:rPr>
      </w:pPr>
    </w:p>
    <w:p w14:paraId="00000090" w14:textId="77777777" w:rsidR="007A685F" w:rsidRDefault="00000000">
      <w:pPr>
        <w:rPr>
          <w:rFonts w:eastAsia="Arial" w:cs="Arial"/>
          <w:b/>
          <w:bCs/>
          <w:szCs w:val="24"/>
        </w:rPr>
      </w:pPr>
      <w:r>
        <w:rPr>
          <w:rFonts w:eastAsia="Arial" w:cs="Arial"/>
          <w:b/>
          <w:bCs/>
          <w:szCs w:val="24"/>
        </w:rPr>
        <w:t>03</w:t>
      </w:r>
    </w:p>
    <w:p w14:paraId="00000091" w14:textId="77777777" w:rsidR="007A685F" w:rsidRDefault="007A685F">
      <w:pPr>
        <w:rPr>
          <w:rFonts w:eastAsia="Arial" w:cs="Arial"/>
          <w:szCs w:val="24"/>
        </w:rPr>
      </w:pPr>
    </w:p>
    <w:p w14:paraId="00000092" w14:textId="77777777" w:rsidR="007A685F" w:rsidRDefault="00000000">
      <w:pPr>
        <w:rPr>
          <w:rFonts w:eastAsia="Arial" w:cs="Arial"/>
          <w:szCs w:val="24"/>
        </w:rPr>
      </w:pPr>
      <w:r>
        <w:rPr>
          <w:rFonts w:eastAsia="Arial" w:cs="Arial"/>
          <w:szCs w:val="24"/>
        </w:rPr>
        <w:t>As primeiras estrelas nos encontraram sob a densa copa da jaqueira repousante. Eu me deleitava com a suave aragem quando ouvi uns gemidos no meio das moitas de juás-bravos e arranha-gatos. O lamento era incerto quanto à espécie do animal que o emitia. Era de súplica insistente e penetrou-me no âmago, tornando-me inquieto e apreensivo. Não resisti e fui ver o que era.</w:t>
      </w:r>
    </w:p>
    <w:p w14:paraId="00000094" w14:textId="77777777" w:rsidR="007A685F" w:rsidRDefault="00000000">
      <w:pPr>
        <w:rPr>
          <w:rFonts w:eastAsia="Arial" w:cs="Arial"/>
          <w:szCs w:val="24"/>
        </w:rPr>
      </w:pPr>
      <w:r>
        <w:rPr>
          <w:rFonts w:eastAsia="Arial" w:cs="Arial"/>
          <w:szCs w:val="24"/>
        </w:rPr>
        <w:t>A visão com a qual me deparei foi horrível. Minha mãe estava escondida ali e havia filetes de sangue descendo dos seus quartos dianteiros.</w:t>
      </w:r>
    </w:p>
    <w:p w14:paraId="00000095" w14:textId="77777777" w:rsidR="007A685F" w:rsidRDefault="00000000">
      <w:pPr>
        <w:rPr>
          <w:rFonts w:eastAsia="Arial" w:cs="Arial"/>
          <w:szCs w:val="24"/>
        </w:rPr>
      </w:pPr>
      <w:r>
        <w:rPr>
          <w:rFonts w:eastAsia="Arial" w:cs="Arial"/>
          <w:szCs w:val="24"/>
        </w:rPr>
        <w:t xml:space="preserve">Aproximei-me e, apesar do ferimento, ela murchou as orelhas, sacudiu a cauda e lambeu-me o focinho, demonstrando sua amorosa dedicação. Retribuí </w:t>
      </w:r>
      <w:r>
        <w:rPr>
          <w:rFonts w:eastAsia="Arial" w:cs="Arial"/>
          <w:szCs w:val="24"/>
        </w:rPr>
        <w:lastRenderedPageBreak/>
        <w:t>o carinho e lambi-a na altura da ferida, removendo o sangue coagulado, descobrindo um orifício que penetrava pelo ombro, entre os membros dianteiros.</w:t>
      </w:r>
    </w:p>
    <w:p w14:paraId="00000096" w14:textId="77777777" w:rsidR="007A685F" w:rsidRDefault="00000000">
      <w:pPr>
        <w:rPr>
          <w:rFonts w:eastAsia="Arial" w:cs="Arial"/>
          <w:szCs w:val="24"/>
        </w:rPr>
      </w:pPr>
      <w:r>
        <w:rPr>
          <w:rFonts w:eastAsia="Arial" w:cs="Arial"/>
          <w:szCs w:val="24"/>
        </w:rPr>
        <w:t>O que foi que eu fiz?</w:t>
      </w:r>
    </w:p>
    <w:p w14:paraId="00000097" w14:textId="77777777" w:rsidR="007A685F" w:rsidRDefault="00000000">
      <w:pPr>
        <w:rPr>
          <w:rFonts w:eastAsia="Arial" w:cs="Arial"/>
          <w:szCs w:val="24"/>
        </w:rPr>
      </w:pPr>
      <w:r>
        <w:rPr>
          <w:rFonts w:eastAsia="Arial" w:cs="Arial"/>
          <w:szCs w:val="24"/>
        </w:rPr>
        <w:t>Eu não fiz nada! Não soube o que fazer. Sempre vi minha mãe atenta, pronta a reagir, com sua musculatura tensa e desperta. Tinha sempre os olhos bem abertos e brilhantes, as orelhas atentas — ou melhor, uma orelha quase ereta, dirigindo-se e dilatando-se ao mais leve ruído. Dessa forma, na sua presença, estava sempre confiante e certo da proteção. E agora? Agora ela estava ali, fraca e sem poder andar. Com a musculatura flácida e os olhos nublados de agonia e dor.</w:t>
      </w:r>
    </w:p>
    <w:p w14:paraId="00000098" w14:textId="77777777" w:rsidR="007A685F" w:rsidRDefault="00000000">
      <w:pPr>
        <w:rPr>
          <w:rFonts w:eastAsia="Arial" w:cs="Arial"/>
          <w:szCs w:val="24"/>
        </w:rPr>
      </w:pPr>
      <w:r>
        <w:rPr>
          <w:rFonts w:eastAsia="Arial" w:cs="Arial"/>
          <w:szCs w:val="24"/>
        </w:rPr>
        <w:t>Achei que algum predador lhe teria causado aquele ferimento. Talvez algum animal quisesse levá-la como caça aos filhotes, pois era assim que a natureza exigia: matar para alimentar-se. De certa forma, até gostei daquilo, pois, apesar de ferida na luta, ela não se permitiu servir de alimento aos obesos filhotes daquilo que a atacou.</w:t>
      </w:r>
    </w:p>
    <w:p w14:paraId="00000099" w14:textId="77777777" w:rsidR="007A685F" w:rsidRDefault="00000000">
      <w:pPr>
        <w:rPr>
          <w:rFonts w:eastAsia="Arial" w:cs="Arial"/>
          <w:szCs w:val="24"/>
        </w:rPr>
      </w:pPr>
      <w:r>
        <w:rPr>
          <w:rFonts w:eastAsia="Arial" w:cs="Arial"/>
          <w:szCs w:val="24"/>
        </w:rPr>
        <w:t>Deitei-me ao lado dela, melancólico. Sua respiração era ofegante. Ela arquejava, e sei que sentia muita dor.</w:t>
      </w:r>
    </w:p>
    <w:p w14:paraId="0000009A" w14:textId="3964A22D" w:rsidR="007A685F" w:rsidRDefault="00000000">
      <w:pPr>
        <w:rPr>
          <w:rFonts w:eastAsia="Arial" w:cs="Arial"/>
          <w:szCs w:val="24"/>
        </w:rPr>
      </w:pPr>
      <w:r>
        <w:rPr>
          <w:rFonts w:eastAsia="Arial" w:cs="Arial"/>
          <w:szCs w:val="24"/>
        </w:rPr>
        <w:t xml:space="preserve">A lua avançou no seu caminho etéreo. Não sei se foi pela melancolia do luar ou pelo sofrimento causado pela ferida; de repente, ela sentou-se e, arqueando a cabeça, começou a uivar baixinho, com os olhos voltados para cima. Sem </w:t>
      </w:r>
      <w:r w:rsidR="00595A72">
        <w:rPr>
          <w:rFonts w:eastAsia="Arial" w:cs="Arial"/>
          <w:szCs w:val="24"/>
        </w:rPr>
        <w:t xml:space="preserve">me </w:t>
      </w:r>
      <w:r>
        <w:rPr>
          <w:rFonts w:eastAsia="Arial" w:cs="Arial"/>
          <w:szCs w:val="24"/>
        </w:rPr>
        <w:t>dar conta, logo estava uivando com ela. Por quê, eu não sabia. Talvez por instinto. Só sei que senti nisso uma boa sensação de conforto.</w:t>
      </w:r>
    </w:p>
    <w:p w14:paraId="0000009B" w14:textId="64AE75B5" w:rsidR="007A685F" w:rsidRDefault="00000000">
      <w:pPr>
        <w:rPr>
          <w:rFonts w:eastAsia="Arial" w:cs="Arial"/>
          <w:szCs w:val="24"/>
        </w:rPr>
      </w:pPr>
      <w:r>
        <w:rPr>
          <w:rFonts w:eastAsia="Arial" w:cs="Arial"/>
          <w:szCs w:val="24"/>
        </w:rPr>
        <w:t xml:space="preserve">Ficamos assim por algum tempo, até que, em silêncio, ela debruçou-se sobre as patas dianteiras, fechou os olhos e tombou para o lado, parando de respirar. Pus-me a olhar aquele corpo </w:t>
      </w:r>
      <w:r w:rsidR="00595A72">
        <w:rPr>
          <w:rFonts w:eastAsia="Arial" w:cs="Arial"/>
          <w:szCs w:val="24"/>
        </w:rPr>
        <w:t xml:space="preserve">que </w:t>
      </w:r>
      <w:r>
        <w:rPr>
          <w:rFonts w:eastAsia="Arial" w:cs="Arial"/>
          <w:szCs w:val="24"/>
        </w:rPr>
        <w:t xml:space="preserve">agora </w:t>
      </w:r>
      <w:r w:rsidR="00595A72">
        <w:rPr>
          <w:rFonts w:eastAsia="Arial" w:cs="Arial"/>
          <w:szCs w:val="24"/>
        </w:rPr>
        <w:t>não tinha</w:t>
      </w:r>
      <w:r>
        <w:rPr>
          <w:rFonts w:eastAsia="Arial" w:cs="Arial"/>
          <w:szCs w:val="24"/>
        </w:rPr>
        <w:t xml:space="preserve"> nenhuma reação. Um corpo que já não me parecia tão grande quanto representava ser quando dotado de agilidade e força.</w:t>
      </w:r>
    </w:p>
    <w:p w14:paraId="0000009C" w14:textId="77777777" w:rsidR="007A685F" w:rsidRDefault="00000000">
      <w:pPr>
        <w:rPr>
          <w:rFonts w:eastAsia="Arial" w:cs="Arial"/>
          <w:szCs w:val="24"/>
        </w:rPr>
      </w:pPr>
      <w:r>
        <w:rPr>
          <w:rFonts w:eastAsia="Arial" w:cs="Arial"/>
          <w:szCs w:val="24"/>
        </w:rPr>
        <w:t>Por muitas peripécias eu já havia passado, correndo alguns riscos, levando alguns coices de animais quando os acuava, fingindo caçá-los; mas, nesse momento, essa visão foi aterradora. Não podia imaginar minha vida sem a presença daquela que nos alimentou, tolerou e ensinou. Creio que, de longe, ouviu-se meu resmungo solitário. Foi muito dura aquela perda. Permaneci deitado, os olhos bem abertos, vendo aquele corpo que, de agora em diante, não estaria mais ao nosso lado. Não atenderia mais às nossas lamúrias.</w:t>
      </w:r>
    </w:p>
    <w:p w14:paraId="0000009D" w14:textId="77777777" w:rsidR="007A685F" w:rsidRDefault="007A685F">
      <w:pPr>
        <w:rPr>
          <w:rFonts w:eastAsia="Arial" w:cs="Arial"/>
          <w:szCs w:val="24"/>
        </w:rPr>
      </w:pPr>
    </w:p>
    <w:p w14:paraId="0000009E" w14:textId="77777777" w:rsidR="007A685F" w:rsidRDefault="00000000">
      <w:pPr>
        <w:rPr>
          <w:rFonts w:eastAsia="Arial" w:cs="Arial"/>
          <w:b/>
          <w:bCs/>
          <w:szCs w:val="24"/>
        </w:rPr>
      </w:pPr>
      <w:r>
        <w:rPr>
          <w:rFonts w:eastAsia="Arial" w:cs="Arial"/>
          <w:b/>
          <w:bCs/>
          <w:szCs w:val="24"/>
        </w:rPr>
        <w:t>04</w:t>
      </w:r>
    </w:p>
    <w:p w14:paraId="0000009F" w14:textId="77777777" w:rsidR="007A685F" w:rsidRDefault="007A685F">
      <w:pPr>
        <w:rPr>
          <w:rFonts w:eastAsia="Arial" w:cs="Arial"/>
          <w:szCs w:val="24"/>
        </w:rPr>
      </w:pPr>
    </w:p>
    <w:p w14:paraId="000000A0" w14:textId="5C7A572C" w:rsidR="007A685F" w:rsidRDefault="00000000">
      <w:pPr>
        <w:rPr>
          <w:rFonts w:eastAsia="Arial" w:cs="Arial"/>
          <w:szCs w:val="24"/>
        </w:rPr>
      </w:pPr>
      <w:r>
        <w:rPr>
          <w:rFonts w:eastAsia="Arial" w:cs="Arial"/>
          <w:szCs w:val="24"/>
        </w:rPr>
        <w:t>Podem me empurrar essa bacia com água? Estou com sede</w:t>
      </w:r>
      <w:r w:rsidR="00390169">
        <w:rPr>
          <w:rFonts w:eastAsia="Arial" w:cs="Arial"/>
          <w:szCs w:val="24"/>
        </w:rPr>
        <w:t>…</w:t>
      </w:r>
      <w:r>
        <w:rPr>
          <w:rFonts w:eastAsia="Arial" w:cs="Arial"/>
          <w:szCs w:val="24"/>
        </w:rPr>
        <w:t xml:space="preserve"> Já, já, continuo com a história</w:t>
      </w:r>
      <w:r w:rsidR="00390169">
        <w:rPr>
          <w:rFonts w:eastAsia="Arial" w:cs="Arial"/>
          <w:szCs w:val="24"/>
        </w:rPr>
        <w:t>…</w:t>
      </w:r>
    </w:p>
    <w:p w14:paraId="000000A1" w14:textId="2D45B590" w:rsidR="007A685F" w:rsidRDefault="00390169">
      <w:pPr>
        <w:rPr>
          <w:rFonts w:eastAsia="Arial" w:cs="Arial"/>
          <w:szCs w:val="24"/>
        </w:rPr>
      </w:pPr>
      <w:r>
        <w:rPr>
          <w:rFonts w:eastAsia="Arial" w:cs="Arial"/>
          <w:szCs w:val="24"/>
        </w:rPr>
        <w:t>…Bem, vamos lá! Vamos continuar.</w:t>
      </w:r>
    </w:p>
    <w:p w14:paraId="000000A2" w14:textId="13E68709" w:rsidR="007A685F" w:rsidRDefault="00000000">
      <w:pPr>
        <w:rPr>
          <w:rFonts w:eastAsia="Arial" w:cs="Arial"/>
          <w:szCs w:val="24"/>
        </w:rPr>
      </w:pPr>
      <w:r>
        <w:rPr>
          <w:rFonts w:eastAsia="Arial" w:cs="Arial"/>
          <w:szCs w:val="24"/>
        </w:rPr>
        <w:t xml:space="preserve">A aurora daquele dia chegou barulhenta, despertando a fazenda. O movimentar das pessoas muito cedo começou a ficar intenso. Tentei sair de perto de minha mãe, que jazia agora, estranhamente fria, dentro das moitas espinhosas. </w:t>
      </w:r>
      <w:r w:rsidR="002541FF">
        <w:rPr>
          <w:rFonts w:eastAsia="Arial" w:cs="Arial"/>
          <w:szCs w:val="24"/>
        </w:rPr>
        <w:t>Enfim</w:t>
      </w:r>
      <w:r>
        <w:rPr>
          <w:rFonts w:eastAsia="Arial" w:cs="Arial"/>
          <w:szCs w:val="24"/>
        </w:rPr>
        <w:t xml:space="preserve"> me decidi. Farejei os arredores e voltei para a companhia dos meus irmãos. Até aquele momento, eles não haviam dado conta do acontecido e gemiam com fome.</w:t>
      </w:r>
    </w:p>
    <w:p w14:paraId="000000A3" w14:textId="35E8058C" w:rsidR="007A685F" w:rsidRDefault="00000000">
      <w:pPr>
        <w:rPr>
          <w:rFonts w:eastAsia="Arial" w:cs="Arial"/>
          <w:szCs w:val="24"/>
        </w:rPr>
      </w:pPr>
      <w:r>
        <w:rPr>
          <w:rFonts w:eastAsia="Arial" w:cs="Arial"/>
          <w:szCs w:val="24"/>
        </w:rPr>
        <w:t>Como seria nossa luta pela sobrevivência</w:t>
      </w:r>
      <w:r w:rsidR="002541FF">
        <w:rPr>
          <w:rFonts w:eastAsia="Arial" w:cs="Arial"/>
          <w:szCs w:val="24"/>
        </w:rPr>
        <w:t>,</w:t>
      </w:r>
      <w:r>
        <w:rPr>
          <w:rFonts w:eastAsia="Arial" w:cs="Arial"/>
          <w:szCs w:val="24"/>
        </w:rPr>
        <w:t xml:space="preserve"> de agora em diante? Não adiantava esperar os alimentos, pois estes não iriam nos procurar. Começamos a farejar ao nosso redor, andando a esmo, distanciando-nos cada vez mais do abrigo. Caminhamos para o carreador</w:t>
      </w:r>
      <w:r w:rsidR="002541FF">
        <w:rPr>
          <w:rFonts w:eastAsia="Arial" w:cs="Arial"/>
          <w:szCs w:val="24"/>
        </w:rPr>
        <w:t>,</w:t>
      </w:r>
      <w:r>
        <w:rPr>
          <w:rFonts w:eastAsia="Arial" w:cs="Arial"/>
          <w:szCs w:val="24"/>
        </w:rPr>
        <w:t xml:space="preserve"> que, nessa hora, estava repleto de trabalhadores indo para suas labutas diárias.</w:t>
      </w:r>
    </w:p>
    <w:p w14:paraId="000000A4" w14:textId="3DBD0C78" w:rsidR="007A685F" w:rsidRDefault="00000000">
      <w:pPr>
        <w:rPr>
          <w:rFonts w:eastAsia="Arial" w:cs="Arial"/>
          <w:szCs w:val="24"/>
        </w:rPr>
      </w:pPr>
      <w:r>
        <w:rPr>
          <w:rFonts w:eastAsia="Arial" w:cs="Arial"/>
          <w:szCs w:val="24"/>
        </w:rPr>
        <w:t>De repente, ficamos de frente com um par de rapazes correndo ao nosso encontro, e um deles trazia uma lasca de madeira numa das mãos. Minha irmã conseguiu fugir, apavorada com os berros estridentes dos agressores</w:t>
      </w:r>
      <w:r w:rsidR="002541FF">
        <w:rPr>
          <w:rFonts w:eastAsia="Arial" w:cs="Arial"/>
          <w:szCs w:val="24"/>
        </w:rPr>
        <w:t>,</w:t>
      </w:r>
      <w:r>
        <w:rPr>
          <w:rFonts w:eastAsia="Arial" w:cs="Arial"/>
          <w:szCs w:val="24"/>
        </w:rPr>
        <w:t xml:space="preserve"> que, de braços abertos e sacudindo o porrete, não permitiram a mim e ao meu irmão a menor chance de escapar. Acertaram-no com violência e, quanto a mim, para cada rumo que eu tomava, sempre estava à minha frente a figura terrível do outro marmanjo.</w:t>
      </w:r>
    </w:p>
    <w:p w14:paraId="000000A5" w14:textId="0DD7156D" w:rsidR="007A685F" w:rsidRDefault="00000000">
      <w:pPr>
        <w:rPr>
          <w:rFonts w:eastAsia="Arial" w:cs="Arial"/>
          <w:szCs w:val="24"/>
        </w:rPr>
      </w:pPr>
      <w:r>
        <w:rPr>
          <w:rFonts w:eastAsia="Arial" w:cs="Arial"/>
          <w:szCs w:val="24"/>
        </w:rPr>
        <w:t xml:space="preserve">O assassino do porrete tomou o corpo inanimado do animalzinho por uma das patas e arremessou-o para longe, indo cair como fruta podre nas moitas mais </w:t>
      </w:r>
      <w:r w:rsidR="000C3B9A">
        <w:rPr>
          <w:rFonts w:eastAsia="Arial" w:cs="Arial"/>
          <w:szCs w:val="24"/>
        </w:rPr>
        <w:t>à frente</w:t>
      </w:r>
      <w:r>
        <w:rPr>
          <w:rFonts w:eastAsia="Arial" w:cs="Arial"/>
          <w:szCs w:val="24"/>
        </w:rPr>
        <w:t>.</w:t>
      </w:r>
    </w:p>
    <w:p w14:paraId="000000A6" w14:textId="77777777" w:rsidR="007A685F" w:rsidRDefault="00000000">
      <w:pPr>
        <w:rPr>
          <w:rFonts w:eastAsia="Arial" w:cs="Arial"/>
          <w:szCs w:val="24"/>
        </w:rPr>
      </w:pPr>
      <w:r>
        <w:rPr>
          <w:rFonts w:eastAsia="Arial" w:cs="Arial"/>
          <w:szCs w:val="24"/>
        </w:rPr>
        <w:t>Era chegada a minha hora. Seria eu, agora, a enfrentar o porrete empunhado pelo rapaz de olhos esbugalhados. Abaixei-me o mais que pude, cravando as unhas na terra, desejando que ela se abrisse e me tragasse, a fim de me proteger. O porrete baixou, raspando na grama, e isso amainou um pouco a força do golpe. Uma dor imensa percorreu-me as entranhas. Um zumbido estridente atacou meus ouvidos, enquanto eu via tudo girar cada vez mais rápido.</w:t>
      </w:r>
    </w:p>
    <w:p w14:paraId="000000A7" w14:textId="0F5DB012" w:rsidR="007A685F" w:rsidRDefault="00000000">
      <w:pPr>
        <w:rPr>
          <w:rFonts w:eastAsia="Arial" w:cs="Arial"/>
          <w:szCs w:val="24"/>
        </w:rPr>
      </w:pPr>
      <w:r>
        <w:rPr>
          <w:rFonts w:eastAsia="Arial" w:cs="Arial"/>
          <w:szCs w:val="24"/>
        </w:rPr>
        <w:lastRenderedPageBreak/>
        <w:t xml:space="preserve">Um tropel de cavalos veio em nossa direção, sem nenhuma razão aparente. Um redemoinho me envolveu, e eu vi a grande boca escancarada e os brilhantes olhos de Choco. Era aquele </w:t>
      </w:r>
      <w:r w:rsidR="00750021">
        <w:rPr>
          <w:rFonts w:eastAsia="Arial" w:cs="Arial"/>
          <w:szCs w:val="24"/>
        </w:rPr>
        <w:t>s</w:t>
      </w:r>
      <w:r>
        <w:rPr>
          <w:rFonts w:eastAsia="Arial" w:cs="Arial"/>
          <w:szCs w:val="24"/>
        </w:rPr>
        <w:t>aci bochechudo</w:t>
      </w:r>
      <w:r w:rsidR="00001A18">
        <w:rPr>
          <w:rFonts w:eastAsia="Arial" w:cs="Arial"/>
          <w:szCs w:val="24"/>
        </w:rPr>
        <w:t>,</w:t>
      </w:r>
      <w:r>
        <w:rPr>
          <w:rFonts w:eastAsia="Arial" w:cs="Arial"/>
          <w:szCs w:val="24"/>
        </w:rPr>
        <w:t xml:space="preserve"> que, espantando os animais, ficou a rodear-me. Depois tudo ficou escuro e não vi mais nada.</w:t>
      </w:r>
    </w:p>
    <w:p w14:paraId="000000A8" w14:textId="485E968B" w:rsidR="007A685F" w:rsidRDefault="00000000">
      <w:pPr>
        <w:rPr>
          <w:rFonts w:eastAsia="Arial" w:cs="Arial"/>
          <w:szCs w:val="24"/>
        </w:rPr>
      </w:pPr>
      <w:r>
        <w:rPr>
          <w:rFonts w:eastAsia="Arial" w:cs="Arial"/>
          <w:szCs w:val="24"/>
        </w:rPr>
        <w:t xml:space="preserve">Quando </w:t>
      </w:r>
      <w:r w:rsidR="0037015E">
        <w:rPr>
          <w:rFonts w:eastAsia="Arial" w:cs="Arial"/>
          <w:szCs w:val="24"/>
        </w:rPr>
        <w:t xml:space="preserve">me </w:t>
      </w:r>
      <w:r>
        <w:rPr>
          <w:rFonts w:eastAsia="Arial" w:cs="Arial"/>
          <w:szCs w:val="24"/>
        </w:rPr>
        <w:t>dei por mim, estava sozinho no mesmo lugar onde me encurralaram, com a visão turva e uma dor horrível querendo explodir minha cabeça. Não sei por quê, mas aquela confusão galopante fez desaparecer meus agressores. Foi bom ter acontecido alguma coisa inexplicável e, quando me dei conta, eles já não estavam ali.</w:t>
      </w:r>
    </w:p>
    <w:p w14:paraId="000000A9" w14:textId="77777777" w:rsidR="007A685F" w:rsidRDefault="00000000">
      <w:pPr>
        <w:rPr>
          <w:rFonts w:eastAsia="Arial" w:cs="Arial"/>
          <w:szCs w:val="24"/>
        </w:rPr>
      </w:pPr>
      <w:r>
        <w:rPr>
          <w:rFonts w:eastAsia="Arial" w:cs="Arial"/>
          <w:szCs w:val="24"/>
        </w:rPr>
        <w:t>Depois de várias tentativas, consegui ficar de pé sobre as patas trôpegas e tomei um rumo qualquer, cambaleando, tentando fugir daquele lugar. Ao afastar-me, percebi que um dos meus olhos estava coberto de sangue já meio endurecido, misturado com terra e emaranhado com os pelos sobre a fronte ferida.</w:t>
      </w:r>
    </w:p>
    <w:p w14:paraId="000000AA" w14:textId="1838623B" w:rsidR="007A685F" w:rsidRDefault="00000000">
      <w:pPr>
        <w:rPr>
          <w:rFonts w:eastAsia="Arial" w:cs="Arial"/>
          <w:szCs w:val="24"/>
        </w:rPr>
      </w:pPr>
      <w:r>
        <w:rPr>
          <w:rFonts w:eastAsia="Arial" w:cs="Arial"/>
          <w:szCs w:val="24"/>
        </w:rPr>
        <w:t xml:space="preserve">Mal comecei a caminhar, senti-me preso entre mãos humanas que me levantaram. O susto foi tamanho que algo disparou dentro de minhas entranhas, como se quisesse saltar através da garganta. Meus pelos </w:t>
      </w:r>
      <w:r w:rsidR="0037015E">
        <w:rPr>
          <w:rFonts w:eastAsia="Arial" w:cs="Arial"/>
          <w:szCs w:val="24"/>
        </w:rPr>
        <w:t xml:space="preserve">se </w:t>
      </w:r>
      <w:r>
        <w:rPr>
          <w:rFonts w:eastAsia="Arial" w:cs="Arial"/>
          <w:szCs w:val="24"/>
        </w:rPr>
        <w:t xml:space="preserve">arrepiaram e os membros </w:t>
      </w:r>
      <w:r w:rsidR="0037015E">
        <w:rPr>
          <w:rFonts w:eastAsia="Arial" w:cs="Arial"/>
          <w:szCs w:val="24"/>
        </w:rPr>
        <w:t xml:space="preserve">se </w:t>
      </w:r>
      <w:r>
        <w:rPr>
          <w:rFonts w:eastAsia="Arial" w:cs="Arial"/>
          <w:szCs w:val="24"/>
        </w:rPr>
        <w:t>paralisaram. Escapei do primeiro massacre, mas, desta vez, seria impossível. Sem dúvida, não conseguiria fugir.</w:t>
      </w:r>
    </w:p>
    <w:p w14:paraId="000000AB" w14:textId="77777777" w:rsidR="007A685F" w:rsidRDefault="00000000">
      <w:pPr>
        <w:rPr>
          <w:rFonts w:eastAsia="Arial" w:cs="Arial"/>
          <w:szCs w:val="24"/>
        </w:rPr>
      </w:pPr>
      <w:r>
        <w:rPr>
          <w:rFonts w:eastAsia="Arial" w:cs="Arial"/>
          <w:szCs w:val="24"/>
        </w:rPr>
        <w:t>Minhas narinas estavam bloqueadas, e não senti seu cheiro. Ao virar-me de pernas para cima, aproximando-me do seu corpo, percebi um par de olhos cheios de ternura e um sorriso doce naquele rosto já conhecido — o benfeitor do dia anterior.</w:t>
      </w:r>
    </w:p>
    <w:p w14:paraId="000000AC" w14:textId="77777777" w:rsidR="007A685F" w:rsidRDefault="00000000">
      <w:pPr>
        <w:rPr>
          <w:rFonts w:eastAsia="Arial" w:cs="Arial"/>
          <w:szCs w:val="24"/>
        </w:rPr>
      </w:pPr>
      <w:r>
        <w:rPr>
          <w:rFonts w:eastAsia="Arial" w:cs="Arial"/>
          <w:szCs w:val="24"/>
        </w:rPr>
        <w:t>Tomou-me nos braços, acariciou-me, murmurando palavras suaves que, aos poucos, foram devolvendo-me a confiança. Levou-me até a mina e deu-me um banho, embora, a princípio, eu não gostasse muito da ideia. Forçou minhas pálpebras, cobertas pela massa ressecada, tentando abrir-me o olho. Lavou a ferida, removeu a casca que cobria minha testa e eliminou a desconfortável venda que me incomodava.</w:t>
      </w:r>
    </w:p>
    <w:p w14:paraId="000000AD" w14:textId="461D340B" w:rsidR="007A685F" w:rsidRDefault="00000000">
      <w:pPr>
        <w:rPr>
          <w:rFonts w:eastAsia="Arial" w:cs="Arial"/>
          <w:szCs w:val="24"/>
        </w:rPr>
      </w:pPr>
      <w:r>
        <w:rPr>
          <w:rFonts w:eastAsia="Arial" w:cs="Arial"/>
          <w:szCs w:val="24"/>
        </w:rPr>
        <w:t xml:space="preserve">De volta, colocou-me à entrada da gruta e saiu andando de costas, com o rosto voltado para mim. Acenou e correu para a árvore de frutos bojudos que enfeitava a frente de sua casa. Permaneci na abertura da toca, vendo-o </w:t>
      </w:r>
      <w:r w:rsidR="0037015E">
        <w:rPr>
          <w:rFonts w:eastAsia="Arial" w:cs="Arial"/>
          <w:szCs w:val="24"/>
        </w:rPr>
        <w:t>a</w:t>
      </w:r>
      <w:r>
        <w:rPr>
          <w:rFonts w:eastAsia="Arial" w:cs="Arial"/>
          <w:szCs w:val="24"/>
        </w:rPr>
        <w:t xml:space="preserve"> distância. Sentia-me tranquilo, apesar do corpo meio dormente e um tanto cansado pelas aventuras e desventuras vividas naquela manhã.</w:t>
      </w:r>
    </w:p>
    <w:p w14:paraId="000000AE" w14:textId="77777777" w:rsidR="007A685F" w:rsidRDefault="007A685F">
      <w:pPr>
        <w:rPr>
          <w:rFonts w:eastAsia="Arial" w:cs="Arial"/>
          <w:szCs w:val="24"/>
        </w:rPr>
      </w:pPr>
    </w:p>
    <w:p w14:paraId="000000AF" w14:textId="77777777" w:rsidR="007A685F" w:rsidRDefault="00000000">
      <w:pPr>
        <w:rPr>
          <w:rFonts w:eastAsia="Arial" w:cs="Arial"/>
          <w:b/>
          <w:bCs/>
          <w:szCs w:val="24"/>
        </w:rPr>
      </w:pPr>
      <w:r>
        <w:rPr>
          <w:rFonts w:eastAsia="Arial" w:cs="Arial"/>
          <w:b/>
          <w:bCs/>
          <w:szCs w:val="24"/>
        </w:rPr>
        <w:t>05</w:t>
      </w:r>
    </w:p>
    <w:p w14:paraId="000000B0" w14:textId="77777777" w:rsidR="007A685F" w:rsidRDefault="007A685F">
      <w:pPr>
        <w:rPr>
          <w:rFonts w:eastAsia="Arial" w:cs="Arial"/>
          <w:szCs w:val="24"/>
        </w:rPr>
      </w:pPr>
    </w:p>
    <w:p w14:paraId="000000B1" w14:textId="78746CBC" w:rsidR="007A685F" w:rsidRDefault="00000000">
      <w:pPr>
        <w:rPr>
          <w:rFonts w:eastAsia="Arial" w:cs="Arial"/>
          <w:szCs w:val="24"/>
        </w:rPr>
      </w:pPr>
      <w:r>
        <w:rPr>
          <w:rFonts w:eastAsia="Arial" w:cs="Arial"/>
          <w:szCs w:val="24"/>
        </w:rPr>
        <w:t>O barulho do primeiro trem levou-me a sair da gruta no dia seguinte. Percebi que, nas árvores próximas, sobre os galhos secos, vários urubus estavam pousados, enquanto outros sobrevoavam. Aguardavam algum momento ou uma vaga nos galhos já tomados pelas inquietas aves. De vez em quando, uma ou outra saltava ao chão, vindo juntar-se às demais</w:t>
      </w:r>
      <w:r w:rsidR="001A7663">
        <w:rPr>
          <w:rFonts w:eastAsia="Arial" w:cs="Arial"/>
          <w:szCs w:val="24"/>
        </w:rPr>
        <w:t>,</w:t>
      </w:r>
      <w:r>
        <w:rPr>
          <w:rFonts w:eastAsia="Arial" w:cs="Arial"/>
          <w:szCs w:val="24"/>
        </w:rPr>
        <w:t xml:space="preserve"> que, aos bandos, circulavam pelas moitas de arranha-gatos.</w:t>
      </w:r>
    </w:p>
    <w:p w14:paraId="000000B2" w14:textId="015D1ABC" w:rsidR="007A685F" w:rsidRDefault="00000000">
      <w:pPr>
        <w:rPr>
          <w:rFonts w:eastAsia="Arial" w:cs="Arial"/>
          <w:szCs w:val="24"/>
        </w:rPr>
      </w:pPr>
      <w:r>
        <w:rPr>
          <w:rFonts w:eastAsia="Arial" w:cs="Arial"/>
          <w:szCs w:val="24"/>
        </w:rPr>
        <w:t>Ora! Aquilo era invasão de território! Pus-me a ladrar contra os empenados, mas não esperava a resistência que encontrei! Após algumas bicadas, não vi alternativa senão voltar, ganindo para a toca, com o rabo entre as pernas. No meu encalço vinha um brutalhão de cabeça pelada que, com as asas abertas e a galope, tentava me alcançar. Conseguiria, se a distância fosse um pouquinho maior. Vencido, a contragosto fiquei ao longe, assistindo ao horrendo banquete.</w:t>
      </w:r>
    </w:p>
    <w:p w14:paraId="000000B3" w14:textId="63D1A249" w:rsidR="007A685F" w:rsidRDefault="00000000">
      <w:pPr>
        <w:rPr>
          <w:rFonts w:eastAsia="Arial" w:cs="Arial"/>
          <w:szCs w:val="24"/>
        </w:rPr>
      </w:pPr>
      <w:r>
        <w:rPr>
          <w:rFonts w:eastAsia="Arial" w:cs="Arial"/>
          <w:szCs w:val="24"/>
        </w:rPr>
        <w:t>Minhas orelhas saltaram em concha quando, por perto, ouvi notas agudas de uma gaita soprada com estridência. Corri para a beira da estrada, aguardando meu pequeno amigo, que não tardou a chegar. Demonstrei toda a satisfação que sua presença me causava. Baixei as orelhas, indicando submissão, e tentei fazê-lo entender que eu o aceitava como líder, que estava pronto para obedecer</w:t>
      </w:r>
      <w:r w:rsidR="001A7663">
        <w:rPr>
          <w:rFonts w:eastAsia="Arial" w:cs="Arial"/>
          <w:szCs w:val="24"/>
        </w:rPr>
        <w:t>-lhe</w:t>
      </w:r>
      <w:r>
        <w:rPr>
          <w:rFonts w:eastAsia="Arial" w:cs="Arial"/>
          <w:szCs w:val="24"/>
        </w:rPr>
        <w:t xml:space="preserve"> e que aguardava suas ordens.</w:t>
      </w:r>
    </w:p>
    <w:p w14:paraId="000000B4" w14:textId="1BCCFA08" w:rsidR="007A685F" w:rsidRDefault="00000000">
      <w:pPr>
        <w:rPr>
          <w:rFonts w:eastAsia="Arial" w:cs="Arial"/>
          <w:szCs w:val="24"/>
        </w:rPr>
      </w:pPr>
      <w:r>
        <w:rPr>
          <w:rFonts w:eastAsia="Arial" w:cs="Arial"/>
          <w:szCs w:val="24"/>
        </w:rPr>
        <w:t xml:space="preserve">Encostou-me no peito e levou-me para a jaqueira. Minha irmã, até aquela hora, não havia saído, ao menos para ver de onde vinham os ruidosos bater de asas das aves carniceiras, que despertaram também a curiosidade do menino. Indignado, ficou a olhá-las por bons momentos, até que, agachando-se, tomou o caldeirão que trazia e removeu a tampa, depositando sobre ela os restos de comida. O medo já não estava presente. Avancei para a requintada refeição e, feito desesperado, tentava engoli-la toda de uma vez, </w:t>
      </w:r>
      <w:r w:rsidR="00784B3B">
        <w:rPr>
          <w:rFonts w:eastAsia="Arial" w:cs="Arial"/>
          <w:szCs w:val="24"/>
        </w:rPr>
        <w:t xml:space="preserve">como </w:t>
      </w:r>
      <w:r>
        <w:rPr>
          <w:rFonts w:eastAsia="Arial" w:cs="Arial"/>
          <w:szCs w:val="24"/>
        </w:rPr>
        <w:t>se fosse possível.</w:t>
      </w:r>
    </w:p>
    <w:p w14:paraId="000000B5" w14:textId="2833F879" w:rsidR="007A685F" w:rsidRDefault="00000000">
      <w:pPr>
        <w:rPr>
          <w:rFonts w:eastAsia="Arial" w:cs="Arial"/>
          <w:szCs w:val="24"/>
        </w:rPr>
      </w:pPr>
      <w:r>
        <w:rPr>
          <w:rFonts w:eastAsia="Arial" w:cs="Arial"/>
          <w:szCs w:val="24"/>
        </w:rPr>
        <w:t>Dentro do esconderijo nada se moveu, apesar d</w:t>
      </w:r>
      <w:r w:rsidR="001A7663">
        <w:rPr>
          <w:rFonts w:eastAsia="Arial" w:cs="Arial"/>
          <w:szCs w:val="24"/>
        </w:rPr>
        <w:t xml:space="preserve">e </w:t>
      </w:r>
      <w:r>
        <w:rPr>
          <w:rFonts w:eastAsia="Arial" w:cs="Arial"/>
          <w:szCs w:val="24"/>
        </w:rPr>
        <w:t>o cheiro da comida espalhar-se. Debruçando-se sobre a abertura da toca, o jovenzinho examinou-a, tentando ver no interior escuro. Buscou com as mãos o fundo da gruta, mas não alcançou. Com um galho seco, arrastou de dentro um animalzinho inerte.</w:t>
      </w:r>
    </w:p>
    <w:p w14:paraId="000000B6" w14:textId="415171F0" w:rsidR="007A685F" w:rsidRDefault="00000000">
      <w:pPr>
        <w:rPr>
          <w:rFonts w:eastAsia="Arial" w:cs="Arial"/>
          <w:szCs w:val="24"/>
        </w:rPr>
      </w:pPr>
      <w:r>
        <w:rPr>
          <w:rFonts w:eastAsia="Arial" w:cs="Arial"/>
          <w:szCs w:val="24"/>
        </w:rPr>
        <w:lastRenderedPageBreak/>
        <w:t xml:space="preserve">Enquanto eu comia, observava os movimentos do garoto. Só então percebi que </w:t>
      </w:r>
      <w:r w:rsidR="00784B3B">
        <w:rPr>
          <w:rFonts w:eastAsia="Arial" w:cs="Arial"/>
          <w:szCs w:val="24"/>
        </w:rPr>
        <w:t>minh</w:t>
      </w:r>
      <w:r>
        <w:rPr>
          <w:rFonts w:eastAsia="Arial" w:cs="Arial"/>
          <w:szCs w:val="24"/>
        </w:rPr>
        <w:t>a irmãzinha estava imóvel. Seu corpinho estava inanimado! O menino alisou-a e depois, da mesma forma, em movimento inverso, empurrou-a de volta.</w:t>
      </w:r>
    </w:p>
    <w:p w14:paraId="000000B7" w14:textId="77777777" w:rsidR="007A685F" w:rsidRDefault="00000000">
      <w:pPr>
        <w:rPr>
          <w:rFonts w:eastAsia="Arial" w:cs="Arial"/>
          <w:szCs w:val="24"/>
        </w:rPr>
      </w:pPr>
      <w:r>
        <w:rPr>
          <w:rFonts w:eastAsia="Arial" w:cs="Arial"/>
          <w:szCs w:val="24"/>
        </w:rPr>
        <w:t>Não me dei conta do acontecido. Só depois de alguns bocados e com a sensação confortante de barriga cheia foi que entrei no abrigo, deparando-me com aquela cena e o fedor de vômito e excrementos provocados pela diarreia que lhe causara a morte.</w:t>
      </w:r>
    </w:p>
    <w:p w14:paraId="000000B8" w14:textId="6BD7451B" w:rsidR="007A685F" w:rsidRDefault="00000000">
      <w:pPr>
        <w:rPr>
          <w:rFonts w:eastAsia="Arial" w:cs="Arial"/>
          <w:szCs w:val="24"/>
        </w:rPr>
      </w:pPr>
      <w:r>
        <w:rPr>
          <w:rFonts w:eastAsia="Arial" w:cs="Arial"/>
          <w:szCs w:val="24"/>
        </w:rPr>
        <w:t xml:space="preserve">O garoto veio com um pedaço de tronco apodrecido e cravou-o na abertura da toca, encerrando lá dentro aquele corpinho intumescido. Ao mesmo tempo, isolou-me do lado de fora da minha casa. Como eu entraria agora, </w:t>
      </w:r>
      <w:r w:rsidR="00784B3B">
        <w:rPr>
          <w:rFonts w:eastAsia="Arial" w:cs="Arial"/>
          <w:szCs w:val="24"/>
        </w:rPr>
        <w:t xml:space="preserve">estando </w:t>
      </w:r>
      <w:r>
        <w:rPr>
          <w:rFonts w:eastAsia="Arial" w:cs="Arial"/>
          <w:szCs w:val="24"/>
        </w:rPr>
        <w:t>a abertura obstruída?</w:t>
      </w:r>
    </w:p>
    <w:p w14:paraId="000000B9" w14:textId="77777777" w:rsidR="007A685F" w:rsidRDefault="00000000">
      <w:pPr>
        <w:rPr>
          <w:rFonts w:eastAsia="Arial" w:cs="Arial"/>
          <w:szCs w:val="24"/>
        </w:rPr>
      </w:pPr>
      <w:r>
        <w:rPr>
          <w:rFonts w:eastAsia="Arial" w:cs="Arial"/>
          <w:szCs w:val="24"/>
        </w:rPr>
        <w:t>O menino não me fez caso. Juntou seus objetos, colocou-os no saco e, olhando uma vez mais para os urubus, foi se afastando, enquanto eu, sentindo-me só, tentei acompanhá-lo.</w:t>
      </w:r>
    </w:p>
    <w:p w14:paraId="000000BA" w14:textId="77777777" w:rsidR="007A685F" w:rsidRDefault="00000000">
      <w:pPr>
        <w:rPr>
          <w:rFonts w:eastAsia="Arial" w:cs="Arial"/>
          <w:szCs w:val="24"/>
        </w:rPr>
      </w:pPr>
      <w:r>
        <w:rPr>
          <w:rFonts w:eastAsia="Arial" w:cs="Arial"/>
          <w:szCs w:val="24"/>
        </w:rPr>
        <w:t>Tristeza! Muita tristeza! Ele me impediu. Balançando os pés, ameaçou chutar-me, evitando que o seguisse, afugentando-me de volta à jaqueira.</w:t>
      </w:r>
    </w:p>
    <w:p w14:paraId="000000BB" w14:textId="77777777" w:rsidR="007A685F" w:rsidRDefault="007A685F">
      <w:pPr>
        <w:rPr>
          <w:rFonts w:eastAsia="Arial" w:cs="Arial"/>
          <w:szCs w:val="24"/>
        </w:rPr>
      </w:pPr>
    </w:p>
    <w:p w14:paraId="000000BC" w14:textId="77777777" w:rsidR="007A685F" w:rsidRDefault="00000000">
      <w:pPr>
        <w:rPr>
          <w:rFonts w:eastAsia="Arial" w:cs="Arial"/>
          <w:b/>
          <w:bCs/>
          <w:szCs w:val="24"/>
        </w:rPr>
      </w:pPr>
      <w:r>
        <w:rPr>
          <w:rFonts w:eastAsia="Arial" w:cs="Arial"/>
          <w:b/>
          <w:bCs/>
          <w:szCs w:val="24"/>
        </w:rPr>
        <w:t>06</w:t>
      </w:r>
    </w:p>
    <w:p w14:paraId="000000BD" w14:textId="77777777" w:rsidR="007A685F" w:rsidRDefault="007A685F">
      <w:pPr>
        <w:rPr>
          <w:rFonts w:eastAsia="Arial" w:cs="Arial"/>
          <w:szCs w:val="24"/>
        </w:rPr>
      </w:pPr>
    </w:p>
    <w:p w14:paraId="000000BE" w14:textId="77777777" w:rsidR="007A685F" w:rsidRDefault="00000000">
      <w:pPr>
        <w:rPr>
          <w:rFonts w:eastAsia="Arial" w:cs="Arial"/>
          <w:szCs w:val="24"/>
        </w:rPr>
      </w:pPr>
      <w:r>
        <w:rPr>
          <w:rFonts w:eastAsia="Arial" w:cs="Arial"/>
          <w:szCs w:val="24"/>
        </w:rPr>
        <w:t>Fiquei ali, no meio daquele pasto, onde só se viam animais indesejáveis e que também não gostavam da minha companhia.</w:t>
      </w:r>
    </w:p>
    <w:p w14:paraId="000000BF" w14:textId="3C832076" w:rsidR="007A685F" w:rsidRDefault="00000000">
      <w:pPr>
        <w:rPr>
          <w:rFonts w:eastAsia="Arial" w:cs="Arial"/>
          <w:szCs w:val="24"/>
        </w:rPr>
      </w:pPr>
      <w:r>
        <w:rPr>
          <w:rFonts w:eastAsia="Arial" w:cs="Arial"/>
          <w:szCs w:val="24"/>
        </w:rPr>
        <w:t xml:space="preserve">Não me sobrou nada. Não tinha ao menos um abrigo onde pudesse proteger-me, pois </w:t>
      </w:r>
      <w:r w:rsidR="00784B3B">
        <w:rPr>
          <w:rFonts w:eastAsia="Arial" w:cs="Arial"/>
          <w:szCs w:val="24"/>
        </w:rPr>
        <w:t xml:space="preserve">ele </w:t>
      </w:r>
      <w:r>
        <w:rPr>
          <w:rFonts w:eastAsia="Arial" w:cs="Arial"/>
          <w:szCs w:val="24"/>
        </w:rPr>
        <w:t>fora fechado, e o amigo que me privou do lar rejeitou minha companhia. Pela primeira vez fiquei sozinho</w:t>
      </w:r>
      <w:r w:rsidR="00784B3B">
        <w:rPr>
          <w:rFonts w:eastAsia="Arial" w:cs="Arial"/>
          <w:szCs w:val="24"/>
        </w:rPr>
        <w:t>,</w:t>
      </w:r>
      <w:r>
        <w:rPr>
          <w:rFonts w:eastAsia="Arial" w:cs="Arial"/>
          <w:szCs w:val="24"/>
        </w:rPr>
        <w:t xml:space="preserve"> e digo-lhes: nada é tão triste e tão desalentador quanto as agruras da solidão.</w:t>
      </w:r>
    </w:p>
    <w:p w14:paraId="000000C0" w14:textId="0D811348" w:rsidR="007A685F" w:rsidRDefault="00000000">
      <w:pPr>
        <w:rPr>
          <w:rFonts w:eastAsia="Arial" w:cs="Arial"/>
          <w:szCs w:val="24"/>
        </w:rPr>
      </w:pPr>
      <w:r>
        <w:rPr>
          <w:rFonts w:eastAsia="Arial" w:cs="Arial"/>
          <w:szCs w:val="24"/>
        </w:rPr>
        <w:t xml:space="preserve">Arranhava o tronco da árvore, ganindo de medo, quando o estranho redemoinho novamente se fez presente, deslizando pelo pasto e passando à minha frente. Rodopiou forte, e de dentro saltaram os </w:t>
      </w:r>
      <w:r w:rsidR="00784B3B">
        <w:rPr>
          <w:rFonts w:eastAsia="Arial" w:cs="Arial"/>
          <w:szCs w:val="24"/>
        </w:rPr>
        <w:t>s</w:t>
      </w:r>
      <w:r>
        <w:rPr>
          <w:rFonts w:eastAsia="Arial" w:cs="Arial"/>
          <w:szCs w:val="24"/>
        </w:rPr>
        <w:t>acis que, outra vez, estiveram comigo. Ficaram por perto e me fizeram ouvir a canção da natureza. Foi Choco quem se aproximou. Esperou que eu me acalmasse e ficou a bailar à minha frente, fazendo-me entender o acontecido.</w:t>
      </w:r>
    </w:p>
    <w:p w14:paraId="000000C1" w14:textId="00ABD743" w:rsidR="007A685F" w:rsidRDefault="00000000">
      <w:pPr>
        <w:rPr>
          <w:rFonts w:eastAsia="Arial" w:cs="Arial"/>
          <w:szCs w:val="24"/>
        </w:rPr>
      </w:pPr>
      <w:r>
        <w:rPr>
          <w:rFonts w:eastAsia="Arial" w:cs="Arial"/>
          <w:szCs w:val="24"/>
        </w:rPr>
        <w:t xml:space="preserve">Tentava dizer-me que o garoto não fizera aquilo por maldade! O que ele pretendia era impedir que as aves devorassem também </w:t>
      </w:r>
      <w:r w:rsidR="00784B3B">
        <w:rPr>
          <w:rFonts w:eastAsia="Arial" w:cs="Arial"/>
          <w:szCs w:val="24"/>
        </w:rPr>
        <w:t>minh</w:t>
      </w:r>
      <w:r>
        <w:rPr>
          <w:rFonts w:eastAsia="Arial" w:cs="Arial"/>
          <w:szCs w:val="24"/>
        </w:rPr>
        <w:t xml:space="preserve">a irmãzinha! Sabia que a presença dos urubus era pelos corpos de meus parentes e evitou que </w:t>
      </w:r>
      <w:r>
        <w:rPr>
          <w:rFonts w:eastAsia="Arial" w:cs="Arial"/>
          <w:szCs w:val="24"/>
        </w:rPr>
        <w:lastRenderedPageBreak/>
        <w:t>aquela dentro da gruta tivesse o mesmo fim. Mostrou-me também que eu não chorava por aqueles que se foram; chorava em causa própria, pelas dificuldades que passaria estando só! O que eu sentia era egoísmo e covardia. Era medo de enfrentar os desafios! Lamentava a falta de confiança em mim, a falta do bem-estar que tinha antes. Agora, ao relento e com medo das dificuldades, esquecia-me de que era um ser participante da natureza — e es</w:t>
      </w:r>
      <w:r w:rsidR="00784B3B">
        <w:rPr>
          <w:rFonts w:eastAsia="Arial" w:cs="Arial"/>
          <w:szCs w:val="24"/>
        </w:rPr>
        <w:t>t</w:t>
      </w:r>
      <w:r>
        <w:rPr>
          <w:rFonts w:eastAsia="Arial" w:cs="Arial"/>
          <w:szCs w:val="24"/>
        </w:rPr>
        <w:t>a exige que se lute para sobreviver!</w:t>
      </w:r>
    </w:p>
    <w:p w14:paraId="000000C2" w14:textId="77777777" w:rsidR="007A685F" w:rsidRDefault="00000000">
      <w:pPr>
        <w:rPr>
          <w:rFonts w:eastAsia="Arial" w:cs="Arial"/>
          <w:szCs w:val="24"/>
        </w:rPr>
      </w:pPr>
      <w:r>
        <w:rPr>
          <w:rFonts w:eastAsia="Arial" w:cs="Arial"/>
          <w:szCs w:val="24"/>
        </w:rPr>
        <w:t>Assim, encarei a realidade. Tinha que tomar minhas decisões sem aqueles que já não estavam. É claro que precisaria da ajuda de alguém — e eu já sabia de quem seria. Enchendo-me de coragem, tomei o rumo da paineira. Sabia que era lá onde deveria buscar companhia. Era naquele lugar que estava o esconderijo do meu amigo.</w:t>
      </w:r>
    </w:p>
    <w:p w14:paraId="000000C3" w14:textId="5B6DD525" w:rsidR="007A685F" w:rsidRDefault="00000000">
      <w:pPr>
        <w:rPr>
          <w:rFonts w:eastAsia="Arial" w:cs="Arial"/>
          <w:szCs w:val="24"/>
        </w:rPr>
      </w:pPr>
      <w:r>
        <w:rPr>
          <w:rFonts w:eastAsia="Arial" w:cs="Arial"/>
          <w:szCs w:val="24"/>
        </w:rPr>
        <w:t>Ao meu lado vinha o redemoinho, com as criaturas estranhas a rodopiar. Às vezes me envolviam, às vezes me empurravam, e, ao chegar em frente à casa, uma lufada mais forte provocada por Choco jogou-me em meio a um monte de lenha empilhada. Ali, por baixo dos troncos e bem escondido, comecei minha aventura com aquela gente.</w:t>
      </w:r>
    </w:p>
    <w:p w14:paraId="000000C4" w14:textId="77777777" w:rsidR="007A685F" w:rsidRDefault="007A685F">
      <w:pPr>
        <w:rPr>
          <w:rFonts w:eastAsia="Arial" w:cs="Arial"/>
          <w:szCs w:val="24"/>
        </w:rPr>
      </w:pPr>
    </w:p>
    <w:p w14:paraId="000000C5" w14:textId="77777777" w:rsidR="007A685F" w:rsidRDefault="007A685F">
      <w:pPr>
        <w:rPr>
          <w:rFonts w:eastAsia="Arial" w:cs="Arial"/>
          <w:szCs w:val="24"/>
        </w:rPr>
      </w:pPr>
    </w:p>
    <w:p w14:paraId="000000C6" w14:textId="77777777" w:rsidR="007A685F" w:rsidRDefault="007A685F">
      <w:pPr>
        <w:rPr>
          <w:rFonts w:eastAsia="Arial" w:cs="Arial"/>
          <w:szCs w:val="24"/>
        </w:rPr>
      </w:pPr>
    </w:p>
    <w:p w14:paraId="000000C7" w14:textId="77777777" w:rsidR="007A685F" w:rsidRDefault="007A685F">
      <w:pPr>
        <w:rPr>
          <w:rFonts w:eastAsia="Arial" w:cs="Arial"/>
          <w:szCs w:val="24"/>
        </w:rPr>
      </w:pPr>
    </w:p>
    <w:p w14:paraId="000000C8" w14:textId="77777777" w:rsidR="007A685F" w:rsidRDefault="007A685F">
      <w:pPr>
        <w:rPr>
          <w:rFonts w:eastAsia="Arial" w:cs="Arial"/>
          <w:szCs w:val="24"/>
        </w:rPr>
      </w:pPr>
    </w:p>
    <w:p w14:paraId="000000C9" w14:textId="77777777" w:rsidR="007A685F" w:rsidRDefault="007A685F">
      <w:pPr>
        <w:rPr>
          <w:rFonts w:eastAsia="Arial" w:cs="Arial"/>
          <w:szCs w:val="24"/>
        </w:rPr>
      </w:pPr>
    </w:p>
    <w:p w14:paraId="000000CA" w14:textId="77777777" w:rsidR="007A685F" w:rsidRDefault="007A685F">
      <w:pPr>
        <w:rPr>
          <w:rFonts w:eastAsia="Arial" w:cs="Arial"/>
          <w:szCs w:val="24"/>
        </w:rPr>
      </w:pPr>
    </w:p>
    <w:p w14:paraId="000000CB" w14:textId="77777777" w:rsidR="007A685F" w:rsidRDefault="007A685F">
      <w:pPr>
        <w:rPr>
          <w:rFonts w:eastAsia="Arial" w:cs="Arial"/>
          <w:szCs w:val="24"/>
        </w:rPr>
      </w:pPr>
    </w:p>
    <w:p w14:paraId="000000CC" w14:textId="77777777" w:rsidR="007A685F" w:rsidRDefault="007A685F">
      <w:pPr>
        <w:rPr>
          <w:rFonts w:eastAsia="Arial" w:cs="Arial"/>
          <w:szCs w:val="24"/>
        </w:rPr>
      </w:pPr>
    </w:p>
    <w:p w14:paraId="000000CD" w14:textId="77777777" w:rsidR="007A685F" w:rsidRDefault="007A685F">
      <w:pPr>
        <w:rPr>
          <w:rFonts w:eastAsia="Arial" w:cs="Arial"/>
          <w:szCs w:val="24"/>
        </w:rPr>
      </w:pPr>
    </w:p>
    <w:p w14:paraId="000000CE" w14:textId="77777777" w:rsidR="007A685F" w:rsidRDefault="007A685F">
      <w:pPr>
        <w:rPr>
          <w:rFonts w:eastAsia="Arial" w:cs="Arial"/>
          <w:szCs w:val="24"/>
        </w:rPr>
      </w:pPr>
    </w:p>
    <w:p w14:paraId="000000CF" w14:textId="77777777" w:rsidR="007A685F" w:rsidRDefault="007A685F">
      <w:pPr>
        <w:spacing w:after="280"/>
        <w:rPr>
          <w:rFonts w:eastAsia="Arial" w:cs="Arial"/>
          <w:szCs w:val="24"/>
        </w:rPr>
      </w:pPr>
    </w:p>
    <w:p w14:paraId="000000D0" w14:textId="77777777" w:rsidR="007A685F" w:rsidRDefault="007A685F">
      <w:pPr>
        <w:pStyle w:val="Ttulo1"/>
        <w:spacing w:before="280"/>
        <w:jc w:val="both"/>
        <w:rPr>
          <w:rFonts w:eastAsia="Arial" w:cs="Arial"/>
          <w:szCs w:val="24"/>
        </w:rPr>
      </w:pPr>
    </w:p>
    <w:p w14:paraId="000000D1" w14:textId="77777777" w:rsidR="007A685F" w:rsidRDefault="00000000">
      <w:pPr>
        <w:pStyle w:val="Ttulo1"/>
        <w:spacing w:after="280"/>
        <w:jc w:val="both"/>
        <w:rPr>
          <w:rFonts w:eastAsia="Arial" w:cs="Arial"/>
          <w:szCs w:val="24"/>
        </w:rPr>
      </w:pPr>
      <w:r>
        <w:rPr>
          <w:rFonts w:eastAsia="Arial" w:cs="Arial"/>
          <w:szCs w:val="24"/>
        </w:rPr>
        <w:t>Capítulo III</w:t>
      </w:r>
    </w:p>
    <w:p w14:paraId="000000D2" w14:textId="77777777" w:rsidR="007A685F" w:rsidRDefault="00000000">
      <w:pPr>
        <w:pStyle w:val="Ttulo2"/>
        <w:spacing w:before="280" w:after="280"/>
        <w:jc w:val="both"/>
        <w:rPr>
          <w:rFonts w:eastAsia="Arial" w:cs="Arial"/>
          <w:b/>
          <w:bCs/>
          <w:sz w:val="24"/>
          <w:szCs w:val="24"/>
        </w:rPr>
      </w:pPr>
      <w:r>
        <w:rPr>
          <w:rFonts w:eastAsia="Arial" w:cs="Arial"/>
          <w:b/>
          <w:bCs/>
          <w:sz w:val="24"/>
          <w:szCs w:val="24"/>
        </w:rPr>
        <w:t>UM NOVO LAR</w:t>
      </w:r>
    </w:p>
    <w:p w14:paraId="000000D3" w14:textId="77777777" w:rsidR="007A685F" w:rsidRDefault="00000000">
      <w:pPr>
        <w:pStyle w:val="Ttulo3"/>
        <w:spacing w:before="280" w:after="280"/>
        <w:jc w:val="both"/>
        <w:rPr>
          <w:rFonts w:eastAsia="Arial" w:cs="Arial"/>
          <w:sz w:val="24"/>
          <w:szCs w:val="24"/>
        </w:rPr>
      </w:pPr>
      <w:r>
        <w:rPr>
          <w:rFonts w:eastAsia="Arial" w:cs="Arial"/>
          <w:sz w:val="24"/>
          <w:szCs w:val="24"/>
        </w:rPr>
        <w:t>01</w:t>
      </w:r>
    </w:p>
    <w:p w14:paraId="000000D4" w14:textId="1F96C1F0"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Do local onde me deixaram os estranhos amigos do vento, via-se boa parte da vila e, principalmente, </w:t>
      </w:r>
      <w:r w:rsidR="00784B3B">
        <w:rPr>
          <w:rFonts w:eastAsia="Arial" w:cs="Arial"/>
          <w:color w:val="000000"/>
          <w:szCs w:val="24"/>
        </w:rPr>
        <w:t>a</w:t>
      </w:r>
      <w:r>
        <w:rPr>
          <w:rFonts w:eastAsia="Arial" w:cs="Arial"/>
          <w:color w:val="000000"/>
          <w:szCs w:val="24"/>
        </w:rPr>
        <w:t>quela casa, onde morava o único humano conhecido. Observei quase tudo e muitas coisas ainda desconhecidas. Os ruídos, as conversas, a luz das lamparinas, tudo tão fascinante, enchia-me de curiosidade.</w:t>
      </w:r>
    </w:p>
    <w:p w14:paraId="000000D5"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quintal estava repleto de crianças. Um grupo de meninas brincava em círculos. As mocinhas cantavam de mãos dadas; as mais pequerruchas, que começavam a andar, brincavam entre elas. Os garotos, numa correria total, rodeavam a casa em enorme algazarra.</w:t>
      </w:r>
    </w:p>
    <w:p w14:paraId="000000D6" w14:textId="759ADCCA"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Aquela harmonia era contagiante. Aquele pulular de crianças felizes deu-me um novo ânimo para enfrentar as dificuldades, se as encontrasse. Debaixo de uns pés de copo-de-leite, alguns </w:t>
      </w:r>
      <w:r w:rsidR="0078687B">
        <w:rPr>
          <w:rFonts w:eastAsia="Arial" w:cs="Arial"/>
          <w:color w:val="000000"/>
          <w:szCs w:val="24"/>
        </w:rPr>
        <w:t>s</w:t>
      </w:r>
      <w:r>
        <w:rPr>
          <w:rFonts w:eastAsia="Arial" w:cs="Arial"/>
          <w:color w:val="000000"/>
          <w:szCs w:val="24"/>
        </w:rPr>
        <w:t>acis, incluindo o meu amigo Choco, bailavam escondidos, tentando passar despercebidos. Ele acabara de emendar o fio-de-seda do casulo de uma lagarta. Segundo eles, um fio de casulo rompido é uma borboleta a menos. Depois, pararam sua música para ouvir as crianças. Correram no meio delas, mas ninguém lhes deu atenção. Pareciam estar invisíveis aos olhos da meninada.</w:t>
      </w:r>
    </w:p>
    <w:p w14:paraId="000000D7" w14:textId="0AA79121"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Uma voz conhecida aumentou minha confiança e deu-me a certeza </w:t>
      </w:r>
      <w:r w:rsidR="00E103C4">
        <w:rPr>
          <w:rFonts w:eastAsia="Arial" w:cs="Arial"/>
          <w:color w:val="000000"/>
          <w:szCs w:val="24"/>
        </w:rPr>
        <w:t xml:space="preserve">de </w:t>
      </w:r>
      <w:r>
        <w:rPr>
          <w:rFonts w:eastAsia="Arial" w:cs="Arial"/>
          <w:color w:val="000000"/>
          <w:szCs w:val="24"/>
        </w:rPr>
        <w:t>que viera para o lugar certo. Ali estava o motivo de ter me arriscado, saindo de entre as jaqueiras para tentar viver mais próximo daquela gente!</w:t>
      </w:r>
    </w:p>
    <w:p w14:paraId="000000D8" w14:textId="32585368"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O tom melancólico da melodia que tocava e </w:t>
      </w:r>
      <w:r w:rsidR="005C3892">
        <w:rPr>
          <w:rFonts w:eastAsia="Arial" w:cs="Arial"/>
          <w:color w:val="000000"/>
          <w:szCs w:val="24"/>
        </w:rPr>
        <w:t>o murmúrio</w:t>
      </w:r>
      <w:r>
        <w:rPr>
          <w:rFonts w:eastAsia="Arial" w:cs="Arial"/>
          <w:color w:val="000000"/>
          <w:szCs w:val="24"/>
        </w:rPr>
        <w:t xml:space="preserve"> sonolent</w:t>
      </w:r>
      <w:r w:rsidR="005C3892">
        <w:rPr>
          <w:rFonts w:eastAsia="Arial" w:cs="Arial"/>
          <w:color w:val="000000"/>
          <w:szCs w:val="24"/>
        </w:rPr>
        <w:t>o</w:t>
      </w:r>
      <w:r>
        <w:rPr>
          <w:rFonts w:eastAsia="Arial" w:cs="Arial"/>
          <w:color w:val="000000"/>
          <w:szCs w:val="24"/>
        </w:rPr>
        <w:t xml:space="preserve"> dos outros fizeram-me perceber que a hora de descanso se aproximava. Um a um, foram entrando, não antes d</w:t>
      </w:r>
      <w:r w:rsidR="005C3892">
        <w:rPr>
          <w:rFonts w:eastAsia="Arial" w:cs="Arial"/>
          <w:color w:val="000000"/>
          <w:szCs w:val="24"/>
        </w:rPr>
        <w:t xml:space="preserve">e </w:t>
      </w:r>
      <w:r>
        <w:rPr>
          <w:rFonts w:eastAsia="Arial" w:cs="Arial"/>
          <w:color w:val="000000"/>
          <w:szCs w:val="24"/>
        </w:rPr>
        <w:t xml:space="preserve">os meninos </w:t>
      </w:r>
      <w:r w:rsidR="005C3892">
        <w:rPr>
          <w:rFonts w:eastAsia="Arial" w:cs="Arial"/>
          <w:color w:val="000000"/>
          <w:szCs w:val="24"/>
        </w:rPr>
        <w:t>urinarem</w:t>
      </w:r>
      <w:r>
        <w:rPr>
          <w:rFonts w:eastAsia="Arial" w:cs="Arial"/>
          <w:color w:val="000000"/>
          <w:szCs w:val="24"/>
        </w:rPr>
        <w:t xml:space="preserve"> nas moitas de erva-cidreira. A porta foi fechada, ficando uma pálida luz bruxuleante, que logo desapareceu.</w:t>
      </w:r>
    </w:p>
    <w:p w14:paraId="000000D9"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Saí devagar do monte de madeira, contornei a casa e me surpreendi com tudo o que vi naquele quintal! Era muito maior do que aparentava ser. Levaria algum tempo para que eu pudesse examinar aquilo tudo. Não conseguia identificar e, muito menos entender, toda aquela complexa reunião de coisas.</w:t>
      </w:r>
    </w:p>
    <w:p w14:paraId="000000DA"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lastRenderedPageBreak/>
        <w:t>Decidi deixar para outra hora uma inspeção mais completa. A única coisa que pude reconhecer foi a carroça empinada sob uma proteção de telhas, cercada por rústicas tábuas.</w:t>
      </w:r>
    </w:p>
    <w:p w14:paraId="000000DB" w14:textId="018480AC"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Vi uma privada sem teto, com a porta entreaberta, ladeada por moitas de bananeiras de onde sa</w:t>
      </w:r>
      <w:r w:rsidR="00B95855">
        <w:rPr>
          <w:rFonts w:eastAsia="Arial" w:cs="Arial"/>
          <w:color w:val="000000"/>
          <w:szCs w:val="24"/>
        </w:rPr>
        <w:t>í</w:t>
      </w:r>
      <w:r>
        <w:rPr>
          <w:rFonts w:eastAsia="Arial" w:cs="Arial"/>
          <w:color w:val="000000"/>
          <w:szCs w:val="24"/>
        </w:rPr>
        <w:t>am os vaga</w:t>
      </w:r>
      <w:r w:rsidR="00B95855">
        <w:rPr>
          <w:rFonts w:eastAsia="Arial" w:cs="Arial"/>
          <w:color w:val="000000"/>
          <w:szCs w:val="24"/>
        </w:rPr>
        <w:t>-</w:t>
      </w:r>
      <w:r>
        <w:rPr>
          <w:rFonts w:eastAsia="Arial" w:cs="Arial"/>
          <w:color w:val="000000"/>
          <w:szCs w:val="24"/>
        </w:rPr>
        <w:t>lumes, arriscando-se a servir de alimento aos morcegos que ali sobrevoavam. Os ratos iam para debaixo de um paiol buscar seus jantares, voltando com vários caroços de milho entre os dentes.</w:t>
      </w:r>
    </w:p>
    <w:p w14:paraId="000000DC" w14:textId="57B75B5B"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Andei pelo quintal e encontrei uma lata de onde exalava o cheiro conhecido de alimento. Tentei alcançar sua borda e esta tombou, derramando alguma comida</w:t>
      </w:r>
      <w:r w:rsidR="008E05B6">
        <w:rPr>
          <w:rFonts w:eastAsia="Arial" w:cs="Arial"/>
          <w:color w:val="000000"/>
          <w:szCs w:val="24"/>
        </w:rPr>
        <w:t>,</w:t>
      </w:r>
      <w:r>
        <w:rPr>
          <w:rFonts w:eastAsia="Arial" w:cs="Arial"/>
          <w:color w:val="000000"/>
          <w:szCs w:val="24"/>
        </w:rPr>
        <w:t xml:space="preserve"> que me serviu de apetitoso jantar.</w:t>
      </w:r>
    </w:p>
    <w:p w14:paraId="000000DD" w14:textId="4625A4C2"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O barulho assanhou as aves no galinheiro. Aquelas fofoqueiras botaram a boca, aliás, o bico no mundo, despertando os cães da vizinhança, que vieram ladrando até onde eu estava. Achei tempo para me esconder. Corri para o monte de lenha, não antes de abocanhar um suculento osso </w:t>
      </w:r>
      <w:r w:rsidR="008E05B6">
        <w:rPr>
          <w:rFonts w:eastAsia="Arial" w:cs="Arial"/>
          <w:color w:val="000000"/>
          <w:szCs w:val="24"/>
        </w:rPr>
        <w:t xml:space="preserve">sobre o </w:t>
      </w:r>
      <w:r>
        <w:rPr>
          <w:rFonts w:eastAsia="Arial" w:cs="Arial"/>
          <w:color w:val="000000"/>
          <w:szCs w:val="24"/>
        </w:rPr>
        <w:t>qu</w:t>
      </w:r>
      <w:r w:rsidR="008E05B6">
        <w:rPr>
          <w:rFonts w:eastAsia="Arial" w:cs="Arial"/>
          <w:color w:val="000000"/>
          <w:szCs w:val="24"/>
        </w:rPr>
        <w:t>al</w:t>
      </w:r>
      <w:r>
        <w:rPr>
          <w:rFonts w:eastAsia="Arial" w:cs="Arial"/>
          <w:color w:val="000000"/>
          <w:szCs w:val="24"/>
        </w:rPr>
        <w:t>, sendo eu a encontrá-lo, tinha todos os direitos.</w:t>
      </w:r>
    </w:p>
    <w:p w14:paraId="000000DE" w14:textId="67C7885E"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Aos poucos, os barulhosos vizinhos foram se acalmando e o silêncio caiu sobre a colônia. As galináceas se calaram e voltaram a se acocorar nos poleiros</w:t>
      </w:r>
      <w:r w:rsidR="008E05B6">
        <w:rPr>
          <w:rFonts w:eastAsia="Arial" w:cs="Arial"/>
          <w:color w:val="000000"/>
          <w:szCs w:val="24"/>
        </w:rPr>
        <w:t>,</w:t>
      </w:r>
      <w:r>
        <w:rPr>
          <w:rFonts w:eastAsia="Arial" w:cs="Arial"/>
          <w:color w:val="000000"/>
          <w:szCs w:val="24"/>
        </w:rPr>
        <w:t xml:space="preserve"> e os cães retornaram para seus postos. Eu mordiscava o suculento presente encontrado. Jamais havia me alimentado tão bem. Comi sozinho sem a necessidade de dividir com ninguém o meu repasto, enchendo a pança em tudo que podia.</w:t>
      </w:r>
    </w:p>
    <w:p w14:paraId="000000DF"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Depois de cansar os maxilares, escondi o resto do osso sob uns gravetos e fui dormir, só acordando no dia seguinte com a agitação e o movimentar dos habitantes da colônia.</w:t>
      </w:r>
    </w:p>
    <w:p w14:paraId="000000E0" w14:textId="77777777" w:rsidR="007A685F" w:rsidRDefault="00000000">
      <w:pPr>
        <w:pStyle w:val="Ttulo3"/>
        <w:spacing w:before="280" w:after="280"/>
        <w:jc w:val="both"/>
        <w:rPr>
          <w:rFonts w:eastAsia="Arial" w:cs="Arial"/>
          <w:sz w:val="24"/>
          <w:szCs w:val="24"/>
        </w:rPr>
      </w:pPr>
      <w:r>
        <w:rPr>
          <w:rFonts w:eastAsia="Arial" w:cs="Arial"/>
          <w:sz w:val="24"/>
          <w:szCs w:val="24"/>
        </w:rPr>
        <w:t>02</w:t>
      </w:r>
    </w:p>
    <w:p w14:paraId="000000E1" w14:textId="51F86E5A"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Dentro da casa, a luz das lamparinas concorria com a claridade do sol</w:t>
      </w:r>
      <w:r w:rsidR="008E05B6">
        <w:rPr>
          <w:rFonts w:eastAsia="Arial" w:cs="Arial"/>
          <w:color w:val="000000"/>
          <w:szCs w:val="24"/>
        </w:rPr>
        <w:t>,</w:t>
      </w:r>
      <w:r>
        <w:rPr>
          <w:rFonts w:eastAsia="Arial" w:cs="Arial"/>
          <w:color w:val="000000"/>
          <w:szCs w:val="24"/>
        </w:rPr>
        <w:t xml:space="preserve"> que iniciava sua jornada. Na porta, surgiu o líder da casa. Achei que era ele pelo tom de voz e pela aparência autoritária, reforçada pelo bigode que ostentava, cobrindo a entrada de suas narinas.</w:t>
      </w:r>
    </w:p>
    <w:p w14:paraId="000000E2"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Um rapaz e uma mocinha, com suas enxadas, cruzaram o portão e subiram para a estrada. Quando sumiram de vista, desenterrei o meu tesouro. Estava ainda mais saboroso!</w:t>
      </w:r>
    </w:p>
    <w:p w14:paraId="000000E3"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lastRenderedPageBreak/>
        <w:t>O sol secou o orvalho da grama, deitei-me sobre ela, segurando o osso entre as patas, entre curioso e atento, como se fosse o dono daquela colônia!</w:t>
      </w:r>
    </w:p>
    <w:p w14:paraId="000000E4" w14:textId="2D2E8C9B"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Uma garotinha saiu da casa. Estava bem</w:t>
      </w:r>
      <w:r w:rsidR="009156B9">
        <w:rPr>
          <w:rFonts w:eastAsia="Arial" w:cs="Arial"/>
          <w:color w:val="000000"/>
          <w:szCs w:val="24"/>
        </w:rPr>
        <w:t>-</w:t>
      </w:r>
      <w:r>
        <w:rPr>
          <w:rFonts w:eastAsia="Arial" w:cs="Arial"/>
          <w:color w:val="000000"/>
          <w:szCs w:val="24"/>
        </w:rPr>
        <w:t>vestida, trajando um uniforme com uma blusinha apertada, destacando os pequeninos seios que já começavam a despontar. Passou com o nariz empinado, olhou para mim, mas não me deu nenhuma importância. De repente, um enorme canzarrão surgiu vindo em minha direção. Era feio, grande e ameaçador. Tão grande que, para ver a sua cara horrenda, tive de olhar para cima! Estava claro que não ia pôr-me em combate com ele. O seu tamanho e o seu rosnado eram tão convincentes que minha única alternativa foi deitar</w:t>
      </w:r>
      <w:r w:rsidR="009156B9">
        <w:rPr>
          <w:rFonts w:eastAsia="Arial" w:cs="Arial"/>
          <w:color w:val="000000"/>
          <w:szCs w:val="24"/>
        </w:rPr>
        <w:t>-me</w:t>
      </w:r>
      <w:r>
        <w:rPr>
          <w:rFonts w:eastAsia="Arial" w:cs="Arial"/>
          <w:color w:val="000000"/>
          <w:szCs w:val="24"/>
        </w:rPr>
        <w:t xml:space="preserve"> de ventre para cima, em sinal de submissão, enquanto outro cachorro, desta vez bem menor, aproximou-se para ver o que estava acontecendo.</w:t>
      </w:r>
    </w:p>
    <w:p w14:paraId="000000E5"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Vendo que manteve sua autoridade, o gigante raspou a grama com violência e foi embora orgulhoso, levantando a cauda o mais alto possível. Com o grandalhão já longe, pus-me de pé, pressentindo que o outro cão era mais amistoso. Cheiramo-nos e começamos a brincar em frente à casa que, agora, eu tinha como minha.</w:t>
      </w:r>
    </w:p>
    <w:p w14:paraId="000000E6"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Brincamos no quintal até que, confirmando minha busca, surgiu o meu amigo da jaqueira. Ao ver-me, sorriu com curiosidade! Correu para onde eu estava, tomou-me no colo e levou-me para dentro da casa! Atravessamos uma sala e outra mais, cheia de sacos de cereais. Chegamos à cozinha, onde uma mulher magra cortava legumes sobre a mesa. Vendo-nos, veio ao nosso encontro, limpando-se no avental e, tomando-me nas mãos, examinou meu órgão genital, parecendo confirmar alguma coisa. Pôs-me no chão, estalou os dedos num sinal de aprovação e voltou para as panelas. Percebendo a docilidade com que fui tratado, compreendi, cheio de felicidade, que havia sido adotado.</w:t>
      </w:r>
    </w:p>
    <w:p w14:paraId="000000E7" w14:textId="6DD4DFE3"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Rondei por ali, descobrindo, além da cozinha e das salas, outros cômodos, recheados de camas e alguns armários. Voltei para a companhia da mulher, deparando-me com uma porta entreaberta que dava para um pequeno e entulhado quarto. O cheiro que vinha dali convidou-me a entrar!</w:t>
      </w:r>
    </w:p>
    <w:p w14:paraId="000000E8" w14:textId="1E27A3AC"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Surpresa! Num varal, fora do meu alcance, estavam dependurados peixes secos, toucinho defumado</w:t>
      </w:r>
      <w:r w:rsidR="009156B9">
        <w:rPr>
          <w:rFonts w:eastAsia="Arial" w:cs="Arial"/>
          <w:color w:val="000000"/>
          <w:szCs w:val="24"/>
        </w:rPr>
        <w:t>…</w:t>
      </w:r>
      <w:r>
        <w:rPr>
          <w:rFonts w:eastAsia="Arial" w:cs="Arial"/>
          <w:color w:val="000000"/>
          <w:szCs w:val="24"/>
        </w:rPr>
        <w:t xml:space="preserve"> e essas iguarias me salivaram a boca! Mais abaixo, num pequeno jirau em forma de mesa, pendia um suculento pedaço de carne!</w:t>
      </w:r>
    </w:p>
    <w:p w14:paraId="000000E9" w14:textId="12EAE8AF"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lastRenderedPageBreak/>
        <w:t>Não foi difícil alcançá-lo! Bastou um pulo. Puxei um bom naco e fiquei a mastigar, satisfeito! A mulher encontrou-me, meio engasgado, entalado com um bom pedaço já a meio caminho do meu estômago! O flagrante foi inevitável! Acertou-me poucas e boas no meu traseiro e</w:t>
      </w:r>
      <w:r w:rsidR="00154E85">
        <w:rPr>
          <w:rFonts w:eastAsia="Arial" w:cs="Arial"/>
          <w:color w:val="000000"/>
          <w:szCs w:val="24"/>
        </w:rPr>
        <w:t>,</w:t>
      </w:r>
      <w:r>
        <w:rPr>
          <w:rFonts w:eastAsia="Arial" w:cs="Arial"/>
          <w:color w:val="000000"/>
          <w:szCs w:val="24"/>
        </w:rPr>
        <w:t xml:space="preserve"> pela primeira vez</w:t>
      </w:r>
      <w:r w:rsidR="00154E85">
        <w:rPr>
          <w:rFonts w:eastAsia="Arial" w:cs="Arial"/>
          <w:color w:val="000000"/>
          <w:szCs w:val="24"/>
        </w:rPr>
        <w:t>,</w:t>
      </w:r>
      <w:r>
        <w:rPr>
          <w:rFonts w:eastAsia="Arial" w:cs="Arial"/>
          <w:color w:val="000000"/>
          <w:szCs w:val="24"/>
        </w:rPr>
        <w:t xml:space="preserve"> compreendi a palavra:</w:t>
      </w:r>
    </w:p>
    <w:p w14:paraId="000000EA"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Não!</w:t>
      </w:r>
    </w:p>
    <w:p w14:paraId="000000EB"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garoto ouviu os meus ganidos e veio correndo para averiguar o acontecido. Sorrindo, falou-me coisas incompreensíveis e levou-me até uma grande construção, cujo assoalho era alto do chão. Fez-me entender que ali era onde eu deveria ficar! Uma vez lá embaixo, examinei meus aposentos, concluindo que era bem melhor do que eu merecia. Era espaçoso e bastante aconchegante!</w:t>
      </w:r>
    </w:p>
    <w:p w14:paraId="000000EC" w14:textId="1A9DEF8B"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Bem ao fundo, num canto escuro, onde o aclive da terra diminuía gradualmente a altura, percebi um par de olhos esbugalhados, brilhando na escuridão. Era outro dos seus primos. Um </w:t>
      </w:r>
      <w:r w:rsidR="00154E85">
        <w:rPr>
          <w:rFonts w:eastAsia="Arial" w:cs="Arial"/>
          <w:color w:val="000000"/>
          <w:szCs w:val="24"/>
        </w:rPr>
        <w:t>s</w:t>
      </w:r>
      <w:r>
        <w:rPr>
          <w:rFonts w:eastAsia="Arial" w:cs="Arial"/>
          <w:color w:val="000000"/>
          <w:szCs w:val="24"/>
        </w:rPr>
        <w:t>aci que, por acaso, também havia adotado o porão como sua casa.</w:t>
      </w:r>
    </w:p>
    <w:p w14:paraId="000000ED" w14:textId="37FB6683"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Não lhe dei atenção. Agora eu tinha onde me alimentar e dormir. Também tinha aquilo que um cão mais pode desejar</w:t>
      </w:r>
      <w:r w:rsidR="00347802">
        <w:rPr>
          <w:rFonts w:eastAsia="Arial" w:cs="Arial"/>
          <w:color w:val="000000"/>
          <w:szCs w:val="24"/>
        </w:rPr>
        <w:t xml:space="preserve">: </w:t>
      </w:r>
      <w:r>
        <w:rPr>
          <w:rFonts w:eastAsia="Arial" w:cs="Arial"/>
          <w:color w:val="000000"/>
          <w:szCs w:val="24"/>
        </w:rPr>
        <w:t>a companhia humana. Ia demarcar o meu território, mas o que consegui foi apenas molhar os meus pés com jatos de urina. Ainda não dominava o levantar de pernas!</w:t>
      </w:r>
    </w:p>
    <w:p w14:paraId="000000EE" w14:textId="77777777" w:rsidR="007A685F" w:rsidRDefault="00000000">
      <w:pPr>
        <w:pStyle w:val="Ttulo3"/>
        <w:spacing w:before="280" w:after="280"/>
        <w:jc w:val="both"/>
        <w:rPr>
          <w:rFonts w:eastAsia="Arial" w:cs="Arial"/>
          <w:sz w:val="24"/>
          <w:szCs w:val="24"/>
        </w:rPr>
      </w:pPr>
      <w:r>
        <w:rPr>
          <w:rFonts w:eastAsia="Arial" w:cs="Arial"/>
          <w:sz w:val="24"/>
          <w:szCs w:val="24"/>
        </w:rPr>
        <w:t>03</w:t>
      </w:r>
    </w:p>
    <w:p w14:paraId="000000EF" w14:textId="42988036"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Naquele dia, tudo despertava a minha insaciável curiosidade. Fui conhecendo os vizinhos que ali residiam e </w:t>
      </w:r>
      <w:r w:rsidR="00347802">
        <w:rPr>
          <w:rFonts w:eastAsia="Arial" w:cs="Arial"/>
          <w:color w:val="000000"/>
          <w:szCs w:val="24"/>
        </w:rPr>
        <w:t xml:space="preserve">com os </w:t>
      </w:r>
      <w:r>
        <w:rPr>
          <w:rFonts w:eastAsia="Arial" w:cs="Arial"/>
          <w:color w:val="000000"/>
          <w:szCs w:val="24"/>
        </w:rPr>
        <w:t>qu</w:t>
      </w:r>
      <w:r w:rsidR="00347802">
        <w:rPr>
          <w:rFonts w:eastAsia="Arial" w:cs="Arial"/>
          <w:color w:val="000000"/>
          <w:szCs w:val="24"/>
        </w:rPr>
        <w:t>ais</w:t>
      </w:r>
      <w:r>
        <w:rPr>
          <w:rFonts w:eastAsia="Arial" w:cs="Arial"/>
          <w:color w:val="000000"/>
          <w:szCs w:val="24"/>
        </w:rPr>
        <w:t xml:space="preserve"> deveria aprender a conviver.</w:t>
      </w:r>
    </w:p>
    <w:p w14:paraId="000000F0" w14:textId="704BC9B0"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Compreendi is</w:t>
      </w:r>
      <w:r w:rsidR="00347802">
        <w:rPr>
          <w:rFonts w:eastAsia="Arial" w:cs="Arial"/>
          <w:color w:val="000000"/>
          <w:szCs w:val="24"/>
        </w:rPr>
        <w:t>s</w:t>
      </w:r>
      <w:r>
        <w:rPr>
          <w:rFonts w:eastAsia="Arial" w:cs="Arial"/>
          <w:color w:val="000000"/>
          <w:szCs w:val="24"/>
        </w:rPr>
        <w:t xml:space="preserve">o quando vi umas galinhas descansando em seus ninhos, inquietas pela minha presença e muito presunçosas! Pelo jeito, não gostaram do novo companheiro e resmungavam, expressando um descontentamento, </w:t>
      </w:r>
      <w:r w:rsidR="00347802">
        <w:rPr>
          <w:rFonts w:eastAsia="Arial" w:cs="Arial"/>
          <w:color w:val="000000"/>
          <w:szCs w:val="24"/>
        </w:rPr>
        <w:t xml:space="preserve">no </w:t>
      </w:r>
      <w:r>
        <w:rPr>
          <w:rFonts w:eastAsia="Arial" w:cs="Arial"/>
          <w:color w:val="000000"/>
          <w:szCs w:val="24"/>
        </w:rPr>
        <w:t>qu</w:t>
      </w:r>
      <w:r w:rsidR="00347802">
        <w:rPr>
          <w:rFonts w:eastAsia="Arial" w:cs="Arial"/>
          <w:color w:val="000000"/>
          <w:szCs w:val="24"/>
        </w:rPr>
        <w:t>al</w:t>
      </w:r>
      <w:r>
        <w:rPr>
          <w:rFonts w:eastAsia="Arial" w:cs="Arial"/>
          <w:color w:val="000000"/>
          <w:szCs w:val="24"/>
        </w:rPr>
        <w:t xml:space="preserve"> logo resolvi pôr um fim. Aproximei-me e, sem que esperasse, uma delas me bicou o focinho, irritando-me. Pobre delas! Já que não queriam amizade, pois bem, seriam inimigas e, como tal, expulsas dali. Tomei uma distância cautelosa e comecei a ladrar com insistência contra aquelas indesejáveis, mantendo sempre uma distância segura para que não me alcançassem.</w:t>
      </w:r>
    </w:p>
    <w:p w14:paraId="000000F1" w14:textId="268551CF"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lastRenderedPageBreak/>
        <w:t>Pela primeira vez alguém fugiu de mim. Uma delas saiu correndo, de asas abertas e cacarejando alto</w:t>
      </w:r>
      <w:r w:rsidR="00075A5E">
        <w:rPr>
          <w:rFonts w:eastAsia="Arial" w:cs="Arial"/>
          <w:color w:val="000000"/>
          <w:szCs w:val="24"/>
        </w:rPr>
        <w:t>;</w:t>
      </w:r>
      <w:r>
        <w:rPr>
          <w:rFonts w:eastAsia="Arial" w:cs="Arial"/>
          <w:color w:val="000000"/>
          <w:szCs w:val="24"/>
        </w:rPr>
        <w:t xml:space="preserve"> com os meus latidos, fizemos uma barulheira tremenda. A outra emplumada, mais rechonchuda, não deu mostras de medo e continuou no ninho, um tanto desconfiada, dando a entender que não arredaria pé do lugar </w:t>
      </w:r>
      <w:r w:rsidR="00075A5E">
        <w:rPr>
          <w:rFonts w:eastAsia="Arial" w:cs="Arial"/>
          <w:color w:val="000000"/>
          <w:szCs w:val="24"/>
        </w:rPr>
        <w:t>a</w:t>
      </w:r>
      <w:r>
        <w:rPr>
          <w:rFonts w:eastAsia="Arial" w:cs="Arial"/>
          <w:color w:val="000000"/>
          <w:szCs w:val="24"/>
        </w:rPr>
        <w:t>onde ela havia chegado primeiro.</w:t>
      </w:r>
    </w:p>
    <w:p w14:paraId="000000F2"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Resolvi pôr um termo à questão. Avancei e cravei-lhe os dentes no traseiro. Ela sentiu que o ataque era para valer e saiu trombando nas bugigangas ali embaixo, deixando-me todo orgulhoso, com a boca cheia de penas, cheirando os ovos quentes que estavam sob aquela teimosa.</w:t>
      </w:r>
    </w:p>
    <w:p w14:paraId="000000F3"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De repente, ouvi de novo o grito de proibição:</w:t>
      </w:r>
    </w:p>
    <w:p w14:paraId="000000F4" w14:textId="63A04930" w:rsidR="007A685F" w:rsidRDefault="00390169">
      <w:pPr>
        <w:pBdr>
          <w:top w:val="nil"/>
          <w:left w:val="nil"/>
          <w:bottom w:val="nil"/>
          <w:right w:val="nil"/>
          <w:between w:val="nil"/>
        </w:pBdr>
        <w:ind w:left="360"/>
        <w:rPr>
          <w:rFonts w:eastAsia="Arial" w:cs="Arial"/>
          <w:color w:val="000000"/>
          <w:szCs w:val="24"/>
        </w:rPr>
      </w:pPr>
      <w:r>
        <w:rPr>
          <w:rFonts w:eastAsia="Arial" w:cs="Arial"/>
          <w:color w:val="000000"/>
          <w:szCs w:val="24"/>
        </w:rPr>
        <w:t>— Não!</w:t>
      </w:r>
    </w:p>
    <w:p w14:paraId="000000F5"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Era a dona da casa que, alertada pelo barulho, de novo me pegou em flagrante! Atirou-me pequenas pedras que, felizmente, não me atingiram, e ficou por ali, resmungando qualquer coisa, irritada pelo banzé que eu havia causado.</w:t>
      </w:r>
    </w:p>
    <w:p w14:paraId="000000F6" w14:textId="1724B239"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Resignei-me. Compreendi que deveria aceitar a todos daquela moradia, incluindo os seus ninhos e também as crias, embora contra a vontade, pois eu queria ser o único a conviver com os da casa. Queria que fosse eu, apenas, a gozar da companhia daquela gente que eu havia adotado como minha nova família.</w:t>
      </w:r>
    </w:p>
    <w:p w14:paraId="000000F7" w14:textId="77777777" w:rsidR="007A685F" w:rsidRDefault="00000000">
      <w:pPr>
        <w:pStyle w:val="Ttulo3"/>
        <w:spacing w:before="280" w:after="280"/>
        <w:jc w:val="both"/>
        <w:rPr>
          <w:rFonts w:eastAsia="Arial" w:cs="Arial"/>
          <w:sz w:val="24"/>
          <w:szCs w:val="24"/>
        </w:rPr>
      </w:pPr>
      <w:r>
        <w:rPr>
          <w:rFonts w:eastAsia="Arial" w:cs="Arial"/>
          <w:sz w:val="24"/>
          <w:szCs w:val="24"/>
        </w:rPr>
        <w:t>04</w:t>
      </w:r>
    </w:p>
    <w:p w14:paraId="000000F8" w14:textId="0E195825"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 hora do almoço chegou. Eu já farejava as gostosas iguarias que estavam sendo preparadas pela dona da casa. Entrei altivo e fiquei esperando a minha porção</w:t>
      </w:r>
      <w:r w:rsidR="00FB247D">
        <w:rPr>
          <w:rFonts w:eastAsia="Arial" w:cs="Arial"/>
          <w:color w:val="000000"/>
          <w:szCs w:val="24"/>
        </w:rPr>
        <w:t>,</w:t>
      </w:r>
      <w:r>
        <w:rPr>
          <w:rFonts w:eastAsia="Arial" w:cs="Arial"/>
          <w:color w:val="000000"/>
          <w:szCs w:val="24"/>
        </w:rPr>
        <w:t xml:space="preserve"> que não tardou a chegar. O garoto serviu-me parte da saborosa refeição</w:t>
      </w:r>
      <w:r w:rsidR="00FB247D">
        <w:rPr>
          <w:rFonts w:eastAsia="Arial" w:cs="Arial"/>
          <w:color w:val="000000"/>
          <w:szCs w:val="24"/>
        </w:rPr>
        <w:t>,</w:t>
      </w:r>
      <w:r>
        <w:rPr>
          <w:rFonts w:eastAsia="Arial" w:cs="Arial"/>
          <w:color w:val="000000"/>
          <w:szCs w:val="24"/>
        </w:rPr>
        <w:t xml:space="preserve"> que, junto de um par de pequerruchos sentados ali no chão, comi, abanando a cauda, em sinal de agradecimento.</w:t>
      </w:r>
    </w:p>
    <w:p w14:paraId="000000F9" w14:textId="75D5EAE1"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 laboriosa mulher preparou o caldeirão para ser levado até o trabalho</w:t>
      </w:r>
      <w:r w:rsidR="00FB247D">
        <w:rPr>
          <w:rFonts w:eastAsia="Arial" w:cs="Arial"/>
          <w:color w:val="000000"/>
          <w:szCs w:val="24"/>
        </w:rPr>
        <w:t>;</w:t>
      </w:r>
      <w:r>
        <w:rPr>
          <w:rFonts w:eastAsia="Arial" w:cs="Arial"/>
          <w:color w:val="000000"/>
          <w:szCs w:val="24"/>
        </w:rPr>
        <w:t xml:space="preserve"> meu amigo tomou o bornal e saiu. Acompanhei-o até a porta, parando ali para vê-lo partir, e ele assinalou para que o seguisse! Que maravilha! Dei um salto, atravessei o quintal e alcancei-o ainda na cerca em frente à casa. A partir daí, pus-me atrás dos seus pesinhos encardidos.</w:t>
      </w:r>
    </w:p>
    <w:p w14:paraId="000000FA" w14:textId="20E568A0"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Ao passarmos pelas jaqueiras, não resisti ao impulso de ir até lá, onde farejei o local e senti vestígios do odor que vinha</w:t>
      </w:r>
      <w:r w:rsidR="00FB247D">
        <w:rPr>
          <w:rFonts w:eastAsia="Arial" w:cs="Arial"/>
          <w:color w:val="000000"/>
          <w:szCs w:val="24"/>
        </w:rPr>
        <w:t>m</w:t>
      </w:r>
      <w:r>
        <w:rPr>
          <w:rFonts w:eastAsia="Arial" w:cs="Arial"/>
          <w:color w:val="000000"/>
          <w:szCs w:val="24"/>
        </w:rPr>
        <w:t xml:space="preserve"> da toca. Alguns urubus ainda </w:t>
      </w:r>
      <w:r>
        <w:rPr>
          <w:rFonts w:eastAsia="Arial" w:cs="Arial"/>
          <w:color w:val="000000"/>
          <w:szCs w:val="24"/>
        </w:rPr>
        <w:lastRenderedPageBreak/>
        <w:t>rondavam as imediações, procurando os últimos vestígios daqueles com quem convivi.</w:t>
      </w:r>
    </w:p>
    <w:p w14:paraId="000000FB" w14:textId="2AA0A018"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Lá no caminho, meu amigo se distanciava, cumprindo sem vacilar a sua tarefa. Olhava de vez em quando para mim sem se deter. Tive medo de perdê-lo e corri para alcançá-lo. Na roça, encontramos a mocinha que ficou curiosa com a minha presença, mas</w:t>
      </w:r>
      <w:r w:rsidR="00DD7C75">
        <w:rPr>
          <w:rFonts w:eastAsia="Arial" w:cs="Arial"/>
          <w:color w:val="000000"/>
          <w:szCs w:val="24"/>
        </w:rPr>
        <w:t>,</w:t>
      </w:r>
      <w:r>
        <w:rPr>
          <w:rFonts w:eastAsia="Arial" w:cs="Arial"/>
          <w:color w:val="000000"/>
          <w:szCs w:val="24"/>
        </w:rPr>
        <w:t xml:space="preserve"> ao notar seu sorriso, percebi que havia sido bem recebido. Que bom! Fomos todos até o senhor de bigode, que tirou o chapéu</w:t>
      </w:r>
      <w:r w:rsidR="00DD7C75">
        <w:rPr>
          <w:rFonts w:eastAsia="Arial" w:cs="Arial"/>
          <w:color w:val="000000"/>
          <w:szCs w:val="24"/>
        </w:rPr>
        <w:t>,</w:t>
      </w:r>
      <w:r>
        <w:rPr>
          <w:rFonts w:eastAsia="Arial" w:cs="Arial"/>
          <w:color w:val="000000"/>
          <w:szCs w:val="24"/>
        </w:rPr>
        <w:t xml:space="preserve"> já molhado de suor, descalçou as botinas, sacudindo-as, expondo os pés envoltos em crostas de terra. O rapaz também se aproximou e trouxe com ele a moringa d’água. Cada qual tomou um prato, comeram serenamente, atendendo as necessidades daqueles corpos suados que precisavam renovar as energias. Vez ou outra me atiravam um osso</w:t>
      </w:r>
      <w:r w:rsidR="00DD7C75">
        <w:rPr>
          <w:rFonts w:eastAsia="Arial" w:cs="Arial"/>
          <w:color w:val="000000"/>
          <w:szCs w:val="24"/>
        </w:rPr>
        <w:t>,</w:t>
      </w:r>
      <w:r>
        <w:rPr>
          <w:rFonts w:eastAsia="Arial" w:cs="Arial"/>
          <w:color w:val="000000"/>
          <w:szCs w:val="24"/>
        </w:rPr>
        <w:t xml:space="preserve"> que eu abocanhava como se estivesse tomado de intensa fome, o que não era verdade. Era pura gulodice!</w:t>
      </w:r>
    </w:p>
    <w:p w14:paraId="000000FC" w14:textId="1EB83A73"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Durante a comida, conversaram um pouco e, pelo jeito, falavam de mim. Estavam querendo dar-me um nome, pois pronunciavam uma palavra em voz alta e estalavam os dedos, chamando-me. O que me atraía na verdade não eram os nomes</w:t>
      </w:r>
      <w:r w:rsidR="00DD7C75">
        <w:rPr>
          <w:rFonts w:eastAsia="Arial" w:cs="Arial"/>
          <w:color w:val="000000"/>
          <w:szCs w:val="24"/>
        </w:rPr>
        <w:t>,</w:t>
      </w:r>
      <w:r>
        <w:rPr>
          <w:rFonts w:eastAsia="Arial" w:cs="Arial"/>
          <w:color w:val="000000"/>
          <w:szCs w:val="24"/>
        </w:rPr>
        <w:t xml:space="preserve"> e sim os ossos que me davam.</w:t>
      </w:r>
    </w:p>
    <w:p w14:paraId="000000FD" w14:textId="12DD8771"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Ao terminarem, a mocinha empilhou os pratos e meteu-os no saco. Arrumou tudo, trazendo o bornal para perto do garoto</w:t>
      </w:r>
      <w:r w:rsidR="00DD7C75">
        <w:rPr>
          <w:rFonts w:eastAsia="Arial" w:cs="Arial"/>
          <w:color w:val="000000"/>
          <w:szCs w:val="24"/>
        </w:rPr>
        <w:t>,</w:t>
      </w:r>
      <w:r>
        <w:rPr>
          <w:rFonts w:eastAsia="Arial" w:cs="Arial"/>
          <w:color w:val="000000"/>
          <w:szCs w:val="24"/>
        </w:rPr>
        <w:t xml:space="preserve"> que ficou mais um pouco e logo chamou-me para o caminho de casa.</w:t>
      </w:r>
    </w:p>
    <w:p w14:paraId="000000FE" w14:textId="4A37C3D1"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Na volta, demoramo-nos um pouco mais, devido à estranha curiosidade dele em querer mostrar-me tudo, tentando fazer-me entender aquilo que lhe parecesse interessante. Que mundo bonito e diferente aquele que eu estava conhecendo! Quando chegamos à colônia, ele caminhou até a casa e eu fiquei por ali, fazendo descobertas, correndo atrás dos capuchos de paina espalhados pela brisa, saídos dos frutos semiabertos e flutuando sobre as plantas, aveludando a relva. Depois fui para o meu porão, encontrando lá as empenadas que retornaram durante a minha ausência. Já ia afugentá-las</w:t>
      </w:r>
      <w:r w:rsidR="00DD7C75">
        <w:rPr>
          <w:rFonts w:eastAsia="Arial" w:cs="Arial"/>
          <w:color w:val="000000"/>
          <w:szCs w:val="24"/>
        </w:rPr>
        <w:t>,</w:t>
      </w:r>
      <w:r>
        <w:rPr>
          <w:rFonts w:eastAsia="Arial" w:cs="Arial"/>
          <w:color w:val="000000"/>
          <w:szCs w:val="24"/>
        </w:rPr>
        <w:t xml:space="preserve"> quando o </w:t>
      </w:r>
      <w:r w:rsidR="00DD7C75">
        <w:rPr>
          <w:rFonts w:eastAsia="Arial" w:cs="Arial"/>
          <w:color w:val="000000"/>
          <w:szCs w:val="24"/>
        </w:rPr>
        <w:t>s</w:t>
      </w:r>
      <w:r>
        <w:rPr>
          <w:rFonts w:eastAsia="Arial" w:cs="Arial"/>
          <w:color w:val="000000"/>
          <w:szCs w:val="24"/>
        </w:rPr>
        <w:t>aci, aquele secreto companheiro de quarto, repreendeu-me, acenando que não. Cansado pela longa caminhada, deitei-me no meu novo ninho e entreguei-me a um sono reparador.</w:t>
      </w:r>
    </w:p>
    <w:p w14:paraId="000000FF" w14:textId="77777777" w:rsidR="007A685F" w:rsidRDefault="00000000">
      <w:pPr>
        <w:pStyle w:val="Ttulo3"/>
        <w:spacing w:before="280" w:after="280"/>
        <w:jc w:val="both"/>
        <w:rPr>
          <w:rFonts w:eastAsia="Arial" w:cs="Arial"/>
          <w:sz w:val="24"/>
          <w:szCs w:val="24"/>
        </w:rPr>
      </w:pPr>
      <w:r>
        <w:rPr>
          <w:rFonts w:eastAsia="Arial" w:cs="Arial"/>
          <w:sz w:val="24"/>
          <w:szCs w:val="24"/>
        </w:rPr>
        <w:lastRenderedPageBreak/>
        <w:t>05</w:t>
      </w:r>
    </w:p>
    <w:p w14:paraId="00000100" w14:textId="7839D525"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Os dias que se seguiram foram de extrema felicidade</w:t>
      </w:r>
      <w:r w:rsidR="00DD7C75">
        <w:rPr>
          <w:rFonts w:eastAsia="Arial" w:cs="Arial"/>
          <w:color w:val="000000"/>
          <w:szCs w:val="24"/>
        </w:rPr>
        <w:t>,</w:t>
      </w:r>
      <w:r>
        <w:rPr>
          <w:rFonts w:eastAsia="Arial" w:cs="Arial"/>
          <w:color w:val="000000"/>
          <w:szCs w:val="24"/>
        </w:rPr>
        <w:t xml:space="preserve"> e muitas mudanças aconteceram comigo, ao lado dos meus anfitriões. Comecei a identificar cada um deles, com seus costumes, suas manias e seus pertences. Cada qual com maneiras de atuar diferentes.</w:t>
      </w:r>
    </w:p>
    <w:p w14:paraId="00000101" w14:textId="5DB2EA65"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Autoritário, o dono da casa mostrava-se sempre aquela pessoa de feições severas. Falava pouco, dava muitas ordens e repreendia os filhos e a esposa, </w:t>
      </w:r>
      <w:r w:rsidR="00DD7C75">
        <w:rPr>
          <w:rFonts w:eastAsia="Arial" w:cs="Arial"/>
          <w:color w:val="000000"/>
          <w:szCs w:val="24"/>
        </w:rPr>
        <w:t xml:space="preserve">a </w:t>
      </w:r>
      <w:r>
        <w:rPr>
          <w:rFonts w:eastAsia="Arial" w:cs="Arial"/>
          <w:color w:val="000000"/>
          <w:szCs w:val="24"/>
        </w:rPr>
        <w:t>qu</w:t>
      </w:r>
      <w:r w:rsidR="00DD7C75">
        <w:rPr>
          <w:rFonts w:eastAsia="Arial" w:cs="Arial"/>
          <w:color w:val="000000"/>
          <w:szCs w:val="24"/>
        </w:rPr>
        <w:t>al,</w:t>
      </w:r>
      <w:r>
        <w:rPr>
          <w:rFonts w:eastAsia="Arial" w:cs="Arial"/>
          <w:color w:val="000000"/>
          <w:szCs w:val="24"/>
        </w:rPr>
        <w:t xml:space="preserve"> pelo jeito, andava doente, permanecendo longos períodos acamada. Ao caminhar, arrastava os pés, demonstrando desânimo e visível cansaço.</w:t>
      </w:r>
    </w:p>
    <w:p w14:paraId="00000102" w14:textId="46E0C6A1"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O rapaz, quando estava na casa, passava boa parte do dia sentado à mesa ou ficava no quarto, correndo os olhos por sobre um grosso livro que guardava dentro de uma mala, embaixo da cama. Estava sempre compenetrado </w:t>
      </w:r>
      <w:r w:rsidR="00DD7C75">
        <w:rPr>
          <w:rFonts w:eastAsia="Arial" w:cs="Arial"/>
          <w:color w:val="000000"/>
          <w:szCs w:val="24"/>
        </w:rPr>
        <w:t>na</w:t>
      </w:r>
      <w:r>
        <w:rPr>
          <w:rFonts w:eastAsia="Arial" w:cs="Arial"/>
          <w:color w:val="000000"/>
          <w:szCs w:val="24"/>
        </w:rPr>
        <w:t xml:space="preserve"> leitura, não dando atenção aos irmãos menores, a não ser quando estes se intrometiam, atrapalhando-o. Sem medir consequências, aplicava doloridas punições aos pequenos, sem o menor indício </w:t>
      </w:r>
      <w:r w:rsidR="00DD7C75">
        <w:rPr>
          <w:rFonts w:eastAsia="Arial" w:cs="Arial"/>
          <w:color w:val="000000"/>
          <w:szCs w:val="24"/>
        </w:rPr>
        <w:t xml:space="preserve">de </w:t>
      </w:r>
      <w:r>
        <w:rPr>
          <w:rFonts w:eastAsia="Arial" w:cs="Arial"/>
          <w:color w:val="000000"/>
          <w:szCs w:val="24"/>
        </w:rPr>
        <w:t>que aquilo lhe causasse algum remorso. Sendo o filho mais velho, já imitava, em parte, a severidade do pai, castigando os mais novos.</w:t>
      </w:r>
    </w:p>
    <w:p w14:paraId="00000103" w14:textId="5255B173"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Sempre submissas e ajudando nos afazeres da casa, as mocinhas procuravam amenizar as tarefas da mãe. A mais velha sempre estava no trabalho da roça</w:t>
      </w:r>
      <w:r w:rsidR="00DD7C75">
        <w:rPr>
          <w:rFonts w:eastAsia="Arial" w:cs="Arial"/>
          <w:color w:val="000000"/>
          <w:szCs w:val="24"/>
        </w:rPr>
        <w:t>;</w:t>
      </w:r>
      <w:r>
        <w:rPr>
          <w:rFonts w:eastAsia="Arial" w:cs="Arial"/>
          <w:color w:val="000000"/>
          <w:szCs w:val="24"/>
        </w:rPr>
        <w:t xml:space="preserve"> a mais nova, menina ainda, cuidava dos pequeninos. Dava-lhes banho e comida</w:t>
      </w:r>
      <w:r w:rsidR="004D20E6">
        <w:rPr>
          <w:rFonts w:eastAsia="Arial" w:cs="Arial"/>
          <w:color w:val="000000"/>
          <w:szCs w:val="24"/>
        </w:rPr>
        <w:t xml:space="preserve"> —</w:t>
      </w:r>
      <w:r>
        <w:rPr>
          <w:rFonts w:eastAsia="Arial" w:cs="Arial"/>
          <w:color w:val="000000"/>
          <w:szCs w:val="24"/>
        </w:rPr>
        <w:t xml:space="preserve"> mantendo-se sempre ocupada</w:t>
      </w:r>
      <w:r w:rsidR="004D20E6">
        <w:rPr>
          <w:rFonts w:eastAsia="Arial" w:cs="Arial"/>
          <w:color w:val="000000"/>
          <w:szCs w:val="24"/>
        </w:rPr>
        <w:t xml:space="preserve"> —</w:t>
      </w:r>
      <w:r>
        <w:rPr>
          <w:rFonts w:eastAsia="Arial" w:cs="Arial"/>
          <w:color w:val="000000"/>
          <w:szCs w:val="24"/>
        </w:rPr>
        <w:t xml:space="preserve"> após chegar em casa</w:t>
      </w:r>
      <w:r w:rsidR="00DD7C75">
        <w:rPr>
          <w:rFonts w:eastAsia="Arial" w:cs="Arial"/>
          <w:color w:val="000000"/>
          <w:szCs w:val="24"/>
        </w:rPr>
        <w:t>,</w:t>
      </w:r>
      <w:r>
        <w:rPr>
          <w:rFonts w:eastAsia="Arial" w:cs="Arial"/>
          <w:color w:val="000000"/>
          <w:szCs w:val="24"/>
        </w:rPr>
        <w:t xml:space="preserve"> </w:t>
      </w:r>
      <w:r w:rsidR="00DD7C75">
        <w:rPr>
          <w:rFonts w:eastAsia="Arial" w:cs="Arial"/>
          <w:color w:val="000000"/>
          <w:szCs w:val="24"/>
        </w:rPr>
        <w:t>trocar de roupa</w:t>
      </w:r>
      <w:r>
        <w:rPr>
          <w:rFonts w:eastAsia="Arial" w:cs="Arial"/>
          <w:color w:val="000000"/>
          <w:szCs w:val="24"/>
        </w:rPr>
        <w:t xml:space="preserve"> e dobrar </w:t>
      </w:r>
      <w:r w:rsidR="00DD7C75">
        <w:rPr>
          <w:rFonts w:eastAsia="Arial" w:cs="Arial"/>
          <w:color w:val="000000"/>
          <w:szCs w:val="24"/>
        </w:rPr>
        <w:t>o</w:t>
      </w:r>
      <w:r>
        <w:rPr>
          <w:rFonts w:eastAsia="Arial" w:cs="Arial"/>
          <w:color w:val="000000"/>
          <w:szCs w:val="24"/>
        </w:rPr>
        <w:t xml:space="preserve"> bem</w:t>
      </w:r>
      <w:r w:rsidR="00DD7C75">
        <w:rPr>
          <w:rFonts w:eastAsia="Arial" w:cs="Arial"/>
          <w:color w:val="000000"/>
          <w:szCs w:val="24"/>
        </w:rPr>
        <w:t>-</w:t>
      </w:r>
      <w:r>
        <w:rPr>
          <w:rFonts w:eastAsia="Arial" w:cs="Arial"/>
          <w:color w:val="000000"/>
          <w:szCs w:val="24"/>
        </w:rPr>
        <w:t>cuidad</w:t>
      </w:r>
      <w:r w:rsidR="00DD7C75">
        <w:rPr>
          <w:rFonts w:eastAsia="Arial" w:cs="Arial"/>
          <w:color w:val="000000"/>
          <w:szCs w:val="24"/>
        </w:rPr>
        <w:t>o</w:t>
      </w:r>
      <w:r>
        <w:rPr>
          <w:rFonts w:eastAsia="Arial" w:cs="Arial"/>
          <w:color w:val="000000"/>
          <w:szCs w:val="24"/>
        </w:rPr>
        <w:t xml:space="preserve"> </w:t>
      </w:r>
      <w:r w:rsidR="00DD7C75">
        <w:rPr>
          <w:rFonts w:eastAsia="Arial" w:cs="Arial"/>
          <w:color w:val="000000"/>
          <w:szCs w:val="24"/>
        </w:rPr>
        <w:t>uniforme</w:t>
      </w:r>
      <w:r>
        <w:rPr>
          <w:rFonts w:eastAsia="Arial" w:cs="Arial"/>
          <w:color w:val="000000"/>
          <w:szCs w:val="24"/>
        </w:rPr>
        <w:t xml:space="preserve"> escola</w:t>
      </w:r>
      <w:r w:rsidR="00DD7C75">
        <w:rPr>
          <w:rFonts w:eastAsia="Arial" w:cs="Arial"/>
          <w:color w:val="000000"/>
          <w:szCs w:val="24"/>
        </w:rPr>
        <w:t>r</w:t>
      </w:r>
      <w:r>
        <w:rPr>
          <w:rFonts w:eastAsia="Arial" w:cs="Arial"/>
          <w:color w:val="000000"/>
          <w:szCs w:val="24"/>
        </w:rPr>
        <w:t>.</w:t>
      </w:r>
    </w:p>
    <w:p w14:paraId="00000104" w14:textId="6B22CFD6"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Num dia comum, a mulher não se levantou</w:t>
      </w:r>
      <w:r w:rsidR="004D20E6">
        <w:rPr>
          <w:rFonts w:eastAsia="Arial" w:cs="Arial"/>
          <w:color w:val="000000"/>
          <w:szCs w:val="24"/>
        </w:rPr>
        <w:t>,</w:t>
      </w:r>
      <w:r>
        <w:rPr>
          <w:rFonts w:eastAsia="Arial" w:cs="Arial"/>
          <w:color w:val="000000"/>
          <w:szCs w:val="24"/>
        </w:rPr>
        <w:t xml:space="preserve"> e somente o rapaz foi para a roça. A menina mais velha saiu e tomou um caminho diferente daquele dos outros dias. O dono da casa estava irritado e parecia inquieto</w:t>
      </w:r>
      <w:r w:rsidR="004D20E6">
        <w:rPr>
          <w:rFonts w:eastAsia="Arial" w:cs="Arial"/>
          <w:color w:val="000000"/>
          <w:szCs w:val="24"/>
        </w:rPr>
        <w:t>:</w:t>
      </w:r>
      <w:r>
        <w:rPr>
          <w:rFonts w:eastAsia="Arial" w:cs="Arial"/>
          <w:color w:val="000000"/>
          <w:szCs w:val="24"/>
        </w:rPr>
        <w:t xml:space="preserve"> grita</w:t>
      </w:r>
      <w:r w:rsidR="004D20E6">
        <w:rPr>
          <w:rFonts w:eastAsia="Arial" w:cs="Arial"/>
          <w:color w:val="000000"/>
          <w:szCs w:val="24"/>
        </w:rPr>
        <w:t>va</w:t>
      </w:r>
      <w:r>
        <w:rPr>
          <w:rFonts w:eastAsia="Arial" w:cs="Arial"/>
          <w:color w:val="000000"/>
          <w:szCs w:val="24"/>
        </w:rPr>
        <w:t xml:space="preserve"> com todos e mais ainda com a mocinha que tentava fazer os pequeninos pararem de chorar. O meu amigo saiu para a sede da fazenda e voltou com umas plantas, que logo fumegavam numa chaleira, exalando um enjoativo aroma de folhas cosidas. Enquanto o chá era preparado, a mocinha não conseguia cuidar do fogão e, ao mesmo tempo, apaziguar as crianças</w:t>
      </w:r>
      <w:r w:rsidR="004D20E6">
        <w:rPr>
          <w:rFonts w:eastAsia="Arial" w:cs="Arial"/>
          <w:color w:val="000000"/>
          <w:szCs w:val="24"/>
        </w:rPr>
        <w:t>,</w:t>
      </w:r>
      <w:r>
        <w:rPr>
          <w:rFonts w:eastAsia="Arial" w:cs="Arial"/>
          <w:color w:val="000000"/>
          <w:szCs w:val="24"/>
        </w:rPr>
        <w:t xml:space="preserve"> que aparentavam ter fome ou </w:t>
      </w:r>
      <w:r w:rsidR="004D20E6">
        <w:rPr>
          <w:rFonts w:eastAsia="Arial" w:cs="Arial"/>
          <w:color w:val="000000"/>
          <w:szCs w:val="24"/>
        </w:rPr>
        <w:t>sentir</w:t>
      </w:r>
      <w:r>
        <w:rPr>
          <w:rFonts w:eastAsia="Arial" w:cs="Arial"/>
          <w:color w:val="000000"/>
          <w:szCs w:val="24"/>
        </w:rPr>
        <w:t xml:space="preserve"> alguma dor. Nervoso pelo estado das coisas e com algum problema a corroer-lhe as entranhas, o homem deu um safanão no menino maior, que se calou de </w:t>
      </w:r>
      <w:r>
        <w:rPr>
          <w:rFonts w:eastAsia="Arial" w:cs="Arial"/>
          <w:color w:val="000000"/>
          <w:szCs w:val="24"/>
        </w:rPr>
        <w:lastRenderedPageBreak/>
        <w:t xml:space="preserve">súbito. Como o menor não </w:t>
      </w:r>
      <w:r w:rsidR="004D20E6">
        <w:rPr>
          <w:rFonts w:eastAsia="Arial" w:cs="Arial"/>
          <w:color w:val="000000"/>
          <w:szCs w:val="24"/>
        </w:rPr>
        <w:t xml:space="preserve">cessava </w:t>
      </w:r>
      <w:r>
        <w:rPr>
          <w:rFonts w:eastAsia="Arial" w:cs="Arial"/>
          <w:color w:val="000000"/>
          <w:szCs w:val="24"/>
        </w:rPr>
        <w:t>o choro, o homem deu-lhe uma palmada, ralhando com ele, severamente.</w:t>
      </w:r>
    </w:p>
    <w:p w14:paraId="00000105" w14:textId="53A700BB"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Amedrontado, corri para a proteção do meu abrigo</w:t>
      </w:r>
      <w:r w:rsidR="004D20E6">
        <w:rPr>
          <w:rFonts w:eastAsia="Arial" w:cs="Arial"/>
          <w:color w:val="000000"/>
          <w:szCs w:val="24"/>
        </w:rPr>
        <w:t>,</w:t>
      </w:r>
      <w:r>
        <w:rPr>
          <w:rFonts w:eastAsia="Arial" w:cs="Arial"/>
          <w:color w:val="000000"/>
          <w:szCs w:val="24"/>
        </w:rPr>
        <w:t xml:space="preserve"> embaixo do porão</w:t>
      </w:r>
      <w:r w:rsidR="004D20E6">
        <w:rPr>
          <w:rFonts w:eastAsia="Arial" w:cs="Arial"/>
          <w:color w:val="000000"/>
          <w:szCs w:val="24"/>
        </w:rPr>
        <w:t>,</w:t>
      </w:r>
      <w:r>
        <w:rPr>
          <w:rFonts w:eastAsia="Arial" w:cs="Arial"/>
          <w:color w:val="000000"/>
          <w:szCs w:val="24"/>
        </w:rPr>
        <w:t xml:space="preserve"> e ali fiquei, até que novos fatos me convidaram a sair. Em frente à casa parou uma caminhonete, buzinando. O motorista não desceu. Permaneceu lá, aguardando a presença de alguém.</w:t>
      </w:r>
    </w:p>
    <w:p w14:paraId="00000106" w14:textId="318C380F"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Sa</w:t>
      </w:r>
      <w:r w:rsidR="004D20E6">
        <w:rPr>
          <w:rFonts w:eastAsia="Arial" w:cs="Arial"/>
          <w:color w:val="000000"/>
          <w:szCs w:val="24"/>
        </w:rPr>
        <w:t>í</w:t>
      </w:r>
      <w:r>
        <w:rPr>
          <w:rFonts w:eastAsia="Arial" w:cs="Arial"/>
          <w:color w:val="000000"/>
          <w:szCs w:val="24"/>
        </w:rPr>
        <w:t xml:space="preserve"> do meu refúgio e pus-me a ladrar contra aquele veículo. Eu já o conhecia, passara por ele outras vezes, mas</w:t>
      </w:r>
      <w:r w:rsidR="004D20E6">
        <w:rPr>
          <w:rFonts w:eastAsia="Arial" w:cs="Arial"/>
          <w:color w:val="000000"/>
          <w:szCs w:val="24"/>
        </w:rPr>
        <w:t>,</w:t>
      </w:r>
      <w:r>
        <w:rPr>
          <w:rFonts w:eastAsia="Arial" w:cs="Arial"/>
          <w:color w:val="000000"/>
          <w:szCs w:val="24"/>
        </w:rPr>
        <w:t xml:space="preserve"> agora, punha-se em frente à casa que estava sob a minha guarda. Quanta intromissão! Enquanto eu ladrava, aproximou-se a mãe, arrastando os chinelos, como se estivesse impossibilitada de erguê-los do chão, com as mãos sobre o ventre e o rosto expressando dores horríveis. Ao lado dela, apoiando-a, a mocinha, segurando-a pela cintura.</w:t>
      </w:r>
    </w:p>
    <w:p w14:paraId="00000107" w14:textId="3827A2F6"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O homem da caminhonete abriu a porta e ajudou a mulher </w:t>
      </w:r>
      <w:r w:rsidR="004D20E6">
        <w:rPr>
          <w:rFonts w:eastAsia="Arial" w:cs="Arial"/>
          <w:color w:val="000000"/>
          <w:szCs w:val="24"/>
        </w:rPr>
        <w:t xml:space="preserve">a </w:t>
      </w:r>
      <w:r>
        <w:rPr>
          <w:rFonts w:eastAsia="Arial" w:cs="Arial"/>
          <w:color w:val="000000"/>
          <w:szCs w:val="24"/>
        </w:rPr>
        <w:t>subir. A moça, do lado de fora, ficou olhando para a casa, de onde surgiu a figura maiúscula do pai</w:t>
      </w:r>
      <w:r w:rsidR="004D20E6">
        <w:rPr>
          <w:rFonts w:eastAsia="Arial" w:cs="Arial"/>
          <w:color w:val="000000"/>
          <w:szCs w:val="24"/>
        </w:rPr>
        <w:t>,</w:t>
      </w:r>
      <w:r>
        <w:rPr>
          <w:rFonts w:eastAsia="Arial" w:cs="Arial"/>
          <w:color w:val="000000"/>
          <w:szCs w:val="24"/>
        </w:rPr>
        <w:t xml:space="preserve"> que, aproximando-se, fez-lhe breves recomendações, entrando também no veículo</w:t>
      </w:r>
      <w:r w:rsidR="004D20E6">
        <w:rPr>
          <w:rFonts w:eastAsia="Arial" w:cs="Arial"/>
          <w:color w:val="000000"/>
          <w:szCs w:val="24"/>
        </w:rPr>
        <w:t>,</w:t>
      </w:r>
      <w:r>
        <w:rPr>
          <w:rFonts w:eastAsia="Arial" w:cs="Arial"/>
          <w:color w:val="000000"/>
          <w:szCs w:val="24"/>
        </w:rPr>
        <w:t xml:space="preserve"> que se afastou ronronando.</w:t>
      </w:r>
    </w:p>
    <w:p w14:paraId="00000108"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Dentro da casa, ouvia-se a voz do meu amigo, tentando acalmar os mais novos, agora mais quietos, emitindo soluços de um choro contido contra a vontade. A jovem entrou e foi cuidar do almoço. Eu acompanhei, pois essa era a parte que mais me atraía. Fiquei com ela na cozinha, deitado próximo ao fogão, onde a lenha ardia turbulenta.</w:t>
      </w:r>
    </w:p>
    <w:p w14:paraId="00000109" w14:textId="77777777" w:rsidR="007A685F" w:rsidRDefault="00000000">
      <w:pPr>
        <w:pStyle w:val="Ttulo3"/>
        <w:spacing w:before="280" w:after="280"/>
        <w:jc w:val="both"/>
        <w:rPr>
          <w:rFonts w:eastAsia="Arial" w:cs="Arial"/>
          <w:sz w:val="24"/>
          <w:szCs w:val="24"/>
        </w:rPr>
      </w:pPr>
      <w:r>
        <w:rPr>
          <w:rFonts w:eastAsia="Arial" w:cs="Arial"/>
          <w:sz w:val="24"/>
          <w:szCs w:val="24"/>
        </w:rPr>
        <w:t>06</w:t>
      </w:r>
    </w:p>
    <w:p w14:paraId="0000010A"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Aprendia o significado de muitas palavras. Compreendi quando, após o almoço, o menino chamou para brincar sob as laranjeiras no fundo do quintal. Ficamos ali com os pequenos até que o mais novo, meio sonolento, foi levado para dentro e, sujo como estava, foi acomodado na cama. Não era justo acordá-lo de tão doce sono.</w:t>
      </w:r>
    </w:p>
    <w:p w14:paraId="0000010B" w14:textId="0394D62E"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Chegando da escola, a menina e o rapaz discutiam por um motivo qualquer. Ele, na porta do quarto, mostrando os punhos cerrados a ela</w:t>
      </w:r>
      <w:r w:rsidR="004D20E6">
        <w:rPr>
          <w:rFonts w:eastAsia="Arial" w:cs="Arial"/>
          <w:color w:val="000000"/>
          <w:szCs w:val="24"/>
        </w:rPr>
        <w:t>,</w:t>
      </w:r>
      <w:r>
        <w:rPr>
          <w:rFonts w:eastAsia="Arial" w:cs="Arial"/>
          <w:color w:val="000000"/>
          <w:szCs w:val="24"/>
        </w:rPr>
        <w:t xml:space="preserve"> que, sentada à mesa, respondia-lhe amedrontada, com as lágrimas caindo sobre o caderno aberto, no qual escrevia com cuidado.</w:t>
      </w:r>
    </w:p>
    <w:p w14:paraId="0000010C"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lastRenderedPageBreak/>
        <w:t>Foi nesse clima de acirrada disputa que chegaram os donos da casa, encontrando os dois naquela discussão. A mulher recolheu-se em seu quarto, estranha e abobalhada. Seu rosto estava mais sereno e indicava que as dores foram amenizadas.</w:t>
      </w:r>
    </w:p>
    <w:p w14:paraId="0000010D" w14:textId="7EEF83D9"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dono da casa, ao contrário, parecia outro! Atirou uns embrulhos sobre a mesa e, falando alto, gritava com os filhos, apesar d</w:t>
      </w:r>
      <w:r w:rsidR="004D20E6">
        <w:rPr>
          <w:rFonts w:eastAsia="Arial" w:cs="Arial"/>
          <w:color w:val="000000"/>
          <w:szCs w:val="24"/>
        </w:rPr>
        <w:t xml:space="preserve">e </w:t>
      </w:r>
      <w:r>
        <w:rPr>
          <w:rFonts w:eastAsia="Arial" w:cs="Arial"/>
          <w:color w:val="000000"/>
          <w:szCs w:val="24"/>
        </w:rPr>
        <w:t>as palavras saírem incompletas. Até o seu aspecto estava alterado. O cabelo desfeito e molhado de suor desfigurava-lhe o rosto. A camisa em desalinho estava toda desabotoada. Movia-se bruscamente, sem muito controle das mãos, e faltava-lhe domínio sobre o corpo.</w:t>
      </w:r>
    </w:p>
    <w:p w14:paraId="0000010E" w14:textId="5F1F138F"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Ao tentar contornar a mesa, tropeçou na cadeira da menina, derrubando-a, caindo ambos e se embaraçando</w:t>
      </w:r>
      <w:r w:rsidR="004D20E6">
        <w:rPr>
          <w:rFonts w:eastAsia="Arial" w:cs="Arial"/>
          <w:color w:val="000000"/>
          <w:szCs w:val="24"/>
        </w:rPr>
        <w:t xml:space="preserve"> —</w:t>
      </w:r>
      <w:r>
        <w:rPr>
          <w:rFonts w:eastAsia="Arial" w:cs="Arial"/>
          <w:color w:val="000000"/>
          <w:szCs w:val="24"/>
        </w:rPr>
        <w:t xml:space="preserve"> homem, menina e cadeira</w:t>
      </w:r>
      <w:r w:rsidR="004D20E6">
        <w:rPr>
          <w:rFonts w:eastAsia="Arial" w:cs="Arial"/>
          <w:color w:val="000000"/>
          <w:szCs w:val="24"/>
        </w:rPr>
        <w:t xml:space="preserve"> —</w:t>
      </w:r>
      <w:r>
        <w:rPr>
          <w:rFonts w:eastAsia="Arial" w:cs="Arial"/>
          <w:color w:val="000000"/>
          <w:szCs w:val="24"/>
        </w:rPr>
        <w:t>, num barulho que parecia estar demolindo a casa. Não tinha ainda aplacado a ira. Foi até a porta e pôs-se a gritar:</w:t>
      </w:r>
    </w:p>
    <w:p w14:paraId="0000010F" w14:textId="77777777" w:rsidR="007A685F" w:rsidRDefault="00000000">
      <w:pPr>
        <w:pBdr>
          <w:top w:val="nil"/>
          <w:left w:val="nil"/>
          <w:bottom w:val="nil"/>
          <w:right w:val="nil"/>
          <w:between w:val="nil"/>
        </w:pBdr>
        <w:ind w:left="567"/>
        <w:rPr>
          <w:rFonts w:eastAsia="Arial" w:cs="Arial"/>
          <w:color w:val="000000"/>
          <w:szCs w:val="24"/>
        </w:rPr>
      </w:pPr>
      <w:r>
        <w:rPr>
          <w:rFonts w:eastAsia="Arial" w:cs="Arial"/>
          <w:color w:val="000000"/>
          <w:szCs w:val="24"/>
        </w:rPr>
        <w:t>— Jonas! Venha aqui, menino!</w:t>
      </w:r>
    </w:p>
    <w:p w14:paraId="00000110"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Eu já sabia quem atendia por aquele nome. Não demorou e surgiu a figura amiga, um tanto amedrontada, caminhou até o pai e esperou o que pudesse acontecer. O dono da casa vociferou forte, como se algo gravíssimo estivesse acontecendo:</w:t>
      </w:r>
    </w:p>
    <w:p w14:paraId="00000111" w14:textId="77777777" w:rsidR="007A685F" w:rsidRDefault="00000000">
      <w:pPr>
        <w:pBdr>
          <w:top w:val="nil"/>
          <w:left w:val="nil"/>
          <w:bottom w:val="nil"/>
          <w:right w:val="nil"/>
          <w:between w:val="nil"/>
        </w:pBdr>
        <w:ind w:left="567"/>
        <w:rPr>
          <w:rFonts w:eastAsia="Arial" w:cs="Arial"/>
          <w:color w:val="000000"/>
          <w:szCs w:val="24"/>
        </w:rPr>
      </w:pPr>
      <w:r>
        <w:rPr>
          <w:rFonts w:eastAsia="Arial" w:cs="Arial"/>
          <w:color w:val="000000"/>
          <w:szCs w:val="24"/>
        </w:rPr>
        <w:t>— Não está vendo essa cadeira no chão? Levanta ela e ponha no lugar.</w:t>
      </w:r>
    </w:p>
    <w:p w14:paraId="00000112"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Mal o garoto se abaixou, a mãe apareceu na porta do quarto e enfrentou o homem, tentando fazê-lo parar com a brutalidade:</w:t>
      </w:r>
    </w:p>
    <w:p w14:paraId="00000113" w14:textId="77777777" w:rsidR="007A685F" w:rsidRDefault="00000000">
      <w:pPr>
        <w:pBdr>
          <w:top w:val="nil"/>
          <w:left w:val="nil"/>
          <w:bottom w:val="nil"/>
          <w:right w:val="nil"/>
          <w:between w:val="nil"/>
        </w:pBdr>
        <w:ind w:left="567"/>
        <w:rPr>
          <w:rFonts w:eastAsia="Arial" w:cs="Arial"/>
          <w:color w:val="000000"/>
          <w:szCs w:val="24"/>
        </w:rPr>
      </w:pPr>
      <w:r>
        <w:rPr>
          <w:rFonts w:eastAsia="Arial" w:cs="Arial"/>
          <w:color w:val="000000"/>
          <w:szCs w:val="24"/>
        </w:rPr>
        <w:t>— Para com isso, homem! Não maltrata o menino!</w:t>
      </w:r>
    </w:p>
    <w:p w14:paraId="00000114"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homem livrou-se da mulher e empurrou-a contra a parede, exclamando:</w:t>
      </w:r>
    </w:p>
    <w:p w14:paraId="00000115" w14:textId="77777777" w:rsidR="007A685F" w:rsidRDefault="00000000">
      <w:pPr>
        <w:pBdr>
          <w:top w:val="nil"/>
          <w:left w:val="nil"/>
          <w:bottom w:val="nil"/>
          <w:right w:val="nil"/>
          <w:between w:val="nil"/>
        </w:pBdr>
        <w:ind w:left="567"/>
        <w:rPr>
          <w:rFonts w:eastAsia="Arial" w:cs="Arial"/>
          <w:color w:val="000000"/>
          <w:szCs w:val="24"/>
        </w:rPr>
      </w:pPr>
      <w:r>
        <w:rPr>
          <w:rFonts w:eastAsia="Arial" w:cs="Arial"/>
          <w:color w:val="000000"/>
          <w:szCs w:val="24"/>
        </w:rPr>
        <w:t>— Esses merdas só me dão trabalho! Assim, aprendem a me obedecer.</w:t>
      </w:r>
    </w:p>
    <w:p w14:paraId="00000116" w14:textId="5A119301"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menino arrumou a cadeira</w:t>
      </w:r>
      <w:r w:rsidR="006662BB">
        <w:rPr>
          <w:rFonts w:eastAsia="Arial" w:cs="Arial"/>
          <w:color w:val="000000"/>
          <w:szCs w:val="24"/>
        </w:rPr>
        <w:t>,</w:t>
      </w:r>
      <w:r>
        <w:rPr>
          <w:rFonts w:eastAsia="Arial" w:cs="Arial"/>
          <w:color w:val="000000"/>
          <w:szCs w:val="24"/>
        </w:rPr>
        <w:t xml:space="preserve"> </w:t>
      </w:r>
      <w:r w:rsidR="006662BB">
        <w:rPr>
          <w:rFonts w:eastAsia="Arial" w:cs="Arial"/>
          <w:color w:val="000000"/>
          <w:szCs w:val="24"/>
        </w:rPr>
        <w:t xml:space="preserve">à </w:t>
      </w:r>
      <w:r>
        <w:rPr>
          <w:rFonts w:eastAsia="Arial" w:cs="Arial"/>
          <w:color w:val="000000"/>
          <w:szCs w:val="24"/>
        </w:rPr>
        <w:t>qu</w:t>
      </w:r>
      <w:r w:rsidR="006662BB">
        <w:rPr>
          <w:rFonts w:eastAsia="Arial" w:cs="Arial"/>
          <w:color w:val="000000"/>
          <w:szCs w:val="24"/>
        </w:rPr>
        <w:t>al</w:t>
      </w:r>
      <w:r>
        <w:rPr>
          <w:rFonts w:eastAsia="Arial" w:cs="Arial"/>
          <w:color w:val="000000"/>
          <w:szCs w:val="24"/>
        </w:rPr>
        <w:t xml:space="preserve"> faltava uma perna, olhou fixamente para o pai e, sem derramar nenhuma lágrima, disse alto e decidido:</w:t>
      </w:r>
    </w:p>
    <w:p w14:paraId="00000117" w14:textId="77777777" w:rsidR="007A685F" w:rsidRDefault="00000000">
      <w:pPr>
        <w:pBdr>
          <w:top w:val="nil"/>
          <w:left w:val="nil"/>
          <w:bottom w:val="nil"/>
          <w:right w:val="nil"/>
          <w:between w:val="nil"/>
        </w:pBdr>
        <w:ind w:left="567"/>
        <w:rPr>
          <w:rFonts w:eastAsia="Arial" w:cs="Arial"/>
          <w:color w:val="000000"/>
          <w:szCs w:val="24"/>
        </w:rPr>
      </w:pPr>
      <w:r>
        <w:rPr>
          <w:rFonts w:eastAsia="Arial" w:cs="Arial"/>
          <w:color w:val="000000"/>
          <w:szCs w:val="24"/>
        </w:rPr>
        <w:t>— O senhor está bêbado!</w:t>
      </w:r>
    </w:p>
    <w:p w14:paraId="00000118"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Ao ser desafiado, o homem agarrou-lhe o braço e empurrou-o pela porta, fazendo-o rolar na areia em frente à casa.</w:t>
      </w:r>
    </w:p>
    <w:p w14:paraId="00000119"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garoto sacudiu a roupa e, encarando o pai, disse-lhe outra vez em plena voz:</w:t>
      </w:r>
    </w:p>
    <w:p w14:paraId="0000011A" w14:textId="77777777" w:rsidR="007A685F" w:rsidRDefault="00000000">
      <w:pPr>
        <w:pBdr>
          <w:top w:val="nil"/>
          <w:left w:val="nil"/>
          <w:bottom w:val="nil"/>
          <w:right w:val="nil"/>
          <w:between w:val="nil"/>
        </w:pBdr>
        <w:ind w:left="567"/>
        <w:rPr>
          <w:rFonts w:eastAsia="Arial" w:cs="Arial"/>
          <w:color w:val="000000"/>
          <w:szCs w:val="24"/>
        </w:rPr>
      </w:pPr>
      <w:r>
        <w:rPr>
          <w:rFonts w:eastAsia="Arial" w:cs="Arial"/>
          <w:color w:val="000000"/>
          <w:szCs w:val="24"/>
        </w:rPr>
        <w:lastRenderedPageBreak/>
        <w:t>— O senhor está bêbado!</w:t>
      </w:r>
    </w:p>
    <w:p w14:paraId="0000011B" w14:textId="3AB98C38"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Felizmente, ele não esperou. Com alívio, ouvi seus passos contornando a casa, correu para os fundos, indo para os lados do pomar. Eu fiquei camuflado debaixo do guarda-louça</w:t>
      </w:r>
      <w:r w:rsidR="006662BB">
        <w:rPr>
          <w:rFonts w:eastAsia="Arial" w:cs="Arial"/>
          <w:color w:val="000000"/>
          <w:szCs w:val="24"/>
        </w:rPr>
        <w:t>,</w:t>
      </w:r>
      <w:r>
        <w:rPr>
          <w:rFonts w:eastAsia="Arial" w:cs="Arial"/>
          <w:color w:val="000000"/>
          <w:szCs w:val="24"/>
        </w:rPr>
        <w:t xml:space="preserve"> e o pai, não podendo alcançá-lo, gritava, dando vazão à </w:t>
      </w:r>
      <w:r w:rsidR="006662BB">
        <w:rPr>
          <w:rFonts w:eastAsia="Arial" w:cs="Arial"/>
          <w:color w:val="000000"/>
          <w:szCs w:val="24"/>
        </w:rPr>
        <w:t>própria</w:t>
      </w:r>
      <w:r>
        <w:rPr>
          <w:rFonts w:eastAsia="Arial" w:cs="Arial"/>
          <w:color w:val="000000"/>
          <w:szCs w:val="24"/>
        </w:rPr>
        <w:t xml:space="preserve"> ira:</w:t>
      </w:r>
    </w:p>
    <w:p w14:paraId="0000011C" w14:textId="77777777" w:rsidR="007A685F" w:rsidRDefault="00000000">
      <w:pPr>
        <w:pBdr>
          <w:top w:val="nil"/>
          <w:left w:val="nil"/>
          <w:bottom w:val="nil"/>
          <w:right w:val="nil"/>
          <w:between w:val="nil"/>
        </w:pBdr>
        <w:ind w:left="567"/>
        <w:rPr>
          <w:rFonts w:eastAsia="Arial" w:cs="Arial"/>
          <w:color w:val="000000"/>
          <w:szCs w:val="24"/>
        </w:rPr>
      </w:pPr>
      <w:r>
        <w:rPr>
          <w:rFonts w:eastAsia="Arial" w:cs="Arial"/>
          <w:color w:val="000000"/>
          <w:szCs w:val="24"/>
        </w:rPr>
        <w:t>— Você me paga, moleque! Hoje vou deixar você sem comer. Você não vai jantar! Vai dormir aí fora!</w:t>
      </w:r>
    </w:p>
    <w:p w14:paraId="0000011D"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Dizendo isso, retornou batendo a porta da frente e, ofegante, deitou-se sobre a sacaria da outra sala. Descalçou as botinas, deixando-as no meio do cômodo e, em instantes, estava dormindo. Dormia um sono tão profundo que, de longe, ouvia-se o ressonar pesado de um homem transtornado.</w:t>
      </w:r>
    </w:p>
    <w:p w14:paraId="0000011E" w14:textId="77777777" w:rsidR="007A685F" w:rsidRDefault="00000000">
      <w:pPr>
        <w:pStyle w:val="Ttulo3"/>
        <w:spacing w:before="280" w:after="280"/>
        <w:jc w:val="both"/>
        <w:rPr>
          <w:rFonts w:eastAsia="Arial" w:cs="Arial"/>
          <w:sz w:val="24"/>
          <w:szCs w:val="24"/>
        </w:rPr>
      </w:pPr>
      <w:r>
        <w:rPr>
          <w:rFonts w:eastAsia="Arial" w:cs="Arial"/>
          <w:sz w:val="24"/>
          <w:szCs w:val="24"/>
        </w:rPr>
        <w:t>07</w:t>
      </w:r>
    </w:p>
    <w:p w14:paraId="0000011F"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momento de calma encorajou-me a sair do abrigo. Era a minha chance! Esgueirando-me, atravessei a outra sala, passei pela cozinha e alcancei o quintal. Busquei o rastro do meu amigo, que me levou para além do pomar, atravessando um canavial abaixo da casa, ao lado da cisterna.</w:t>
      </w:r>
    </w:p>
    <w:p w14:paraId="00000120" w14:textId="7B4514A3"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Estava embaixo da mangueira, olhando através da cerca de arame para o pequeno pasto, e</w:t>
      </w:r>
      <w:r w:rsidR="006662BB">
        <w:rPr>
          <w:rFonts w:eastAsia="Arial" w:cs="Arial"/>
          <w:color w:val="000000"/>
          <w:szCs w:val="24"/>
        </w:rPr>
        <w:t>,</w:t>
      </w:r>
      <w:r>
        <w:rPr>
          <w:rFonts w:eastAsia="Arial" w:cs="Arial"/>
          <w:color w:val="000000"/>
          <w:szCs w:val="24"/>
        </w:rPr>
        <w:t xml:space="preserve"> apoiado na cerca, soluçava. Percebeu minha chegada e tentou enxugar as lágrimas com o dorso das mãos. Talvez não quisesse que suas emoções pusessem à mostra a sua sensibilidade.</w:t>
      </w:r>
    </w:p>
    <w:p w14:paraId="00000121" w14:textId="5E1359DC"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Deitei-me aos seus pés tentando acariciá-lo</w:t>
      </w:r>
      <w:r w:rsidR="006662BB">
        <w:rPr>
          <w:rFonts w:eastAsia="Arial" w:cs="Arial"/>
          <w:color w:val="000000"/>
          <w:szCs w:val="24"/>
        </w:rPr>
        <w:t>,</w:t>
      </w:r>
      <w:r>
        <w:rPr>
          <w:rFonts w:eastAsia="Arial" w:cs="Arial"/>
          <w:color w:val="000000"/>
          <w:szCs w:val="24"/>
        </w:rPr>
        <w:t xml:space="preserve"> e ele abraçou-me, limpando os olhos com a ponta da camisa, já meio engomada pela sujeira. Sentou-se no chão, alisando-me as costas e olhando fixamente para o pôr do sol, procurando uma resposta para a sua cabecinha tão cheia de perguntas:</w:t>
      </w:r>
    </w:p>
    <w:p w14:paraId="00000122" w14:textId="372132DE" w:rsidR="007A685F" w:rsidRDefault="00000000" w:rsidP="00853C57">
      <w:pPr>
        <w:pBdr>
          <w:top w:val="nil"/>
          <w:left w:val="nil"/>
          <w:bottom w:val="nil"/>
          <w:right w:val="nil"/>
          <w:between w:val="nil"/>
        </w:pBdr>
        <w:rPr>
          <w:rFonts w:eastAsia="Arial" w:cs="Arial"/>
          <w:color w:val="000000"/>
          <w:szCs w:val="24"/>
        </w:rPr>
      </w:pPr>
      <w:r>
        <w:rPr>
          <w:rFonts w:eastAsia="Arial" w:cs="Arial"/>
          <w:color w:val="000000"/>
          <w:szCs w:val="24"/>
        </w:rPr>
        <w:t xml:space="preserve">— Sétimo! </w:t>
      </w:r>
      <w:r w:rsidR="006662BB">
        <w:rPr>
          <w:rFonts w:eastAsia="Arial" w:cs="Arial"/>
          <w:color w:val="000000"/>
          <w:szCs w:val="24"/>
        </w:rPr>
        <w:t>—</w:t>
      </w:r>
      <w:r>
        <w:rPr>
          <w:rFonts w:eastAsia="Arial" w:cs="Arial"/>
          <w:color w:val="000000"/>
          <w:szCs w:val="24"/>
        </w:rPr>
        <w:t xml:space="preserve"> assim me chamavam </w:t>
      </w:r>
      <w:r w:rsidR="006662BB">
        <w:rPr>
          <w:rFonts w:eastAsia="Arial" w:cs="Arial"/>
          <w:color w:val="000000"/>
          <w:szCs w:val="24"/>
        </w:rPr>
        <w:t>—</w:t>
      </w:r>
      <w:r>
        <w:rPr>
          <w:rFonts w:eastAsia="Arial" w:cs="Arial"/>
          <w:color w:val="000000"/>
          <w:szCs w:val="24"/>
        </w:rPr>
        <w:t xml:space="preserve"> Não consigo entender por que eles agem dessa forma. Não são capazes de agir naturalmente assim como vocês!</w:t>
      </w:r>
    </w:p>
    <w:p w14:paraId="00000123" w14:textId="6C2956C3" w:rsidR="007A685F" w:rsidRDefault="00000000" w:rsidP="00853C57">
      <w:pPr>
        <w:pBdr>
          <w:top w:val="nil"/>
          <w:left w:val="nil"/>
          <w:bottom w:val="nil"/>
          <w:right w:val="nil"/>
          <w:between w:val="nil"/>
        </w:pBdr>
        <w:rPr>
          <w:rFonts w:eastAsia="Arial" w:cs="Arial"/>
          <w:color w:val="000000"/>
          <w:szCs w:val="24"/>
        </w:rPr>
      </w:pPr>
      <w:r>
        <w:rPr>
          <w:rFonts w:eastAsia="Arial" w:cs="Arial"/>
          <w:color w:val="000000"/>
          <w:szCs w:val="24"/>
        </w:rPr>
        <w:t xml:space="preserve">— Sétimo! </w:t>
      </w:r>
      <w:r w:rsidR="006662BB">
        <w:rPr>
          <w:rFonts w:eastAsia="Arial" w:cs="Arial"/>
          <w:color w:val="000000"/>
          <w:szCs w:val="24"/>
        </w:rPr>
        <w:t>—</w:t>
      </w:r>
      <w:r>
        <w:rPr>
          <w:rFonts w:eastAsia="Arial" w:cs="Arial"/>
          <w:color w:val="000000"/>
          <w:szCs w:val="24"/>
        </w:rPr>
        <w:t xml:space="preserve"> prosseguiu </w:t>
      </w:r>
      <w:r w:rsidR="006662BB">
        <w:rPr>
          <w:rFonts w:eastAsia="Arial" w:cs="Arial"/>
          <w:color w:val="000000"/>
          <w:szCs w:val="24"/>
        </w:rPr>
        <w:t>—</w:t>
      </w:r>
      <w:r>
        <w:rPr>
          <w:rFonts w:eastAsia="Arial" w:cs="Arial"/>
          <w:color w:val="000000"/>
          <w:szCs w:val="24"/>
        </w:rPr>
        <w:t xml:space="preserve"> Esta não foi a primeira vez que aconteceu. De vez em quando ele aparece assim, nesse estado. Mas é só quando ele bebe! Isso me revolta!</w:t>
      </w:r>
    </w:p>
    <w:p w14:paraId="00000124" w14:textId="616D7D40"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Enquanto Jonas falava, ouvi passos</w:t>
      </w:r>
      <w:r w:rsidR="006662BB">
        <w:rPr>
          <w:rFonts w:eastAsia="Arial" w:cs="Arial"/>
          <w:color w:val="000000"/>
          <w:szCs w:val="24"/>
        </w:rPr>
        <w:t>,</w:t>
      </w:r>
      <w:r>
        <w:rPr>
          <w:rFonts w:eastAsia="Arial" w:cs="Arial"/>
          <w:color w:val="000000"/>
          <w:szCs w:val="24"/>
        </w:rPr>
        <w:t xml:space="preserve"> que se aproximavam através do canavial. Era sua irmã mais velha, Helena, que, às escondidas, trazia-lhe algo para comer. Ao vê-lo, ela foi logo lhe dizendo, em tom de crítica:</w:t>
      </w:r>
    </w:p>
    <w:p w14:paraId="00000125" w14:textId="35A7D7F4" w:rsidR="007A685F" w:rsidRDefault="00000000" w:rsidP="00853C57">
      <w:pPr>
        <w:pBdr>
          <w:top w:val="nil"/>
          <w:left w:val="nil"/>
          <w:bottom w:val="nil"/>
          <w:right w:val="nil"/>
          <w:between w:val="nil"/>
        </w:pBdr>
        <w:rPr>
          <w:rFonts w:eastAsia="Arial" w:cs="Arial"/>
          <w:color w:val="000000"/>
          <w:szCs w:val="24"/>
        </w:rPr>
      </w:pPr>
      <w:r>
        <w:rPr>
          <w:rFonts w:eastAsia="Arial" w:cs="Arial"/>
          <w:color w:val="000000"/>
          <w:szCs w:val="24"/>
        </w:rPr>
        <w:lastRenderedPageBreak/>
        <w:t xml:space="preserve">— Está vendo </w:t>
      </w:r>
      <w:r w:rsidR="006662BB">
        <w:rPr>
          <w:rFonts w:eastAsia="Arial" w:cs="Arial"/>
          <w:color w:val="000000"/>
          <w:szCs w:val="24"/>
        </w:rPr>
        <w:t>n</w:t>
      </w:r>
      <w:r>
        <w:rPr>
          <w:rFonts w:eastAsia="Arial" w:cs="Arial"/>
          <w:color w:val="000000"/>
          <w:szCs w:val="24"/>
        </w:rPr>
        <w:t>o que dá a sua valentia? Não devia ter respondido o pai! Vamos! Coma um pouco e depois vai lá e pede perdão. Ele já acordou e está consertando a cadeira. Já está calmo, agora!</w:t>
      </w:r>
    </w:p>
    <w:p w14:paraId="00000126" w14:textId="53E5EAA9" w:rsidR="007A685F" w:rsidRDefault="00000000" w:rsidP="00853C57">
      <w:pPr>
        <w:pBdr>
          <w:top w:val="nil"/>
          <w:left w:val="nil"/>
          <w:bottom w:val="nil"/>
          <w:right w:val="nil"/>
          <w:between w:val="nil"/>
        </w:pBdr>
        <w:rPr>
          <w:rFonts w:eastAsia="Arial" w:cs="Arial"/>
          <w:color w:val="000000"/>
          <w:szCs w:val="24"/>
        </w:rPr>
      </w:pPr>
      <w:r>
        <w:rPr>
          <w:rFonts w:eastAsia="Arial" w:cs="Arial"/>
          <w:color w:val="000000"/>
          <w:szCs w:val="24"/>
        </w:rPr>
        <w:t xml:space="preserve">— Eu? </w:t>
      </w:r>
      <w:r w:rsidR="006662BB">
        <w:rPr>
          <w:rFonts w:eastAsia="Arial" w:cs="Arial"/>
          <w:color w:val="000000"/>
          <w:szCs w:val="24"/>
        </w:rPr>
        <w:t>—</w:t>
      </w:r>
      <w:r>
        <w:rPr>
          <w:rFonts w:eastAsia="Arial" w:cs="Arial"/>
          <w:color w:val="000000"/>
          <w:szCs w:val="24"/>
        </w:rPr>
        <w:t xml:space="preserve"> respondeu Jonas </w:t>
      </w:r>
      <w:r w:rsidR="006662BB">
        <w:rPr>
          <w:rFonts w:eastAsia="Arial" w:cs="Arial"/>
          <w:color w:val="000000"/>
          <w:szCs w:val="24"/>
        </w:rPr>
        <w:t>—</w:t>
      </w:r>
      <w:r>
        <w:rPr>
          <w:rFonts w:eastAsia="Arial" w:cs="Arial"/>
          <w:color w:val="000000"/>
          <w:szCs w:val="24"/>
        </w:rPr>
        <w:t xml:space="preserve"> Eu não fiz nada! Foi ele que gritou comigo. Por isso respondi. Prefiro dormir no paiol a ter que pedir desculpas.</w:t>
      </w:r>
    </w:p>
    <w:p w14:paraId="00000127" w14:textId="77777777" w:rsidR="007A685F" w:rsidRDefault="00000000" w:rsidP="00853C57">
      <w:pPr>
        <w:pBdr>
          <w:top w:val="nil"/>
          <w:left w:val="nil"/>
          <w:bottom w:val="nil"/>
          <w:right w:val="nil"/>
          <w:between w:val="nil"/>
        </w:pBdr>
        <w:rPr>
          <w:rFonts w:eastAsia="Arial" w:cs="Arial"/>
          <w:color w:val="000000"/>
          <w:szCs w:val="24"/>
        </w:rPr>
      </w:pPr>
      <w:r>
        <w:rPr>
          <w:rFonts w:eastAsia="Arial" w:cs="Arial"/>
          <w:color w:val="000000"/>
          <w:szCs w:val="24"/>
        </w:rPr>
        <w:t>— Bem! Você é que sabe.</w:t>
      </w:r>
    </w:p>
    <w:p w14:paraId="00000128"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 noite já estava presente quando Jonas se levantou, tomou a tigela, virou-a na boca, sorveu alguns goles e depois a colocou no chão à minha frente, dizendo:</w:t>
      </w:r>
    </w:p>
    <w:p w14:paraId="00000129" w14:textId="77777777" w:rsidR="007A685F" w:rsidRDefault="00000000" w:rsidP="00853C57">
      <w:pPr>
        <w:rPr>
          <w:rFonts w:eastAsia="Arial"/>
        </w:rPr>
      </w:pPr>
      <w:r>
        <w:rPr>
          <w:rFonts w:eastAsia="Arial"/>
        </w:rPr>
        <w:t>— Coma você! Não estou com fome.</w:t>
      </w:r>
    </w:p>
    <w:p w14:paraId="0000012A" w14:textId="36683EAB"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Saiu devagar, para os rumos da casa. Sem um tempinho para comer, fui atrás dele. Passou pela casa com passos firmes, subiu para a estrada de rodagem e tomou um rumo que eu ainda desconhecia. Seguimos para os lados </w:t>
      </w:r>
      <w:r w:rsidR="006662BB">
        <w:rPr>
          <w:rFonts w:eastAsia="Arial" w:cs="Arial"/>
          <w:color w:val="000000"/>
          <w:szCs w:val="24"/>
        </w:rPr>
        <w:t xml:space="preserve">ao </w:t>
      </w:r>
      <w:r>
        <w:rPr>
          <w:rFonts w:eastAsia="Arial" w:cs="Arial"/>
          <w:color w:val="000000"/>
          <w:szCs w:val="24"/>
        </w:rPr>
        <w:t>qu</w:t>
      </w:r>
      <w:r w:rsidR="006662BB">
        <w:rPr>
          <w:rFonts w:eastAsia="Arial" w:cs="Arial"/>
          <w:color w:val="000000"/>
          <w:szCs w:val="24"/>
        </w:rPr>
        <w:t>al</w:t>
      </w:r>
      <w:r>
        <w:rPr>
          <w:rFonts w:eastAsia="Arial" w:cs="Arial"/>
          <w:color w:val="000000"/>
          <w:szCs w:val="24"/>
        </w:rPr>
        <w:t xml:space="preserve"> ia a menina, sempre que punha o uniforme.</w:t>
      </w:r>
    </w:p>
    <w:p w14:paraId="0000012B" w14:textId="1EEE2476" w:rsidR="007A685F" w:rsidRDefault="00000000" w:rsidP="00853C57">
      <w:pPr>
        <w:rPr>
          <w:rFonts w:eastAsia="Arial"/>
        </w:rPr>
      </w:pPr>
      <w:r>
        <w:rPr>
          <w:rFonts w:eastAsia="Arial"/>
        </w:rPr>
        <w:t>— Veja, Sétimo!</w:t>
      </w:r>
      <w:r w:rsidR="006662BB">
        <w:rPr>
          <w:rFonts w:eastAsia="Arial"/>
        </w:rPr>
        <w:t xml:space="preserve"> — </w:t>
      </w:r>
      <w:r>
        <w:rPr>
          <w:rFonts w:eastAsia="Arial"/>
        </w:rPr>
        <w:t>disse ele</w:t>
      </w:r>
      <w:r w:rsidR="00D810D6">
        <w:rPr>
          <w:rFonts w:eastAsia="Arial"/>
        </w:rPr>
        <w:t>.</w:t>
      </w:r>
      <w:r w:rsidR="006662BB">
        <w:rPr>
          <w:rFonts w:eastAsia="Arial"/>
        </w:rPr>
        <w:t xml:space="preserve"> — </w:t>
      </w:r>
      <w:r>
        <w:rPr>
          <w:rFonts w:eastAsia="Arial"/>
        </w:rPr>
        <w:t>A escola onde a minha irmã estuda! O Paulo e a Helena estudaram aqui também. No ano que vem, será a minha vez de começar a aprender.</w:t>
      </w:r>
    </w:p>
    <w:p w14:paraId="0000012C" w14:textId="57919647" w:rsidR="007A685F" w:rsidRDefault="00000000" w:rsidP="00853C57">
      <w:pPr>
        <w:rPr>
          <w:rFonts w:eastAsia="Arial"/>
        </w:rPr>
      </w:pPr>
      <w:r>
        <w:rPr>
          <w:rFonts w:eastAsia="Arial"/>
        </w:rPr>
        <w:t>— Aquela outra</w:t>
      </w:r>
      <w:r w:rsidR="006662BB">
        <w:rPr>
          <w:rFonts w:eastAsia="Arial"/>
        </w:rPr>
        <w:t xml:space="preserve"> — </w:t>
      </w:r>
      <w:r>
        <w:rPr>
          <w:rFonts w:eastAsia="Arial"/>
        </w:rPr>
        <w:t>continuou</w:t>
      </w:r>
      <w:r w:rsidR="006662BB">
        <w:rPr>
          <w:rFonts w:eastAsia="Arial"/>
        </w:rPr>
        <w:t xml:space="preserve"> — </w:t>
      </w:r>
      <w:r>
        <w:rPr>
          <w:rFonts w:eastAsia="Arial"/>
        </w:rPr>
        <w:t>é a igreja. A mãe nos traz aqui para aprender a rezar</w:t>
      </w:r>
      <w:r w:rsidR="00D810D6">
        <w:rPr>
          <w:rFonts w:eastAsia="Arial"/>
        </w:rPr>
        <w:t>,</w:t>
      </w:r>
      <w:r>
        <w:rPr>
          <w:rFonts w:eastAsia="Arial"/>
        </w:rPr>
        <w:t xml:space="preserve"> todo sábado à noite ou domingo de manhã.</w:t>
      </w:r>
    </w:p>
    <w:p w14:paraId="0000012D" w14:textId="77777777" w:rsidR="007A685F" w:rsidRDefault="00000000" w:rsidP="00853C57">
      <w:pPr>
        <w:rPr>
          <w:rFonts w:eastAsia="Arial"/>
        </w:rPr>
      </w:pPr>
      <w:r>
        <w:rPr>
          <w:rFonts w:eastAsia="Arial"/>
        </w:rPr>
        <w:t>Mostrou o salão de bailes de onde vinha um som bem ritmado e a movimentação lá dentro era intensa. Do outro lado da estrada estava um prédio e, ao apontá-lo, comentou:</w:t>
      </w:r>
    </w:p>
    <w:p w14:paraId="0000012E" w14:textId="467B8EE8" w:rsidR="007A685F" w:rsidRDefault="00000000" w:rsidP="00853C57">
      <w:pPr>
        <w:rPr>
          <w:rFonts w:eastAsia="Arial"/>
        </w:rPr>
      </w:pPr>
      <w:r>
        <w:rPr>
          <w:rFonts w:eastAsia="Arial"/>
        </w:rPr>
        <w:t>— É ali</w:t>
      </w:r>
      <w:r w:rsidR="007E3146">
        <w:rPr>
          <w:rFonts w:eastAsia="Arial"/>
        </w:rPr>
        <w:t>,</w:t>
      </w:r>
      <w:r>
        <w:rPr>
          <w:rFonts w:eastAsia="Arial"/>
        </w:rPr>
        <w:t xml:space="preserve"> naquele bar</w:t>
      </w:r>
      <w:r w:rsidR="007E3146">
        <w:rPr>
          <w:rFonts w:eastAsia="Arial"/>
        </w:rPr>
        <w:t>,</w:t>
      </w:r>
      <w:r>
        <w:rPr>
          <w:rFonts w:eastAsia="Arial"/>
        </w:rPr>
        <w:t xml:space="preserve"> que ele bebe! Às vezes v</w:t>
      </w:r>
      <w:r w:rsidR="007E3146">
        <w:rPr>
          <w:rFonts w:eastAsia="Arial"/>
        </w:rPr>
        <w:t>ai</w:t>
      </w:r>
      <w:r>
        <w:rPr>
          <w:rFonts w:eastAsia="Arial"/>
        </w:rPr>
        <w:t xml:space="preserve"> </w:t>
      </w:r>
      <w:r w:rsidR="007E3146">
        <w:rPr>
          <w:rFonts w:eastAsia="Arial"/>
        </w:rPr>
        <w:t>lá</w:t>
      </w:r>
      <w:r>
        <w:rPr>
          <w:rFonts w:eastAsia="Arial"/>
        </w:rPr>
        <w:t>, bebe demais e depois vai para casa discutir com a gente!</w:t>
      </w:r>
    </w:p>
    <w:p w14:paraId="0000012F" w14:textId="0D263DB7" w:rsidR="007A685F" w:rsidRDefault="00000000" w:rsidP="00853C57">
      <w:pPr>
        <w:rPr>
          <w:rFonts w:eastAsia="Arial"/>
        </w:rPr>
      </w:pPr>
      <w:r>
        <w:rPr>
          <w:rFonts w:eastAsia="Arial"/>
        </w:rPr>
        <w:t>Escondido atrás de um grosso mourão de cerca, Jonas abaixou-se, pegou uma pedra, arremessou-a sobre o bar, como que tentando desforrar as desavenças com o pai. Logo, uma voz gritou lá de dentro:</w:t>
      </w:r>
    </w:p>
    <w:p w14:paraId="00000130" w14:textId="77777777" w:rsidR="007A685F" w:rsidRDefault="00000000" w:rsidP="00853C57">
      <w:pPr>
        <w:rPr>
          <w:rFonts w:eastAsia="Arial"/>
        </w:rPr>
      </w:pPr>
      <w:r>
        <w:rPr>
          <w:rFonts w:eastAsia="Arial"/>
        </w:rPr>
        <w:t>— Quem está aí? É você que está jogando pedras aqui, moleque?</w:t>
      </w:r>
    </w:p>
    <w:p w14:paraId="00000131" w14:textId="7899A0A0" w:rsidR="007A685F" w:rsidRDefault="00000000" w:rsidP="00853C57">
      <w:pPr>
        <w:rPr>
          <w:rFonts w:eastAsia="Arial"/>
        </w:rPr>
      </w:pPr>
      <w:r>
        <w:rPr>
          <w:rFonts w:eastAsia="Arial"/>
        </w:rPr>
        <w:t>Jonas correu e entrou no salão de bailes, apinhado de gente, e perdi-o de vista. Sem rumo, fiquei perambulando</w:t>
      </w:r>
      <w:r w:rsidR="007E3146">
        <w:rPr>
          <w:rFonts w:eastAsia="Arial"/>
        </w:rPr>
        <w:t>,</w:t>
      </w:r>
      <w:r>
        <w:rPr>
          <w:rFonts w:eastAsia="Arial"/>
        </w:rPr>
        <w:t xml:space="preserve"> tentando farejar o seu rastro, mas</w:t>
      </w:r>
      <w:r w:rsidR="007E3146">
        <w:rPr>
          <w:rFonts w:eastAsia="Arial"/>
        </w:rPr>
        <w:t>,</w:t>
      </w:r>
      <w:r>
        <w:rPr>
          <w:rFonts w:eastAsia="Arial"/>
        </w:rPr>
        <w:t xml:space="preserve"> com toda aquela gente passando à minha frente, ora esbarrando em mim e ora me chutando, não consegui encontrar uma pista que me levasse até ele.</w:t>
      </w:r>
    </w:p>
    <w:p w14:paraId="00000132"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Outros cães apareceram e me perseguiram. Tomei um rumo qualquer, confundindo-me e perdendo o caminho de volta. Eu queria voltar! Claro que </w:t>
      </w:r>
      <w:r>
        <w:rPr>
          <w:rFonts w:eastAsia="Arial" w:cs="Arial"/>
          <w:color w:val="000000"/>
          <w:szCs w:val="24"/>
        </w:rPr>
        <w:lastRenderedPageBreak/>
        <w:t>queria! Agora que tinha um lugar para ficar; agora que tinha um amigo e não queria separar-me dele. Eu o teria perdido?</w:t>
      </w:r>
    </w:p>
    <w:p w14:paraId="00000133" w14:textId="7EA44E3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Andei a esmo sem saber aonde estava indo. Todos se foram</w:t>
      </w:r>
      <w:r w:rsidR="007E3146">
        <w:rPr>
          <w:rFonts w:eastAsia="Arial" w:cs="Arial"/>
          <w:color w:val="000000"/>
          <w:szCs w:val="24"/>
        </w:rPr>
        <w:t>,</w:t>
      </w:r>
      <w:r>
        <w:rPr>
          <w:rFonts w:eastAsia="Arial" w:cs="Arial"/>
          <w:color w:val="000000"/>
          <w:szCs w:val="24"/>
        </w:rPr>
        <w:t xml:space="preserve"> e eu estava perdido! Vi ao longe um par de olhos brilhantes, de um </w:t>
      </w:r>
      <w:r w:rsidR="007E3146">
        <w:rPr>
          <w:rFonts w:eastAsia="Arial" w:cs="Arial"/>
          <w:color w:val="000000"/>
          <w:szCs w:val="24"/>
        </w:rPr>
        <w:t>s</w:t>
      </w:r>
      <w:r>
        <w:rPr>
          <w:rFonts w:eastAsia="Arial" w:cs="Arial"/>
          <w:color w:val="000000"/>
          <w:szCs w:val="24"/>
        </w:rPr>
        <w:t>aci inquieto, subindo e descendo, flutuava na altura das plantas, parecendo chamar-me. Tomei aquela direção e, se estivesse errado, logo descobriria. Passei em frente ao salão de baile, pela igreja e a escola. Compreendi que estava no caminho certo. Quando viemos, esses prédios estavam na ordem inversa. Tudo resolvido! Era só o tempo de caminhar da vila até a colônia.</w:t>
      </w:r>
    </w:p>
    <w:p w14:paraId="00000134" w14:textId="062CB7BF"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Dali a pouco, lá estava eu descendo rumo à paineira. Atravessei a cerca e, ao contornar a casa, ouvi um ruído no paiol. Senti o cheiro do meu amigo</w:t>
      </w:r>
      <w:r w:rsidR="007E3146">
        <w:rPr>
          <w:rFonts w:eastAsia="Arial" w:cs="Arial"/>
          <w:color w:val="000000"/>
          <w:szCs w:val="24"/>
        </w:rPr>
        <w:t>,</w:t>
      </w:r>
      <w:r>
        <w:rPr>
          <w:rFonts w:eastAsia="Arial" w:cs="Arial"/>
          <w:color w:val="000000"/>
          <w:szCs w:val="24"/>
        </w:rPr>
        <w:t xml:space="preserve"> que, a estas horas, já dormia. Forcei a passagem através da porta e esta cedeu um pouquinho, me permitindo passar. Apertei-me, porém, passei!</w:t>
      </w:r>
    </w:p>
    <w:p w14:paraId="00000135"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garoto havia conseguido um pequeno cobertor, apesar de não estar fazendo frio naqueles dias. Parecia estar até bem confortável, deitado sobre aquele monte de espigas de milho ainda na palha. Não era justo deixá-lo sozinho! Abdiquei do meu porão e fiquei com ele.</w:t>
      </w:r>
    </w:p>
    <w:p w14:paraId="00000136" w14:textId="77777777" w:rsidR="007A685F" w:rsidRDefault="00000000">
      <w:pPr>
        <w:pStyle w:val="Ttulo3"/>
        <w:spacing w:before="280" w:after="280"/>
        <w:jc w:val="both"/>
        <w:rPr>
          <w:rFonts w:eastAsia="Arial" w:cs="Arial"/>
          <w:sz w:val="24"/>
          <w:szCs w:val="24"/>
        </w:rPr>
      </w:pPr>
      <w:r>
        <w:rPr>
          <w:rFonts w:eastAsia="Arial" w:cs="Arial"/>
          <w:sz w:val="24"/>
          <w:szCs w:val="24"/>
        </w:rPr>
        <w:t>08</w:t>
      </w:r>
    </w:p>
    <w:p w14:paraId="00000137" w14:textId="0059922A"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Como de costume, o pai de Jonas levantou cedo no dia seguinte. Percebi-o vindo ao paiol, antes d</w:t>
      </w:r>
      <w:r w:rsidR="007E3146">
        <w:rPr>
          <w:rFonts w:eastAsia="Arial" w:cs="Arial"/>
          <w:color w:val="000000"/>
          <w:szCs w:val="24"/>
        </w:rPr>
        <w:t xml:space="preserve">e </w:t>
      </w:r>
      <w:r>
        <w:rPr>
          <w:rFonts w:eastAsia="Arial" w:cs="Arial"/>
          <w:color w:val="000000"/>
          <w:szCs w:val="24"/>
        </w:rPr>
        <w:t xml:space="preserve">o dia clarear. Queria ir ao seu encontro e lhe fazer festa, mas não me deu tempo. Chegou com serenidade e bateu </w:t>
      </w:r>
      <w:r w:rsidR="007E3146">
        <w:rPr>
          <w:rFonts w:eastAsia="Arial" w:cs="Arial"/>
          <w:color w:val="000000"/>
          <w:szCs w:val="24"/>
        </w:rPr>
        <w:t>à</w:t>
      </w:r>
      <w:r>
        <w:rPr>
          <w:rFonts w:eastAsia="Arial" w:cs="Arial"/>
          <w:color w:val="000000"/>
          <w:szCs w:val="24"/>
        </w:rPr>
        <w:t xml:space="preserve"> porta, chamando pelo menino:</w:t>
      </w:r>
    </w:p>
    <w:p w14:paraId="00000138" w14:textId="77777777" w:rsidR="007A685F" w:rsidRDefault="00000000" w:rsidP="00853C57">
      <w:pPr>
        <w:rPr>
          <w:rFonts w:eastAsia="Arial"/>
        </w:rPr>
      </w:pPr>
      <w:r>
        <w:rPr>
          <w:rFonts w:eastAsia="Arial"/>
        </w:rPr>
        <w:t>— Tudo bem com você, filho? Sente-se melhor?</w:t>
      </w:r>
    </w:p>
    <w:p w14:paraId="00000139" w14:textId="77777777" w:rsidR="007A685F" w:rsidRDefault="00000000" w:rsidP="00853C57">
      <w:pPr>
        <w:rPr>
          <w:rFonts w:eastAsia="Arial"/>
        </w:rPr>
      </w:pPr>
      <w:r>
        <w:rPr>
          <w:rFonts w:eastAsia="Arial"/>
        </w:rPr>
        <w:t>Sem nenhuma resposta, prosseguiu:</w:t>
      </w:r>
    </w:p>
    <w:p w14:paraId="0000013A" w14:textId="77777777" w:rsidR="007A685F" w:rsidRDefault="00000000" w:rsidP="00853C57">
      <w:pPr>
        <w:rPr>
          <w:rFonts w:eastAsia="Arial"/>
        </w:rPr>
      </w:pPr>
      <w:r>
        <w:rPr>
          <w:rFonts w:eastAsia="Arial"/>
        </w:rPr>
        <w:t>— Já que você está aí, descasque um pouco de milho e dê aos porcos! Eu vou lá no curral, buscar um pouco de leite.</w:t>
      </w:r>
    </w:p>
    <w:p w14:paraId="0000013B" w14:textId="0749043E"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Desta vez, falava com brandura. Não parecia nem de longe </w:t>
      </w:r>
      <w:r w:rsidR="007E3146">
        <w:rPr>
          <w:rFonts w:eastAsia="Arial" w:cs="Arial"/>
          <w:color w:val="000000"/>
          <w:szCs w:val="24"/>
        </w:rPr>
        <w:t>a</w:t>
      </w:r>
      <w:r>
        <w:rPr>
          <w:rFonts w:eastAsia="Arial" w:cs="Arial"/>
          <w:color w:val="000000"/>
          <w:szCs w:val="24"/>
        </w:rPr>
        <w:t>quele do dia anterior. Caminhava com passos firmes e medidos. Era agora o bom homem de antes.</w:t>
      </w:r>
    </w:p>
    <w:p w14:paraId="0000013C"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Jonas chegou-se até a parede e, através de uma fresta, urinou tranquilamente, fazendo uma pocinha do lado de fora. Saiu, foi até o jirau do lado da cozinha e apanhou uma caneca d’água, lavou a cara, fez um gargarejo e </w:t>
      </w:r>
      <w:r>
        <w:rPr>
          <w:rFonts w:eastAsia="Arial" w:cs="Arial"/>
          <w:color w:val="000000"/>
          <w:szCs w:val="24"/>
        </w:rPr>
        <w:lastRenderedPageBreak/>
        <w:t>esfregou alguma coisa nos dentes. Enxugou-se na camisa suja que trazia e, de novo, retornou ao paiol. Munindo-se de uma peneira, descascou grande quantidade de espigas, pondo as palhas num balaio. Quando o pai chegou, já havia tratado dos porcos. Agora, sentado à porta, alimentava as aves. O homem sentou-se ao seu lado, e juntos, jogavam milho no quintal, quando o senhor lhe disse:</w:t>
      </w:r>
    </w:p>
    <w:p w14:paraId="0000013D" w14:textId="77777777" w:rsidR="007A685F" w:rsidRDefault="00000000" w:rsidP="00853C57">
      <w:pPr>
        <w:rPr>
          <w:rFonts w:eastAsia="Arial"/>
        </w:rPr>
      </w:pPr>
      <w:r>
        <w:rPr>
          <w:rFonts w:eastAsia="Arial"/>
        </w:rPr>
        <w:t>— Jonas! Hoje é domingo. Vamos comer um desses frangos! Aquele ali. Veja!</w:t>
      </w:r>
    </w:p>
    <w:p w14:paraId="0000013E" w14:textId="5EC27301"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Correndo ambos, comigo ajudando ou atrapalhando, capturaram a ave</w:t>
      </w:r>
      <w:r w:rsidR="007E3146">
        <w:rPr>
          <w:rFonts w:eastAsia="Arial" w:cs="Arial"/>
          <w:color w:val="000000"/>
          <w:szCs w:val="24"/>
        </w:rPr>
        <w:t>,</w:t>
      </w:r>
      <w:r>
        <w:rPr>
          <w:rFonts w:eastAsia="Arial" w:cs="Arial"/>
          <w:color w:val="000000"/>
          <w:szCs w:val="24"/>
        </w:rPr>
        <w:t xml:space="preserve"> que, mais tarde, foi servida no almoço.</w:t>
      </w:r>
    </w:p>
    <w:p w14:paraId="0000013F"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Aos poucos, o pessoal da casa foi aparecendo. Helena e a irmã mais nova surgiram no quintal, indo à casinha de banho. Logo, veio Paulo, convidando Jonas para que fosse caçar com ele.</w:t>
      </w:r>
    </w:p>
    <w:p w14:paraId="00000140" w14:textId="5162716B"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Apesar d</w:t>
      </w:r>
      <w:r w:rsidR="007E3146">
        <w:rPr>
          <w:rFonts w:eastAsia="Arial" w:cs="Arial"/>
          <w:color w:val="000000"/>
          <w:szCs w:val="24"/>
        </w:rPr>
        <w:t xml:space="preserve">e </w:t>
      </w:r>
      <w:r>
        <w:rPr>
          <w:rFonts w:eastAsia="Arial" w:cs="Arial"/>
          <w:color w:val="000000"/>
          <w:szCs w:val="24"/>
        </w:rPr>
        <w:t>o convite não ter sido estendido a mim, resolvi participar daquele evento e fui com eles, buscando um pouco de aventura. Paulo levava às costas um surrado bornal de couro, onde se percebia</w:t>
      </w:r>
      <w:r w:rsidR="007E3146">
        <w:rPr>
          <w:rFonts w:eastAsia="Arial" w:cs="Arial"/>
          <w:color w:val="000000"/>
          <w:szCs w:val="24"/>
        </w:rPr>
        <w:t>m</w:t>
      </w:r>
      <w:r>
        <w:rPr>
          <w:rFonts w:eastAsia="Arial" w:cs="Arial"/>
          <w:color w:val="000000"/>
          <w:szCs w:val="24"/>
        </w:rPr>
        <w:t xml:space="preserve"> diversos apetrechos. Nas mãos, levava um instrumento comprido e brilhante</w:t>
      </w:r>
      <w:r w:rsidR="007E3146">
        <w:rPr>
          <w:rFonts w:eastAsia="Arial" w:cs="Arial"/>
          <w:color w:val="000000"/>
          <w:szCs w:val="24"/>
        </w:rPr>
        <w:t>,</w:t>
      </w:r>
      <w:r>
        <w:rPr>
          <w:rFonts w:eastAsia="Arial" w:cs="Arial"/>
          <w:color w:val="000000"/>
          <w:szCs w:val="24"/>
        </w:rPr>
        <w:t xml:space="preserve"> que eu ainda não conhecia</w:t>
      </w:r>
      <w:r w:rsidR="007E3146">
        <w:rPr>
          <w:rFonts w:eastAsia="Arial" w:cs="Arial"/>
          <w:color w:val="000000"/>
          <w:szCs w:val="24"/>
        </w:rPr>
        <w:t>,</w:t>
      </w:r>
      <w:r>
        <w:rPr>
          <w:rFonts w:eastAsia="Arial" w:cs="Arial"/>
          <w:color w:val="000000"/>
          <w:szCs w:val="24"/>
        </w:rPr>
        <w:t xml:space="preserve"> menos a</w:t>
      </w:r>
      <w:r w:rsidR="007E3146">
        <w:rPr>
          <w:rFonts w:eastAsia="Arial" w:cs="Arial"/>
          <w:color w:val="000000"/>
          <w:szCs w:val="24"/>
        </w:rPr>
        <w:t>inda a</w:t>
      </w:r>
      <w:r>
        <w:rPr>
          <w:rFonts w:eastAsia="Arial" w:cs="Arial"/>
          <w:color w:val="000000"/>
          <w:szCs w:val="24"/>
        </w:rPr>
        <w:t xml:space="preserve"> utilidade</w:t>
      </w:r>
      <w:r w:rsidR="007E3146">
        <w:rPr>
          <w:rFonts w:eastAsia="Arial" w:cs="Arial"/>
          <w:color w:val="000000"/>
          <w:szCs w:val="24"/>
        </w:rPr>
        <w:t xml:space="preserve"> dele</w:t>
      </w:r>
      <w:r>
        <w:rPr>
          <w:rFonts w:eastAsia="Arial" w:cs="Arial"/>
          <w:color w:val="000000"/>
          <w:szCs w:val="24"/>
        </w:rPr>
        <w:t>.</w:t>
      </w:r>
    </w:p>
    <w:p w14:paraId="00000141" w14:textId="5936C43C"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Próximo das árvores ele nos deteve e caminhou, pé</w:t>
      </w:r>
      <w:r w:rsidR="007E3146">
        <w:rPr>
          <w:rFonts w:eastAsia="Arial" w:cs="Arial"/>
          <w:color w:val="000000"/>
          <w:szCs w:val="24"/>
        </w:rPr>
        <w:t xml:space="preserve"> </w:t>
      </w:r>
      <w:r>
        <w:rPr>
          <w:rFonts w:eastAsia="Arial" w:cs="Arial"/>
          <w:color w:val="000000"/>
          <w:szCs w:val="24"/>
        </w:rPr>
        <w:t>ante</w:t>
      </w:r>
      <w:r w:rsidR="007E3146">
        <w:rPr>
          <w:rFonts w:eastAsia="Arial" w:cs="Arial"/>
          <w:color w:val="000000"/>
          <w:szCs w:val="24"/>
        </w:rPr>
        <w:t xml:space="preserve"> </w:t>
      </w:r>
      <w:r>
        <w:rPr>
          <w:rFonts w:eastAsia="Arial" w:cs="Arial"/>
          <w:color w:val="000000"/>
          <w:szCs w:val="24"/>
        </w:rPr>
        <w:t xml:space="preserve">pé, parou embaixo de um jequitibá, apontou para cima o instrumento e, de repente, </w:t>
      </w:r>
      <w:r w:rsidR="007E3146">
        <w:rPr>
          <w:rFonts w:eastAsia="Arial" w:cs="Arial"/>
          <w:color w:val="000000"/>
          <w:szCs w:val="24"/>
        </w:rPr>
        <w:t>a</w:t>
      </w:r>
      <w:r>
        <w:rPr>
          <w:rFonts w:eastAsia="Arial" w:cs="Arial"/>
          <w:color w:val="000000"/>
          <w:szCs w:val="24"/>
        </w:rPr>
        <w:t xml:space="preserve">quele estampido ensurdecedor </w:t>
      </w:r>
      <w:r w:rsidR="007E3146">
        <w:rPr>
          <w:rFonts w:eastAsia="Arial" w:cs="Arial"/>
          <w:color w:val="000000"/>
          <w:szCs w:val="24"/>
        </w:rPr>
        <w:t xml:space="preserve">outra vez </w:t>
      </w:r>
      <w:r>
        <w:rPr>
          <w:rFonts w:eastAsia="Arial" w:cs="Arial"/>
          <w:color w:val="000000"/>
          <w:szCs w:val="24"/>
        </w:rPr>
        <w:t>se fez ecoar. O estrondo me assustou tanto que subi meio caminho para a colônia, ganindo amedrontado, mas voltei logo, pois a curiosidade era maior que o medo.</w:t>
      </w:r>
    </w:p>
    <w:p w14:paraId="00000142" w14:textId="1568D961"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Jonas correu para a árvore e apanhou do chão uma ave que se debatia, com o sangue a escorrer-lhe do peito. Atirou-a aos meus pés e eu, cheirando-a, deparei</w:t>
      </w:r>
      <w:r w:rsidR="007E3146">
        <w:rPr>
          <w:rFonts w:eastAsia="Arial" w:cs="Arial"/>
          <w:color w:val="000000"/>
          <w:szCs w:val="24"/>
        </w:rPr>
        <w:t>-me</w:t>
      </w:r>
      <w:r>
        <w:rPr>
          <w:rFonts w:eastAsia="Arial" w:cs="Arial"/>
          <w:color w:val="000000"/>
          <w:szCs w:val="24"/>
        </w:rPr>
        <w:t xml:space="preserve"> com o ferimento que sangrava. Isso trouxe de volta a lembrança de minha mãe e me fez compreender o que teria acontecido.</w:t>
      </w:r>
    </w:p>
    <w:p w14:paraId="00000143"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Foi isso! A cena se repetia. Só que, no lugar de minha mãe, a vítima era aquela ave que acabava de morrer sob o barulho de trovão daquele sinistro instrumento.</w:t>
      </w:r>
    </w:p>
    <w:p w14:paraId="00000144" w14:textId="77777777" w:rsidR="007A685F" w:rsidRDefault="007A685F">
      <w:pPr>
        <w:pBdr>
          <w:top w:val="nil"/>
          <w:left w:val="nil"/>
          <w:bottom w:val="nil"/>
          <w:right w:val="nil"/>
          <w:between w:val="nil"/>
        </w:pBdr>
        <w:rPr>
          <w:rFonts w:eastAsia="Arial" w:cs="Arial"/>
          <w:color w:val="000000"/>
          <w:szCs w:val="24"/>
        </w:rPr>
      </w:pPr>
    </w:p>
    <w:p w14:paraId="00000145" w14:textId="77777777" w:rsidR="007A685F" w:rsidRDefault="007A685F">
      <w:pPr>
        <w:pStyle w:val="Ttulo1"/>
        <w:spacing w:before="280"/>
        <w:jc w:val="both"/>
        <w:rPr>
          <w:rFonts w:eastAsia="Arial" w:cs="Arial"/>
          <w:szCs w:val="24"/>
        </w:rPr>
      </w:pPr>
    </w:p>
    <w:p w14:paraId="00000146" w14:textId="77777777" w:rsidR="007A685F" w:rsidRDefault="00000000">
      <w:pPr>
        <w:pStyle w:val="Ttulo1"/>
        <w:jc w:val="both"/>
        <w:rPr>
          <w:rFonts w:eastAsia="Arial" w:cs="Arial"/>
          <w:szCs w:val="24"/>
        </w:rPr>
      </w:pPr>
      <w:r>
        <w:rPr>
          <w:rFonts w:eastAsia="Arial" w:cs="Arial"/>
          <w:szCs w:val="24"/>
        </w:rPr>
        <w:t>Capítulo IV</w:t>
      </w:r>
    </w:p>
    <w:p w14:paraId="00000147" w14:textId="77777777" w:rsidR="007A685F" w:rsidRDefault="007A685F">
      <w:pPr>
        <w:pStyle w:val="Ttulo1"/>
        <w:jc w:val="both"/>
        <w:rPr>
          <w:rFonts w:eastAsia="Arial" w:cs="Arial"/>
          <w:szCs w:val="24"/>
        </w:rPr>
      </w:pPr>
    </w:p>
    <w:p w14:paraId="00000148" w14:textId="77777777" w:rsidR="007A685F" w:rsidRDefault="00000000">
      <w:pPr>
        <w:pStyle w:val="Ttulo1"/>
        <w:jc w:val="both"/>
        <w:rPr>
          <w:rFonts w:eastAsia="Arial" w:cs="Arial"/>
          <w:szCs w:val="24"/>
        </w:rPr>
      </w:pPr>
      <w:r>
        <w:rPr>
          <w:rFonts w:eastAsia="Arial" w:cs="Arial"/>
          <w:szCs w:val="24"/>
        </w:rPr>
        <w:t>A NOVA VIDA</w:t>
      </w:r>
    </w:p>
    <w:p w14:paraId="00000149" w14:textId="77777777" w:rsidR="007A685F" w:rsidRDefault="007A685F">
      <w:pPr>
        <w:pStyle w:val="Ttulo1"/>
        <w:jc w:val="both"/>
        <w:rPr>
          <w:rFonts w:eastAsia="Arial" w:cs="Arial"/>
          <w:szCs w:val="24"/>
        </w:rPr>
      </w:pPr>
    </w:p>
    <w:p w14:paraId="0000014A" w14:textId="77777777" w:rsidR="007A685F" w:rsidRDefault="00000000">
      <w:pPr>
        <w:pStyle w:val="Ttulo1"/>
        <w:jc w:val="both"/>
        <w:rPr>
          <w:rFonts w:eastAsia="Arial" w:cs="Arial"/>
          <w:szCs w:val="24"/>
        </w:rPr>
      </w:pPr>
      <w:r>
        <w:rPr>
          <w:rFonts w:eastAsia="Arial" w:cs="Arial"/>
          <w:szCs w:val="24"/>
        </w:rPr>
        <w:t>01</w:t>
      </w:r>
    </w:p>
    <w:p w14:paraId="0000014B" w14:textId="77777777" w:rsidR="007A685F" w:rsidRDefault="007A685F">
      <w:pPr>
        <w:pStyle w:val="Ttulo1"/>
        <w:jc w:val="both"/>
        <w:rPr>
          <w:rFonts w:eastAsia="Arial" w:cs="Arial"/>
          <w:szCs w:val="24"/>
        </w:rPr>
      </w:pPr>
    </w:p>
    <w:p w14:paraId="0000014C" w14:textId="77777777" w:rsidR="007A685F" w:rsidRDefault="00000000">
      <w:pPr>
        <w:pStyle w:val="Ttulo1"/>
        <w:jc w:val="both"/>
        <w:rPr>
          <w:rFonts w:eastAsia="Arial" w:cs="Arial"/>
          <w:b w:val="0"/>
          <w:bCs w:val="0"/>
          <w:szCs w:val="24"/>
        </w:rPr>
      </w:pPr>
      <w:r>
        <w:rPr>
          <w:rFonts w:eastAsia="Arial" w:cs="Arial"/>
          <w:b w:val="0"/>
          <w:bCs w:val="0"/>
          <w:szCs w:val="24"/>
        </w:rPr>
        <w:t xml:space="preserve">Posso continuar? </w:t>
      </w:r>
    </w:p>
    <w:p w14:paraId="0000014D" w14:textId="06B4E37A" w:rsidR="007A685F" w:rsidRDefault="00000000">
      <w:pPr>
        <w:pStyle w:val="Ttulo1"/>
        <w:jc w:val="both"/>
        <w:rPr>
          <w:rFonts w:eastAsia="Arial" w:cs="Arial"/>
          <w:b w:val="0"/>
          <w:bCs w:val="0"/>
          <w:szCs w:val="24"/>
        </w:rPr>
      </w:pPr>
      <w:r>
        <w:rPr>
          <w:rFonts w:eastAsia="Arial" w:cs="Arial"/>
          <w:b w:val="0"/>
          <w:bCs w:val="0"/>
          <w:szCs w:val="24"/>
        </w:rPr>
        <w:t>Então, vamos lá</w:t>
      </w:r>
      <w:r w:rsidR="00390169">
        <w:rPr>
          <w:rFonts w:eastAsia="Arial" w:cs="Arial"/>
          <w:b w:val="0"/>
          <w:bCs w:val="0"/>
          <w:szCs w:val="24"/>
        </w:rPr>
        <w:t>…</w:t>
      </w:r>
    </w:p>
    <w:p w14:paraId="0000014E" w14:textId="77777777" w:rsidR="007A685F" w:rsidRDefault="00000000">
      <w:pPr>
        <w:pStyle w:val="Ttulo1"/>
        <w:jc w:val="both"/>
        <w:rPr>
          <w:rFonts w:eastAsia="Arial" w:cs="Arial"/>
          <w:b w:val="0"/>
          <w:bCs w:val="0"/>
          <w:szCs w:val="24"/>
        </w:rPr>
      </w:pPr>
      <w:r>
        <w:rPr>
          <w:rFonts w:eastAsia="Arial" w:cs="Arial"/>
          <w:b w:val="0"/>
          <w:bCs w:val="0"/>
          <w:szCs w:val="24"/>
        </w:rPr>
        <w:t>O tempo passou e me tornei um cão adulto e forte, corpo sadio, veloz, com narinas e ouvidos cada vez mais sensíveis.</w:t>
      </w:r>
    </w:p>
    <w:p w14:paraId="0000014F" w14:textId="0FAFA62F" w:rsidR="007A685F" w:rsidRDefault="00000000">
      <w:pPr>
        <w:pStyle w:val="Ttulo1"/>
        <w:jc w:val="both"/>
        <w:rPr>
          <w:rFonts w:eastAsia="Arial" w:cs="Arial"/>
          <w:b w:val="0"/>
          <w:bCs w:val="0"/>
          <w:szCs w:val="24"/>
        </w:rPr>
      </w:pPr>
      <w:r>
        <w:rPr>
          <w:rFonts w:eastAsia="Arial" w:cs="Arial"/>
          <w:b w:val="0"/>
          <w:bCs w:val="0"/>
          <w:szCs w:val="24"/>
        </w:rPr>
        <w:t>Para a família, as coisas não pareciam bem. A mulher dificilmente saía do quarto. Havia passado por uma cirurgia e permanecia longos períodos deitada. Quando eu a via, arrastando os pés pela casa, percebia seu corpo esquelético e o rosto afundado e pálido. Pelo jeito, sua doença ainda a importunava</w:t>
      </w:r>
      <w:r w:rsidR="007E3146">
        <w:rPr>
          <w:rFonts w:eastAsia="Arial" w:cs="Arial"/>
          <w:b w:val="0"/>
          <w:bCs w:val="0"/>
          <w:szCs w:val="24"/>
        </w:rPr>
        <w:t>,</w:t>
      </w:r>
      <w:r>
        <w:rPr>
          <w:rFonts w:eastAsia="Arial" w:cs="Arial"/>
          <w:b w:val="0"/>
          <w:bCs w:val="0"/>
          <w:szCs w:val="24"/>
        </w:rPr>
        <w:t xml:space="preserve"> e muito.</w:t>
      </w:r>
    </w:p>
    <w:p w14:paraId="00000150" w14:textId="6678C079" w:rsidR="007A685F" w:rsidRDefault="00000000">
      <w:pPr>
        <w:pStyle w:val="Ttulo1"/>
        <w:jc w:val="both"/>
        <w:rPr>
          <w:rFonts w:eastAsia="Arial" w:cs="Arial"/>
          <w:b w:val="0"/>
          <w:bCs w:val="0"/>
          <w:szCs w:val="24"/>
        </w:rPr>
      </w:pPr>
      <w:r>
        <w:rPr>
          <w:rFonts w:eastAsia="Arial" w:cs="Arial"/>
          <w:b w:val="0"/>
          <w:bCs w:val="0"/>
          <w:szCs w:val="24"/>
        </w:rPr>
        <w:t xml:space="preserve">O pai seguia impondo sua autoridade. Era </w:t>
      </w:r>
      <w:r w:rsidR="007E3146">
        <w:rPr>
          <w:rFonts w:eastAsia="Arial" w:cs="Arial"/>
          <w:b w:val="0"/>
          <w:bCs w:val="0"/>
          <w:szCs w:val="24"/>
        </w:rPr>
        <w:t>raro</w:t>
      </w:r>
      <w:r>
        <w:rPr>
          <w:rFonts w:eastAsia="Arial" w:cs="Arial"/>
          <w:b w:val="0"/>
          <w:bCs w:val="0"/>
          <w:szCs w:val="24"/>
        </w:rPr>
        <w:t xml:space="preserve"> ouvir qualquer diálogo dele com as crianças. Sempre carrancudo, irritava-se com qualquer atitude deles. Por sua vez, eles o evitavam, não falando na sua presença e procurando estar sempre </w:t>
      </w:r>
      <w:r w:rsidR="007E3146">
        <w:rPr>
          <w:rFonts w:eastAsia="Arial" w:cs="Arial"/>
          <w:b w:val="0"/>
          <w:bCs w:val="0"/>
          <w:szCs w:val="24"/>
        </w:rPr>
        <w:t>a</w:t>
      </w:r>
      <w:r>
        <w:rPr>
          <w:rFonts w:eastAsia="Arial" w:cs="Arial"/>
          <w:b w:val="0"/>
          <w:bCs w:val="0"/>
          <w:szCs w:val="24"/>
        </w:rPr>
        <w:t xml:space="preserve"> distância.</w:t>
      </w:r>
    </w:p>
    <w:p w14:paraId="00000151" w14:textId="16339814" w:rsidR="007A685F" w:rsidRDefault="00000000">
      <w:pPr>
        <w:pStyle w:val="Ttulo1"/>
        <w:jc w:val="both"/>
        <w:rPr>
          <w:rFonts w:eastAsia="Arial" w:cs="Arial"/>
          <w:b w:val="0"/>
          <w:bCs w:val="0"/>
          <w:szCs w:val="24"/>
        </w:rPr>
      </w:pPr>
      <w:r>
        <w:rPr>
          <w:rFonts w:eastAsia="Arial" w:cs="Arial"/>
          <w:b w:val="0"/>
          <w:bCs w:val="0"/>
          <w:szCs w:val="24"/>
        </w:rPr>
        <w:t xml:space="preserve">Eu e Jonas dávamos longos passeios. De vez em quando me aventurava só, seguindo apenas o meu instinto. Sentia já a necessidade de uma companheira e estava sempre </w:t>
      </w:r>
      <w:r w:rsidR="007E3146">
        <w:rPr>
          <w:rFonts w:eastAsia="Arial" w:cs="Arial"/>
          <w:b w:val="0"/>
          <w:bCs w:val="0"/>
          <w:szCs w:val="24"/>
        </w:rPr>
        <w:t>à</w:t>
      </w:r>
      <w:r>
        <w:rPr>
          <w:rFonts w:eastAsia="Arial" w:cs="Arial"/>
          <w:b w:val="0"/>
          <w:bCs w:val="0"/>
          <w:szCs w:val="24"/>
        </w:rPr>
        <w:t xml:space="preserve"> procura de uma que estivesse no cio. Encontrei algumas vezes, mas estavam sempre acompanhadas por outros cães que lhes faziam a corte. Só eram bem</w:t>
      </w:r>
      <w:r w:rsidR="007E3146">
        <w:rPr>
          <w:rFonts w:eastAsia="Arial" w:cs="Arial"/>
          <w:b w:val="0"/>
          <w:bCs w:val="0"/>
          <w:szCs w:val="24"/>
        </w:rPr>
        <w:t>-</w:t>
      </w:r>
      <w:r>
        <w:rPr>
          <w:rFonts w:eastAsia="Arial" w:cs="Arial"/>
          <w:b w:val="0"/>
          <w:bCs w:val="0"/>
          <w:szCs w:val="24"/>
        </w:rPr>
        <w:t xml:space="preserve">sucedidos os mais fortes e mais vividos. Os mais jovens, assim como eu, ficavam </w:t>
      </w:r>
      <w:r w:rsidR="007E3146">
        <w:rPr>
          <w:rFonts w:eastAsia="Arial" w:cs="Arial"/>
          <w:b w:val="0"/>
          <w:bCs w:val="0"/>
          <w:szCs w:val="24"/>
        </w:rPr>
        <w:t>a</w:t>
      </w:r>
      <w:r>
        <w:rPr>
          <w:rFonts w:eastAsia="Arial" w:cs="Arial"/>
          <w:b w:val="0"/>
          <w:bCs w:val="0"/>
          <w:szCs w:val="24"/>
        </w:rPr>
        <w:t xml:space="preserve"> distância. Cabia aos inexperientes a sobra deixada pelos cães mais experientes.</w:t>
      </w:r>
    </w:p>
    <w:p w14:paraId="00000152" w14:textId="77777777" w:rsidR="007A685F" w:rsidRDefault="007A685F">
      <w:pPr>
        <w:pStyle w:val="Ttulo1"/>
        <w:jc w:val="both"/>
        <w:rPr>
          <w:rFonts w:eastAsia="Arial" w:cs="Arial"/>
          <w:b w:val="0"/>
          <w:bCs w:val="0"/>
          <w:szCs w:val="24"/>
        </w:rPr>
      </w:pPr>
    </w:p>
    <w:p w14:paraId="00000153" w14:textId="77777777" w:rsidR="007A685F" w:rsidRDefault="00000000">
      <w:pPr>
        <w:pStyle w:val="Ttulo1"/>
        <w:jc w:val="both"/>
        <w:rPr>
          <w:rFonts w:eastAsia="Arial" w:cs="Arial"/>
          <w:szCs w:val="24"/>
        </w:rPr>
      </w:pPr>
      <w:r>
        <w:rPr>
          <w:rFonts w:eastAsia="Arial" w:cs="Arial"/>
          <w:szCs w:val="24"/>
        </w:rPr>
        <w:t>02</w:t>
      </w:r>
    </w:p>
    <w:p w14:paraId="00000154" w14:textId="77777777" w:rsidR="007A685F" w:rsidRDefault="007A685F">
      <w:pPr>
        <w:pStyle w:val="Ttulo1"/>
        <w:jc w:val="both"/>
        <w:rPr>
          <w:rFonts w:eastAsia="Arial" w:cs="Arial"/>
          <w:b w:val="0"/>
          <w:bCs w:val="0"/>
          <w:szCs w:val="24"/>
        </w:rPr>
      </w:pPr>
    </w:p>
    <w:p w14:paraId="00000155" w14:textId="545DEC50" w:rsidR="007A685F" w:rsidRDefault="00000000">
      <w:pPr>
        <w:pStyle w:val="Ttulo1"/>
        <w:jc w:val="both"/>
        <w:rPr>
          <w:rFonts w:eastAsia="Arial" w:cs="Arial"/>
          <w:b w:val="0"/>
          <w:bCs w:val="0"/>
          <w:szCs w:val="24"/>
        </w:rPr>
      </w:pPr>
      <w:r>
        <w:rPr>
          <w:rFonts w:eastAsia="Arial" w:cs="Arial"/>
          <w:b w:val="0"/>
          <w:bCs w:val="0"/>
          <w:szCs w:val="24"/>
        </w:rPr>
        <w:t xml:space="preserve">Numa manhã poeirenta de um dia em que tudo estava bem, eu </w:t>
      </w:r>
      <w:r w:rsidR="007E3146">
        <w:rPr>
          <w:rFonts w:eastAsia="Arial" w:cs="Arial"/>
          <w:b w:val="0"/>
          <w:bCs w:val="0"/>
          <w:szCs w:val="24"/>
        </w:rPr>
        <w:t>estava</w:t>
      </w:r>
      <w:r>
        <w:rPr>
          <w:rFonts w:eastAsia="Arial" w:cs="Arial"/>
          <w:b w:val="0"/>
          <w:bCs w:val="0"/>
          <w:szCs w:val="24"/>
        </w:rPr>
        <w:t xml:space="preserve"> deitado sob a densa mangueira, quando surgiu o meu imprevisível amigo. Chamava por uma cadelinha ainda jovem, da minha idade, que vinha saltitando de satisfação, feliz pela atenção do garoto. Fui ao encontro deles, buscando amizade com a cachorrinha</w:t>
      </w:r>
      <w:r w:rsidR="00C31F9D">
        <w:rPr>
          <w:rFonts w:eastAsia="Arial" w:cs="Arial"/>
          <w:b w:val="0"/>
          <w:bCs w:val="0"/>
          <w:szCs w:val="24"/>
        </w:rPr>
        <w:t>,</w:t>
      </w:r>
      <w:r>
        <w:rPr>
          <w:rFonts w:eastAsia="Arial" w:cs="Arial"/>
          <w:b w:val="0"/>
          <w:bCs w:val="0"/>
          <w:szCs w:val="24"/>
        </w:rPr>
        <w:t xml:space="preserve"> que, para minha surpresa, ardia sob o calor do seu </w:t>
      </w:r>
      <w:r>
        <w:rPr>
          <w:rFonts w:eastAsia="Arial" w:cs="Arial"/>
          <w:b w:val="0"/>
          <w:bCs w:val="0"/>
          <w:szCs w:val="24"/>
        </w:rPr>
        <w:lastRenderedPageBreak/>
        <w:t>primeiro cio. Comecei a fazer a corte, lambendo-lhe várias regiões do corpo, e ela, um tanto assustada, não concordou com as minhas intenções.</w:t>
      </w:r>
    </w:p>
    <w:p w14:paraId="00000156" w14:textId="0343D593" w:rsidR="007A685F" w:rsidRDefault="00000000">
      <w:pPr>
        <w:pStyle w:val="Ttulo1"/>
        <w:jc w:val="both"/>
        <w:rPr>
          <w:rFonts w:eastAsia="Arial" w:cs="Arial"/>
          <w:b w:val="0"/>
          <w:bCs w:val="0"/>
          <w:szCs w:val="24"/>
        </w:rPr>
      </w:pPr>
      <w:r>
        <w:rPr>
          <w:rFonts w:eastAsia="Arial" w:cs="Arial"/>
          <w:b w:val="0"/>
          <w:bCs w:val="0"/>
          <w:szCs w:val="24"/>
        </w:rPr>
        <w:t xml:space="preserve">Passado o primeiro instante de hesitação, ela começou a corresponder, participando das brincadeiras. Rodopiava sobre as patas dianteiras, ora levantando a cauda em sinal de aceitação, ora deitando-se de costas, expondo o ventre e </w:t>
      </w:r>
      <w:r w:rsidR="00280339">
        <w:rPr>
          <w:rFonts w:eastAsia="Arial" w:cs="Arial"/>
          <w:b w:val="0"/>
          <w:bCs w:val="0"/>
          <w:szCs w:val="24"/>
        </w:rPr>
        <w:t>a</w:t>
      </w:r>
      <w:r>
        <w:rPr>
          <w:rFonts w:eastAsia="Arial" w:cs="Arial"/>
          <w:b w:val="0"/>
          <w:bCs w:val="0"/>
          <w:szCs w:val="24"/>
        </w:rPr>
        <w:t xml:space="preserve"> genit</w:t>
      </w:r>
      <w:r w:rsidR="00853C57">
        <w:rPr>
          <w:rFonts w:eastAsia="Arial" w:cs="Arial"/>
          <w:b w:val="0"/>
          <w:bCs w:val="0"/>
          <w:szCs w:val="24"/>
        </w:rPr>
        <w:t>ália</w:t>
      </w:r>
      <w:r>
        <w:rPr>
          <w:rFonts w:eastAsia="Arial" w:cs="Arial"/>
          <w:b w:val="0"/>
          <w:bCs w:val="0"/>
          <w:szCs w:val="24"/>
        </w:rPr>
        <w:t xml:space="preserve"> intumescid</w:t>
      </w:r>
      <w:r w:rsidR="00280339">
        <w:rPr>
          <w:rFonts w:eastAsia="Arial" w:cs="Arial"/>
          <w:b w:val="0"/>
          <w:bCs w:val="0"/>
          <w:szCs w:val="24"/>
        </w:rPr>
        <w:t>a</w:t>
      </w:r>
      <w:r>
        <w:rPr>
          <w:rFonts w:eastAsia="Arial" w:cs="Arial"/>
          <w:b w:val="0"/>
          <w:bCs w:val="0"/>
          <w:szCs w:val="24"/>
        </w:rPr>
        <w:t>.</w:t>
      </w:r>
    </w:p>
    <w:p w14:paraId="00000157" w14:textId="39D0B8AD" w:rsidR="007A685F" w:rsidRDefault="00000000">
      <w:pPr>
        <w:pStyle w:val="Ttulo1"/>
        <w:jc w:val="both"/>
        <w:rPr>
          <w:rFonts w:eastAsia="Arial" w:cs="Arial"/>
          <w:b w:val="0"/>
          <w:bCs w:val="0"/>
          <w:szCs w:val="24"/>
        </w:rPr>
      </w:pPr>
      <w:r>
        <w:rPr>
          <w:rFonts w:eastAsia="Arial" w:cs="Arial"/>
          <w:b w:val="0"/>
          <w:bCs w:val="0"/>
          <w:szCs w:val="24"/>
        </w:rPr>
        <w:t xml:space="preserve">Durante algum tempo, o garoto assistiu àquele namoro com um sorriso malicioso. Era evidente que aquela trama fora preparada por ele e deixou claro que a cachorrinha pertencia </w:t>
      </w:r>
      <w:r w:rsidR="00280339">
        <w:rPr>
          <w:rFonts w:eastAsia="Arial" w:cs="Arial"/>
          <w:b w:val="0"/>
          <w:bCs w:val="0"/>
          <w:szCs w:val="24"/>
        </w:rPr>
        <w:t>a</w:t>
      </w:r>
      <w:r>
        <w:rPr>
          <w:rFonts w:eastAsia="Arial" w:cs="Arial"/>
          <w:b w:val="0"/>
          <w:bCs w:val="0"/>
          <w:szCs w:val="24"/>
        </w:rPr>
        <w:t xml:space="preserve"> um </w:t>
      </w:r>
      <w:r w:rsidR="00280339">
        <w:rPr>
          <w:rFonts w:eastAsia="Arial" w:cs="Arial"/>
          <w:b w:val="0"/>
          <w:bCs w:val="0"/>
          <w:szCs w:val="24"/>
        </w:rPr>
        <w:t>parente</w:t>
      </w:r>
      <w:r>
        <w:rPr>
          <w:rFonts w:eastAsia="Arial" w:cs="Arial"/>
          <w:b w:val="0"/>
          <w:bCs w:val="0"/>
          <w:szCs w:val="24"/>
        </w:rPr>
        <w:t xml:space="preserve">, o tio Álvaro, que </w:t>
      </w:r>
      <w:r w:rsidR="00280339">
        <w:rPr>
          <w:rFonts w:eastAsia="Arial" w:cs="Arial"/>
          <w:b w:val="0"/>
          <w:bCs w:val="0"/>
          <w:szCs w:val="24"/>
        </w:rPr>
        <w:t>foi</w:t>
      </w:r>
      <w:r>
        <w:rPr>
          <w:rFonts w:eastAsia="Arial" w:cs="Arial"/>
          <w:b w:val="0"/>
          <w:bCs w:val="0"/>
          <w:szCs w:val="24"/>
        </w:rPr>
        <w:t xml:space="preserve"> passar o domingo ali na fazenda. Ao entardecer, iriam embora</w:t>
      </w:r>
      <w:r w:rsidR="00280339">
        <w:rPr>
          <w:rFonts w:eastAsia="Arial" w:cs="Arial"/>
          <w:b w:val="0"/>
          <w:bCs w:val="0"/>
          <w:szCs w:val="24"/>
        </w:rPr>
        <w:t>,</w:t>
      </w:r>
      <w:r>
        <w:rPr>
          <w:rFonts w:eastAsia="Arial" w:cs="Arial"/>
          <w:b w:val="0"/>
          <w:bCs w:val="0"/>
          <w:szCs w:val="24"/>
        </w:rPr>
        <w:t xml:space="preserve"> e</w:t>
      </w:r>
      <w:r w:rsidR="00280339">
        <w:rPr>
          <w:rFonts w:eastAsia="Arial" w:cs="Arial"/>
          <w:b w:val="0"/>
          <w:bCs w:val="0"/>
          <w:szCs w:val="24"/>
        </w:rPr>
        <w:t>ntão</w:t>
      </w:r>
      <w:r>
        <w:rPr>
          <w:rFonts w:eastAsia="Arial" w:cs="Arial"/>
          <w:b w:val="0"/>
          <w:bCs w:val="0"/>
          <w:szCs w:val="24"/>
        </w:rPr>
        <w:t xml:space="preserve"> o meu tempo era curto; por isso, deveria aproveitá-lo bem. Depois, afastou</w:t>
      </w:r>
      <w:r w:rsidR="00280339">
        <w:rPr>
          <w:rFonts w:eastAsia="Arial" w:cs="Arial"/>
          <w:b w:val="0"/>
          <w:bCs w:val="0"/>
          <w:szCs w:val="24"/>
        </w:rPr>
        <w:t>-se</w:t>
      </w:r>
      <w:r>
        <w:rPr>
          <w:rFonts w:eastAsia="Arial" w:cs="Arial"/>
          <w:b w:val="0"/>
          <w:bCs w:val="0"/>
          <w:szCs w:val="24"/>
        </w:rPr>
        <w:t>, chupando uma suculenta manga que apanhou de um balde ao pé da árvore.</w:t>
      </w:r>
    </w:p>
    <w:p w14:paraId="00000158" w14:textId="5846EA3D" w:rsidR="007A685F" w:rsidRDefault="00000000">
      <w:pPr>
        <w:pStyle w:val="Ttulo1"/>
        <w:jc w:val="both"/>
        <w:rPr>
          <w:rFonts w:eastAsia="Arial" w:cs="Arial"/>
          <w:b w:val="0"/>
          <w:bCs w:val="0"/>
          <w:szCs w:val="24"/>
        </w:rPr>
      </w:pPr>
      <w:r>
        <w:rPr>
          <w:rFonts w:eastAsia="Arial" w:cs="Arial"/>
          <w:b w:val="0"/>
          <w:bCs w:val="0"/>
          <w:szCs w:val="24"/>
        </w:rPr>
        <w:t>Tentei</w:t>
      </w:r>
      <w:r w:rsidR="00280339">
        <w:rPr>
          <w:rFonts w:eastAsia="Arial" w:cs="Arial"/>
          <w:b w:val="0"/>
          <w:bCs w:val="0"/>
          <w:szCs w:val="24"/>
        </w:rPr>
        <w:t>,</w:t>
      </w:r>
      <w:r>
        <w:rPr>
          <w:rFonts w:eastAsia="Arial" w:cs="Arial"/>
          <w:b w:val="0"/>
          <w:bCs w:val="0"/>
          <w:szCs w:val="24"/>
        </w:rPr>
        <w:t xml:space="preserve"> pela primeira vez</w:t>
      </w:r>
      <w:r w:rsidR="00280339">
        <w:rPr>
          <w:rFonts w:eastAsia="Arial" w:cs="Arial"/>
          <w:b w:val="0"/>
          <w:bCs w:val="0"/>
          <w:szCs w:val="24"/>
        </w:rPr>
        <w:t>,</w:t>
      </w:r>
      <w:r>
        <w:rPr>
          <w:rFonts w:eastAsia="Arial" w:cs="Arial"/>
          <w:b w:val="0"/>
          <w:bCs w:val="0"/>
          <w:szCs w:val="24"/>
        </w:rPr>
        <w:t xml:space="preserve"> cobrir a fogosa companheira</w:t>
      </w:r>
      <w:r w:rsidR="00280339">
        <w:rPr>
          <w:rFonts w:eastAsia="Arial" w:cs="Arial"/>
          <w:b w:val="0"/>
          <w:bCs w:val="0"/>
          <w:szCs w:val="24"/>
        </w:rPr>
        <w:t>,</w:t>
      </w:r>
      <w:r>
        <w:rPr>
          <w:rFonts w:eastAsia="Arial" w:cs="Arial"/>
          <w:b w:val="0"/>
          <w:bCs w:val="0"/>
          <w:szCs w:val="24"/>
        </w:rPr>
        <w:t xml:space="preserve"> que saltou para o lado</w:t>
      </w:r>
      <w:r w:rsidR="00280339">
        <w:rPr>
          <w:rFonts w:eastAsia="Arial" w:cs="Arial"/>
          <w:b w:val="0"/>
          <w:bCs w:val="0"/>
          <w:szCs w:val="24"/>
        </w:rPr>
        <w:t>,</w:t>
      </w:r>
      <w:r>
        <w:rPr>
          <w:rFonts w:eastAsia="Arial" w:cs="Arial"/>
          <w:b w:val="0"/>
          <w:bCs w:val="0"/>
          <w:szCs w:val="24"/>
        </w:rPr>
        <w:t xml:space="preserve"> evitando o meu intento. A cada nova tentativa, uma nova saída. O tempo começou a passar sem que eu conseguisse completar a cópula.</w:t>
      </w:r>
    </w:p>
    <w:p w14:paraId="00000159" w14:textId="79E3802C" w:rsidR="007A685F" w:rsidRDefault="00000000">
      <w:pPr>
        <w:pStyle w:val="Ttulo1"/>
        <w:jc w:val="both"/>
        <w:rPr>
          <w:rFonts w:eastAsia="Arial" w:cs="Arial"/>
          <w:b w:val="0"/>
          <w:bCs w:val="0"/>
          <w:szCs w:val="24"/>
        </w:rPr>
      </w:pPr>
      <w:r>
        <w:rPr>
          <w:rFonts w:eastAsia="Arial" w:cs="Arial"/>
          <w:b w:val="0"/>
          <w:bCs w:val="0"/>
          <w:szCs w:val="24"/>
        </w:rPr>
        <w:t>A mocinha mais nova veio até o poço buscar água e, não sei por qu</w:t>
      </w:r>
      <w:r w:rsidR="00280339">
        <w:rPr>
          <w:rFonts w:eastAsia="Arial" w:cs="Arial"/>
          <w:b w:val="0"/>
          <w:bCs w:val="0"/>
          <w:szCs w:val="24"/>
        </w:rPr>
        <w:t>ê</w:t>
      </w:r>
      <w:r>
        <w:rPr>
          <w:rFonts w:eastAsia="Arial" w:cs="Arial"/>
          <w:b w:val="0"/>
          <w:bCs w:val="0"/>
          <w:szCs w:val="24"/>
        </w:rPr>
        <w:t>, expulsou-nos dali. Ela também estava entrando na puberdade, deveria</w:t>
      </w:r>
      <w:r w:rsidR="00280339">
        <w:rPr>
          <w:rFonts w:eastAsia="Arial" w:cs="Arial"/>
          <w:b w:val="0"/>
          <w:bCs w:val="0"/>
          <w:szCs w:val="24"/>
        </w:rPr>
        <w:t>, então,</w:t>
      </w:r>
      <w:r>
        <w:rPr>
          <w:rFonts w:eastAsia="Arial" w:cs="Arial"/>
          <w:b w:val="0"/>
          <w:bCs w:val="0"/>
          <w:szCs w:val="24"/>
        </w:rPr>
        <w:t xml:space="preserve"> ver como normal o nosso procedimento. No entanto, não </w:t>
      </w:r>
      <w:r w:rsidR="00280339">
        <w:rPr>
          <w:rFonts w:eastAsia="Arial" w:cs="Arial"/>
          <w:b w:val="0"/>
          <w:bCs w:val="0"/>
          <w:szCs w:val="24"/>
        </w:rPr>
        <w:t xml:space="preserve">o </w:t>
      </w:r>
      <w:r>
        <w:rPr>
          <w:rFonts w:eastAsia="Arial" w:cs="Arial"/>
          <w:b w:val="0"/>
          <w:bCs w:val="0"/>
          <w:szCs w:val="24"/>
        </w:rPr>
        <w:t>viu assim! Atirou-nos umas pedras e afugentou-nos para o pequeno pasto.</w:t>
      </w:r>
    </w:p>
    <w:p w14:paraId="0000015A" w14:textId="42573A85" w:rsidR="007A685F" w:rsidRDefault="00000000">
      <w:pPr>
        <w:pStyle w:val="Ttulo1"/>
        <w:jc w:val="both"/>
        <w:rPr>
          <w:rFonts w:eastAsia="Arial" w:cs="Arial"/>
          <w:b w:val="0"/>
          <w:bCs w:val="0"/>
          <w:szCs w:val="24"/>
        </w:rPr>
      </w:pPr>
      <w:r>
        <w:rPr>
          <w:rFonts w:eastAsia="Arial" w:cs="Arial"/>
          <w:b w:val="0"/>
          <w:bCs w:val="0"/>
          <w:szCs w:val="24"/>
        </w:rPr>
        <w:t>Fui ao bebedouro saciar a sede</w:t>
      </w:r>
      <w:r w:rsidR="00280339">
        <w:rPr>
          <w:rFonts w:eastAsia="Arial" w:cs="Arial"/>
          <w:b w:val="0"/>
          <w:bCs w:val="0"/>
          <w:szCs w:val="24"/>
        </w:rPr>
        <w:t>,</w:t>
      </w:r>
      <w:r>
        <w:rPr>
          <w:rFonts w:eastAsia="Arial" w:cs="Arial"/>
          <w:b w:val="0"/>
          <w:bCs w:val="0"/>
          <w:szCs w:val="24"/>
        </w:rPr>
        <w:t xml:space="preserve"> e a jovem cadelinha me acompanhou. Ainda na sombra, deitei-me quase exaurido pela intensa ginástica </w:t>
      </w:r>
      <w:r w:rsidR="00280339">
        <w:rPr>
          <w:rFonts w:eastAsia="Arial" w:cs="Arial"/>
          <w:b w:val="0"/>
          <w:bCs w:val="0"/>
          <w:szCs w:val="24"/>
        </w:rPr>
        <w:t xml:space="preserve">a </w:t>
      </w:r>
      <w:r>
        <w:rPr>
          <w:rFonts w:eastAsia="Arial" w:cs="Arial"/>
          <w:b w:val="0"/>
          <w:bCs w:val="0"/>
          <w:szCs w:val="24"/>
        </w:rPr>
        <w:t>que a amiguinha me submetia, não possibilitando a cobertura. Eu já estava por desistir! Tentaria uma vez mais. Aproximei-me, saltei-lhe sobre o traseiro e</w:t>
      </w:r>
      <w:r w:rsidR="00280339">
        <w:rPr>
          <w:rFonts w:eastAsia="Arial" w:cs="Arial"/>
          <w:b w:val="0"/>
          <w:bCs w:val="0"/>
          <w:szCs w:val="24"/>
        </w:rPr>
        <w:t>,</w:t>
      </w:r>
      <w:r>
        <w:rPr>
          <w:rFonts w:eastAsia="Arial" w:cs="Arial"/>
          <w:b w:val="0"/>
          <w:bCs w:val="0"/>
          <w:szCs w:val="24"/>
        </w:rPr>
        <w:t xml:space="preserve"> com uma nova esquivada, ela me deixou a balançar a anca no vazio.</w:t>
      </w:r>
    </w:p>
    <w:p w14:paraId="0000015B" w14:textId="0479E8D3" w:rsidR="007A685F" w:rsidRDefault="00000000">
      <w:pPr>
        <w:pStyle w:val="Ttulo1"/>
        <w:jc w:val="both"/>
        <w:rPr>
          <w:rFonts w:eastAsia="Arial" w:cs="Arial"/>
          <w:b w:val="0"/>
          <w:bCs w:val="0"/>
          <w:szCs w:val="24"/>
        </w:rPr>
      </w:pPr>
      <w:r>
        <w:rPr>
          <w:rFonts w:eastAsia="Arial" w:cs="Arial"/>
          <w:b w:val="0"/>
          <w:bCs w:val="0"/>
          <w:szCs w:val="24"/>
        </w:rPr>
        <w:t>Assim já era demais! Aquele animalzinho também tinha necessidade de completar o ciclo imposto pela natureza. Ela haveria de me aceitar!</w:t>
      </w:r>
    </w:p>
    <w:p w14:paraId="0000015C" w14:textId="55B0247C" w:rsidR="007A685F" w:rsidRDefault="00000000">
      <w:pPr>
        <w:pStyle w:val="Ttulo1"/>
        <w:jc w:val="both"/>
        <w:rPr>
          <w:rFonts w:eastAsia="Arial" w:cs="Arial"/>
          <w:b w:val="0"/>
          <w:bCs w:val="0"/>
          <w:szCs w:val="24"/>
        </w:rPr>
      </w:pPr>
      <w:r>
        <w:rPr>
          <w:rFonts w:eastAsia="Arial" w:cs="Arial"/>
          <w:b w:val="0"/>
          <w:bCs w:val="0"/>
          <w:szCs w:val="24"/>
        </w:rPr>
        <w:t>Depois de algumas brincadeiras</w:t>
      </w:r>
      <w:r w:rsidR="00280339">
        <w:rPr>
          <w:rFonts w:eastAsia="Arial" w:cs="Arial"/>
          <w:b w:val="0"/>
          <w:bCs w:val="0"/>
          <w:szCs w:val="24"/>
        </w:rPr>
        <w:t>,</w:t>
      </w:r>
      <w:r>
        <w:rPr>
          <w:rFonts w:eastAsia="Arial" w:cs="Arial"/>
          <w:b w:val="0"/>
          <w:bCs w:val="0"/>
          <w:szCs w:val="24"/>
        </w:rPr>
        <w:t xml:space="preserve"> a minha parceira se afastou, indo para o emaranhado do canavial. Fui para lá e a encontrei </w:t>
      </w:r>
      <w:r w:rsidR="00280339">
        <w:rPr>
          <w:rFonts w:eastAsia="Arial" w:cs="Arial"/>
          <w:b w:val="0"/>
          <w:bCs w:val="0"/>
          <w:szCs w:val="24"/>
        </w:rPr>
        <w:t>apoiada</w:t>
      </w:r>
      <w:r>
        <w:rPr>
          <w:rFonts w:eastAsia="Arial" w:cs="Arial"/>
          <w:b w:val="0"/>
          <w:bCs w:val="0"/>
          <w:szCs w:val="24"/>
        </w:rPr>
        <w:t xml:space="preserve"> </w:t>
      </w:r>
      <w:r w:rsidR="00280339">
        <w:rPr>
          <w:rFonts w:eastAsia="Arial" w:cs="Arial"/>
          <w:b w:val="0"/>
          <w:bCs w:val="0"/>
          <w:szCs w:val="24"/>
        </w:rPr>
        <w:t xml:space="preserve">nas patas </w:t>
      </w:r>
      <w:r>
        <w:rPr>
          <w:rFonts w:eastAsia="Arial" w:cs="Arial"/>
          <w:b w:val="0"/>
          <w:bCs w:val="0"/>
          <w:szCs w:val="24"/>
        </w:rPr>
        <w:t>traseir</w:t>
      </w:r>
      <w:r w:rsidR="00280339">
        <w:rPr>
          <w:rFonts w:eastAsia="Arial" w:cs="Arial"/>
          <w:b w:val="0"/>
          <w:bCs w:val="0"/>
          <w:szCs w:val="24"/>
        </w:rPr>
        <w:t>a</w:t>
      </w:r>
      <w:r>
        <w:rPr>
          <w:rFonts w:eastAsia="Arial" w:cs="Arial"/>
          <w:b w:val="0"/>
          <w:bCs w:val="0"/>
          <w:szCs w:val="24"/>
        </w:rPr>
        <w:t>s, recebendo-me carinhosamente, pondo-se a lamber o meu focinho molhado.</w:t>
      </w:r>
    </w:p>
    <w:p w14:paraId="0000015D" w14:textId="205CA495" w:rsidR="007A685F" w:rsidRDefault="00000000">
      <w:pPr>
        <w:pStyle w:val="Ttulo1"/>
        <w:jc w:val="both"/>
        <w:rPr>
          <w:rFonts w:eastAsia="Arial" w:cs="Arial"/>
          <w:b w:val="0"/>
          <w:bCs w:val="0"/>
          <w:szCs w:val="24"/>
        </w:rPr>
      </w:pPr>
      <w:r>
        <w:rPr>
          <w:rFonts w:eastAsia="Arial" w:cs="Arial"/>
          <w:b w:val="0"/>
          <w:bCs w:val="0"/>
          <w:szCs w:val="24"/>
        </w:rPr>
        <w:t>Tentei, mais uma vez, apoiando-me sobre seu dorso</w:t>
      </w:r>
      <w:r w:rsidR="00280339">
        <w:rPr>
          <w:rFonts w:eastAsia="Arial" w:cs="Arial"/>
          <w:b w:val="0"/>
          <w:bCs w:val="0"/>
          <w:szCs w:val="24"/>
        </w:rPr>
        <w:t>,</w:t>
      </w:r>
      <w:r>
        <w:rPr>
          <w:rFonts w:eastAsia="Arial" w:cs="Arial"/>
          <w:b w:val="0"/>
          <w:bCs w:val="0"/>
          <w:szCs w:val="24"/>
        </w:rPr>
        <w:t xml:space="preserve"> que desta vez permaneceu imóvel, levantando a anca contra meu ventre, pronta para completar o ato. Meu corpo balançava, num vaiv</w:t>
      </w:r>
      <w:r w:rsidR="00280339">
        <w:rPr>
          <w:rFonts w:eastAsia="Arial" w:cs="Arial"/>
          <w:b w:val="0"/>
          <w:bCs w:val="0"/>
          <w:szCs w:val="24"/>
        </w:rPr>
        <w:t>é</w:t>
      </w:r>
      <w:r>
        <w:rPr>
          <w:rFonts w:eastAsia="Arial" w:cs="Arial"/>
          <w:b w:val="0"/>
          <w:bCs w:val="0"/>
          <w:szCs w:val="24"/>
        </w:rPr>
        <w:t>m constante e cada vez mais rápido. Senti um tremor percorrendo a minha musculatura</w:t>
      </w:r>
      <w:r w:rsidR="00280339">
        <w:rPr>
          <w:rFonts w:eastAsia="Arial" w:cs="Arial"/>
          <w:b w:val="0"/>
          <w:bCs w:val="0"/>
          <w:szCs w:val="24"/>
        </w:rPr>
        <w:t>,</w:t>
      </w:r>
      <w:r>
        <w:rPr>
          <w:rFonts w:eastAsia="Arial" w:cs="Arial"/>
          <w:b w:val="0"/>
          <w:bCs w:val="0"/>
          <w:szCs w:val="24"/>
        </w:rPr>
        <w:t xml:space="preserve"> e as pernas fraquejaram. Joguei o </w:t>
      </w:r>
      <w:r>
        <w:rPr>
          <w:rFonts w:eastAsia="Arial" w:cs="Arial"/>
          <w:b w:val="0"/>
          <w:bCs w:val="0"/>
          <w:szCs w:val="24"/>
        </w:rPr>
        <w:lastRenderedPageBreak/>
        <w:t>corpo para o lado, proporcionando descanso à minha companheira</w:t>
      </w:r>
      <w:r w:rsidR="00280339">
        <w:rPr>
          <w:rFonts w:eastAsia="Arial" w:cs="Arial"/>
          <w:b w:val="0"/>
          <w:bCs w:val="0"/>
          <w:szCs w:val="24"/>
        </w:rPr>
        <w:t>,</w:t>
      </w:r>
      <w:r>
        <w:rPr>
          <w:rFonts w:eastAsia="Arial" w:cs="Arial"/>
          <w:b w:val="0"/>
          <w:bCs w:val="0"/>
          <w:szCs w:val="24"/>
        </w:rPr>
        <w:t xml:space="preserve"> que tentou sair. Estávamos presos um ao outro.</w:t>
      </w:r>
    </w:p>
    <w:p w14:paraId="0000015E" w14:textId="77777777" w:rsidR="007A685F" w:rsidRDefault="00000000">
      <w:pPr>
        <w:pStyle w:val="Ttulo1"/>
        <w:jc w:val="both"/>
        <w:rPr>
          <w:rFonts w:eastAsia="Arial" w:cs="Arial"/>
          <w:b w:val="0"/>
          <w:bCs w:val="0"/>
          <w:szCs w:val="24"/>
        </w:rPr>
      </w:pPr>
      <w:r>
        <w:rPr>
          <w:rFonts w:eastAsia="Arial" w:cs="Arial"/>
          <w:b w:val="0"/>
          <w:bCs w:val="0"/>
          <w:szCs w:val="24"/>
        </w:rPr>
        <w:t>Por fim, quando os meus músculos se relaxaram, conseguimos libertar-nos da desagradável posição, que tanto desconforto nos causava.</w:t>
      </w:r>
    </w:p>
    <w:p w14:paraId="0000015F" w14:textId="77777777" w:rsidR="007A685F" w:rsidRDefault="007A685F">
      <w:pPr>
        <w:pStyle w:val="Ttulo1"/>
        <w:jc w:val="both"/>
        <w:rPr>
          <w:rFonts w:eastAsia="Arial" w:cs="Arial"/>
          <w:b w:val="0"/>
          <w:bCs w:val="0"/>
          <w:szCs w:val="24"/>
        </w:rPr>
      </w:pPr>
    </w:p>
    <w:p w14:paraId="00000160" w14:textId="77777777" w:rsidR="007A685F" w:rsidRDefault="00000000">
      <w:pPr>
        <w:pStyle w:val="Ttulo1"/>
        <w:jc w:val="both"/>
        <w:rPr>
          <w:rFonts w:eastAsia="Arial" w:cs="Arial"/>
          <w:szCs w:val="24"/>
        </w:rPr>
      </w:pPr>
      <w:r>
        <w:rPr>
          <w:rFonts w:eastAsia="Arial" w:cs="Arial"/>
          <w:szCs w:val="24"/>
        </w:rPr>
        <w:t>03</w:t>
      </w:r>
    </w:p>
    <w:p w14:paraId="00000161" w14:textId="77777777" w:rsidR="007A685F" w:rsidRDefault="007A685F">
      <w:pPr>
        <w:pStyle w:val="Ttulo1"/>
        <w:jc w:val="both"/>
        <w:rPr>
          <w:rFonts w:eastAsia="Arial" w:cs="Arial"/>
          <w:b w:val="0"/>
          <w:bCs w:val="0"/>
          <w:szCs w:val="24"/>
        </w:rPr>
      </w:pPr>
    </w:p>
    <w:p w14:paraId="00000162" w14:textId="1D229ED4" w:rsidR="007A685F" w:rsidRDefault="00000000">
      <w:pPr>
        <w:pStyle w:val="Ttulo1"/>
        <w:jc w:val="both"/>
        <w:rPr>
          <w:rFonts w:eastAsia="Arial" w:cs="Arial"/>
          <w:b w:val="0"/>
          <w:bCs w:val="0"/>
          <w:szCs w:val="24"/>
        </w:rPr>
      </w:pPr>
      <w:r>
        <w:rPr>
          <w:rFonts w:eastAsia="Arial" w:cs="Arial"/>
          <w:b w:val="0"/>
          <w:bCs w:val="0"/>
          <w:szCs w:val="24"/>
        </w:rPr>
        <w:t xml:space="preserve">Ficamos por ali nos limpando, cada qual cuidando da </w:t>
      </w:r>
      <w:r w:rsidR="0083084B">
        <w:rPr>
          <w:rFonts w:eastAsia="Arial" w:cs="Arial"/>
          <w:b w:val="0"/>
          <w:bCs w:val="0"/>
          <w:szCs w:val="24"/>
        </w:rPr>
        <w:t>própria</w:t>
      </w:r>
      <w:r>
        <w:rPr>
          <w:rFonts w:eastAsia="Arial" w:cs="Arial"/>
          <w:b w:val="0"/>
          <w:bCs w:val="0"/>
          <w:szCs w:val="24"/>
        </w:rPr>
        <w:t xml:space="preserve"> higiene, dedicando-se principalmente às partes mais doloridas. Instantes depois, gritos vindos da casa davam a entender que era hora d</w:t>
      </w:r>
      <w:r w:rsidR="0083084B">
        <w:rPr>
          <w:rFonts w:eastAsia="Arial" w:cs="Arial"/>
          <w:b w:val="0"/>
          <w:bCs w:val="0"/>
          <w:szCs w:val="24"/>
        </w:rPr>
        <w:t xml:space="preserve">e </w:t>
      </w:r>
      <w:r>
        <w:rPr>
          <w:rFonts w:eastAsia="Arial" w:cs="Arial"/>
          <w:b w:val="0"/>
          <w:bCs w:val="0"/>
          <w:szCs w:val="24"/>
        </w:rPr>
        <w:t>a minha parceira partir.</w:t>
      </w:r>
    </w:p>
    <w:p w14:paraId="00000163" w14:textId="19C11C21" w:rsidR="007A685F" w:rsidRDefault="00000000">
      <w:pPr>
        <w:pStyle w:val="Ttulo1"/>
        <w:jc w:val="both"/>
        <w:rPr>
          <w:rFonts w:eastAsia="Arial" w:cs="Arial"/>
          <w:b w:val="0"/>
          <w:bCs w:val="0"/>
          <w:szCs w:val="24"/>
        </w:rPr>
      </w:pPr>
      <w:r>
        <w:rPr>
          <w:rFonts w:eastAsia="Arial" w:cs="Arial"/>
          <w:b w:val="0"/>
          <w:bCs w:val="0"/>
          <w:szCs w:val="24"/>
        </w:rPr>
        <w:t>Jonas aproximou-se</w:t>
      </w:r>
      <w:r w:rsidR="0083084B">
        <w:rPr>
          <w:rFonts w:eastAsia="Arial" w:cs="Arial"/>
          <w:b w:val="0"/>
          <w:bCs w:val="0"/>
          <w:szCs w:val="24"/>
        </w:rPr>
        <w:t>,</w:t>
      </w:r>
      <w:r>
        <w:rPr>
          <w:rFonts w:eastAsia="Arial" w:cs="Arial"/>
          <w:b w:val="0"/>
          <w:bCs w:val="0"/>
          <w:szCs w:val="24"/>
        </w:rPr>
        <w:t xml:space="preserve"> chamando por ela. Aguardei um pouco e, não querendo perdê-la, acompanhei-a até a casa. Encontramos o seu dono, já montado, fazendo as corriqueiras despedidas. As conversas seguiam o seu curso, tratando-se de uma mudança que o tio faria, indo para uma fazenda muito distante.</w:t>
      </w:r>
    </w:p>
    <w:p w14:paraId="00000164" w14:textId="03FDD65A" w:rsidR="007A685F" w:rsidRDefault="00000000">
      <w:pPr>
        <w:pStyle w:val="Ttulo1"/>
        <w:jc w:val="both"/>
        <w:rPr>
          <w:rFonts w:eastAsia="Arial" w:cs="Arial"/>
          <w:b w:val="0"/>
          <w:bCs w:val="0"/>
          <w:szCs w:val="24"/>
        </w:rPr>
      </w:pPr>
      <w:r>
        <w:rPr>
          <w:rFonts w:eastAsia="Arial" w:cs="Arial"/>
          <w:b w:val="0"/>
          <w:bCs w:val="0"/>
          <w:szCs w:val="24"/>
        </w:rPr>
        <w:t>Alguns cães se aproximaram, atraídos pelo cheiro da cachorrinha e, entre eles, o canzarrão enorme, aquele velho conhecido. Pus-me à frente dela, rosnando, eriçando os pelos e tentando demonstrar autoridade. Os cães mais jovens e outros menores entenderam a minha mensagem, colocando-se a uma boa distância, enquanto eu procurava manter a minha postura de cão feroz e ameaçador. O enorme cão mal</w:t>
      </w:r>
      <w:r w:rsidR="0083084B">
        <w:rPr>
          <w:rFonts w:eastAsia="Arial" w:cs="Arial"/>
          <w:b w:val="0"/>
          <w:bCs w:val="0"/>
          <w:szCs w:val="24"/>
        </w:rPr>
        <w:t>-</w:t>
      </w:r>
      <w:r>
        <w:rPr>
          <w:rFonts w:eastAsia="Arial" w:cs="Arial"/>
          <w:b w:val="0"/>
          <w:bCs w:val="0"/>
          <w:szCs w:val="24"/>
        </w:rPr>
        <w:t xml:space="preserve">encarado não me fez caso! Não mostrou o menor indício de medo, pondo-se a girar </w:t>
      </w:r>
      <w:r w:rsidR="0083084B">
        <w:rPr>
          <w:rFonts w:eastAsia="Arial" w:cs="Arial"/>
          <w:b w:val="0"/>
          <w:bCs w:val="0"/>
          <w:szCs w:val="24"/>
        </w:rPr>
        <w:t>à</w:t>
      </w:r>
      <w:r>
        <w:rPr>
          <w:rFonts w:eastAsia="Arial" w:cs="Arial"/>
          <w:b w:val="0"/>
          <w:bCs w:val="0"/>
          <w:szCs w:val="24"/>
        </w:rPr>
        <w:t xml:space="preserve"> nossa volta, jogando terra com as patas, avisando-me que aceitava o desafio.</w:t>
      </w:r>
    </w:p>
    <w:p w14:paraId="00000165" w14:textId="2AA57107" w:rsidR="007A685F" w:rsidRDefault="00000000">
      <w:pPr>
        <w:pStyle w:val="Ttulo1"/>
        <w:jc w:val="both"/>
        <w:rPr>
          <w:rFonts w:eastAsia="Arial" w:cs="Arial"/>
          <w:b w:val="0"/>
          <w:bCs w:val="0"/>
          <w:szCs w:val="24"/>
        </w:rPr>
      </w:pPr>
      <w:r>
        <w:rPr>
          <w:rFonts w:eastAsia="Arial" w:cs="Arial"/>
          <w:b w:val="0"/>
          <w:bCs w:val="0"/>
          <w:szCs w:val="24"/>
        </w:rPr>
        <w:t>Não esperei mais! Saltei sobre o flanco do meu rival, atirando-o contra a terra. Os outros cães começaram a ladrar à nossa volta, enquanto eu e o contendente, mordendo-nos um ao outro, tent</w:t>
      </w:r>
      <w:r w:rsidR="0083084B">
        <w:rPr>
          <w:rFonts w:eastAsia="Arial" w:cs="Arial"/>
          <w:b w:val="0"/>
          <w:bCs w:val="0"/>
          <w:szCs w:val="24"/>
        </w:rPr>
        <w:t>ávamos</w:t>
      </w:r>
      <w:r>
        <w:rPr>
          <w:rFonts w:eastAsia="Arial" w:cs="Arial"/>
          <w:b w:val="0"/>
          <w:bCs w:val="0"/>
          <w:szCs w:val="24"/>
        </w:rPr>
        <w:t xml:space="preserve">, cada qual, sair </w:t>
      </w:r>
      <w:r w:rsidR="0083084B">
        <w:rPr>
          <w:rFonts w:eastAsia="Arial" w:cs="Arial"/>
          <w:b w:val="0"/>
          <w:bCs w:val="0"/>
          <w:szCs w:val="24"/>
        </w:rPr>
        <w:t xml:space="preserve">com a </w:t>
      </w:r>
      <w:r>
        <w:rPr>
          <w:rFonts w:eastAsia="Arial" w:cs="Arial"/>
          <w:b w:val="0"/>
          <w:bCs w:val="0"/>
          <w:szCs w:val="24"/>
        </w:rPr>
        <w:t>vit</w:t>
      </w:r>
      <w:r w:rsidR="0083084B">
        <w:rPr>
          <w:rFonts w:eastAsia="Arial" w:cs="Arial"/>
          <w:b w:val="0"/>
          <w:bCs w:val="0"/>
          <w:szCs w:val="24"/>
        </w:rPr>
        <w:t>ória</w:t>
      </w:r>
      <w:r>
        <w:rPr>
          <w:rFonts w:eastAsia="Arial" w:cs="Arial"/>
          <w:b w:val="0"/>
          <w:bCs w:val="0"/>
          <w:szCs w:val="24"/>
        </w:rPr>
        <w:t xml:space="preserve"> daquela luta. Dela dependiam outras coisas, principalmente a liderança entre os cães da fazenda.</w:t>
      </w:r>
    </w:p>
    <w:p w14:paraId="00000166" w14:textId="703131AC" w:rsidR="007A685F" w:rsidRDefault="00000000">
      <w:pPr>
        <w:pStyle w:val="Ttulo1"/>
        <w:jc w:val="both"/>
        <w:rPr>
          <w:rFonts w:eastAsia="Arial" w:cs="Arial"/>
          <w:b w:val="0"/>
          <w:bCs w:val="0"/>
          <w:szCs w:val="24"/>
        </w:rPr>
      </w:pPr>
      <w:r>
        <w:rPr>
          <w:rFonts w:eastAsia="Arial" w:cs="Arial"/>
          <w:b w:val="0"/>
          <w:bCs w:val="0"/>
          <w:szCs w:val="24"/>
        </w:rPr>
        <w:t>A briga foi acirrada, acompanhada pelos gritos dos humanos</w:t>
      </w:r>
      <w:r w:rsidR="0083084B">
        <w:rPr>
          <w:rFonts w:eastAsia="Arial" w:cs="Arial"/>
          <w:b w:val="0"/>
          <w:bCs w:val="0"/>
          <w:szCs w:val="24"/>
        </w:rPr>
        <w:t>,</w:t>
      </w:r>
      <w:r>
        <w:rPr>
          <w:rFonts w:eastAsia="Arial" w:cs="Arial"/>
          <w:b w:val="0"/>
          <w:bCs w:val="0"/>
          <w:szCs w:val="24"/>
        </w:rPr>
        <w:t xml:space="preserve"> que tentavam nos separar. Logo senti doloridas pauladas nas costas</w:t>
      </w:r>
      <w:r w:rsidR="0083084B">
        <w:rPr>
          <w:rFonts w:eastAsia="Arial" w:cs="Arial"/>
          <w:b w:val="0"/>
          <w:bCs w:val="0"/>
          <w:szCs w:val="24"/>
        </w:rPr>
        <w:t>,</w:t>
      </w:r>
      <w:r>
        <w:rPr>
          <w:rFonts w:eastAsia="Arial" w:cs="Arial"/>
          <w:b w:val="0"/>
          <w:bCs w:val="0"/>
          <w:szCs w:val="24"/>
        </w:rPr>
        <w:t xml:space="preserve"> que acertaram também o outro briguento. Nossa disputa ficou adiada, não tendo </w:t>
      </w:r>
      <w:r w:rsidR="0083084B">
        <w:rPr>
          <w:rFonts w:eastAsia="Arial" w:cs="Arial"/>
          <w:b w:val="0"/>
          <w:bCs w:val="0"/>
          <w:szCs w:val="24"/>
        </w:rPr>
        <w:t xml:space="preserve">um </w:t>
      </w:r>
      <w:r>
        <w:rPr>
          <w:rFonts w:eastAsia="Arial" w:cs="Arial"/>
          <w:b w:val="0"/>
          <w:bCs w:val="0"/>
          <w:szCs w:val="24"/>
        </w:rPr>
        <w:t xml:space="preserve">vencido nem </w:t>
      </w:r>
      <w:r w:rsidR="0083084B">
        <w:rPr>
          <w:rFonts w:eastAsia="Arial" w:cs="Arial"/>
          <w:b w:val="0"/>
          <w:bCs w:val="0"/>
          <w:szCs w:val="24"/>
        </w:rPr>
        <w:t xml:space="preserve">um </w:t>
      </w:r>
      <w:r>
        <w:rPr>
          <w:rFonts w:eastAsia="Arial" w:cs="Arial"/>
          <w:b w:val="0"/>
          <w:bCs w:val="0"/>
          <w:szCs w:val="24"/>
        </w:rPr>
        <w:t xml:space="preserve">vencedor. De certa forma, levei vantagem, pois consegui impor-me. Dali em </w:t>
      </w:r>
      <w:r>
        <w:rPr>
          <w:rFonts w:eastAsia="Arial" w:cs="Arial"/>
          <w:b w:val="0"/>
          <w:bCs w:val="0"/>
          <w:szCs w:val="24"/>
        </w:rPr>
        <w:lastRenderedPageBreak/>
        <w:t>diante, pelo menos, aquele canzarrão teria um oponente com coragem suficiente para enfrentá-lo.</w:t>
      </w:r>
    </w:p>
    <w:p w14:paraId="00000167" w14:textId="2E1679C3" w:rsidR="007A685F" w:rsidRDefault="00000000">
      <w:pPr>
        <w:pStyle w:val="Ttulo1"/>
        <w:jc w:val="both"/>
        <w:rPr>
          <w:rFonts w:eastAsia="Arial" w:cs="Arial"/>
          <w:b w:val="0"/>
          <w:bCs w:val="0"/>
          <w:szCs w:val="24"/>
        </w:rPr>
      </w:pPr>
      <w:r>
        <w:rPr>
          <w:rFonts w:eastAsia="Arial" w:cs="Arial"/>
          <w:b w:val="0"/>
          <w:bCs w:val="0"/>
          <w:szCs w:val="24"/>
        </w:rPr>
        <w:t>O tio Álvaro tomou uma corda que estava presa aos arreios e amarrou a minha parceira. Içou-a até a guampa do animal e</w:t>
      </w:r>
      <w:r w:rsidR="0083084B">
        <w:rPr>
          <w:rFonts w:eastAsia="Arial" w:cs="Arial"/>
          <w:b w:val="0"/>
          <w:bCs w:val="0"/>
          <w:szCs w:val="24"/>
        </w:rPr>
        <w:t>,</w:t>
      </w:r>
      <w:r>
        <w:rPr>
          <w:rFonts w:eastAsia="Arial" w:cs="Arial"/>
          <w:b w:val="0"/>
          <w:bCs w:val="0"/>
          <w:szCs w:val="24"/>
        </w:rPr>
        <w:t xml:space="preserve"> deitando-a de bruços, fazia promessas de atirá-la a um rio, para que não lhe desse mais vexame</w:t>
      </w:r>
      <w:r w:rsidR="0083084B">
        <w:rPr>
          <w:rFonts w:eastAsia="Arial" w:cs="Arial"/>
          <w:b w:val="0"/>
          <w:bCs w:val="0"/>
          <w:szCs w:val="24"/>
        </w:rPr>
        <w:t>s</w:t>
      </w:r>
      <w:r>
        <w:rPr>
          <w:rFonts w:eastAsia="Arial" w:cs="Arial"/>
          <w:b w:val="0"/>
          <w:bCs w:val="0"/>
          <w:szCs w:val="24"/>
        </w:rPr>
        <w:t xml:space="preserve"> e amolações. Ouvi claramente quando disse que se enchesse a casa de filhotes, ele a mataria.</w:t>
      </w:r>
    </w:p>
    <w:p w14:paraId="00000168" w14:textId="0D6C077E" w:rsidR="007A685F" w:rsidRDefault="00000000">
      <w:pPr>
        <w:pStyle w:val="Ttulo1"/>
        <w:jc w:val="both"/>
        <w:rPr>
          <w:rFonts w:eastAsia="Arial" w:cs="Arial"/>
          <w:b w:val="0"/>
          <w:bCs w:val="0"/>
          <w:szCs w:val="24"/>
        </w:rPr>
      </w:pPr>
      <w:r>
        <w:rPr>
          <w:rFonts w:eastAsia="Arial" w:cs="Arial"/>
          <w:b w:val="0"/>
          <w:bCs w:val="0"/>
          <w:szCs w:val="24"/>
        </w:rPr>
        <w:t>Ora! Aquilo se cumpriria, pois logo ela teria uma ninhada de cachorrinhos, fortes e bonitinhos, parecidos com o pai! Será que</w:t>
      </w:r>
      <w:r w:rsidR="0083084B">
        <w:rPr>
          <w:rFonts w:eastAsia="Arial" w:cs="Arial"/>
          <w:b w:val="0"/>
          <w:bCs w:val="0"/>
          <w:szCs w:val="24"/>
        </w:rPr>
        <w:t>,</w:t>
      </w:r>
      <w:r>
        <w:rPr>
          <w:rFonts w:eastAsia="Arial" w:cs="Arial"/>
          <w:b w:val="0"/>
          <w:bCs w:val="0"/>
          <w:szCs w:val="24"/>
        </w:rPr>
        <w:t xml:space="preserve"> ao atender os meus instintos</w:t>
      </w:r>
      <w:r w:rsidR="0083084B">
        <w:rPr>
          <w:rFonts w:eastAsia="Arial" w:cs="Arial"/>
          <w:b w:val="0"/>
          <w:bCs w:val="0"/>
          <w:szCs w:val="24"/>
        </w:rPr>
        <w:t xml:space="preserve">, </w:t>
      </w:r>
      <w:r>
        <w:rPr>
          <w:rFonts w:eastAsia="Arial" w:cs="Arial"/>
          <w:b w:val="0"/>
          <w:bCs w:val="0"/>
          <w:szCs w:val="24"/>
        </w:rPr>
        <w:t>eu seria responsável por aquela ameaça?</w:t>
      </w:r>
    </w:p>
    <w:p w14:paraId="00000169" w14:textId="77777777" w:rsidR="007A685F" w:rsidRDefault="00000000">
      <w:pPr>
        <w:pStyle w:val="Ttulo1"/>
        <w:jc w:val="both"/>
        <w:rPr>
          <w:rFonts w:eastAsia="Arial" w:cs="Arial"/>
          <w:b w:val="0"/>
          <w:bCs w:val="0"/>
          <w:szCs w:val="24"/>
        </w:rPr>
      </w:pPr>
      <w:r>
        <w:rPr>
          <w:rFonts w:eastAsia="Arial" w:cs="Arial"/>
          <w:b w:val="0"/>
          <w:bCs w:val="0"/>
          <w:szCs w:val="24"/>
        </w:rPr>
        <w:t>O homem disparou todo tipo de desavenças contra a pobre criatura e, de repente, passou a elogiar-me. Disse que precisava de um cão assim onde ia morar. Um cão bravo, decidido e forte; foram alguns dos termos que usou e que culminaram em um pedido: que eu lhe fosse dado por ocasião de sua mudança!</w:t>
      </w:r>
    </w:p>
    <w:p w14:paraId="0000016A" w14:textId="2BD7AFD6" w:rsidR="007A685F" w:rsidRDefault="00000000">
      <w:pPr>
        <w:pStyle w:val="Ttulo1"/>
        <w:jc w:val="both"/>
        <w:rPr>
          <w:rFonts w:eastAsia="Arial" w:cs="Arial"/>
          <w:b w:val="0"/>
          <w:bCs w:val="0"/>
          <w:szCs w:val="24"/>
        </w:rPr>
      </w:pPr>
      <w:r>
        <w:rPr>
          <w:rFonts w:eastAsia="Arial" w:cs="Arial"/>
          <w:b w:val="0"/>
          <w:bCs w:val="0"/>
          <w:szCs w:val="24"/>
        </w:rPr>
        <w:t>Os elogios foram animadores, mas</w:t>
      </w:r>
      <w:r w:rsidR="0083084B">
        <w:rPr>
          <w:rFonts w:eastAsia="Arial" w:cs="Arial"/>
          <w:b w:val="0"/>
          <w:bCs w:val="0"/>
          <w:szCs w:val="24"/>
        </w:rPr>
        <w:t>,</w:t>
      </w:r>
      <w:r>
        <w:rPr>
          <w:rFonts w:eastAsia="Arial" w:cs="Arial"/>
          <w:b w:val="0"/>
          <w:bCs w:val="0"/>
          <w:szCs w:val="24"/>
        </w:rPr>
        <w:t xml:space="preserve"> não demorou muito, veio a decepção.</w:t>
      </w:r>
      <w:r w:rsidR="0083084B">
        <w:rPr>
          <w:rFonts w:eastAsia="Arial" w:cs="Arial"/>
          <w:b w:val="0"/>
          <w:bCs w:val="0"/>
          <w:szCs w:val="24"/>
        </w:rPr>
        <w:t xml:space="preserve"> </w:t>
      </w:r>
      <w:r>
        <w:rPr>
          <w:rFonts w:eastAsia="Arial" w:cs="Arial"/>
          <w:b w:val="0"/>
          <w:bCs w:val="0"/>
          <w:szCs w:val="24"/>
        </w:rPr>
        <w:t>Eu esperava que o dono da casa negasse</w:t>
      </w:r>
      <w:r w:rsidR="0083084B">
        <w:rPr>
          <w:rFonts w:eastAsia="Arial" w:cs="Arial"/>
          <w:b w:val="0"/>
          <w:bCs w:val="0"/>
          <w:szCs w:val="24"/>
        </w:rPr>
        <w:t xml:space="preserve"> o pedido</w:t>
      </w:r>
      <w:r>
        <w:rPr>
          <w:rFonts w:eastAsia="Arial" w:cs="Arial"/>
          <w:b w:val="0"/>
          <w:bCs w:val="0"/>
          <w:szCs w:val="24"/>
        </w:rPr>
        <w:t xml:space="preserve">, mas, </w:t>
      </w:r>
      <w:r w:rsidR="0083084B">
        <w:rPr>
          <w:rFonts w:eastAsia="Arial" w:cs="Arial"/>
          <w:b w:val="0"/>
          <w:bCs w:val="0"/>
          <w:szCs w:val="24"/>
        </w:rPr>
        <w:t xml:space="preserve">para minha surpresa, </w:t>
      </w:r>
      <w:r>
        <w:rPr>
          <w:rFonts w:eastAsia="Arial" w:cs="Arial"/>
          <w:b w:val="0"/>
          <w:bCs w:val="0"/>
          <w:szCs w:val="24"/>
        </w:rPr>
        <w:t>o pai parecia estar em dúvida! Passou a mão pelo bigode e</w:t>
      </w:r>
      <w:r w:rsidR="0083084B">
        <w:rPr>
          <w:rFonts w:eastAsia="Arial" w:cs="Arial"/>
          <w:b w:val="0"/>
          <w:bCs w:val="0"/>
          <w:szCs w:val="24"/>
        </w:rPr>
        <w:t>,</w:t>
      </w:r>
      <w:r>
        <w:rPr>
          <w:rFonts w:eastAsia="Arial" w:cs="Arial"/>
          <w:b w:val="0"/>
          <w:bCs w:val="0"/>
          <w:szCs w:val="24"/>
        </w:rPr>
        <w:t xml:space="preserve"> por fim, respondeu: </w:t>
      </w:r>
    </w:p>
    <w:p w14:paraId="0000016B" w14:textId="0C815DEA" w:rsidR="007A685F" w:rsidRDefault="0083084B">
      <w:pPr>
        <w:pStyle w:val="Ttulo1"/>
        <w:jc w:val="both"/>
        <w:rPr>
          <w:rFonts w:eastAsia="Arial" w:cs="Arial"/>
          <w:b w:val="0"/>
          <w:bCs w:val="0"/>
          <w:szCs w:val="24"/>
        </w:rPr>
      </w:pPr>
      <w:r>
        <w:rPr>
          <w:rFonts w:eastAsia="Arial" w:cs="Arial"/>
          <w:b w:val="0"/>
          <w:bCs w:val="0"/>
          <w:szCs w:val="24"/>
        </w:rPr>
        <w:t>— Está bem! Na semana que vem você pode vir buscá-lo. Ele é todo seu!</w:t>
      </w:r>
    </w:p>
    <w:p w14:paraId="0000016C" w14:textId="77777777" w:rsidR="007A685F" w:rsidRDefault="007A685F">
      <w:pPr>
        <w:pStyle w:val="Ttulo1"/>
        <w:jc w:val="both"/>
        <w:rPr>
          <w:rFonts w:eastAsia="Arial" w:cs="Arial"/>
          <w:b w:val="0"/>
          <w:bCs w:val="0"/>
          <w:szCs w:val="24"/>
        </w:rPr>
      </w:pPr>
    </w:p>
    <w:p w14:paraId="0000016D" w14:textId="77777777" w:rsidR="007A685F" w:rsidRDefault="00000000">
      <w:pPr>
        <w:pStyle w:val="Ttulo1"/>
        <w:jc w:val="both"/>
        <w:rPr>
          <w:rFonts w:eastAsia="Arial" w:cs="Arial"/>
          <w:szCs w:val="24"/>
        </w:rPr>
      </w:pPr>
      <w:r>
        <w:rPr>
          <w:rFonts w:eastAsia="Arial" w:cs="Arial"/>
          <w:szCs w:val="24"/>
        </w:rPr>
        <w:t>04</w:t>
      </w:r>
    </w:p>
    <w:p w14:paraId="0000016E" w14:textId="77777777" w:rsidR="007A685F" w:rsidRDefault="007A685F">
      <w:pPr>
        <w:pStyle w:val="Ttulo1"/>
        <w:jc w:val="both"/>
        <w:rPr>
          <w:rFonts w:eastAsia="Arial" w:cs="Arial"/>
          <w:b w:val="0"/>
          <w:bCs w:val="0"/>
          <w:szCs w:val="24"/>
        </w:rPr>
      </w:pPr>
    </w:p>
    <w:p w14:paraId="0000016F" w14:textId="78E560C3" w:rsidR="007A685F" w:rsidRDefault="00000000">
      <w:pPr>
        <w:pStyle w:val="Ttulo1"/>
        <w:jc w:val="both"/>
        <w:rPr>
          <w:rFonts w:eastAsia="Arial" w:cs="Arial"/>
          <w:b w:val="0"/>
          <w:bCs w:val="0"/>
          <w:szCs w:val="24"/>
        </w:rPr>
      </w:pPr>
      <w:r>
        <w:rPr>
          <w:rFonts w:eastAsia="Arial" w:cs="Arial"/>
          <w:b w:val="0"/>
          <w:bCs w:val="0"/>
          <w:szCs w:val="24"/>
        </w:rPr>
        <w:t>O cavaleiro se foi por trás dos barrancos da estrada. Jonas me convidou para um passeio</w:t>
      </w:r>
      <w:r w:rsidR="00EC6DF7">
        <w:rPr>
          <w:rFonts w:eastAsia="Arial" w:cs="Arial"/>
          <w:b w:val="0"/>
          <w:bCs w:val="0"/>
          <w:szCs w:val="24"/>
        </w:rPr>
        <w:t>,</w:t>
      </w:r>
      <w:r>
        <w:rPr>
          <w:rFonts w:eastAsia="Arial" w:cs="Arial"/>
          <w:b w:val="0"/>
          <w:bCs w:val="0"/>
          <w:szCs w:val="24"/>
        </w:rPr>
        <w:t xml:space="preserve"> e seguimos para as nossas jaqueiras. Aquele lugar, outrora a minha casa, agora parecia tão estranho e trazia lembranças que </w:t>
      </w:r>
      <w:r w:rsidR="00EC6DF7">
        <w:rPr>
          <w:rFonts w:eastAsia="Arial" w:cs="Arial"/>
          <w:b w:val="0"/>
          <w:bCs w:val="0"/>
          <w:szCs w:val="24"/>
        </w:rPr>
        <w:t xml:space="preserve">eu </w:t>
      </w:r>
      <w:r>
        <w:rPr>
          <w:rFonts w:eastAsia="Arial" w:cs="Arial"/>
          <w:b w:val="0"/>
          <w:bCs w:val="0"/>
          <w:szCs w:val="24"/>
        </w:rPr>
        <w:t>preferia esquecer.</w:t>
      </w:r>
    </w:p>
    <w:p w14:paraId="00000170" w14:textId="77777777" w:rsidR="007A685F" w:rsidRDefault="00000000">
      <w:pPr>
        <w:pStyle w:val="Ttulo1"/>
        <w:jc w:val="both"/>
        <w:rPr>
          <w:rFonts w:eastAsia="Arial" w:cs="Arial"/>
          <w:b w:val="0"/>
          <w:bCs w:val="0"/>
          <w:szCs w:val="24"/>
        </w:rPr>
      </w:pPr>
      <w:r>
        <w:rPr>
          <w:rFonts w:eastAsia="Arial" w:cs="Arial"/>
          <w:b w:val="0"/>
          <w:bCs w:val="0"/>
          <w:szCs w:val="24"/>
        </w:rPr>
        <w:t>O menino queria remover o tronco apodrecido da entrada da cavidade, onde minha irmã havia sido encerrada. Tentava livrar a abertura, mas o que conseguia era cair para trás, empunhando lascas fofas que se desprendiam. Não sabia ainda da sua intenção, mas compreendi que precisava de ajuda. Comecei a cavar por baixo do tronco e recebi apoio do garoto, que se pôs a cavar comigo.</w:t>
      </w:r>
    </w:p>
    <w:p w14:paraId="00000171" w14:textId="4C339888" w:rsidR="007A685F" w:rsidRDefault="00EC6DF7">
      <w:pPr>
        <w:pStyle w:val="Ttulo1"/>
        <w:jc w:val="both"/>
        <w:rPr>
          <w:rFonts w:eastAsia="Arial" w:cs="Arial"/>
          <w:b w:val="0"/>
          <w:bCs w:val="0"/>
          <w:szCs w:val="24"/>
        </w:rPr>
      </w:pPr>
      <w:r>
        <w:rPr>
          <w:rFonts w:eastAsia="Arial" w:cs="Arial"/>
          <w:b w:val="0"/>
          <w:bCs w:val="0"/>
          <w:szCs w:val="24"/>
        </w:rPr>
        <w:t>— Acho que agora chega!</w:t>
      </w:r>
      <w:r w:rsidR="006662BB">
        <w:rPr>
          <w:rFonts w:eastAsia="Arial" w:cs="Arial"/>
          <w:b w:val="0"/>
          <w:bCs w:val="0"/>
          <w:szCs w:val="24"/>
        </w:rPr>
        <w:t xml:space="preserve"> — </w:t>
      </w:r>
      <w:r>
        <w:rPr>
          <w:rFonts w:eastAsia="Arial" w:cs="Arial"/>
          <w:b w:val="0"/>
          <w:bCs w:val="0"/>
          <w:szCs w:val="24"/>
        </w:rPr>
        <w:t>disse ele.</w:t>
      </w:r>
    </w:p>
    <w:p w14:paraId="00000172" w14:textId="3B2BCC76" w:rsidR="007A685F" w:rsidRDefault="00000000">
      <w:pPr>
        <w:pStyle w:val="Ttulo1"/>
        <w:jc w:val="both"/>
        <w:rPr>
          <w:rFonts w:eastAsia="Arial" w:cs="Arial"/>
          <w:b w:val="0"/>
          <w:bCs w:val="0"/>
          <w:szCs w:val="24"/>
        </w:rPr>
      </w:pPr>
      <w:r>
        <w:rPr>
          <w:rFonts w:eastAsia="Arial" w:cs="Arial"/>
          <w:b w:val="0"/>
          <w:bCs w:val="0"/>
          <w:szCs w:val="24"/>
        </w:rPr>
        <w:t>Puxou novamente</w:t>
      </w:r>
      <w:r w:rsidR="00EC6DF7">
        <w:rPr>
          <w:rFonts w:eastAsia="Arial" w:cs="Arial"/>
          <w:b w:val="0"/>
          <w:bCs w:val="0"/>
          <w:szCs w:val="24"/>
        </w:rPr>
        <w:t>,</w:t>
      </w:r>
      <w:r>
        <w:rPr>
          <w:rFonts w:eastAsia="Arial" w:cs="Arial"/>
          <w:b w:val="0"/>
          <w:bCs w:val="0"/>
          <w:szCs w:val="24"/>
        </w:rPr>
        <w:t xml:space="preserve"> e o tronco cedeu desta vez, deixando perceber o interior da gruta. Entrei e examinei todo o fundo. Da minha irmã nada mais restava. </w:t>
      </w:r>
      <w:r>
        <w:rPr>
          <w:rFonts w:eastAsia="Arial" w:cs="Arial"/>
          <w:b w:val="0"/>
          <w:bCs w:val="0"/>
          <w:szCs w:val="24"/>
        </w:rPr>
        <w:lastRenderedPageBreak/>
        <w:t>Apenas vestígios, como os capins</w:t>
      </w:r>
      <w:r w:rsidR="00EC6DF7">
        <w:rPr>
          <w:rFonts w:eastAsia="Arial" w:cs="Arial"/>
          <w:b w:val="0"/>
          <w:bCs w:val="0"/>
          <w:szCs w:val="24"/>
        </w:rPr>
        <w:t xml:space="preserve"> —</w:t>
      </w:r>
      <w:r>
        <w:rPr>
          <w:rFonts w:eastAsia="Arial" w:cs="Arial"/>
          <w:b w:val="0"/>
          <w:bCs w:val="0"/>
          <w:szCs w:val="24"/>
        </w:rPr>
        <w:t xml:space="preserve"> um dia aconchegantes e, agora, mofos pela umidade e ação do tempo.</w:t>
      </w:r>
    </w:p>
    <w:p w14:paraId="00000173" w14:textId="1A4F9DD1" w:rsidR="007A685F" w:rsidRDefault="00000000">
      <w:pPr>
        <w:pStyle w:val="Ttulo1"/>
        <w:jc w:val="both"/>
        <w:rPr>
          <w:rFonts w:eastAsia="Arial" w:cs="Arial"/>
          <w:b w:val="0"/>
          <w:bCs w:val="0"/>
          <w:szCs w:val="24"/>
        </w:rPr>
      </w:pPr>
      <w:r>
        <w:rPr>
          <w:rFonts w:eastAsia="Arial" w:cs="Arial"/>
          <w:b w:val="0"/>
          <w:bCs w:val="0"/>
          <w:szCs w:val="24"/>
        </w:rPr>
        <w:t>Saí da gruta</w:t>
      </w:r>
      <w:r w:rsidR="00633055">
        <w:rPr>
          <w:rFonts w:eastAsia="Arial" w:cs="Arial"/>
          <w:b w:val="0"/>
          <w:bCs w:val="0"/>
          <w:szCs w:val="24"/>
        </w:rPr>
        <w:t>,</w:t>
      </w:r>
      <w:r>
        <w:rPr>
          <w:rFonts w:eastAsia="Arial" w:cs="Arial"/>
          <w:b w:val="0"/>
          <w:bCs w:val="0"/>
          <w:szCs w:val="24"/>
        </w:rPr>
        <w:t xml:space="preserve"> e Jonas aguardava uma resposta, ou melhor, parecia querer uma descrição completa, </w:t>
      </w:r>
      <w:r w:rsidR="00633055">
        <w:rPr>
          <w:rFonts w:eastAsia="Arial" w:cs="Arial"/>
          <w:b w:val="0"/>
          <w:bCs w:val="0"/>
          <w:szCs w:val="24"/>
        </w:rPr>
        <w:t>diante da</w:t>
      </w:r>
      <w:r>
        <w:rPr>
          <w:rFonts w:eastAsia="Arial" w:cs="Arial"/>
          <w:b w:val="0"/>
          <w:bCs w:val="0"/>
          <w:szCs w:val="24"/>
        </w:rPr>
        <w:t xml:space="preserve"> quantidade de perguntas que fez. Abraçou-me, sentou-se e disse, cochichando:</w:t>
      </w:r>
    </w:p>
    <w:p w14:paraId="00000174" w14:textId="2DF41364" w:rsidR="007A685F" w:rsidRDefault="00EC6DF7">
      <w:pPr>
        <w:pStyle w:val="Ttulo1"/>
        <w:jc w:val="both"/>
        <w:rPr>
          <w:rFonts w:eastAsia="Arial" w:cs="Arial"/>
          <w:b w:val="0"/>
          <w:bCs w:val="0"/>
          <w:szCs w:val="24"/>
        </w:rPr>
      </w:pPr>
      <w:r>
        <w:rPr>
          <w:rFonts w:eastAsia="Arial" w:cs="Arial"/>
          <w:b w:val="0"/>
          <w:bCs w:val="0"/>
          <w:szCs w:val="24"/>
        </w:rPr>
        <w:t xml:space="preserve">— </w:t>
      </w:r>
      <w:r w:rsidR="00000000">
        <w:rPr>
          <w:rFonts w:eastAsia="Arial" w:cs="Arial"/>
          <w:b w:val="0"/>
          <w:bCs w:val="0"/>
          <w:szCs w:val="24"/>
        </w:rPr>
        <w:t>Sétimo</w:t>
      </w:r>
      <w:r w:rsidR="00633055">
        <w:rPr>
          <w:rFonts w:eastAsia="Arial" w:cs="Arial"/>
          <w:b w:val="0"/>
          <w:bCs w:val="0"/>
          <w:szCs w:val="24"/>
        </w:rPr>
        <w:t>,</w:t>
      </w:r>
      <w:r w:rsidR="00000000">
        <w:rPr>
          <w:rFonts w:eastAsia="Arial" w:cs="Arial"/>
          <w:b w:val="0"/>
          <w:bCs w:val="0"/>
          <w:szCs w:val="24"/>
        </w:rPr>
        <w:t xml:space="preserve"> </w:t>
      </w:r>
      <w:r w:rsidR="00633055">
        <w:rPr>
          <w:rFonts w:eastAsia="Arial" w:cs="Arial"/>
          <w:b w:val="0"/>
          <w:bCs w:val="0"/>
          <w:szCs w:val="24"/>
        </w:rPr>
        <w:t>p</w:t>
      </w:r>
      <w:r w:rsidR="00000000">
        <w:rPr>
          <w:rFonts w:eastAsia="Arial" w:cs="Arial"/>
          <w:b w:val="0"/>
          <w:bCs w:val="0"/>
          <w:szCs w:val="24"/>
        </w:rPr>
        <w:t>reste atenção no que vou dizer</w:t>
      </w:r>
      <w:r w:rsidR="00633055">
        <w:rPr>
          <w:rFonts w:eastAsia="Arial" w:cs="Arial"/>
          <w:b w:val="0"/>
          <w:bCs w:val="0"/>
          <w:szCs w:val="24"/>
        </w:rPr>
        <w:t>!</w:t>
      </w:r>
      <w:r w:rsidR="00000000">
        <w:rPr>
          <w:rFonts w:eastAsia="Arial" w:cs="Arial"/>
          <w:b w:val="0"/>
          <w:bCs w:val="0"/>
          <w:szCs w:val="24"/>
        </w:rPr>
        <w:t xml:space="preserve"> Quando o tio chegar, corre para cá e esconda-se aí dentro! Não saia para nada! Não saia enquanto eu não vier buscá-lo. Ele quer levá-lo para bem longe</w:t>
      </w:r>
      <w:r w:rsidR="00633055">
        <w:rPr>
          <w:rFonts w:eastAsia="Arial" w:cs="Arial"/>
          <w:b w:val="0"/>
          <w:bCs w:val="0"/>
          <w:szCs w:val="24"/>
        </w:rPr>
        <w:t>,</w:t>
      </w:r>
      <w:r w:rsidR="00000000">
        <w:rPr>
          <w:rFonts w:eastAsia="Arial" w:cs="Arial"/>
          <w:b w:val="0"/>
          <w:bCs w:val="0"/>
          <w:szCs w:val="24"/>
        </w:rPr>
        <w:t xml:space="preserve"> e eu não quero perder você! Entendeu?</w:t>
      </w:r>
    </w:p>
    <w:p w14:paraId="00000175" w14:textId="0798BB13" w:rsidR="007A685F" w:rsidRDefault="00000000">
      <w:pPr>
        <w:pStyle w:val="Ttulo1"/>
        <w:jc w:val="both"/>
        <w:rPr>
          <w:rFonts w:eastAsia="Arial" w:cs="Arial"/>
          <w:b w:val="0"/>
          <w:bCs w:val="0"/>
          <w:szCs w:val="24"/>
        </w:rPr>
      </w:pPr>
      <w:r>
        <w:rPr>
          <w:rFonts w:eastAsia="Arial" w:cs="Arial"/>
          <w:b w:val="0"/>
          <w:bCs w:val="0"/>
          <w:szCs w:val="24"/>
        </w:rPr>
        <w:t>Respondi com todos os sinais que podia dar. Todos os que me eram possíveis demonstrar</w:t>
      </w:r>
      <w:r w:rsidR="00426568">
        <w:rPr>
          <w:rFonts w:eastAsia="Arial" w:cs="Arial"/>
          <w:b w:val="0"/>
          <w:bCs w:val="0"/>
          <w:szCs w:val="24"/>
        </w:rPr>
        <w:t>:</w:t>
      </w:r>
      <w:r>
        <w:rPr>
          <w:rFonts w:eastAsia="Arial" w:cs="Arial"/>
          <w:b w:val="0"/>
          <w:bCs w:val="0"/>
          <w:szCs w:val="24"/>
        </w:rPr>
        <w:t xml:space="preserve"> abanando a cauda, murchando as orelhas e lambendo-lhe as mãos. Por fim, exclamou:</w:t>
      </w:r>
    </w:p>
    <w:p w14:paraId="00000176" w14:textId="7ACB3DB2" w:rsidR="007A685F" w:rsidRDefault="00EC6DF7">
      <w:pPr>
        <w:pStyle w:val="Ttulo1"/>
        <w:jc w:val="both"/>
        <w:rPr>
          <w:rFonts w:eastAsia="Arial" w:cs="Arial"/>
          <w:b w:val="0"/>
          <w:bCs w:val="0"/>
          <w:szCs w:val="24"/>
        </w:rPr>
      </w:pPr>
      <w:r>
        <w:rPr>
          <w:rFonts w:eastAsia="Arial" w:cs="Arial"/>
          <w:b w:val="0"/>
          <w:bCs w:val="0"/>
          <w:szCs w:val="24"/>
        </w:rPr>
        <w:t xml:space="preserve">— </w:t>
      </w:r>
      <w:r w:rsidR="00000000">
        <w:rPr>
          <w:rFonts w:eastAsia="Arial" w:cs="Arial"/>
          <w:b w:val="0"/>
          <w:bCs w:val="0"/>
          <w:szCs w:val="24"/>
        </w:rPr>
        <w:t>Você já sabe, he</w:t>
      </w:r>
      <w:r w:rsidR="00633055">
        <w:rPr>
          <w:rFonts w:eastAsia="Arial" w:cs="Arial"/>
          <w:b w:val="0"/>
          <w:bCs w:val="0"/>
          <w:szCs w:val="24"/>
        </w:rPr>
        <w:t>in</w:t>
      </w:r>
      <w:r w:rsidR="00000000">
        <w:rPr>
          <w:rFonts w:eastAsia="Arial" w:cs="Arial"/>
          <w:b w:val="0"/>
          <w:bCs w:val="0"/>
          <w:szCs w:val="24"/>
        </w:rPr>
        <w:t>? Não se esqueça. Vamos enganá-los, você vai ver!</w:t>
      </w:r>
    </w:p>
    <w:p w14:paraId="00000177" w14:textId="77777777" w:rsidR="007A685F" w:rsidRDefault="007A685F">
      <w:pPr>
        <w:pStyle w:val="Ttulo1"/>
        <w:jc w:val="both"/>
        <w:rPr>
          <w:rFonts w:eastAsia="Arial" w:cs="Arial"/>
          <w:b w:val="0"/>
          <w:bCs w:val="0"/>
          <w:szCs w:val="24"/>
        </w:rPr>
      </w:pPr>
    </w:p>
    <w:p w14:paraId="00000178" w14:textId="77777777" w:rsidR="007A685F" w:rsidRDefault="00000000">
      <w:pPr>
        <w:pStyle w:val="Ttulo1"/>
        <w:jc w:val="both"/>
        <w:rPr>
          <w:rFonts w:eastAsia="Arial" w:cs="Arial"/>
          <w:szCs w:val="24"/>
        </w:rPr>
      </w:pPr>
      <w:r>
        <w:rPr>
          <w:rFonts w:eastAsia="Arial" w:cs="Arial"/>
          <w:szCs w:val="24"/>
        </w:rPr>
        <w:t>05</w:t>
      </w:r>
    </w:p>
    <w:p w14:paraId="00000179" w14:textId="77777777" w:rsidR="007A685F" w:rsidRDefault="007A685F">
      <w:pPr>
        <w:pStyle w:val="Ttulo1"/>
        <w:jc w:val="both"/>
        <w:rPr>
          <w:rFonts w:eastAsia="Arial" w:cs="Arial"/>
          <w:b w:val="0"/>
          <w:bCs w:val="0"/>
          <w:szCs w:val="24"/>
        </w:rPr>
      </w:pPr>
    </w:p>
    <w:p w14:paraId="0000017A" w14:textId="620ABFC3" w:rsidR="007A685F" w:rsidRDefault="00000000">
      <w:pPr>
        <w:pStyle w:val="Ttulo1"/>
        <w:jc w:val="both"/>
        <w:rPr>
          <w:rFonts w:eastAsia="Arial" w:cs="Arial"/>
          <w:b w:val="0"/>
          <w:bCs w:val="0"/>
          <w:szCs w:val="24"/>
        </w:rPr>
      </w:pPr>
      <w:r>
        <w:rPr>
          <w:rFonts w:eastAsia="Arial" w:cs="Arial"/>
          <w:b w:val="0"/>
          <w:bCs w:val="0"/>
          <w:szCs w:val="24"/>
        </w:rPr>
        <w:t>Passaram-se alguns dias</w:t>
      </w:r>
      <w:r w:rsidR="00426568">
        <w:rPr>
          <w:rFonts w:eastAsia="Arial" w:cs="Arial"/>
          <w:b w:val="0"/>
          <w:bCs w:val="0"/>
          <w:szCs w:val="24"/>
        </w:rPr>
        <w:t>,</w:t>
      </w:r>
      <w:r>
        <w:rPr>
          <w:rFonts w:eastAsia="Arial" w:cs="Arial"/>
          <w:b w:val="0"/>
          <w:bCs w:val="0"/>
          <w:szCs w:val="24"/>
        </w:rPr>
        <w:t xml:space="preserve"> e uma caminhonete desceu para os lados da nossa casa. Era o tio. Trazia um engradado de madeira. De imediato, compreendi a finalidade</w:t>
      </w:r>
      <w:r w:rsidR="00426568">
        <w:rPr>
          <w:rFonts w:eastAsia="Arial" w:cs="Arial"/>
          <w:b w:val="0"/>
          <w:bCs w:val="0"/>
          <w:szCs w:val="24"/>
        </w:rPr>
        <w:t xml:space="preserve"> de tal objeto</w:t>
      </w:r>
      <w:r>
        <w:rPr>
          <w:rFonts w:eastAsia="Arial" w:cs="Arial"/>
          <w:b w:val="0"/>
          <w:bCs w:val="0"/>
          <w:szCs w:val="24"/>
        </w:rPr>
        <w:t>.</w:t>
      </w:r>
    </w:p>
    <w:p w14:paraId="0000017B" w14:textId="77777777" w:rsidR="007A685F" w:rsidRDefault="00000000">
      <w:pPr>
        <w:pStyle w:val="Ttulo1"/>
        <w:jc w:val="both"/>
        <w:rPr>
          <w:rFonts w:eastAsia="Arial" w:cs="Arial"/>
          <w:b w:val="0"/>
          <w:bCs w:val="0"/>
          <w:szCs w:val="24"/>
        </w:rPr>
      </w:pPr>
      <w:r>
        <w:rPr>
          <w:rFonts w:eastAsia="Arial" w:cs="Arial"/>
          <w:b w:val="0"/>
          <w:bCs w:val="0"/>
          <w:szCs w:val="24"/>
        </w:rPr>
        <w:t>Para que não me vissem, desci até o pomar, atravessei o pequeno pasto da colônia e subi para as jaqueiras, buscando refúgio no meu antigo esconderijo.</w:t>
      </w:r>
    </w:p>
    <w:p w14:paraId="0000017C" w14:textId="77777777" w:rsidR="007A685F" w:rsidRDefault="00000000">
      <w:pPr>
        <w:pStyle w:val="Ttulo1"/>
        <w:jc w:val="both"/>
        <w:rPr>
          <w:rFonts w:eastAsia="Arial" w:cs="Arial"/>
          <w:b w:val="0"/>
          <w:bCs w:val="0"/>
          <w:szCs w:val="24"/>
        </w:rPr>
      </w:pPr>
      <w:r>
        <w:rPr>
          <w:rFonts w:eastAsia="Arial" w:cs="Arial"/>
          <w:b w:val="0"/>
          <w:bCs w:val="0"/>
          <w:szCs w:val="24"/>
        </w:rPr>
        <w:t>Um temporal violento começou a cair, com a enxurrada trazendo sementes recém-plantadas dos roçados, além da estrada de ferro, onde antes havia sido mata fechada. Quando menos esperava e sob o mais grosso da tempestade, surgiu Jonas totalmente molhado. Apesar da chuva intensa, percebi no seu rosto que ele chorava. Com a água a escorrer pelo corpo, aproximou-se dizendo:</w:t>
      </w:r>
    </w:p>
    <w:p w14:paraId="0000017D" w14:textId="516B7D78" w:rsidR="007A685F" w:rsidRDefault="00EC6DF7">
      <w:pPr>
        <w:pStyle w:val="Ttulo1"/>
        <w:jc w:val="both"/>
        <w:rPr>
          <w:rFonts w:eastAsia="Arial" w:cs="Arial"/>
          <w:b w:val="0"/>
          <w:bCs w:val="0"/>
          <w:szCs w:val="24"/>
        </w:rPr>
      </w:pPr>
      <w:r>
        <w:rPr>
          <w:rFonts w:eastAsia="Arial" w:cs="Arial"/>
          <w:b w:val="0"/>
          <w:bCs w:val="0"/>
          <w:szCs w:val="24"/>
        </w:rPr>
        <w:t xml:space="preserve">— </w:t>
      </w:r>
      <w:r w:rsidR="00000000">
        <w:rPr>
          <w:rFonts w:eastAsia="Arial" w:cs="Arial"/>
          <w:b w:val="0"/>
          <w:bCs w:val="0"/>
          <w:szCs w:val="24"/>
        </w:rPr>
        <w:t>O pai me obrigou a vir buscá-lo, Sétimo! Adivinhou quando disse que o havia escondido. Deu-me um bom sermão e me mandou procurá-lo!</w:t>
      </w:r>
    </w:p>
    <w:p w14:paraId="0000017E" w14:textId="23B9586F" w:rsidR="007A685F" w:rsidRDefault="00000000">
      <w:pPr>
        <w:pStyle w:val="Ttulo1"/>
        <w:jc w:val="both"/>
        <w:rPr>
          <w:rFonts w:eastAsia="Arial" w:cs="Arial"/>
          <w:b w:val="0"/>
          <w:bCs w:val="0"/>
          <w:szCs w:val="24"/>
        </w:rPr>
      </w:pPr>
      <w:r>
        <w:rPr>
          <w:rFonts w:eastAsia="Arial" w:cs="Arial"/>
          <w:b w:val="0"/>
          <w:bCs w:val="0"/>
          <w:szCs w:val="24"/>
        </w:rPr>
        <w:t xml:space="preserve">Tinha de tomar uma decisão. Aquele garoto precisava que eu ficasse para defendê-lo e servir de companhia nos seus momentos de isolamento. Porém, se </w:t>
      </w:r>
      <w:r>
        <w:rPr>
          <w:rFonts w:eastAsia="Arial" w:cs="Arial"/>
          <w:b w:val="0"/>
          <w:bCs w:val="0"/>
          <w:szCs w:val="24"/>
        </w:rPr>
        <w:lastRenderedPageBreak/>
        <w:t>não obedecesse, ele receberia outro castigo, como sempre ocorria, e isso eu não iria permitir.</w:t>
      </w:r>
    </w:p>
    <w:p w14:paraId="0000017F" w14:textId="637FE220" w:rsidR="007A685F" w:rsidRDefault="00EC6DF7">
      <w:pPr>
        <w:pStyle w:val="Ttulo1"/>
        <w:jc w:val="both"/>
        <w:rPr>
          <w:rFonts w:eastAsia="Arial" w:cs="Arial"/>
          <w:b w:val="0"/>
          <w:bCs w:val="0"/>
          <w:szCs w:val="24"/>
        </w:rPr>
      </w:pPr>
      <w:r>
        <w:rPr>
          <w:rFonts w:eastAsia="Arial" w:cs="Arial"/>
          <w:b w:val="0"/>
          <w:bCs w:val="0"/>
          <w:szCs w:val="24"/>
        </w:rPr>
        <w:t xml:space="preserve">— </w:t>
      </w:r>
      <w:r w:rsidR="00000000">
        <w:rPr>
          <w:rFonts w:eastAsia="Arial" w:cs="Arial"/>
          <w:b w:val="0"/>
          <w:bCs w:val="0"/>
          <w:szCs w:val="24"/>
        </w:rPr>
        <w:t>Não vá, Sétimo!</w:t>
      </w:r>
      <w:r w:rsidR="006662BB">
        <w:rPr>
          <w:rFonts w:eastAsia="Arial" w:cs="Arial"/>
          <w:b w:val="0"/>
          <w:bCs w:val="0"/>
          <w:szCs w:val="24"/>
        </w:rPr>
        <w:t xml:space="preserve"> — </w:t>
      </w:r>
      <w:r w:rsidR="00000000">
        <w:rPr>
          <w:rFonts w:eastAsia="Arial" w:cs="Arial"/>
          <w:b w:val="0"/>
          <w:bCs w:val="0"/>
          <w:szCs w:val="24"/>
        </w:rPr>
        <w:t>suplicou</w:t>
      </w:r>
      <w:r w:rsidR="00426568">
        <w:rPr>
          <w:rFonts w:eastAsia="Arial" w:cs="Arial"/>
          <w:b w:val="0"/>
          <w:bCs w:val="0"/>
          <w:szCs w:val="24"/>
        </w:rPr>
        <w:t>.</w:t>
      </w:r>
      <w:r w:rsidR="006662BB">
        <w:rPr>
          <w:rFonts w:eastAsia="Arial" w:cs="Arial"/>
          <w:b w:val="0"/>
          <w:bCs w:val="0"/>
          <w:szCs w:val="24"/>
        </w:rPr>
        <w:t xml:space="preserve"> — </w:t>
      </w:r>
      <w:r w:rsidR="00000000">
        <w:rPr>
          <w:rFonts w:eastAsia="Arial" w:cs="Arial"/>
          <w:b w:val="0"/>
          <w:bCs w:val="0"/>
          <w:szCs w:val="24"/>
        </w:rPr>
        <w:t>Não vá! Amanhã, o tio vai sair de madrugada. Não tem como adiar a mudança. Ele vai ter que ir de qualquer forma, com ou sem você! Vamos ficar aqui até ele partir!</w:t>
      </w:r>
    </w:p>
    <w:p w14:paraId="00000180" w14:textId="7096E1D7" w:rsidR="007A685F" w:rsidRDefault="00000000">
      <w:pPr>
        <w:pStyle w:val="Ttulo1"/>
        <w:jc w:val="both"/>
        <w:rPr>
          <w:rFonts w:eastAsia="Arial" w:cs="Arial"/>
          <w:b w:val="0"/>
          <w:bCs w:val="0"/>
          <w:szCs w:val="24"/>
        </w:rPr>
      </w:pPr>
      <w:r>
        <w:rPr>
          <w:rFonts w:eastAsia="Arial" w:cs="Arial"/>
          <w:b w:val="0"/>
          <w:bCs w:val="0"/>
          <w:szCs w:val="24"/>
        </w:rPr>
        <w:t>A chuva continuou forte e a noite chegaria logo. Se eu ficasse, o garoto faria o mesmo. Não era boa coisa ele ficar sob aquela chuva, desprotegido na noite insalubre</w:t>
      </w:r>
      <w:r w:rsidR="00426568">
        <w:rPr>
          <w:rFonts w:eastAsia="Arial" w:cs="Arial"/>
          <w:b w:val="0"/>
          <w:bCs w:val="0"/>
          <w:szCs w:val="24"/>
        </w:rPr>
        <w:t xml:space="preserve"> e</w:t>
      </w:r>
      <w:r>
        <w:rPr>
          <w:rFonts w:eastAsia="Arial" w:cs="Arial"/>
          <w:b w:val="0"/>
          <w:bCs w:val="0"/>
          <w:szCs w:val="24"/>
        </w:rPr>
        <w:t xml:space="preserve"> sujeito ao vento</w:t>
      </w:r>
      <w:r w:rsidR="00426568">
        <w:rPr>
          <w:rFonts w:eastAsia="Arial" w:cs="Arial"/>
          <w:b w:val="0"/>
          <w:bCs w:val="0"/>
          <w:szCs w:val="24"/>
        </w:rPr>
        <w:t>,</w:t>
      </w:r>
      <w:r>
        <w:rPr>
          <w:rFonts w:eastAsia="Arial" w:cs="Arial"/>
          <w:b w:val="0"/>
          <w:bCs w:val="0"/>
          <w:szCs w:val="24"/>
        </w:rPr>
        <w:t xml:space="preserve"> que soprava insistente</w:t>
      </w:r>
      <w:r w:rsidR="00426568">
        <w:rPr>
          <w:rFonts w:eastAsia="Arial" w:cs="Arial"/>
          <w:b w:val="0"/>
          <w:bCs w:val="0"/>
          <w:szCs w:val="24"/>
        </w:rPr>
        <w:t>mente</w:t>
      </w:r>
      <w:r>
        <w:rPr>
          <w:rFonts w:eastAsia="Arial" w:cs="Arial"/>
          <w:b w:val="0"/>
          <w:bCs w:val="0"/>
          <w:szCs w:val="24"/>
        </w:rPr>
        <w:t xml:space="preserve">. Era preciso levá-lo para abrigar-se e só havia uma maneira de fazê-lo. </w:t>
      </w:r>
      <w:r w:rsidR="00426568">
        <w:rPr>
          <w:rFonts w:eastAsia="Arial" w:cs="Arial"/>
          <w:b w:val="0"/>
          <w:bCs w:val="0"/>
          <w:szCs w:val="24"/>
        </w:rPr>
        <w:t>Em meio à densa névoa, sob a chuva que persistia, c</w:t>
      </w:r>
      <w:r>
        <w:rPr>
          <w:rFonts w:eastAsia="Arial" w:cs="Arial"/>
          <w:b w:val="0"/>
          <w:bCs w:val="0"/>
          <w:szCs w:val="24"/>
        </w:rPr>
        <w:t>orri para a casa</w:t>
      </w:r>
      <w:r w:rsidR="00426568">
        <w:rPr>
          <w:rFonts w:eastAsia="Arial" w:cs="Arial"/>
          <w:b w:val="0"/>
          <w:bCs w:val="0"/>
          <w:szCs w:val="24"/>
        </w:rPr>
        <w:t>, mas</w:t>
      </w:r>
      <w:r>
        <w:rPr>
          <w:rFonts w:eastAsia="Arial" w:cs="Arial"/>
          <w:b w:val="0"/>
          <w:bCs w:val="0"/>
          <w:szCs w:val="24"/>
        </w:rPr>
        <w:t xml:space="preserve"> Jonas correu também, bem atrás de mim.</w:t>
      </w:r>
    </w:p>
    <w:p w14:paraId="00000181" w14:textId="798ABF98" w:rsidR="007A685F" w:rsidRDefault="00000000">
      <w:pPr>
        <w:pStyle w:val="Ttulo1"/>
        <w:jc w:val="both"/>
        <w:rPr>
          <w:rFonts w:eastAsia="Arial" w:cs="Arial"/>
          <w:b w:val="0"/>
          <w:bCs w:val="0"/>
          <w:szCs w:val="24"/>
        </w:rPr>
      </w:pPr>
      <w:r>
        <w:rPr>
          <w:rFonts w:eastAsia="Arial" w:cs="Arial"/>
          <w:b w:val="0"/>
          <w:bCs w:val="0"/>
          <w:szCs w:val="24"/>
        </w:rPr>
        <w:t>Cheguei até a porta</w:t>
      </w:r>
      <w:r w:rsidR="000D248C">
        <w:rPr>
          <w:rFonts w:eastAsia="Arial" w:cs="Arial"/>
          <w:b w:val="0"/>
          <w:bCs w:val="0"/>
          <w:szCs w:val="24"/>
        </w:rPr>
        <w:t>,</w:t>
      </w:r>
      <w:r>
        <w:rPr>
          <w:rFonts w:eastAsia="Arial" w:cs="Arial"/>
          <w:b w:val="0"/>
          <w:bCs w:val="0"/>
          <w:szCs w:val="24"/>
        </w:rPr>
        <w:t xml:space="preserve"> que </w:t>
      </w:r>
      <w:r w:rsidR="000D248C">
        <w:rPr>
          <w:rFonts w:eastAsia="Arial" w:cs="Arial"/>
          <w:b w:val="0"/>
          <w:bCs w:val="0"/>
          <w:szCs w:val="24"/>
        </w:rPr>
        <w:t>estava</w:t>
      </w:r>
      <w:r>
        <w:rPr>
          <w:rFonts w:eastAsia="Arial" w:cs="Arial"/>
          <w:b w:val="0"/>
          <w:bCs w:val="0"/>
          <w:szCs w:val="24"/>
        </w:rPr>
        <w:t xml:space="preserve"> fechada, sendo alcançado pelo garoto, que tentava puxar-me, mas em vão. A minha força já superava a dele. Arranhei a porta</w:t>
      </w:r>
      <w:r w:rsidR="000D248C">
        <w:rPr>
          <w:rFonts w:eastAsia="Arial" w:cs="Arial"/>
          <w:b w:val="0"/>
          <w:bCs w:val="0"/>
          <w:szCs w:val="24"/>
        </w:rPr>
        <w:t>,</w:t>
      </w:r>
      <w:r>
        <w:rPr>
          <w:rFonts w:eastAsia="Arial" w:cs="Arial"/>
          <w:b w:val="0"/>
          <w:bCs w:val="0"/>
          <w:szCs w:val="24"/>
        </w:rPr>
        <w:t xml:space="preserve"> até que a abriram, dando-me passagem. O menino ficou sob as goteiras</w:t>
      </w:r>
      <w:r w:rsidR="000D248C">
        <w:rPr>
          <w:rFonts w:eastAsia="Arial" w:cs="Arial"/>
          <w:b w:val="0"/>
          <w:bCs w:val="0"/>
          <w:szCs w:val="24"/>
        </w:rPr>
        <w:t>,</w:t>
      </w:r>
      <w:r>
        <w:rPr>
          <w:rFonts w:eastAsia="Arial" w:cs="Arial"/>
          <w:b w:val="0"/>
          <w:bCs w:val="0"/>
          <w:szCs w:val="24"/>
        </w:rPr>
        <w:t xml:space="preserve"> que despejavam do telhado. Num ato provocativo, atingi o meio da sala, com todos a olhar-nos, sem dar nenhuma mostra de preocupação por ele</w:t>
      </w:r>
      <w:r w:rsidR="000D248C">
        <w:rPr>
          <w:rFonts w:eastAsia="Arial" w:cs="Arial"/>
          <w:b w:val="0"/>
          <w:bCs w:val="0"/>
          <w:szCs w:val="24"/>
        </w:rPr>
        <w:t>,</w:t>
      </w:r>
      <w:r>
        <w:rPr>
          <w:rFonts w:eastAsia="Arial" w:cs="Arial"/>
          <w:b w:val="0"/>
          <w:bCs w:val="0"/>
          <w:szCs w:val="24"/>
        </w:rPr>
        <w:t xml:space="preserve"> que permaneceu ali, apreensivo e com a roupa colada sobre o corpo.</w:t>
      </w:r>
    </w:p>
    <w:p w14:paraId="00000182" w14:textId="77777777" w:rsidR="007A685F" w:rsidRDefault="00000000">
      <w:pPr>
        <w:pStyle w:val="Ttulo1"/>
        <w:jc w:val="both"/>
        <w:rPr>
          <w:rFonts w:eastAsia="Arial" w:cs="Arial"/>
          <w:b w:val="0"/>
          <w:bCs w:val="0"/>
          <w:szCs w:val="24"/>
        </w:rPr>
      </w:pPr>
      <w:r>
        <w:rPr>
          <w:rFonts w:eastAsia="Arial" w:cs="Arial"/>
          <w:b w:val="0"/>
          <w:bCs w:val="0"/>
          <w:szCs w:val="24"/>
        </w:rPr>
        <w:t>Tinham que notar a minha presença. Queria que todos nos vissem, fazendo-os crer que ele havia me trazido. Depois, eu daria a volta pela cozinha e desapareceria, até que o tio fosse embora.</w:t>
      </w:r>
    </w:p>
    <w:p w14:paraId="00000183" w14:textId="5AE52B78" w:rsidR="007A685F" w:rsidRDefault="00000000">
      <w:pPr>
        <w:pStyle w:val="Ttulo1"/>
        <w:jc w:val="both"/>
        <w:rPr>
          <w:rFonts w:eastAsia="Arial" w:cs="Arial"/>
          <w:b w:val="0"/>
          <w:bCs w:val="0"/>
          <w:szCs w:val="24"/>
        </w:rPr>
      </w:pPr>
      <w:r>
        <w:rPr>
          <w:rFonts w:eastAsia="Arial" w:cs="Arial"/>
          <w:b w:val="0"/>
          <w:bCs w:val="0"/>
          <w:szCs w:val="24"/>
        </w:rPr>
        <w:t xml:space="preserve">No meio deles, sacudi o corpo encharcado, com violência e demoradamente, respingando toda a sala e </w:t>
      </w:r>
      <w:r w:rsidR="000D248C">
        <w:rPr>
          <w:rFonts w:eastAsia="Arial" w:cs="Arial"/>
          <w:b w:val="0"/>
          <w:bCs w:val="0"/>
          <w:szCs w:val="24"/>
        </w:rPr>
        <w:t>a</w:t>
      </w:r>
      <w:r>
        <w:rPr>
          <w:rFonts w:eastAsia="Arial" w:cs="Arial"/>
          <w:b w:val="0"/>
          <w:bCs w:val="0"/>
          <w:szCs w:val="24"/>
        </w:rPr>
        <w:t>queles que nela se encontravam. Ouvi alguns gritos histéricos, em meio aos xingos</w:t>
      </w:r>
      <w:r w:rsidR="000D248C">
        <w:rPr>
          <w:rFonts w:eastAsia="Arial" w:cs="Arial"/>
          <w:b w:val="0"/>
          <w:bCs w:val="0"/>
          <w:szCs w:val="24"/>
        </w:rPr>
        <w:t>,</w:t>
      </w:r>
      <w:r>
        <w:rPr>
          <w:rFonts w:eastAsia="Arial" w:cs="Arial"/>
          <w:b w:val="0"/>
          <w:bCs w:val="0"/>
          <w:szCs w:val="24"/>
        </w:rPr>
        <w:t xml:space="preserve"> e compreendi que minha presença estava registrada. Até demais!</w:t>
      </w:r>
    </w:p>
    <w:p w14:paraId="00000184" w14:textId="2E854203" w:rsidR="007A685F" w:rsidRDefault="00000000">
      <w:pPr>
        <w:pStyle w:val="Ttulo1"/>
        <w:jc w:val="both"/>
        <w:rPr>
          <w:rFonts w:eastAsia="Arial" w:cs="Arial"/>
          <w:b w:val="0"/>
          <w:bCs w:val="0"/>
          <w:szCs w:val="24"/>
        </w:rPr>
      </w:pPr>
      <w:r>
        <w:rPr>
          <w:rFonts w:eastAsia="Arial" w:cs="Arial"/>
          <w:b w:val="0"/>
          <w:bCs w:val="0"/>
          <w:szCs w:val="24"/>
        </w:rPr>
        <w:t>Missão cumprida! Agora era só fugir! Corri para a cozinha, pois o tio e o pai já estavam atrás de mim</w:t>
      </w:r>
      <w:r w:rsidR="000D248C">
        <w:rPr>
          <w:rFonts w:eastAsia="Arial" w:cs="Arial"/>
          <w:b w:val="0"/>
          <w:bCs w:val="0"/>
          <w:szCs w:val="24"/>
        </w:rPr>
        <w:t xml:space="preserve"> —</w:t>
      </w:r>
      <w:r>
        <w:rPr>
          <w:rFonts w:eastAsia="Arial" w:cs="Arial"/>
          <w:b w:val="0"/>
          <w:bCs w:val="0"/>
          <w:szCs w:val="24"/>
        </w:rPr>
        <w:t xml:space="preserve"> um com o chicote</w:t>
      </w:r>
      <w:r w:rsidR="000D248C">
        <w:rPr>
          <w:rFonts w:eastAsia="Arial" w:cs="Arial"/>
          <w:b w:val="0"/>
          <w:bCs w:val="0"/>
          <w:szCs w:val="24"/>
        </w:rPr>
        <w:t>,</w:t>
      </w:r>
      <w:r>
        <w:rPr>
          <w:rFonts w:eastAsia="Arial" w:cs="Arial"/>
          <w:b w:val="0"/>
          <w:bCs w:val="0"/>
          <w:szCs w:val="24"/>
        </w:rPr>
        <w:t xml:space="preserve"> e o outro trazia uma corrente com </w:t>
      </w:r>
      <w:r>
        <w:rPr>
          <w:rFonts w:eastAsia="Arial" w:cs="Arial"/>
          <w:b w:val="0"/>
          <w:bCs w:val="0"/>
          <w:szCs w:val="24"/>
        </w:rPr>
        <w:lastRenderedPageBreak/>
        <w:t>uma grossa coleira dependurada. Seria inútil. Não me pegariam. O plano de fuga era infalível</w:t>
      </w:r>
      <w:r w:rsidR="000D248C">
        <w:rPr>
          <w:rFonts w:eastAsia="Arial" w:cs="Arial"/>
          <w:b w:val="0"/>
          <w:bCs w:val="0"/>
          <w:szCs w:val="24"/>
        </w:rPr>
        <w:t>,</w:t>
      </w:r>
      <w:r>
        <w:rPr>
          <w:rFonts w:eastAsia="Arial" w:cs="Arial"/>
          <w:b w:val="0"/>
          <w:bCs w:val="0"/>
          <w:szCs w:val="24"/>
        </w:rPr>
        <w:t xml:space="preserve"> e eles não me agarrariam!</w:t>
      </w:r>
    </w:p>
    <w:p w14:paraId="00000185" w14:textId="7945E730" w:rsidR="007A685F" w:rsidRDefault="00000000">
      <w:pPr>
        <w:pStyle w:val="Ttulo1"/>
        <w:jc w:val="both"/>
        <w:rPr>
          <w:rFonts w:eastAsia="Arial" w:cs="Arial"/>
          <w:b w:val="0"/>
          <w:bCs w:val="0"/>
          <w:szCs w:val="24"/>
        </w:rPr>
      </w:pPr>
      <w:r>
        <w:rPr>
          <w:rFonts w:eastAsia="Arial" w:cs="Arial"/>
          <w:b w:val="0"/>
          <w:bCs w:val="0"/>
          <w:szCs w:val="24"/>
        </w:rPr>
        <w:t>Triste decepção! Não esperava encontrar aquela porta trancada. Dificilmente eles a fechavam, mas</w:t>
      </w:r>
      <w:r w:rsidR="000D248C">
        <w:rPr>
          <w:rFonts w:eastAsia="Arial" w:cs="Arial"/>
          <w:b w:val="0"/>
          <w:bCs w:val="0"/>
          <w:szCs w:val="24"/>
        </w:rPr>
        <w:t>,</w:t>
      </w:r>
      <w:r>
        <w:rPr>
          <w:rFonts w:eastAsia="Arial" w:cs="Arial"/>
          <w:b w:val="0"/>
          <w:bCs w:val="0"/>
          <w:szCs w:val="24"/>
        </w:rPr>
        <w:t xml:space="preserve"> desta vez, ela impediu a minha fuga.</w:t>
      </w:r>
    </w:p>
    <w:p w14:paraId="00000186" w14:textId="77777777" w:rsidR="007A685F" w:rsidRDefault="00000000">
      <w:pPr>
        <w:pStyle w:val="Ttulo1"/>
        <w:jc w:val="both"/>
        <w:rPr>
          <w:rFonts w:eastAsia="Arial" w:cs="Arial"/>
          <w:b w:val="0"/>
          <w:bCs w:val="0"/>
          <w:szCs w:val="24"/>
        </w:rPr>
      </w:pPr>
      <w:r>
        <w:rPr>
          <w:rFonts w:eastAsia="Arial" w:cs="Arial"/>
          <w:b w:val="0"/>
          <w:bCs w:val="0"/>
          <w:szCs w:val="24"/>
        </w:rPr>
        <w:t>Não iam capturar-me sem luta. Voltei-me contra os homens que buscavam me prender, mostrando-lhes os dentes. Deixei claro que, se tentassem algo, eu os atacaria.</w:t>
      </w:r>
    </w:p>
    <w:p w14:paraId="00000187" w14:textId="0D157C3E" w:rsidR="007A685F" w:rsidRDefault="00EC6DF7">
      <w:pPr>
        <w:pStyle w:val="Ttulo1"/>
        <w:jc w:val="both"/>
        <w:rPr>
          <w:rFonts w:eastAsia="Arial" w:cs="Arial"/>
          <w:b w:val="0"/>
          <w:bCs w:val="0"/>
          <w:szCs w:val="24"/>
        </w:rPr>
      </w:pPr>
      <w:r>
        <w:rPr>
          <w:rFonts w:eastAsia="Arial" w:cs="Arial"/>
          <w:b w:val="0"/>
          <w:bCs w:val="0"/>
          <w:szCs w:val="24"/>
        </w:rPr>
        <w:t xml:space="preserve">— </w:t>
      </w:r>
      <w:r w:rsidR="00000000">
        <w:rPr>
          <w:rFonts w:eastAsia="Arial" w:cs="Arial"/>
          <w:b w:val="0"/>
          <w:bCs w:val="0"/>
          <w:szCs w:val="24"/>
        </w:rPr>
        <w:t>Vou te ensinar a não fugir!</w:t>
      </w:r>
      <w:r w:rsidR="006662BB">
        <w:rPr>
          <w:rFonts w:eastAsia="Arial" w:cs="Arial"/>
          <w:b w:val="0"/>
          <w:bCs w:val="0"/>
          <w:szCs w:val="24"/>
        </w:rPr>
        <w:t xml:space="preserve"> — </w:t>
      </w:r>
      <w:r w:rsidR="00000000">
        <w:rPr>
          <w:rFonts w:eastAsia="Arial" w:cs="Arial"/>
          <w:b w:val="0"/>
          <w:bCs w:val="0"/>
          <w:szCs w:val="24"/>
        </w:rPr>
        <w:t>gritou o pai de Jonas.</w:t>
      </w:r>
    </w:p>
    <w:p w14:paraId="00000188" w14:textId="0C4C0B0D" w:rsidR="007A685F" w:rsidRDefault="00000000">
      <w:pPr>
        <w:pStyle w:val="Ttulo1"/>
        <w:jc w:val="both"/>
        <w:rPr>
          <w:rFonts w:eastAsia="Arial" w:cs="Arial"/>
          <w:b w:val="0"/>
          <w:bCs w:val="0"/>
          <w:szCs w:val="24"/>
        </w:rPr>
      </w:pPr>
      <w:r>
        <w:rPr>
          <w:rFonts w:eastAsia="Arial" w:cs="Arial"/>
          <w:b w:val="0"/>
          <w:bCs w:val="0"/>
          <w:szCs w:val="24"/>
        </w:rPr>
        <w:t>O chicote sibilou no ar, enrolando-me no pescoço e impedindo-me a respiração. O outro homem saltou sobre mim, derrubando-me ao chão e, sufocado, permiti que me pusessem a coleira. Mesmo preso pela corrente, saltei sobre o tio, cravando-lhe os dentes.</w:t>
      </w:r>
    </w:p>
    <w:p w14:paraId="00000189" w14:textId="1EC43158" w:rsidR="007A685F" w:rsidRDefault="00EC6DF7">
      <w:pPr>
        <w:pStyle w:val="Ttulo1"/>
        <w:jc w:val="both"/>
        <w:rPr>
          <w:rFonts w:eastAsia="Arial" w:cs="Arial"/>
          <w:b w:val="0"/>
          <w:bCs w:val="0"/>
          <w:szCs w:val="24"/>
        </w:rPr>
      </w:pPr>
      <w:r>
        <w:rPr>
          <w:rFonts w:eastAsia="Arial" w:cs="Arial"/>
          <w:b w:val="0"/>
          <w:bCs w:val="0"/>
          <w:szCs w:val="24"/>
        </w:rPr>
        <w:t xml:space="preserve">— </w:t>
      </w:r>
      <w:r w:rsidR="00000000">
        <w:rPr>
          <w:rFonts w:eastAsia="Arial" w:cs="Arial"/>
          <w:b w:val="0"/>
          <w:bCs w:val="0"/>
          <w:szCs w:val="24"/>
        </w:rPr>
        <w:t>Maldito!</w:t>
      </w:r>
      <w:r w:rsidR="006662BB">
        <w:rPr>
          <w:rFonts w:eastAsia="Arial" w:cs="Arial"/>
          <w:b w:val="0"/>
          <w:bCs w:val="0"/>
          <w:szCs w:val="24"/>
        </w:rPr>
        <w:t xml:space="preserve"> — </w:t>
      </w:r>
      <w:r w:rsidR="00000000">
        <w:rPr>
          <w:rFonts w:eastAsia="Arial" w:cs="Arial"/>
          <w:b w:val="0"/>
          <w:bCs w:val="0"/>
          <w:szCs w:val="24"/>
        </w:rPr>
        <w:t>gritou ele.</w:t>
      </w:r>
    </w:p>
    <w:p w14:paraId="0000018A" w14:textId="00B88659" w:rsidR="007A685F" w:rsidRDefault="00000000">
      <w:pPr>
        <w:pStyle w:val="Ttulo1"/>
        <w:jc w:val="both"/>
        <w:rPr>
          <w:rFonts w:eastAsia="Arial" w:cs="Arial"/>
          <w:b w:val="0"/>
          <w:bCs w:val="0"/>
          <w:szCs w:val="24"/>
        </w:rPr>
      </w:pPr>
      <w:r>
        <w:rPr>
          <w:rFonts w:eastAsia="Arial" w:cs="Arial"/>
          <w:b w:val="0"/>
          <w:bCs w:val="0"/>
          <w:szCs w:val="24"/>
        </w:rPr>
        <w:t>Apertava-lhe ainda o braço</w:t>
      </w:r>
      <w:r w:rsidR="000D248C">
        <w:rPr>
          <w:rFonts w:eastAsia="Arial" w:cs="Arial"/>
          <w:b w:val="0"/>
          <w:bCs w:val="0"/>
          <w:szCs w:val="24"/>
        </w:rPr>
        <w:t>,</w:t>
      </w:r>
      <w:r>
        <w:rPr>
          <w:rFonts w:eastAsia="Arial" w:cs="Arial"/>
          <w:b w:val="0"/>
          <w:bCs w:val="0"/>
          <w:szCs w:val="24"/>
        </w:rPr>
        <w:t xml:space="preserve"> quando o pai atingiu-me na nuca com o cabo do chicote. Cambaleei um pouco e fui metido no engradado debaixo da chuva. Prenderam-me de tal forma que não podia levantar a cabeça mais que um palmo acima do piso da gaiola.</w:t>
      </w:r>
    </w:p>
    <w:p w14:paraId="0000018B" w14:textId="6CBA71E5" w:rsidR="007A685F" w:rsidRDefault="00000000">
      <w:pPr>
        <w:pStyle w:val="Ttulo1"/>
        <w:jc w:val="both"/>
        <w:rPr>
          <w:rFonts w:eastAsia="Arial" w:cs="Arial"/>
          <w:b w:val="0"/>
          <w:bCs w:val="0"/>
          <w:szCs w:val="24"/>
        </w:rPr>
      </w:pPr>
      <w:r>
        <w:rPr>
          <w:rFonts w:eastAsia="Arial" w:cs="Arial"/>
          <w:b w:val="0"/>
          <w:bCs w:val="0"/>
          <w:szCs w:val="24"/>
        </w:rPr>
        <w:t>O tio segurava o braço ferido, de pé, na porta da casa, todo molhado</w:t>
      </w:r>
      <w:r w:rsidR="000D248C">
        <w:rPr>
          <w:rFonts w:eastAsia="Arial" w:cs="Arial"/>
          <w:b w:val="0"/>
          <w:bCs w:val="0"/>
          <w:szCs w:val="24"/>
        </w:rPr>
        <w:t>,</w:t>
      </w:r>
      <w:r>
        <w:rPr>
          <w:rFonts w:eastAsia="Arial" w:cs="Arial"/>
          <w:b w:val="0"/>
          <w:bCs w:val="0"/>
          <w:szCs w:val="24"/>
        </w:rPr>
        <w:t xml:space="preserve"> quando a chuva cessou. Helena aplicou-lhe ataduras e ele olhava para mim. Rindo-se, exclamou:</w:t>
      </w:r>
    </w:p>
    <w:p w14:paraId="0000018C" w14:textId="67A5D070" w:rsidR="007A685F" w:rsidRDefault="00EC6DF7">
      <w:pPr>
        <w:pStyle w:val="Ttulo1"/>
        <w:jc w:val="both"/>
        <w:rPr>
          <w:rFonts w:eastAsia="Arial" w:cs="Arial"/>
          <w:b w:val="0"/>
          <w:bCs w:val="0"/>
          <w:szCs w:val="24"/>
        </w:rPr>
      </w:pPr>
      <w:r>
        <w:rPr>
          <w:rFonts w:eastAsia="Arial" w:cs="Arial"/>
          <w:b w:val="0"/>
          <w:bCs w:val="0"/>
          <w:szCs w:val="24"/>
        </w:rPr>
        <w:t xml:space="preserve">— </w:t>
      </w:r>
      <w:r w:rsidR="00000000">
        <w:rPr>
          <w:rFonts w:eastAsia="Arial" w:cs="Arial"/>
          <w:b w:val="0"/>
          <w:bCs w:val="0"/>
          <w:szCs w:val="24"/>
        </w:rPr>
        <w:t>Já vi que não vou me arrepender de levá-lo, Sétimo! Lá não será tão fácil para você. Terá que trabalhar duro e parece estar bem preparado para isso.</w:t>
      </w:r>
    </w:p>
    <w:p w14:paraId="0000018D" w14:textId="5F3A3FDD" w:rsidR="007A685F" w:rsidRDefault="00000000">
      <w:pPr>
        <w:pStyle w:val="Ttulo1"/>
        <w:jc w:val="both"/>
        <w:rPr>
          <w:rFonts w:eastAsia="Arial" w:cs="Arial"/>
          <w:b w:val="0"/>
          <w:bCs w:val="0"/>
          <w:szCs w:val="24"/>
        </w:rPr>
      </w:pPr>
      <w:r>
        <w:rPr>
          <w:rFonts w:eastAsia="Arial" w:cs="Arial"/>
          <w:b w:val="0"/>
          <w:bCs w:val="0"/>
          <w:szCs w:val="24"/>
        </w:rPr>
        <w:t>Antes da partida, Jonas aproximou-se, enfiou a mão através das fendas do engradado e acariciou-me a cabeça, prometendo que um dia iria buscar-me. Foi tirado dali pelo pai</w:t>
      </w:r>
      <w:r w:rsidR="000D248C">
        <w:rPr>
          <w:rFonts w:eastAsia="Arial" w:cs="Arial"/>
          <w:b w:val="0"/>
          <w:bCs w:val="0"/>
          <w:szCs w:val="24"/>
        </w:rPr>
        <w:t>,</w:t>
      </w:r>
      <w:r>
        <w:rPr>
          <w:rFonts w:eastAsia="Arial" w:cs="Arial"/>
          <w:b w:val="0"/>
          <w:bCs w:val="0"/>
          <w:szCs w:val="24"/>
        </w:rPr>
        <w:t xml:space="preserve"> que o mandou para dentro e </w:t>
      </w:r>
      <w:r w:rsidR="000D248C">
        <w:rPr>
          <w:rFonts w:eastAsia="Arial" w:cs="Arial"/>
          <w:b w:val="0"/>
          <w:bCs w:val="0"/>
          <w:szCs w:val="24"/>
        </w:rPr>
        <w:t xml:space="preserve">ordenou </w:t>
      </w:r>
      <w:r>
        <w:rPr>
          <w:rFonts w:eastAsia="Arial" w:cs="Arial"/>
          <w:b w:val="0"/>
          <w:bCs w:val="0"/>
          <w:szCs w:val="24"/>
        </w:rPr>
        <w:t>que trocasse a roupa molhada. Depois de muitas despedidas, subimos para a estrada, enquanto eu olhava a casa e a paineira, ficando cada vez mais distante.</w:t>
      </w:r>
    </w:p>
    <w:p w14:paraId="0000018E" w14:textId="77777777" w:rsidR="007A685F" w:rsidRDefault="00000000">
      <w:pPr>
        <w:pStyle w:val="Ttulo1"/>
        <w:jc w:val="both"/>
        <w:rPr>
          <w:rFonts w:eastAsia="Arial" w:cs="Arial"/>
          <w:b w:val="0"/>
          <w:bCs w:val="0"/>
          <w:szCs w:val="24"/>
        </w:rPr>
      </w:pPr>
      <w:r>
        <w:rPr>
          <w:rFonts w:eastAsia="Arial" w:cs="Arial"/>
          <w:b w:val="0"/>
          <w:bCs w:val="0"/>
          <w:szCs w:val="24"/>
        </w:rPr>
        <w:t>Da janela do quarto de sua mãe, Jonas me acenava com uma das mãos e, com a outra, limpava as lágrimas do rosto.</w:t>
      </w:r>
    </w:p>
    <w:p w14:paraId="0000018F" w14:textId="77777777" w:rsidR="007A685F" w:rsidRDefault="007A685F">
      <w:pPr>
        <w:pStyle w:val="Ttulo1"/>
        <w:jc w:val="both"/>
        <w:rPr>
          <w:rFonts w:eastAsia="Arial" w:cs="Arial"/>
          <w:b w:val="0"/>
          <w:bCs w:val="0"/>
          <w:szCs w:val="24"/>
        </w:rPr>
      </w:pPr>
    </w:p>
    <w:p w14:paraId="00000190" w14:textId="77777777" w:rsidR="007A685F" w:rsidRDefault="00000000">
      <w:pPr>
        <w:pStyle w:val="Ttulo1"/>
        <w:jc w:val="both"/>
        <w:rPr>
          <w:rFonts w:eastAsia="Arial" w:cs="Arial"/>
          <w:szCs w:val="24"/>
        </w:rPr>
      </w:pPr>
      <w:r>
        <w:rPr>
          <w:rFonts w:eastAsia="Arial" w:cs="Arial"/>
          <w:szCs w:val="24"/>
        </w:rPr>
        <w:t>06</w:t>
      </w:r>
    </w:p>
    <w:p w14:paraId="00000191" w14:textId="77777777" w:rsidR="007A685F" w:rsidRDefault="007A685F">
      <w:pPr>
        <w:pStyle w:val="Ttulo1"/>
        <w:jc w:val="both"/>
        <w:rPr>
          <w:rFonts w:eastAsia="Arial" w:cs="Arial"/>
          <w:b w:val="0"/>
          <w:bCs w:val="0"/>
          <w:szCs w:val="24"/>
        </w:rPr>
      </w:pPr>
    </w:p>
    <w:p w14:paraId="00000192" w14:textId="21619F99" w:rsidR="007A685F" w:rsidRDefault="00000000">
      <w:pPr>
        <w:pStyle w:val="Ttulo1"/>
        <w:jc w:val="both"/>
        <w:rPr>
          <w:rFonts w:eastAsia="Arial" w:cs="Arial"/>
          <w:b w:val="0"/>
          <w:bCs w:val="0"/>
          <w:szCs w:val="24"/>
        </w:rPr>
      </w:pPr>
      <w:r>
        <w:rPr>
          <w:rFonts w:eastAsia="Arial" w:cs="Arial"/>
          <w:b w:val="0"/>
          <w:bCs w:val="0"/>
          <w:szCs w:val="24"/>
        </w:rPr>
        <w:t xml:space="preserve">Avançamos em direção oposta à sede da fazenda. Passamos pela mina d’água e seguimos rumo ao pôr do sol. A noite já nos cobria quando chegamos </w:t>
      </w:r>
      <w:r>
        <w:rPr>
          <w:rFonts w:eastAsia="Arial" w:cs="Arial"/>
          <w:b w:val="0"/>
          <w:bCs w:val="0"/>
          <w:szCs w:val="24"/>
        </w:rPr>
        <w:lastRenderedPageBreak/>
        <w:t>a um descampado. Apenas um par de casas e um grupo de currais, onde uns caminhões estavam encostados e lotados de animais. Mais tarde, com a noite já alta, mais um caminhão chegou e</w:t>
      </w:r>
      <w:r w:rsidR="000D248C">
        <w:rPr>
          <w:rFonts w:eastAsia="Arial" w:cs="Arial"/>
          <w:b w:val="0"/>
          <w:bCs w:val="0"/>
          <w:szCs w:val="24"/>
        </w:rPr>
        <w:t>,</w:t>
      </w:r>
      <w:r>
        <w:rPr>
          <w:rFonts w:eastAsia="Arial" w:cs="Arial"/>
          <w:b w:val="0"/>
          <w:bCs w:val="0"/>
          <w:szCs w:val="24"/>
        </w:rPr>
        <w:t xml:space="preserve"> desta vez, menor que os outros. Carregaram todos os apetrechos das pequenas casas</w:t>
      </w:r>
      <w:r w:rsidR="000D248C">
        <w:rPr>
          <w:rFonts w:eastAsia="Arial" w:cs="Arial"/>
          <w:b w:val="0"/>
          <w:bCs w:val="0"/>
          <w:szCs w:val="24"/>
        </w:rPr>
        <w:t>:</w:t>
      </w:r>
      <w:r>
        <w:rPr>
          <w:rFonts w:eastAsia="Arial" w:cs="Arial"/>
          <w:b w:val="0"/>
          <w:bCs w:val="0"/>
          <w:szCs w:val="24"/>
        </w:rPr>
        <w:t xml:space="preserve"> </w:t>
      </w:r>
      <w:r w:rsidR="000D248C">
        <w:rPr>
          <w:rFonts w:eastAsia="Arial" w:cs="Arial"/>
          <w:b w:val="0"/>
          <w:bCs w:val="0"/>
          <w:szCs w:val="24"/>
        </w:rPr>
        <w:t>a</w:t>
      </w:r>
      <w:r>
        <w:rPr>
          <w:rFonts w:eastAsia="Arial" w:cs="Arial"/>
          <w:b w:val="0"/>
          <w:bCs w:val="0"/>
          <w:szCs w:val="24"/>
        </w:rPr>
        <w:t>s camas, um guarda-roupa, uma mesa de madeira aparelhada, cadeiras e o resto</w:t>
      </w:r>
      <w:r w:rsidR="000D248C">
        <w:rPr>
          <w:rFonts w:eastAsia="Arial" w:cs="Arial"/>
          <w:b w:val="0"/>
          <w:bCs w:val="0"/>
          <w:szCs w:val="24"/>
        </w:rPr>
        <w:t>,</w:t>
      </w:r>
      <w:r>
        <w:rPr>
          <w:rFonts w:eastAsia="Arial" w:cs="Arial"/>
          <w:b w:val="0"/>
          <w:bCs w:val="0"/>
          <w:szCs w:val="24"/>
        </w:rPr>
        <w:t xml:space="preserve"> que parecia tratar de mantimentos e tralhas de cozinha</w:t>
      </w:r>
      <w:r w:rsidR="000D248C">
        <w:rPr>
          <w:rFonts w:eastAsia="Arial" w:cs="Arial"/>
          <w:b w:val="0"/>
          <w:bCs w:val="0"/>
          <w:szCs w:val="24"/>
        </w:rPr>
        <w:t>,</w:t>
      </w:r>
      <w:r>
        <w:rPr>
          <w:rFonts w:eastAsia="Arial" w:cs="Arial"/>
          <w:b w:val="0"/>
          <w:bCs w:val="0"/>
          <w:szCs w:val="24"/>
        </w:rPr>
        <w:t xml:space="preserve"> acomodados em balaios e caixotes.</w:t>
      </w:r>
    </w:p>
    <w:p w14:paraId="00000193" w14:textId="20FAA1AF" w:rsidR="007A685F" w:rsidRDefault="00000000">
      <w:pPr>
        <w:pStyle w:val="Ttulo1"/>
        <w:jc w:val="both"/>
        <w:rPr>
          <w:rFonts w:eastAsia="Arial" w:cs="Arial"/>
          <w:b w:val="0"/>
          <w:bCs w:val="0"/>
          <w:szCs w:val="24"/>
        </w:rPr>
      </w:pPr>
      <w:r>
        <w:rPr>
          <w:rFonts w:eastAsia="Arial" w:cs="Arial"/>
          <w:b w:val="0"/>
          <w:bCs w:val="0"/>
          <w:szCs w:val="24"/>
        </w:rPr>
        <w:t xml:space="preserve">Num dos lados da casa, amarrado </w:t>
      </w:r>
      <w:r w:rsidR="00847922">
        <w:rPr>
          <w:rFonts w:eastAsia="Arial" w:cs="Arial"/>
          <w:b w:val="0"/>
          <w:bCs w:val="0"/>
          <w:szCs w:val="24"/>
        </w:rPr>
        <w:t>a</w:t>
      </w:r>
      <w:r>
        <w:rPr>
          <w:rFonts w:eastAsia="Arial" w:cs="Arial"/>
          <w:b w:val="0"/>
          <w:bCs w:val="0"/>
          <w:szCs w:val="24"/>
        </w:rPr>
        <w:t xml:space="preserve"> um coqueiro, estava um grande cão de orelhas cortadas quase rentes à grotesca cabeça. O canzarrão, irritado com a minha presença, estava inquieto, golpeando a corrente</w:t>
      </w:r>
      <w:r w:rsidR="004E57C4">
        <w:rPr>
          <w:rFonts w:eastAsia="Arial" w:cs="Arial"/>
          <w:b w:val="0"/>
          <w:bCs w:val="0"/>
          <w:szCs w:val="24"/>
        </w:rPr>
        <w:t>.</w:t>
      </w:r>
      <w:r>
        <w:rPr>
          <w:rFonts w:eastAsia="Arial" w:cs="Arial"/>
          <w:b w:val="0"/>
          <w:bCs w:val="0"/>
          <w:szCs w:val="24"/>
        </w:rPr>
        <w:t xml:space="preserve"> </w:t>
      </w:r>
      <w:r w:rsidR="004E57C4">
        <w:rPr>
          <w:rFonts w:eastAsia="Arial" w:cs="Arial"/>
          <w:b w:val="0"/>
          <w:bCs w:val="0"/>
          <w:szCs w:val="24"/>
        </w:rPr>
        <w:t>Ele</w:t>
      </w:r>
      <w:r>
        <w:rPr>
          <w:rFonts w:eastAsia="Arial" w:cs="Arial"/>
          <w:b w:val="0"/>
          <w:bCs w:val="0"/>
          <w:szCs w:val="24"/>
        </w:rPr>
        <w:t xml:space="preserve"> tentava</w:t>
      </w:r>
      <w:r w:rsidR="004E57C4">
        <w:rPr>
          <w:rFonts w:eastAsia="Arial" w:cs="Arial"/>
          <w:b w:val="0"/>
          <w:bCs w:val="0"/>
          <w:szCs w:val="24"/>
        </w:rPr>
        <w:t>, é claro,</w:t>
      </w:r>
      <w:r>
        <w:rPr>
          <w:rFonts w:eastAsia="Arial" w:cs="Arial"/>
          <w:b w:val="0"/>
          <w:bCs w:val="0"/>
          <w:szCs w:val="24"/>
        </w:rPr>
        <w:t xml:space="preserve"> vir entender-se comigo. Era certo que o meu porte elegante não o agradava.</w:t>
      </w:r>
    </w:p>
    <w:p w14:paraId="00000194" w14:textId="4A198B8B" w:rsidR="007A685F" w:rsidRDefault="00000000">
      <w:pPr>
        <w:pStyle w:val="Ttulo1"/>
        <w:jc w:val="both"/>
        <w:rPr>
          <w:rFonts w:eastAsia="Arial" w:cs="Arial"/>
          <w:b w:val="0"/>
          <w:bCs w:val="0"/>
          <w:szCs w:val="24"/>
        </w:rPr>
      </w:pPr>
      <w:r>
        <w:rPr>
          <w:rFonts w:eastAsia="Arial" w:cs="Arial"/>
          <w:b w:val="0"/>
          <w:bCs w:val="0"/>
          <w:szCs w:val="24"/>
        </w:rPr>
        <w:t>Quando os galos cantaram pela primeira vez na madrugada, ouvi o ronco dos motores</w:t>
      </w:r>
      <w:r w:rsidR="004E57C4">
        <w:rPr>
          <w:rFonts w:eastAsia="Arial" w:cs="Arial"/>
          <w:b w:val="0"/>
          <w:bCs w:val="0"/>
          <w:szCs w:val="24"/>
        </w:rPr>
        <w:t>,</w:t>
      </w:r>
      <w:r>
        <w:rPr>
          <w:rFonts w:eastAsia="Arial" w:cs="Arial"/>
          <w:b w:val="0"/>
          <w:bCs w:val="0"/>
          <w:szCs w:val="24"/>
        </w:rPr>
        <w:t xml:space="preserve"> que se aqueciam antes de partir. O tio, ajudado por um amigo, colocou o outro cão dentro de uma prisão igual a minha. O animal entrou docilmente, sem fazer qualquer alarde. Parecia estar acostumado com tudo aquilo. Entre as gaiolas, puseram um colchão com cheiro de mofo, de forma que eu e o outro cão não podíamos nos ver.</w:t>
      </w:r>
    </w:p>
    <w:p w14:paraId="00000195" w14:textId="34BA4F35" w:rsidR="007A685F" w:rsidRDefault="00000000">
      <w:pPr>
        <w:pStyle w:val="Ttulo1"/>
        <w:jc w:val="both"/>
        <w:rPr>
          <w:rFonts w:eastAsia="Arial" w:cs="Arial"/>
          <w:b w:val="0"/>
          <w:bCs w:val="0"/>
          <w:szCs w:val="24"/>
        </w:rPr>
      </w:pPr>
      <w:r>
        <w:rPr>
          <w:rFonts w:eastAsia="Arial" w:cs="Arial"/>
          <w:b w:val="0"/>
          <w:bCs w:val="0"/>
          <w:szCs w:val="24"/>
        </w:rPr>
        <w:t xml:space="preserve">Quando o nosso veículo se moveu, alguém lembrou o tio </w:t>
      </w:r>
      <w:r w:rsidR="004E57C4">
        <w:rPr>
          <w:rFonts w:eastAsia="Arial" w:cs="Arial"/>
          <w:b w:val="0"/>
          <w:bCs w:val="0"/>
          <w:szCs w:val="24"/>
        </w:rPr>
        <w:t xml:space="preserve">de </w:t>
      </w:r>
      <w:r>
        <w:rPr>
          <w:rFonts w:eastAsia="Arial" w:cs="Arial"/>
          <w:b w:val="0"/>
          <w:bCs w:val="0"/>
          <w:szCs w:val="24"/>
        </w:rPr>
        <w:t xml:space="preserve">que </w:t>
      </w:r>
      <w:r w:rsidR="004E57C4">
        <w:rPr>
          <w:rFonts w:eastAsia="Arial" w:cs="Arial"/>
          <w:b w:val="0"/>
          <w:bCs w:val="0"/>
          <w:szCs w:val="24"/>
        </w:rPr>
        <w:t xml:space="preserve">ele </w:t>
      </w:r>
      <w:r>
        <w:rPr>
          <w:rFonts w:eastAsia="Arial" w:cs="Arial"/>
          <w:b w:val="0"/>
          <w:bCs w:val="0"/>
          <w:szCs w:val="24"/>
        </w:rPr>
        <w:t>estava esquecendo algo importante, pois e</w:t>
      </w:r>
      <w:r w:rsidR="004E57C4">
        <w:rPr>
          <w:rFonts w:eastAsia="Arial" w:cs="Arial"/>
          <w:b w:val="0"/>
          <w:bCs w:val="0"/>
          <w:szCs w:val="24"/>
        </w:rPr>
        <w:t>le</w:t>
      </w:r>
      <w:r>
        <w:rPr>
          <w:rFonts w:eastAsia="Arial" w:cs="Arial"/>
          <w:b w:val="0"/>
          <w:bCs w:val="0"/>
          <w:szCs w:val="24"/>
        </w:rPr>
        <w:t>, descendo, gritou um nome que não me era estranho:</w:t>
      </w:r>
    </w:p>
    <w:p w14:paraId="00000196" w14:textId="6BB72C40" w:rsidR="007A685F" w:rsidRDefault="00EC6DF7">
      <w:pPr>
        <w:pStyle w:val="Ttulo1"/>
        <w:jc w:val="both"/>
        <w:rPr>
          <w:rFonts w:eastAsia="Arial" w:cs="Arial"/>
          <w:b w:val="0"/>
          <w:bCs w:val="0"/>
          <w:szCs w:val="24"/>
        </w:rPr>
      </w:pPr>
      <w:r>
        <w:rPr>
          <w:rFonts w:eastAsia="Arial" w:cs="Arial"/>
          <w:b w:val="0"/>
          <w:bCs w:val="0"/>
          <w:szCs w:val="24"/>
        </w:rPr>
        <w:t xml:space="preserve">— </w:t>
      </w:r>
      <w:r w:rsidR="00000000">
        <w:rPr>
          <w:rFonts w:eastAsia="Arial" w:cs="Arial"/>
          <w:b w:val="0"/>
          <w:bCs w:val="0"/>
          <w:szCs w:val="24"/>
        </w:rPr>
        <w:t>Bala! Venha</w:t>
      </w:r>
      <w:r w:rsidR="004E57C4">
        <w:rPr>
          <w:rFonts w:eastAsia="Arial" w:cs="Arial"/>
          <w:b w:val="0"/>
          <w:bCs w:val="0"/>
          <w:szCs w:val="24"/>
        </w:rPr>
        <w:t>,</w:t>
      </w:r>
      <w:r w:rsidR="00000000">
        <w:rPr>
          <w:rFonts w:eastAsia="Arial" w:cs="Arial"/>
          <w:b w:val="0"/>
          <w:bCs w:val="0"/>
          <w:szCs w:val="24"/>
        </w:rPr>
        <w:t xml:space="preserve"> Bala</w:t>
      </w:r>
      <w:r w:rsidR="004E57C4">
        <w:rPr>
          <w:rFonts w:eastAsia="Arial" w:cs="Arial"/>
          <w:b w:val="0"/>
          <w:bCs w:val="0"/>
          <w:szCs w:val="24"/>
        </w:rPr>
        <w:t>!</w:t>
      </w:r>
      <w:r w:rsidR="00000000">
        <w:rPr>
          <w:rFonts w:eastAsia="Arial" w:cs="Arial"/>
          <w:b w:val="0"/>
          <w:bCs w:val="0"/>
          <w:szCs w:val="24"/>
        </w:rPr>
        <w:t xml:space="preserve"> Corre, senão você vai ficar!</w:t>
      </w:r>
    </w:p>
    <w:p w14:paraId="00000197" w14:textId="77777777" w:rsidR="007A685F" w:rsidRDefault="00000000">
      <w:pPr>
        <w:pStyle w:val="Ttulo1"/>
        <w:jc w:val="both"/>
        <w:rPr>
          <w:rFonts w:eastAsia="Arial" w:cs="Arial"/>
          <w:b w:val="0"/>
          <w:bCs w:val="0"/>
          <w:szCs w:val="24"/>
        </w:rPr>
      </w:pPr>
      <w:r>
        <w:rPr>
          <w:rFonts w:eastAsia="Arial" w:cs="Arial"/>
          <w:b w:val="0"/>
          <w:bCs w:val="0"/>
          <w:szCs w:val="24"/>
        </w:rPr>
        <w:t>Ao chamado, surgiu a jovem cachorrinha já minha conhecida. Saltando-lhe à cintura, foi apanhada em pleno ar e colocada no veículo, sem necessidade de ser amarrada. Ficou quietinha sob uma mesa, colocada de forma a sobrar esse espaço.</w:t>
      </w:r>
    </w:p>
    <w:p w14:paraId="00000198" w14:textId="6C7578A1" w:rsidR="007A685F" w:rsidRDefault="00000000">
      <w:pPr>
        <w:pStyle w:val="Ttulo1"/>
        <w:jc w:val="both"/>
        <w:rPr>
          <w:rFonts w:eastAsia="Arial" w:cs="Arial"/>
          <w:b w:val="0"/>
          <w:bCs w:val="0"/>
          <w:szCs w:val="24"/>
        </w:rPr>
      </w:pPr>
      <w:r>
        <w:rPr>
          <w:rFonts w:eastAsia="Arial" w:cs="Arial"/>
          <w:b w:val="0"/>
          <w:bCs w:val="0"/>
          <w:szCs w:val="24"/>
        </w:rPr>
        <w:t xml:space="preserve">O caminhão pôs-se em marcha, deixando aqueles currais e pondo uma distância entre </w:t>
      </w:r>
      <w:r w:rsidR="004E57C4">
        <w:rPr>
          <w:rFonts w:eastAsia="Arial" w:cs="Arial"/>
          <w:b w:val="0"/>
          <w:bCs w:val="0"/>
          <w:szCs w:val="24"/>
        </w:rPr>
        <w:t>mim</w:t>
      </w:r>
      <w:r>
        <w:rPr>
          <w:rFonts w:eastAsia="Arial" w:cs="Arial"/>
          <w:b w:val="0"/>
          <w:bCs w:val="0"/>
          <w:szCs w:val="24"/>
        </w:rPr>
        <w:t xml:space="preserve"> e meu amigo, diminuindo a esperança de um dia tornar a vê-lo.</w:t>
      </w:r>
    </w:p>
    <w:p w14:paraId="00000199" w14:textId="71A1B40B" w:rsidR="007A685F" w:rsidRDefault="00000000">
      <w:pPr>
        <w:pStyle w:val="Ttulo1"/>
        <w:jc w:val="both"/>
        <w:rPr>
          <w:rFonts w:eastAsia="Arial" w:cs="Arial"/>
          <w:b w:val="0"/>
          <w:bCs w:val="0"/>
          <w:szCs w:val="24"/>
        </w:rPr>
      </w:pPr>
      <w:r>
        <w:rPr>
          <w:rFonts w:eastAsia="Arial" w:cs="Arial"/>
          <w:b w:val="0"/>
          <w:bCs w:val="0"/>
          <w:szCs w:val="24"/>
        </w:rPr>
        <w:t>Antes d</w:t>
      </w:r>
      <w:r w:rsidR="004E57C4">
        <w:rPr>
          <w:rFonts w:eastAsia="Arial" w:cs="Arial"/>
          <w:b w:val="0"/>
          <w:bCs w:val="0"/>
          <w:szCs w:val="24"/>
        </w:rPr>
        <w:t xml:space="preserve">e </w:t>
      </w:r>
      <w:r>
        <w:rPr>
          <w:rFonts w:eastAsia="Arial" w:cs="Arial"/>
          <w:b w:val="0"/>
          <w:bCs w:val="0"/>
          <w:szCs w:val="24"/>
        </w:rPr>
        <w:t xml:space="preserve">a paisagem conhecida desaparecer, um grande redemoinho varreu a invernada, rodopiando forte. Um bando de </w:t>
      </w:r>
      <w:r w:rsidR="004E57C4">
        <w:rPr>
          <w:rFonts w:eastAsia="Arial" w:cs="Arial"/>
          <w:b w:val="0"/>
          <w:bCs w:val="0"/>
          <w:szCs w:val="24"/>
        </w:rPr>
        <w:t>s</w:t>
      </w:r>
      <w:r>
        <w:rPr>
          <w:rFonts w:eastAsia="Arial" w:cs="Arial"/>
          <w:b w:val="0"/>
          <w:bCs w:val="0"/>
          <w:szCs w:val="24"/>
        </w:rPr>
        <w:t xml:space="preserve">acis invadiu o local, fazendo festa nas casas e nos currais vazios. Vi, no meio da escuridão da noite, aqueles olhos brilhantes a nos espreitar ao longe. Um deles era Choco. Pulava, através </w:t>
      </w:r>
      <w:r>
        <w:rPr>
          <w:rFonts w:eastAsia="Arial" w:cs="Arial"/>
          <w:b w:val="0"/>
          <w:bCs w:val="0"/>
          <w:szCs w:val="24"/>
        </w:rPr>
        <w:lastRenderedPageBreak/>
        <w:t>da janela, para dentro e para fora, olhando-me à distância. Naquela noite, soava na terra um triste dueto de despedida.</w:t>
      </w:r>
    </w:p>
    <w:p w14:paraId="0000019A" w14:textId="77777777" w:rsidR="007A685F" w:rsidRDefault="007A685F">
      <w:pPr>
        <w:pStyle w:val="Ttulo1"/>
        <w:jc w:val="both"/>
        <w:rPr>
          <w:rFonts w:eastAsia="Arial" w:cs="Arial"/>
          <w:b w:val="0"/>
          <w:bCs w:val="0"/>
          <w:szCs w:val="24"/>
        </w:rPr>
      </w:pPr>
    </w:p>
    <w:p w14:paraId="0000019B" w14:textId="77777777" w:rsidR="007A685F" w:rsidRDefault="00000000">
      <w:pPr>
        <w:pStyle w:val="Ttulo1"/>
        <w:jc w:val="both"/>
        <w:rPr>
          <w:rFonts w:eastAsia="Arial" w:cs="Arial"/>
          <w:szCs w:val="24"/>
        </w:rPr>
      </w:pPr>
      <w:r>
        <w:rPr>
          <w:rFonts w:eastAsia="Arial" w:cs="Arial"/>
          <w:szCs w:val="24"/>
        </w:rPr>
        <w:t>07</w:t>
      </w:r>
    </w:p>
    <w:p w14:paraId="0000019C" w14:textId="77777777" w:rsidR="007A685F" w:rsidRDefault="007A685F">
      <w:pPr>
        <w:pStyle w:val="Ttulo1"/>
        <w:jc w:val="both"/>
        <w:rPr>
          <w:rFonts w:eastAsia="Arial" w:cs="Arial"/>
          <w:b w:val="0"/>
          <w:bCs w:val="0"/>
          <w:szCs w:val="24"/>
        </w:rPr>
      </w:pPr>
    </w:p>
    <w:p w14:paraId="0000019D" w14:textId="6384F810" w:rsidR="007A685F" w:rsidRDefault="00000000">
      <w:pPr>
        <w:pStyle w:val="Ttulo1"/>
        <w:jc w:val="both"/>
        <w:rPr>
          <w:rFonts w:eastAsia="Arial" w:cs="Arial"/>
          <w:b w:val="0"/>
          <w:bCs w:val="0"/>
          <w:szCs w:val="24"/>
        </w:rPr>
      </w:pPr>
      <w:r>
        <w:rPr>
          <w:rFonts w:eastAsia="Arial" w:cs="Arial"/>
          <w:b w:val="0"/>
          <w:bCs w:val="0"/>
          <w:szCs w:val="24"/>
        </w:rPr>
        <w:t>Depois das primeiras horas de viagem, já me divertia com aquela carona que me davam. A nossa caminhonete estava sempre atrás dos outros veículos que transportavam o rebanho. Aqueles animais, com toda sua mansidão, engaiolados, na mesma situação minha e do cachorro grandalhão, que atendia pelo nome de Pancho. Todos enjaulados, aguardando o mesmo destino.</w:t>
      </w:r>
    </w:p>
    <w:p w14:paraId="0000019E" w14:textId="7F2D7791" w:rsidR="007A685F" w:rsidRDefault="00000000">
      <w:pPr>
        <w:pStyle w:val="Ttulo1"/>
        <w:jc w:val="both"/>
        <w:rPr>
          <w:rFonts w:eastAsia="Arial" w:cs="Arial"/>
          <w:b w:val="0"/>
          <w:bCs w:val="0"/>
          <w:szCs w:val="24"/>
        </w:rPr>
      </w:pPr>
      <w:r>
        <w:rPr>
          <w:rFonts w:eastAsia="Arial" w:cs="Arial"/>
          <w:b w:val="0"/>
          <w:bCs w:val="0"/>
          <w:szCs w:val="24"/>
        </w:rPr>
        <w:t xml:space="preserve">Quando a escuridão começou a ceder para a luminosidade da aurora, chegamos à beira de um grande rio, onde mal se enxergava a margem do outro lado. Paramos em frente </w:t>
      </w:r>
      <w:r w:rsidR="004E57C4">
        <w:rPr>
          <w:rFonts w:eastAsia="Arial" w:cs="Arial"/>
          <w:b w:val="0"/>
          <w:bCs w:val="0"/>
          <w:szCs w:val="24"/>
        </w:rPr>
        <w:t>a</w:t>
      </w:r>
      <w:r>
        <w:rPr>
          <w:rFonts w:eastAsia="Arial" w:cs="Arial"/>
          <w:b w:val="0"/>
          <w:bCs w:val="0"/>
          <w:szCs w:val="24"/>
        </w:rPr>
        <w:t xml:space="preserve"> uma venda</w:t>
      </w:r>
      <w:r w:rsidR="004E57C4">
        <w:rPr>
          <w:rFonts w:eastAsia="Arial" w:cs="Arial"/>
          <w:b w:val="0"/>
          <w:bCs w:val="0"/>
          <w:szCs w:val="24"/>
        </w:rPr>
        <w:t>,</w:t>
      </w:r>
      <w:r>
        <w:rPr>
          <w:rFonts w:eastAsia="Arial" w:cs="Arial"/>
          <w:b w:val="0"/>
          <w:bCs w:val="0"/>
          <w:szCs w:val="24"/>
        </w:rPr>
        <w:t xml:space="preserve"> e os homens fizeram o desjejum. O tio Álvaro rondou os veículos na companhia de alguns homens fardados, deu-lhes algum dinheiro, conversaram mais um pouco e rodearam os caminhões mais uma vez. Acho que inspecionavam a carga e tratavam da quantidade de animais.</w:t>
      </w:r>
    </w:p>
    <w:p w14:paraId="0000019F" w14:textId="3809DFF3" w:rsidR="007A685F" w:rsidRDefault="00000000">
      <w:pPr>
        <w:pStyle w:val="Ttulo1"/>
        <w:jc w:val="both"/>
        <w:rPr>
          <w:rFonts w:eastAsia="Arial" w:cs="Arial"/>
          <w:b w:val="0"/>
          <w:bCs w:val="0"/>
          <w:szCs w:val="24"/>
        </w:rPr>
      </w:pPr>
      <w:r>
        <w:rPr>
          <w:rFonts w:eastAsia="Arial" w:cs="Arial"/>
          <w:b w:val="0"/>
          <w:bCs w:val="0"/>
          <w:szCs w:val="24"/>
        </w:rPr>
        <w:t>Mais à frente do meio do rio, vinha o barulho contínuo de máquinas trabalhando. Percebi que o ruído vinha da grande balsa que fazia a travessia. Ruidosa, aproximou</w:t>
      </w:r>
      <w:r w:rsidR="002E79D3">
        <w:rPr>
          <w:rFonts w:eastAsia="Arial" w:cs="Arial"/>
          <w:b w:val="0"/>
          <w:bCs w:val="0"/>
          <w:szCs w:val="24"/>
        </w:rPr>
        <w:t>-se</w:t>
      </w:r>
      <w:r>
        <w:rPr>
          <w:rFonts w:eastAsia="Arial" w:cs="Arial"/>
          <w:b w:val="0"/>
          <w:bCs w:val="0"/>
          <w:szCs w:val="24"/>
        </w:rPr>
        <w:t xml:space="preserve"> e atracou ali, do nosso lado. Esperamos algum tempo ainda, até que a embarcação emitiu um longo e penetrante apito</w:t>
      </w:r>
      <w:r w:rsidR="00304282">
        <w:rPr>
          <w:rFonts w:eastAsia="Arial" w:cs="Arial"/>
          <w:b w:val="0"/>
          <w:bCs w:val="0"/>
          <w:szCs w:val="24"/>
        </w:rPr>
        <w:t>.</w:t>
      </w:r>
      <w:r>
        <w:rPr>
          <w:rFonts w:eastAsia="Arial" w:cs="Arial"/>
          <w:b w:val="0"/>
          <w:bCs w:val="0"/>
          <w:szCs w:val="24"/>
        </w:rPr>
        <w:t xml:space="preserve"> </w:t>
      </w:r>
      <w:r w:rsidR="00304282">
        <w:rPr>
          <w:rFonts w:eastAsia="Arial" w:cs="Arial"/>
          <w:b w:val="0"/>
          <w:bCs w:val="0"/>
          <w:szCs w:val="24"/>
        </w:rPr>
        <w:t>A</w:t>
      </w:r>
      <w:r>
        <w:rPr>
          <w:rFonts w:eastAsia="Arial" w:cs="Arial"/>
          <w:b w:val="0"/>
          <w:bCs w:val="0"/>
          <w:szCs w:val="24"/>
        </w:rPr>
        <w:t>o som de</w:t>
      </w:r>
      <w:r w:rsidR="00304282">
        <w:rPr>
          <w:rFonts w:eastAsia="Arial" w:cs="Arial"/>
          <w:b w:val="0"/>
          <w:bCs w:val="0"/>
          <w:szCs w:val="24"/>
        </w:rPr>
        <w:t>le</w:t>
      </w:r>
      <w:r>
        <w:rPr>
          <w:rFonts w:eastAsia="Arial" w:cs="Arial"/>
          <w:b w:val="0"/>
          <w:bCs w:val="0"/>
          <w:szCs w:val="24"/>
        </w:rPr>
        <w:t>, todos os caminhões moveram-se em fila, subindo vagarosamente sobre a grande prancha flutuante.</w:t>
      </w:r>
      <w:r w:rsidR="00390169">
        <w:rPr>
          <w:rFonts w:eastAsia="Arial" w:cs="Arial"/>
          <w:b w:val="0"/>
          <w:bCs w:val="0"/>
          <w:szCs w:val="24"/>
        </w:rPr>
        <w:t xml:space="preserve"> </w:t>
      </w:r>
      <w:r>
        <w:rPr>
          <w:rFonts w:eastAsia="Arial" w:cs="Arial"/>
          <w:b w:val="0"/>
          <w:bCs w:val="0"/>
          <w:szCs w:val="24"/>
        </w:rPr>
        <w:t xml:space="preserve">Ao receber o peso de cada carga, </w:t>
      </w:r>
      <w:r w:rsidR="00304282">
        <w:rPr>
          <w:rFonts w:eastAsia="Arial" w:cs="Arial"/>
          <w:b w:val="0"/>
          <w:bCs w:val="0"/>
          <w:szCs w:val="24"/>
        </w:rPr>
        <w:t xml:space="preserve">a balsa </w:t>
      </w:r>
      <w:r>
        <w:rPr>
          <w:rFonts w:eastAsia="Arial" w:cs="Arial"/>
          <w:b w:val="0"/>
          <w:bCs w:val="0"/>
          <w:szCs w:val="24"/>
        </w:rPr>
        <w:t xml:space="preserve">balançava, como se quisesse ajeitar melhor </w:t>
      </w:r>
      <w:r w:rsidR="00304282">
        <w:rPr>
          <w:rFonts w:eastAsia="Arial" w:cs="Arial"/>
          <w:b w:val="0"/>
          <w:bCs w:val="0"/>
          <w:szCs w:val="24"/>
        </w:rPr>
        <w:t>a</w:t>
      </w:r>
      <w:r>
        <w:rPr>
          <w:rFonts w:eastAsia="Arial" w:cs="Arial"/>
          <w:b w:val="0"/>
          <w:bCs w:val="0"/>
          <w:szCs w:val="24"/>
        </w:rPr>
        <w:t>queles intrusos sobre suas costas.</w:t>
      </w:r>
    </w:p>
    <w:p w14:paraId="000001A0" w14:textId="5A45D15F" w:rsidR="007A685F" w:rsidRDefault="00000000">
      <w:pPr>
        <w:pStyle w:val="Ttulo1"/>
        <w:jc w:val="both"/>
        <w:rPr>
          <w:rFonts w:eastAsia="Arial" w:cs="Arial"/>
          <w:b w:val="0"/>
          <w:bCs w:val="0"/>
          <w:szCs w:val="24"/>
        </w:rPr>
      </w:pPr>
      <w:r>
        <w:rPr>
          <w:rFonts w:eastAsia="Arial" w:cs="Arial"/>
          <w:b w:val="0"/>
          <w:bCs w:val="0"/>
          <w:szCs w:val="24"/>
        </w:rPr>
        <w:t>Tão logo acomodamos, soou novamente o apito profundo</w:t>
      </w:r>
      <w:r w:rsidR="00304282">
        <w:rPr>
          <w:rFonts w:eastAsia="Arial" w:cs="Arial"/>
          <w:b w:val="0"/>
          <w:bCs w:val="0"/>
          <w:szCs w:val="24"/>
        </w:rPr>
        <w:t>,</w:t>
      </w:r>
      <w:r>
        <w:rPr>
          <w:rFonts w:eastAsia="Arial" w:cs="Arial"/>
          <w:b w:val="0"/>
          <w:bCs w:val="0"/>
          <w:szCs w:val="24"/>
        </w:rPr>
        <w:t xml:space="preserve"> e as máquinas trabalharam com mais força. Depois de alguns trancos, vi que as casas e as árvores da margem iam se tornando menores e distantes. Para todos os lados que se olhasse, via-se apenas o leito do grande rio, correndo mansamente. Na superfície da água, desciam vários frutos de jatobá, boiando, sendo levados sabe-se lá para onde, obedecendo às vontades da suave correnteza.</w:t>
      </w:r>
    </w:p>
    <w:p w14:paraId="000001A1" w14:textId="76133FD6" w:rsidR="007A685F" w:rsidRDefault="00000000">
      <w:pPr>
        <w:pStyle w:val="Ttulo1"/>
        <w:spacing w:after="280"/>
        <w:jc w:val="both"/>
        <w:rPr>
          <w:rFonts w:eastAsia="Arial" w:cs="Arial"/>
          <w:b w:val="0"/>
          <w:bCs w:val="0"/>
          <w:szCs w:val="24"/>
        </w:rPr>
      </w:pPr>
      <w:r>
        <w:rPr>
          <w:rFonts w:eastAsia="Arial" w:cs="Arial"/>
          <w:b w:val="0"/>
          <w:bCs w:val="0"/>
          <w:szCs w:val="24"/>
        </w:rPr>
        <w:t>Enquanto o dia amanhecia, começava para mim uma nova aventura e, agora, com um obstáculo a mais</w:t>
      </w:r>
      <w:r w:rsidR="00304282">
        <w:rPr>
          <w:rFonts w:eastAsia="Arial" w:cs="Arial"/>
          <w:b w:val="0"/>
          <w:bCs w:val="0"/>
          <w:szCs w:val="24"/>
        </w:rPr>
        <w:t>:</w:t>
      </w:r>
      <w:r>
        <w:rPr>
          <w:rFonts w:eastAsia="Arial" w:cs="Arial"/>
          <w:b w:val="0"/>
          <w:bCs w:val="0"/>
          <w:szCs w:val="24"/>
        </w:rPr>
        <w:t xml:space="preserve"> um grande rio, separando-me daquilo que eu conhecia, entre a minha gente e aquela terra estranha.</w:t>
      </w:r>
    </w:p>
    <w:p w14:paraId="000001A2" w14:textId="77777777" w:rsidR="007A685F" w:rsidRDefault="007A685F"/>
    <w:p w14:paraId="000001A8" w14:textId="77777777" w:rsidR="007A685F" w:rsidRDefault="00000000">
      <w:pPr>
        <w:pStyle w:val="Ttulo1"/>
        <w:spacing w:after="280"/>
        <w:jc w:val="both"/>
        <w:rPr>
          <w:rFonts w:eastAsia="Arial" w:cs="Arial"/>
          <w:szCs w:val="24"/>
        </w:rPr>
      </w:pPr>
      <w:r>
        <w:rPr>
          <w:rFonts w:eastAsia="Arial" w:cs="Arial"/>
          <w:szCs w:val="24"/>
        </w:rPr>
        <w:lastRenderedPageBreak/>
        <w:t>CAPÍTULO V</w:t>
      </w:r>
    </w:p>
    <w:p w14:paraId="000001A9" w14:textId="77777777" w:rsidR="007A685F" w:rsidRDefault="00000000">
      <w:pPr>
        <w:pStyle w:val="Ttulo2"/>
        <w:spacing w:before="280" w:after="280"/>
        <w:jc w:val="both"/>
        <w:rPr>
          <w:rFonts w:eastAsia="Arial" w:cs="Arial"/>
          <w:b/>
          <w:bCs/>
          <w:sz w:val="24"/>
          <w:szCs w:val="24"/>
        </w:rPr>
      </w:pPr>
      <w:r>
        <w:rPr>
          <w:rFonts w:eastAsia="Arial" w:cs="Arial"/>
          <w:b/>
          <w:bCs/>
          <w:sz w:val="24"/>
          <w:szCs w:val="24"/>
        </w:rPr>
        <w:t>EM OUTRAS TERRAS</w:t>
      </w:r>
    </w:p>
    <w:p w14:paraId="000001AA" w14:textId="77777777" w:rsidR="007A685F" w:rsidRDefault="00000000">
      <w:pPr>
        <w:pStyle w:val="Ttulo3"/>
        <w:spacing w:before="280" w:after="280"/>
        <w:jc w:val="both"/>
        <w:rPr>
          <w:rFonts w:eastAsia="Arial" w:cs="Arial"/>
          <w:sz w:val="24"/>
          <w:szCs w:val="24"/>
        </w:rPr>
      </w:pPr>
      <w:r>
        <w:rPr>
          <w:rFonts w:eastAsia="Arial" w:cs="Arial"/>
          <w:sz w:val="24"/>
          <w:szCs w:val="24"/>
        </w:rPr>
        <w:t>01</w:t>
      </w:r>
    </w:p>
    <w:p w14:paraId="000001AB"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Depois da travessia, os caminhões desembarcaram devagar naquele pequeno porto improvisado, pondo-se lado a lado no largo formado pelas poucas casas, parecidas com ranchos. A balsa ajeitou-se de novo na água, aliviada da grande carga que trazia, e pareceu estremecer o dorso, como se clamasse por liberdade, querendo descer o rio flutuando livre.</w:t>
      </w:r>
    </w:p>
    <w:p w14:paraId="000001AC" w14:textId="2321B041"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tio falava bastante. Comprou provisões num armazém que ficava quase dependurado na barranca do rio e, retornando ao nosso veículo, indicou o caminho. Desta vez, tomamos a frente do comboio.</w:t>
      </w:r>
    </w:p>
    <w:p w14:paraId="000001AD"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Ao cair da tarde, paramos num pequeno vilarejo. Várias crianças, já em idade escolar, brincavam e caminhavam nuas perto dos caminhões. Encostaram as portas traseiras das gaiolas num barranco e descarregaram o gado. Os animais ocuparam os currais de aluguel e mugiam sem parar.</w:t>
      </w:r>
    </w:p>
    <w:p w14:paraId="000001AE" w14:textId="174E8CF5"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Enquanto alguns cuidavam dessa tarefa, outros abasteciam os tambores de combustível. A máquina de triturar ração foi acionada</w:t>
      </w:r>
      <w:r w:rsidR="002A2318">
        <w:rPr>
          <w:rFonts w:eastAsia="Arial" w:cs="Arial"/>
          <w:color w:val="000000"/>
          <w:szCs w:val="24"/>
        </w:rPr>
        <w:t>,</w:t>
      </w:r>
      <w:r>
        <w:rPr>
          <w:rFonts w:eastAsia="Arial" w:cs="Arial"/>
          <w:color w:val="000000"/>
          <w:szCs w:val="24"/>
        </w:rPr>
        <w:t xml:space="preserve"> e agora aqueles animais teriam o que fazer: passariam toda a noite ruminando bagaços de cana misturados com capim e algum tipo de farelo.</w:t>
      </w:r>
    </w:p>
    <w:p w14:paraId="000001AF"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Pancho, a cachorrinha e eu também tivemos nossa parte. Abriram os engradados e nos acomodaram embaixo das carrocerias, com as correntes amarradas às ferragens. Um dos homens acendeu um fogão de tijolos e começou a cozinhar. De onde eu estava, podia adivinhar o conteúdo dos pratos, pois pairava no ar um forte odor de peixe frito em gordura rançosa.</w:t>
      </w:r>
    </w:p>
    <w:p w14:paraId="000001B0" w14:textId="32207F98"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Após a comida, todos buscaram um lugar para descansar. O tio deitou-se na cabine do nosso caminhão</w:t>
      </w:r>
      <w:r w:rsidR="002A2318">
        <w:rPr>
          <w:rFonts w:eastAsia="Arial" w:cs="Arial"/>
          <w:color w:val="000000"/>
          <w:szCs w:val="24"/>
        </w:rPr>
        <w:t>,</w:t>
      </w:r>
      <w:r>
        <w:rPr>
          <w:rFonts w:eastAsia="Arial" w:cs="Arial"/>
          <w:color w:val="000000"/>
          <w:szCs w:val="24"/>
        </w:rPr>
        <w:t xml:space="preserve"> e pude concluir que tirava uma soneca merecida, já que não havia dormido desde o dia anterior. Aproveitei e fiz o mesmo.</w:t>
      </w:r>
    </w:p>
    <w:p w14:paraId="000001B1"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Faltava muito tempo ainda para amanhecer quando os homens se levantaram e, por cuidado ou por preguiça, recomeçaram a lida bem devagar. Recarregaram os caminhões com a boiada e, aos poucos, foram acostumando seus corpos à rudeza daquele trabalho. Voltaram a nos acomodar nas gaiolas e, quando clareou, já estávamos novamente na estrada.</w:t>
      </w:r>
    </w:p>
    <w:p w14:paraId="000001B2" w14:textId="2CBBCB6C"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lastRenderedPageBreak/>
        <w:t>Foi-se o dia e avançamos por mais uma noite adentro. Às margens da estrada, o mato agora se apresentava mais alto</w:t>
      </w:r>
      <w:r w:rsidR="002A2318">
        <w:rPr>
          <w:rFonts w:eastAsia="Arial" w:cs="Arial"/>
          <w:color w:val="000000"/>
          <w:szCs w:val="24"/>
        </w:rPr>
        <w:t>,</w:t>
      </w:r>
      <w:r>
        <w:rPr>
          <w:rFonts w:eastAsia="Arial" w:cs="Arial"/>
          <w:color w:val="000000"/>
          <w:szCs w:val="24"/>
        </w:rPr>
        <w:t xml:space="preserve"> e enormes aves atravessavam velozes sobre a areia. Ao amanhecer, quando os raios do sol já banhavam os cerrados, chegamos a um vale contornado por suaves colinas cobertas de pastagens. Havia um imenso curral, casas recém-construídas e um rancho enorme projetando sua sombra sobre o ferramental ali disposto.</w:t>
      </w:r>
    </w:p>
    <w:p w14:paraId="000001B3" w14:textId="6F3E974A"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Um homem de barbas veio ao nosso encontro e, após conversarem por algum tempo, começaram a descarregar. Primeiro soltaram o gado, recolhendo-o no curral; depois vieram cuidar de nós e da mudança. Baixaram os engradados</w:t>
      </w:r>
      <w:r w:rsidR="002A2318">
        <w:rPr>
          <w:rFonts w:eastAsia="Arial" w:cs="Arial"/>
          <w:color w:val="000000"/>
          <w:szCs w:val="24"/>
        </w:rPr>
        <w:t>,</w:t>
      </w:r>
      <w:r>
        <w:rPr>
          <w:rFonts w:eastAsia="Arial" w:cs="Arial"/>
          <w:color w:val="000000"/>
          <w:szCs w:val="24"/>
        </w:rPr>
        <w:t xml:space="preserve"> e fiquei do lado oposto de onde estava Pancho, o cão de cara achatada. Bala já farejava a região, exercitando as pernas</w:t>
      </w:r>
      <w:r w:rsidR="002A2318">
        <w:rPr>
          <w:rFonts w:eastAsia="Arial" w:cs="Arial"/>
          <w:color w:val="000000"/>
          <w:szCs w:val="24"/>
        </w:rPr>
        <w:t>,</w:t>
      </w:r>
      <w:r>
        <w:rPr>
          <w:rFonts w:eastAsia="Arial" w:cs="Arial"/>
          <w:color w:val="000000"/>
          <w:szCs w:val="24"/>
        </w:rPr>
        <w:t xml:space="preserve"> entorpecidas pela longa viagem.</w:t>
      </w:r>
    </w:p>
    <w:p w14:paraId="000001B4" w14:textId="77777777" w:rsidR="007A685F" w:rsidRDefault="00000000">
      <w:pPr>
        <w:pStyle w:val="Ttulo3"/>
        <w:spacing w:before="280" w:after="280"/>
        <w:jc w:val="both"/>
        <w:rPr>
          <w:rFonts w:eastAsia="Arial" w:cs="Arial"/>
          <w:sz w:val="24"/>
          <w:szCs w:val="24"/>
        </w:rPr>
      </w:pPr>
      <w:r>
        <w:rPr>
          <w:rFonts w:eastAsia="Arial" w:cs="Arial"/>
          <w:sz w:val="24"/>
          <w:szCs w:val="24"/>
        </w:rPr>
        <w:t>02</w:t>
      </w:r>
    </w:p>
    <w:p w14:paraId="000001B5"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almoço servido foi como um banquete. De longe, o “cara amassada”, preso no rancho, ladrava insistente, buscando me irritar. Correspondi à provocação, respondendo aos latidos com igual intensidade. Bala, muito assanhada, ia de um lado para outro — ora comigo, ora com Pancho.</w:t>
      </w:r>
    </w:p>
    <w:p w14:paraId="000001B6"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Depois de comer e dar uma breve cochilada, o tio chamou os homens, que encilharam os cavalos e saíram com o velho barbudo. Ao retornar, ele nos soltou, mantendo-nos afastados sob a ameaça de um chicote. De vez em quando, estalava-o no ar, provocando-nos. Aos poucos, compreendemos que deveríamos conviver, compartilhando o mesmo espaço e atendendo às mesmas ordens.</w:t>
      </w:r>
    </w:p>
    <w:p w14:paraId="000001B7"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Abriram as porteiras e chamaram pelo gado. Tolerantes como sempre, os animais saíram e foram arrebanhados para as colinas. Pancho, com todo o seu tamanho, seguia à frente, como se já conhecesse aquilo há muito tempo. Às vezes, quando um dos ruminantes se afastava, ele o trazia de volta ao rebanho, latindo e até mordiscando as pernas do animal desgarrado.</w:t>
      </w:r>
    </w:p>
    <w:p w14:paraId="000001B8"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Como eu não sabia exatamente o que fazer, comecei a imitá-lo — e isso foi percebido pelos homens. Sabia que estava agindo certo, pois, a cada ação, ouvia vários elogios. Apesar de vindos de estranhos, enchiam-me de um invejável orgulho canino.</w:t>
      </w:r>
    </w:p>
    <w:p w14:paraId="000001B9"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lastRenderedPageBreak/>
        <w:t>Depois que o gado foi conduzido às pastagens, os cavaleiros se prepararam para voltar. Eu, que sempre gostei do convívio humano, queria acompanhá-los. Foi quando o chicote do tio zumbiu no ar, acertando-me as costas, enquanto ele gritava autoritário:</w:t>
      </w:r>
    </w:p>
    <w:p w14:paraId="000001BA" w14:textId="06728712"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Fique aí, Sétimo! Nada de moleza. Você veio aqui para trabalhar! E tem mais: se um desses animais se desgarrar — um só que seja —</w:t>
      </w:r>
      <w:r w:rsidR="002C0EB9">
        <w:rPr>
          <w:rFonts w:eastAsia="Arial" w:cs="Arial"/>
          <w:color w:val="000000"/>
          <w:szCs w:val="24"/>
        </w:rPr>
        <w:t>,</w:t>
      </w:r>
      <w:r>
        <w:rPr>
          <w:rFonts w:eastAsia="Arial" w:cs="Arial"/>
          <w:color w:val="000000"/>
          <w:szCs w:val="24"/>
        </w:rPr>
        <w:t xml:space="preserve"> eu o esfolo vivo!</w:t>
      </w:r>
    </w:p>
    <w:p w14:paraId="000001BB"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Compreendi de imediato para que me haviam trazido. Como Pancho, eu deveria ficar ali, cuidando do gado. Quando um dos animais se isolava da manada, nossa tarefa era trazê-lo de volta.</w:t>
      </w:r>
    </w:p>
    <w:p w14:paraId="000001BC" w14:textId="246D6376"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À tarde, um dos homens veio até nós e fez uma verificação minuciosa. Corri ao seu encontro, demonstrando o quanto apreciava sua presença. Pancho não gostou da minha aproximação e saltou sobre mim, ferindo-me a nuca. Antes que eu pudesse me defender, já estava de costas, dominado por aquele gigante</w:t>
      </w:r>
      <w:r w:rsidR="002C0EB9">
        <w:rPr>
          <w:rFonts w:eastAsia="Arial" w:cs="Arial"/>
          <w:color w:val="000000"/>
          <w:szCs w:val="24"/>
        </w:rPr>
        <w:t>,</w:t>
      </w:r>
      <w:r>
        <w:rPr>
          <w:rFonts w:eastAsia="Arial" w:cs="Arial"/>
          <w:color w:val="000000"/>
          <w:szCs w:val="24"/>
        </w:rPr>
        <w:t xml:space="preserve"> que rosnava ameaçador, impedindo meus movimentos.</w:t>
      </w:r>
    </w:p>
    <w:p w14:paraId="000001BD"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homem nada fez. Sorriu com sarcasmo e afastou-se, ignorando minha situação.</w:t>
      </w:r>
    </w:p>
    <w:p w14:paraId="000001BE"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Vendo o cavaleiro partir, Pancho soltou-me com um empurrão, como se quisesse deixar claro que aqueles amigos lhe pertenciam — e que eu deveria manter distância.</w:t>
      </w:r>
    </w:p>
    <w:p w14:paraId="000001BF"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Após esse episódio, procurei ficar o mais longe possível de Pancho e daqueles humanos insensíveis que desconheciam o valor de uma amizade entre o homem e o seu cão de companhia. Principalmente se esse cão fosse eu.</w:t>
      </w:r>
    </w:p>
    <w:p w14:paraId="000001C0" w14:textId="77777777" w:rsidR="007A685F" w:rsidRDefault="00000000">
      <w:pPr>
        <w:pStyle w:val="Ttulo3"/>
        <w:spacing w:before="280" w:after="280"/>
        <w:jc w:val="both"/>
        <w:rPr>
          <w:rFonts w:eastAsia="Arial" w:cs="Arial"/>
          <w:sz w:val="24"/>
          <w:szCs w:val="24"/>
        </w:rPr>
      </w:pPr>
      <w:r>
        <w:rPr>
          <w:rFonts w:eastAsia="Arial" w:cs="Arial"/>
          <w:sz w:val="24"/>
          <w:szCs w:val="24"/>
        </w:rPr>
        <w:t>03</w:t>
      </w:r>
    </w:p>
    <w:p w14:paraId="000001C1" w14:textId="6727D1DB"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Passou-se o tempo e, naquela rotina, fui ficando isolado naqueles campos</w:t>
      </w:r>
      <w:r w:rsidR="002C0EB9">
        <w:rPr>
          <w:rFonts w:eastAsia="Arial" w:cs="Arial"/>
          <w:color w:val="000000"/>
          <w:szCs w:val="24"/>
        </w:rPr>
        <w:t>,</w:t>
      </w:r>
      <w:r>
        <w:rPr>
          <w:rFonts w:eastAsia="Arial" w:cs="Arial"/>
          <w:color w:val="000000"/>
          <w:szCs w:val="24"/>
        </w:rPr>
        <w:t xml:space="preserve"> onde, além do gado e dos bandos de aves, nada mais se via. Às vezes, os homens levavam um ou outro de nós até o rancho, alternando as visitas. Eu passava lá uma noite, comia a valer e, na madrugada, estava de volta ao campo.</w:t>
      </w:r>
    </w:p>
    <w:p w14:paraId="000001C2" w14:textId="5B84E31C"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Não sei por quê, mas a jovem cadelinha Bala não procriou e agora estava sob o calor de um novo cio. À noite, enquanto eu me mantinha na guarda, o grandalhão Pancho se afastava. Era evidente que estar</w:t>
      </w:r>
      <w:r w:rsidR="002C0EB9">
        <w:rPr>
          <w:rFonts w:eastAsia="Arial" w:cs="Arial"/>
          <w:color w:val="000000"/>
          <w:szCs w:val="24"/>
        </w:rPr>
        <w:t>ia</w:t>
      </w:r>
      <w:r>
        <w:rPr>
          <w:rFonts w:eastAsia="Arial" w:cs="Arial"/>
          <w:color w:val="000000"/>
          <w:szCs w:val="24"/>
        </w:rPr>
        <w:t xml:space="preserve"> com ela. De longe, eu sentia o odor que, em sua febre reprodutiva, ela exalava.</w:t>
      </w:r>
    </w:p>
    <w:p w14:paraId="000001C3"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lastRenderedPageBreak/>
        <w:t>Quando o canzarrão retornava, aproximava-se orgulhoso, num passo lento e resfolegante. Lançava-me um olhar de zombaria e, cansado, deitava-se sob uma das árvores, cochilando a noite inteira, satisfeito por ter seus instintos saciados.</w:t>
      </w:r>
    </w:p>
    <w:p w14:paraId="000001C4" w14:textId="14099872"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Numa dessas deixas — numa única oportunidade que surgiu — resolvi me arriscar. O gado descansava tranquilo. Afastei-me do rebanho</w:t>
      </w:r>
      <w:r w:rsidR="002C0EB9">
        <w:rPr>
          <w:rFonts w:eastAsia="Arial" w:cs="Arial"/>
          <w:color w:val="000000"/>
          <w:szCs w:val="24"/>
        </w:rPr>
        <w:t>,</w:t>
      </w:r>
      <w:r>
        <w:rPr>
          <w:rFonts w:eastAsia="Arial" w:cs="Arial"/>
          <w:color w:val="000000"/>
          <w:szCs w:val="24"/>
        </w:rPr>
        <w:t xml:space="preserve"> que ruminava incessante</w:t>
      </w:r>
      <w:r w:rsidR="002C0EB9">
        <w:rPr>
          <w:rFonts w:eastAsia="Arial" w:cs="Arial"/>
          <w:color w:val="000000"/>
          <w:szCs w:val="24"/>
        </w:rPr>
        <w:t>,</w:t>
      </w:r>
      <w:r>
        <w:rPr>
          <w:rFonts w:eastAsia="Arial" w:cs="Arial"/>
          <w:color w:val="000000"/>
          <w:szCs w:val="24"/>
        </w:rPr>
        <w:t xml:space="preserve"> e segui para o rancho. Sentia necessidade de dar vazão à implacável súplica do meu corpo pelo da fêmea ali tão perto, ao meu alcance. Tinha que tentar.</w:t>
      </w:r>
    </w:p>
    <w:p w14:paraId="000001C5"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Avancei esgueirando-me pelas trilhas mais escondidas e, em pouco tempo, estava no rancho procurando pela cachorrinha. Alertada pelo ruído, ela começou a ladrar, chamando a atenção dos homens dentro da casa. Um facho de luz iluminou exatamente o local onde eu estava.</w:t>
      </w:r>
    </w:p>
    <w:p w14:paraId="000001C6"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Sabia da proibição de estar ali, mas esperava enganá-los. Afinal, sempre me considerei mais esperto que eles.</w:t>
      </w:r>
    </w:p>
    <w:p w14:paraId="000001C7"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Antes que pudesse fugir, o laço certeiro do barbudo segurou-me pelas pernas. Senti o chicote na pele, castigando-me por desobedecer às ordens. Creio que, de longe, meus ganidos podiam ser ouvidos.</w:t>
      </w:r>
    </w:p>
    <w:p w14:paraId="000001C8" w14:textId="2ABDF5EE"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Num último esforço, apesar d</w:t>
      </w:r>
      <w:r w:rsidR="00B84BAE">
        <w:rPr>
          <w:rFonts w:eastAsia="Arial" w:cs="Arial"/>
          <w:color w:val="000000"/>
          <w:szCs w:val="24"/>
        </w:rPr>
        <w:t xml:space="preserve">e </w:t>
      </w:r>
      <w:r>
        <w:rPr>
          <w:rFonts w:eastAsia="Arial" w:cs="Arial"/>
          <w:color w:val="000000"/>
          <w:szCs w:val="24"/>
        </w:rPr>
        <w:t>o couro cortar-me as pernas, libertei-me e, como louco, saltei sobre o meu opressor, cravando-lhe os dentes na mão e fazendo-o soltar o chicote.</w:t>
      </w:r>
    </w:p>
    <w:p w14:paraId="000001C9"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Aproveitei o instante e fugi para umas moitas atrás do curral. O homem entrou na casa resmungando, lançando promessas de vingança. Bala aproximou-se e começou a lamber-me os ferimentos. Rosnei, ordenando que se afastasse. Antes que me vissem de novo, avancei dolorosamente para as colinas — de onde jamais deveria ter saído.</w:t>
      </w:r>
    </w:p>
    <w:p w14:paraId="000001CA" w14:textId="734F5295"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Pancho recebeu-me curioso. Rodeou-me, cheirou-me e compreendeu o ocorrido. Sorriu à sua maneira e afastou-se, como se tivesse conquistado uma vitória. Caminhou garboso e foi ressonar sob sua árvore</w:t>
      </w:r>
      <w:r w:rsidR="00B84BAE">
        <w:rPr>
          <w:rFonts w:eastAsia="Arial" w:cs="Arial"/>
          <w:color w:val="000000"/>
          <w:szCs w:val="24"/>
        </w:rPr>
        <w:t>,</w:t>
      </w:r>
      <w:r>
        <w:rPr>
          <w:rFonts w:eastAsia="Arial" w:cs="Arial"/>
          <w:color w:val="000000"/>
          <w:szCs w:val="24"/>
        </w:rPr>
        <w:t xml:space="preserve"> até o amanhecer.</w:t>
      </w:r>
    </w:p>
    <w:p w14:paraId="000001CB" w14:textId="77777777" w:rsidR="007A685F" w:rsidRDefault="007A685F">
      <w:pPr>
        <w:pBdr>
          <w:top w:val="nil"/>
          <w:left w:val="nil"/>
          <w:bottom w:val="nil"/>
          <w:right w:val="nil"/>
          <w:between w:val="nil"/>
        </w:pBdr>
        <w:rPr>
          <w:rFonts w:eastAsia="Arial" w:cs="Arial"/>
          <w:color w:val="000000"/>
          <w:szCs w:val="24"/>
        </w:rPr>
      </w:pPr>
    </w:p>
    <w:p w14:paraId="000001CC" w14:textId="77777777" w:rsidR="007A685F" w:rsidRDefault="00000000">
      <w:pPr>
        <w:pStyle w:val="Ttulo3"/>
        <w:spacing w:before="280" w:after="280"/>
        <w:jc w:val="both"/>
        <w:rPr>
          <w:rFonts w:eastAsia="Arial" w:cs="Arial"/>
          <w:sz w:val="24"/>
          <w:szCs w:val="24"/>
        </w:rPr>
      </w:pPr>
      <w:r>
        <w:rPr>
          <w:rFonts w:eastAsia="Arial" w:cs="Arial"/>
          <w:sz w:val="24"/>
          <w:szCs w:val="24"/>
        </w:rPr>
        <w:lastRenderedPageBreak/>
        <w:t>04</w:t>
      </w:r>
    </w:p>
    <w:p w14:paraId="000001CD" w14:textId="02056EB3"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À tarde, o gado tomou a trilha para o riacho</w:t>
      </w:r>
      <w:r w:rsidR="00B84BAE">
        <w:rPr>
          <w:rFonts w:eastAsia="Arial" w:cs="Arial"/>
          <w:color w:val="000000"/>
          <w:szCs w:val="24"/>
        </w:rPr>
        <w:t>,</w:t>
      </w:r>
      <w:r>
        <w:rPr>
          <w:rFonts w:eastAsia="Arial" w:cs="Arial"/>
          <w:color w:val="000000"/>
          <w:szCs w:val="24"/>
        </w:rPr>
        <w:t xml:space="preserve"> que corria turbulento atrás das colinas. Era nosso dever acompanhá-lo, já que as pastagens não eram cercadas. Precisávamos segui-lo e arrebanhá-lo, tomando as precauções necessárias para que não se debandasse.</w:t>
      </w:r>
    </w:p>
    <w:p w14:paraId="000001CE"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Próximos do rio e já sentindo a suave aragem das águas, vimos um par de cavaleiros, a todo galope, no meio da invernada. Um deles era o barbudo que me surrou à noite, aquele em cuja mão cravei os dentes. O outro era um rapazinho companheiro da mudança.</w:t>
      </w:r>
    </w:p>
    <w:p w14:paraId="000001CF"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Ao passar por mim, o homem estalou o chicote no ar — e ouviu-se o tropel da debandada.</w:t>
      </w:r>
    </w:p>
    <w:p w14:paraId="000001D0" w14:textId="4F29F6C6"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O estalo ruidoso assustou as reses, que correram em todas as direções. Algumas vinham para cima de nós; outras </w:t>
      </w:r>
      <w:r w:rsidR="00333413">
        <w:rPr>
          <w:rFonts w:eastAsia="Arial" w:cs="Arial"/>
          <w:color w:val="000000"/>
          <w:szCs w:val="24"/>
        </w:rPr>
        <w:t xml:space="preserve">se </w:t>
      </w:r>
      <w:r>
        <w:rPr>
          <w:rFonts w:eastAsia="Arial" w:cs="Arial"/>
          <w:color w:val="000000"/>
          <w:szCs w:val="24"/>
        </w:rPr>
        <w:t>atiravam na correnteza, buscando a margem arborizada do outro lado. Pancho avançou, responsável, à frente da manada, tentando contê-la, enquanto eu, num dos flancos, evitava que o gado se esparramasse ainda mais.</w:t>
      </w:r>
    </w:p>
    <w:p w14:paraId="000001D1"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No meio daquela confusão, ouvi quando o rapazinho gritou ao outro vaqueiro que fizesse o possível, enquanto ele ia chamar os demais homens.</w:t>
      </w:r>
    </w:p>
    <w:p w14:paraId="000001D2"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Tão de repente quanto começara, a correria terminou.</w:t>
      </w:r>
    </w:p>
    <w:p w14:paraId="000001D3"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Do outro lado do riacho, umas poucas reses já pastavam tranquilamente, enquanto outras permaneciam assustadas e desconfiadas. O restante da boiada correu para além dos montes que formavam o vale.</w:t>
      </w:r>
    </w:p>
    <w:p w14:paraId="000001D4"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Mais adiante, vi Pancho gemendo de dor, impossibilitado de andar. Fora pisoteado quando tentava conter os animais. Aproximei-me, mas seu orgulho o dominava. Rosnou ferozmente para mim, ordenando que me afastasse.</w:t>
      </w:r>
    </w:p>
    <w:p w14:paraId="000001D5" w14:textId="3869A5FA"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Um barulho de água revolta chamou </w:t>
      </w:r>
      <w:r w:rsidR="00333413">
        <w:rPr>
          <w:rFonts w:eastAsia="Arial" w:cs="Arial"/>
          <w:color w:val="000000"/>
          <w:szCs w:val="24"/>
        </w:rPr>
        <w:t xml:space="preserve">a </w:t>
      </w:r>
      <w:r>
        <w:rPr>
          <w:rFonts w:eastAsia="Arial" w:cs="Arial"/>
          <w:color w:val="000000"/>
          <w:szCs w:val="24"/>
        </w:rPr>
        <w:t>minha atenção e corri para o riacho. De um ponto mais alto, vi o homem de barbas caído sob o cavalo, que se agitava tentando levantar-se. A terra cedera, lançando ambos barranco abaixo, ficando presos num ingazeiro que se deitava sobre o rio.</w:t>
      </w:r>
    </w:p>
    <w:p w14:paraId="000001D6"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pobre animal agitava as pernas no ar, sem encontrar apoio. Sob ele, o homem permanecia preso entre os galhos, com um dos braços desajeitado e o restante do corpo — cabeça e ombros — mergulhado na água.</w:t>
      </w:r>
    </w:p>
    <w:p w14:paraId="000001D7"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lastRenderedPageBreak/>
        <w:t>Joguei-me no rio e enfrentei a correnteza, tentando fazer o possível enquanto os homens não chegavam. Consegui nadar até onde estavam e, enroscando minhas pernas num dos galhos, abocanhei a grossa camisa do velho, erguendo-lhe a cabeça para fora d’água, permitindo que respirasse.</w:t>
      </w:r>
    </w:p>
    <w:p w14:paraId="000001D8"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Quando os companheiros chegaram, minha vista já se turvava, tal era o cansaço. Enquanto alguns tentavam içar o cavalo com laços, outros arrastaram o homem para fora do rio.</w:t>
      </w:r>
    </w:p>
    <w:p w14:paraId="000001D9" w14:textId="1F329EA6"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acidentado permaneceu desacordado por algum tempo. Por fim, recobrou os sentidos e deu-se conta de que tinha um dos braços quebrado e graves escoriações nas costelas. Conduziram-no ao rancho e, de lá, ouvi o ruído da caminhonete</w:t>
      </w:r>
      <w:r w:rsidR="00333413">
        <w:rPr>
          <w:rFonts w:eastAsia="Arial" w:cs="Arial"/>
          <w:color w:val="000000"/>
          <w:szCs w:val="24"/>
        </w:rPr>
        <w:t>,</w:t>
      </w:r>
      <w:r>
        <w:rPr>
          <w:rFonts w:eastAsia="Arial" w:cs="Arial"/>
          <w:color w:val="000000"/>
          <w:szCs w:val="24"/>
        </w:rPr>
        <w:t xml:space="preserve"> que se afastava, levando-o ao povoado mais próximo.</w:t>
      </w:r>
    </w:p>
    <w:p w14:paraId="000001DA"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Pancho também foi levado ao rancho. No estado em que se encontrava, apenas longo repouso e medicamentos poderiam curá-lo. Acompanhei-os até a metade do caminho e fiquei ao longe, observando o movimento dos homens, tomando providências.</w:t>
      </w:r>
    </w:p>
    <w:p w14:paraId="000001DB"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Era preciso trazer o gado de volta — principalmente os que haviam debandado além das colinas. Devagar, consegui reuni-los, deixando apenas aqueles que atravessaram o rio. Eu ainda iria buscá-los, mas, como já era tarde e as reses, por si mesmas, tomaram o caminho de volta, segui-as até o prado onde costumavam pernoitar.</w:t>
      </w:r>
    </w:p>
    <w:p w14:paraId="000001DC"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Ali descansamos os dissabores daquele dia.</w:t>
      </w:r>
    </w:p>
    <w:p w14:paraId="000001DD" w14:textId="77777777" w:rsidR="007A685F" w:rsidRDefault="00000000">
      <w:pPr>
        <w:pStyle w:val="Ttulo3"/>
        <w:spacing w:before="280" w:after="280"/>
        <w:jc w:val="both"/>
        <w:rPr>
          <w:rFonts w:eastAsia="Arial" w:cs="Arial"/>
          <w:sz w:val="24"/>
          <w:szCs w:val="24"/>
        </w:rPr>
      </w:pPr>
      <w:r>
        <w:rPr>
          <w:rFonts w:eastAsia="Arial" w:cs="Arial"/>
          <w:sz w:val="24"/>
          <w:szCs w:val="24"/>
        </w:rPr>
        <w:t>05</w:t>
      </w:r>
    </w:p>
    <w:p w14:paraId="000001DE" w14:textId="1AABF993"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Depois do acidente, Pancho ficou no rancho, dormitando durante todo o dia. Eu continuei no campo, pastoreando o gado</w:t>
      </w:r>
      <w:r w:rsidR="00333413">
        <w:rPr>
          <w:rFonts w:eastAsia="Arial" w:cs="Arial"/>
          <w:color w:val="000000"/>
          <w:szCs w:val="24"/>
        </w:rPr>
        <w:t>,</w:t>
      </w:r>
      <w:r>
        <w:rPr>
          <w:rFonts w:eastAsia="Arial" w:cs="Arial"/>
          <w:color w:val="000000"/>
          <w:szCs w:val="24"/>
        </w:rPr>
        <w:t xml:space="preserve"> que, a cada jornada, aumentava — fosse pelas crias, fosse pelos caminhões-gaiola que os homens descarregavam.</w:t>
      </w:r>
    </w:p>
    <w:p w14:paraId="000001DF"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Bala, às vezes, pernoitava também nos prados, passando algum tempo comigo; mal amanhecia, voltava para o lado dos amigos humanos.</w:t>
      </w:r>
    </w:p>
    <w:p w14:paraId="000001E0"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Passaram-se alguns dias chuvosos e, quando os pastos estavam bonitos e viçosos, vieram os homens. Desta vez traziam o gordo Pancho, já refeito, embora um tanto pesado e desajeitado, correndo à frente dos vaqueiros.</w:t>
      </w:r>
    </w:p>
    <w:p w14:paraId="000001E1"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Pela agitação que demonstravam, algo novo estava por acontecer.</w:t>
      </w:r>
    </w:p>
    <w:p w14:paraId="000001E2"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lastRenderedPageBreak/>
        <w:t>Durante todo o dia corremos pelas colinas, separando o gado. As reses eram apontadas e, sem perda de tempo, conduzidas aos currais. À tarde, depois de exaustivo trabalho, os peões deram-se por satisfeitos. Selecionaram o gado separado e o conduziram para as pastagens já cercadas.</w:t>
      </w:r>
    </w:p>
    <w:p w14:paraId="000001E3"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Pancho permaneceu no rancho com os homens, enquanto eu fui conduzir o gado rejeitado para as colinas — alguns bezerros mais magros e novilhas por parir. Diante daquela escolha, senti que fora deixado de lado.</w:t>
      </w:r>
    </w:p>
    <w:p w14:paraId="000001E4" w14:textId="37BA8128"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À noite, pus todo o meu sentimento num uivo saudoso</w:t>
      </w:r>
      <w:r w:rsidR="00376710">
        <w:rPr>
          <w:rFonts w:eastAsia="Arial" w:cs="Arial"/>
          <w:color w:val="000000"/>
          <w:szCs w:val="24"/>
        </w:rPr>
        <w:t>,</w:t>
      </w:r>
      <w:r>
        <w:rPr>
          <w:rFonts w:eastAsia="Arial" w:cs="Arial"/>
          <w:color w:val="000000"/>
          <w:szCs w:val="24"/>
        </w:rPr>
        <w:t xml:space="preserve"> que ecoou pelos campos, espalhando minha tristeza.</w:t>
      </w:r>
    </w:p>
    <w:p w14:paraId="000001E5"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Ao amanhecer, ainda envolto por estranha melancolia, fui chamado à realidade pelo som melodioso de um berrante. Ao ouvi-lo, o gado agrupou-se em torno do rancho, que naquele dia apresentava-se especialmente movimentado.</w:t>
      </w:r>
    </w:p>
    <w:p w14:paraId="000001E6" w14:textId="17ECEDF6"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Os vaqueiros gritavam atentos, evitando que as reses se espalhassem. Pancho ladrava bem</w:t>
      </w:r>
      <w:r w:rsidR="00376710">
        <w:rPr>
          <w:rFonts w:eastAsia="Arial" w:cs="Arial"/>
          <w:color w:val="000000"/>
          <w:szCs w:val="24"/>
        </w:rPr>
        <w:t>-</w:t>
      </w:r>
      <w:r>
        <w:rPr>
          <w:rFonts w:eastAsia="Arial" w:cs="Arial"/>
          <w:color w:val="000000"/>
          <w:szCs w:val="24"/>
        </w:rPr>
        <w:t>disposto, demonstrando uma euforia que me pareceu estranha. Do alto da colina, eu assistia àquela agitação, desejando estar no meio deles, pronto para o que viesse.</w:t>
      </w:r>
    </w:p>
    <w:p w14:paraId="000001E7"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Várias mulas traziam alforjes cobrindo o dorso, deixando à mostra apenas as orelhas pontudas apontadas para o alto. Das ancas das montarias, rodilhas de laço eram sacudidas pelo galope obediente, conduzido por homens hábeis naquela lida.</w:t>
      </w:r>
    </w:p>
    <w:p w14:paraId="000001E8"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grande carroção, que sempre ficava encostado sob o galpão, foi coberto por uma lona e puxado por um par de mulas de longas pernas. Logo desapareceu na encosta do vale.</w:t>
      </w:r>
    </w:p>
    <w:p w14:paraId="000001E9" w14:textId="7771BCA6"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Pancho seguiu a carroça. Depois dele, um vaqueiro, parando </w:t>
      </w:r>
      <w:r w:rsidR="00376710">
        <w:rPr>
          <w:rFonts w:eastAsia="Arial" w:cs="Arial"/>
          <w:color w:val="000000"/>
          <w:szCs w:val="24"/>
        </w:rPr>
        <w:t>à</w:t>
      </w:r>
      <w:r>
        <w:rPr>
          <w:rFonts w:eastAsia="Arial" w:cs="Arial"/>
          <w:color w:val="000000"/>
          <w:szCs w:val="24"/>
        </w:rPr>
        <w:t xml:space="preserve"> meia distância, fez soar o berrante e pôs-se a andar lentamente, como se partisse pela última vez.</w:t>
      </w:r>
    </w:p>
    <w:p w14:paraId="000001EA" w14:textId="50F3CF95"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Os animais responderam prontamente ao chamado</w:t>
      </w:r>
      <w:r w:rsidR="00376710">
        <w:rPr>
          <w:rFonts w:eastAsia="Arial" w:cs="Arial"/>
          <w:color w:val="000000"/>
          <w:szCs w:val="24"/>
        </w:rPr>
        <w:t>,</w:t>
      </w:r>
      <w:r>
        <w:rPr>
          <w:rFonts w:eastAsia="Arial" w:cs="Arial"/>
          <w:color w:val="000000"/>
          <w:szCs w:val="24"/>
        </w:rPr>
        <w:t xml:space="preserve"> e todo o gado seguiu adiante, </w:t>
      </w:r>
      <w:r w:rsidR="00376710">
        <w:rPr>
          <w:rFonts w:eastAsia="Arial" w:cs="Arial"/>
          <w:color w:val="000000"/>
          <w:szCs w:val="24"/>
        </w:rPr>
        <w:t>devagar</w:t>
      </w:r>
      <w:r>
        <w:rPr>
          <w:rFonts w:eastAsia="Arial" w:cs="Arial"/>
          <w:color w:val="000000"/>
          <w:szCs w:val="24"/>
        </w:rPr>
        <w:t>. Depois de algum tempo, ouvia-se ainda o berrante ao longe — além disso, apenas alguns mugidos das poucas reses que ficaram sob minha guarda.</w:t>
      </w:r>
    </w:p>
    <w:p w14:paraId="000001EB" w14:textId="77777777" w:rsidR="007A685F" w:rsidRDefault="00000000">
      <w:pPr>
        <w:pStyle w:val="Ttulo3"/>
        <w:spacing w:before="280" w:after="280"/>
        <w:jc w:val="both"/>
        <w:rPr>
          <w:rFonts w:eastAsia="Arial" w:cs="Arial"/>
          <w:sz w:val="24"/>
          <w:szCs w:val="24"/>
        </w:rPr>
      </w:pPr>
      <w:r>
        <w:rPr>
          <w:rFonts w:eastAsia="Arial" w:cs="Arial"/>
          <w:sz w:val="24"/>
          <w:szCs w:val="24"/>
        </w:rPr>
        <w:t>06</w:t>
      </w:r>
    </w:p>
    <w:p w14:paraId="000001EC"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entardecer foi longo e solitário.</w:t>
      </w:r>
    </w:p>
    <w:p w14:paraId="000001ED" w14:textId="346F738D"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lastRenderedPageBreak/>
        <w:t>Quando os vaga-lumes começaram a acender suas pequenas luzes, no início da noite, saí à caça de algum alimento. Rondei aqui</w:t>
      </w:r>
      <w:r w:rsidR="00DD4525">
        <w:rPr>
          <w:rFonts w:eastAsia="Arial" w:cs="Arial"/>
          <w:color w:val="000000"/>
          <w:szCs w:val="24"/>
        </w:rPr>
        <w:t>,</w:t>
      </w:r>
      <w:r>
        <w:rPr>
          <w:rFonts w:eastAsia="Arial" w:cs="Arial"/>
          <w:color w:val="000000"/>
          <w:szCs w:val="24"/>
        </w:rPr>
        <w:t xml:space="preserve"> ali e acabei tomando o caminho do rancho.</w:t>
      </w:r>
    </w:p>
    <w:p w14:paraId="000001EE" w14:textId="7C480689"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Assaltei o reduto de Bala e encontrei um resto de comida ressecada que, ainda assim, serviu-me de sustento. Continuei procurando a cadelinha por toda a sede e não a encontrei. Pancho também não regressara e, do tio Álvaro, restava apenas o cheiro.</w:t>
      </w:r>
    </w:p>
    <w:p w14:paraId="000001EF"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Onde estariam?</w:t>
      </w:r>
    </w:p>
    <w:p w14:paraId="000001F0" w14:textId="23C123D5"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De uma das casas</w:t>
      </w:r>
      <w:r w:rsidR="00B51E8C">
        <w:rPr>
          <w:rFonts w:eastAsia="Arial" w:cs="Arial"/>
          <w:color w:val="000000"/>
          <w:szCs w:val="24"/>
        </w:rPr>
        <w:t>,</w:t>
      </w:r>
      <w:r>
        <w:rPr>
          <w:rFonts w:eastAsia="Arial" w:cs="Arial"/>
          <w:color w:val="000000"/>
          <w:szCs w:val="24"/>
        </w:rPr>
        <w:t xml:space="preserve"> vinham vozes estranhas, novas e desconhecidas. Caminhei até lá e vi a porta entreaberta. Parei antes de entrar e avaliei a situação.</w:t>
      </w:r>
    </w:p>
    <w:p w14:paraId="000001F1"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Um homem dormia o sono dos bêbados sobre um pelego, com a baba escorrendo-lhe pelo canto da boca. Outros discutiam em torno de uma mesa, meio embriagados. No ar, sentia-se forte odor de aguardente. Suas bocas emitiam palavras trôpegas e sem nexo.</w:t>
      </w:r>
    </w:p>
    <w:p w14:paraId="000001F2"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Um medo terrível me sobressaltou.</w:t>
      </w:r>
    </w:p>
    <w:p w14:paraId="000001F3"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Ao saírem pela manhã, levaram muitas coisas. Teria sido uma partida sem regresso? Teriam meus conhecidos ido embora, deixando-me ali, negociado com aqueles estranhos?</w:t>
      </w:r>
    </w:p>
    <w:p w14:paraId="000001F4"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Era preciso certificar-me.</w:t>
      </w:r>
    </w:p>
    <w:p w14:paraId="000001F5"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Saltei para dentro da casa, procurando algum vestígio. Queria encontrar pelo menos um dos antigos homens — qualquer um. Até o antipático barbudo me serviria. Não queria sentir-me novamente tão só. Não queria estar outra vez entre gente esquisita.</w:t>
      </w:r>
    </w:p>
    <w:p w14:paraId="000001F6"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Um deles veio sobre mim empunhando uma cadeira, enquanto os outros promoviam tremenda algazarra, incitados pela bebida. O barulho assustou-me e tentei buscar a saída.</w:t>
      </w:r>
    </w:p>
    <w:p w14:paraId="000001F7"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homem da cadeira encurralou-me num canto da sala, tentando acertar-me. Felizmente, estava lento. Saltei por entre suas pernas e ele caiu desequilibrado. Passei por cima do dorminhoco, saltei sobre a mesa, derrubando-a com garrafas e tudo, tentando alcançar a porta.</w:t>
      </w:r>
    </w:p>
    <w:p w14:paraId="000001F8"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Outro surgiu à minha frente, impedindo a passagem. Saltei-lhe sobre o peito, derrubando-o também. Ia cravar-lhe os dentes, mas era tão insignificante que não merecia maior perda de tempo.</w:t>
      </w:r>
    </w:p>
    <w:p w14:paraId="000001F9"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lastRenderedPageBreak/>
        <w:t>Num pulo, alcancei a janela aberta e ganhei a proteção da noite.</w:t>
      </w:r>
    </w:p>
    <w:p w14:paraId="000001FA"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Segui na mesma direção tomada pelo tio, Pancho, Bala e os outros. Eu haveria de encontrá-los. Não ficaria naquele rancho, na companhia de estranhos indesejáveis.</w:t>
      </w:r>
    </w:p>
    <w:p w14:paraId="000001FB"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 trilha deixada pelo gado era visível. O odor forte dos bovinos permanecia no ar como se ainda estivessem presentes. Não precisei ir muito longe para alcançá-los.</w:t>
      </w:r>
    </w:p>
    <w:p w14:paraId="000001FC"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Metade da noite já passara quando avistei uma fraca luz de lampião próxima às árvores, iluminando o carroção e delineando-o na escuridão. Ao lado, uma fogueira crepitava; mais abaixo, o gado descansava da jornada.</w:t>
      </w:r>
    </w:p>
    <w:p w14:paraId="000001FD"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Dois homens permaneciam junto ao fogo, parecendo montar guarda. Um deles, porém, não demonstrava grande preocupação: encostado num tronco, mesmo sentado, parecia dormir profundamente. O outro bebericava alguma coisa.</w:t>
      </w:r>
    </w:p>
    <w:p w14:paraId="000001FE" w14:textId="32B0BBB2"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Fiquei </w:t>
      </w:r>
      <w:r w:rsidR="00632697">
        <w:rPr>
          <w:rFonts w:eastAsia="Arial" w:cs="Arial"/>
          <w:color w:val="000000"/>
          <w:szCs w:val="24"/>
        </w:rPr>
        <w:t>a</w:t>
      </w:r>
      <w:r>
        <w:rPr>
          <w:rFonts w:eastAsia="Arial" w:cs="Arial"/>
          <w:color w:val="000000"/>
          <w:szCs w:val="24"/>
        </w:rPr>
        <w:t xml:space="preserve"> distância. Talvez não me quisessem ali e me expulsassem de volta ao rancho. Não era o momento de me revelar.</w:t>
      </w:r>
    </w:p>
    <w:p w14:paraId="000001FF"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Como o campo era aberto, retornei um trecho e procurei abrigo entre as moitas, onde pudesse passar a noite sem ser notado. Se permanecesse por perto, o faro apurado de Pancho me localizaria — e eu não queria isso, por enquanto.</w:t>
      </w:r>
    </w:p>
    <w:p w14:paraId="00000200"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Na madrugada, os vaqueiros reuniram o gado e puseram-se em marcha.</w:t>
      </w:r>
    </w:p>
    <w:p w14:paraId="00000201"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Mantendo distância segura, fui até o local onde haviam acampado. Encontrei restos de comida e farejei a presença do tio. Ele ainda acompanhava a boiada.</w:t>
      </w:r>
    </w:p>
    <w:p w14:paraId="00000202"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Com isso, voltou-me a confiança.</w:t>
      </w:r>
    </w:p>
    <w:p w14:paraId="00000203" w14:textId="411D5C7A" w:rsidR="007A685F" w:rsidRDefault="00000000">
      <w:pPr>
        <w:pStyle w:val="Ttulo1"/>
        <w:spacing w:before="280"/>
        <w:jc w:val="both"/>
        <w:rPr>
          <w:rFonts w:eastAsia="Arial" w:cs="Arial"/>
          <w:b w:val="0"/>
          <w:bCs w:val="0"/>
          <w:szCs w:val="24"/>
        </w:rPr>
      </w:pPr>
      <w:r>
        <w:rPr>
          <w:rFonts w:eastAsia="Arial" w:cs="Arial"/>
          <w:b w:val="0"/>
          <w:bCs w:val="0"/>
          <w:szCs w:val="24"/>
        </w:rPr>
        <w:t>Continuei a caminhada. Às vezes me aproximava; às vezes deixava que se distanciassem — mas sem perder de vista aquele que era minha última esperança de regressar ao mundo que eu conhecia.</w:t>
      </w:r>
    </w:p>
    <w:p w14:paraId="00000204" w14:textId="77777777" w:rsidR="007A685F" w:rsidRDefault="007A685F">
      <w:pPr>
        <w:pStyle w:val="Ttulo1"/>
        <w:jc w:val="both"/>
        <w:rPr>
          <w:rFonts w:eastAsia="Arial" w:cs="Arial"/>
          <w:szCs w:val="24"/>
        </w:rPr>
      </w:pPr>
    </w:p>
    <w:p w14:paraId="00000205" w14:textId="77777777" w:rsidR="007A685F" w:rsidRDefault="007A685F">
      <w:pPr>
        <w:pStyle w:val="Ttulo1"/>
        <w:spacing w:after="280"/>
        <w:jc w:val="both"/>
        <w:rPr>
          <w:rFonts w:eastAsia="Arial" w:cs="Arial"/>
          <w:szCs w:val="24"/>
        </w:rPr>
      </w:pPr>
    </w:p>
    <w:p w14:paraId="00000206" w14:textId="77777777" w:rsidR="007A685F" w:rsidRDefault="007A685F"/>
    <w:p w14:paraId="00000207" w14:textId="77777777" w:rsidR="007A685F" w:rsidRDefault="007A685F"/>
    <w:p w14:paraId="0000021F" w14:textId="77777777" w:rsidR="007A685F" w:rsidRDefault="00000000">
      <w:pPr>
        <w:pStyle w:val="Ttulo1"/>
        <w:spacing w:after="280"/>
        <w:jc w:val="both"/>
        <w:rPr>
          <w:rFonts w:eastAsia="Arial" w:cs="Arial"/>
          <w:szCs w:val="24"/>
        </w:rPr>
      </w:pPr>
      <w:r>
        <w:rPr>
          <w:rFonts w:eastAsia="Arial" w:cs="Arial"/>
          <w:szCs w:val="24"/>
        </w:rPr>
        <w:lastRenderedPageBreak/>
        <w:t>CAPÍTULO VI</w:t>
      </w:r>
    </w:p>
    <w:p w14:paraId="00000220" w14:textId="77777777" w:rsidR="007A685F" w:rsidRDefault="00000000">
      <w:pPr>
        <w:pStyle w:val="Ttulo2"/>
        <w:spacing w:before="280" w:after="280"/>
        <w:jc w:val="both"/>
        <w:rPr>
          <w:rFonts w:eastAsia="Arial" w:cs="Arial"/>
          <w:b/>
          <w:bCs/>
          <w:sz w:val="24"/>
          <w:szCs w:val="24"/>
        </w:rPr>
      </w:pPr>
      <w:r>
        <w:rPr>
          <w:rFonts w:eastAsia="Arial" w:cs="Arial"/>
          <w:b/>
          <w:bCs/>
          <w:sz w:val="24"/>
          <w:szCs w:val="24"/>
        </w:rPr>
        <w:t>A FUGA</w:t>
      </w:r>
    </w:p>
    <w:p w14:paraId="00000221" w14:textId="77777777" w:rsidR="007A685F" w:rsidRDefault="00000000">
      <w:pPr>
        <w:pStyle w:val="Ttulo3"/>
        <w:spacing w:before="280" w:after="280"/>
        <w:jc w:val="both"/>
        <w:rPr>
          <w:rFonts w:eastAsia="Arial" w:cs="Arial"/>
          <w:sz w:val="24"/>
          <w:szCs w:val="24"/>
        </w:rPr>
      </w:pPr>
      <w:r>
        <w:rPr>
          <w:rFonts w:eastAsia="Arial" w:cs="Arial"/>
          <w:sz w:val="24"/>
          <w:szCs w:val="24"/>
        </w:rPr>
        <w:t>01</w:t>
      </w:r>
    </w:p>
    <w:p w14:paraId="00000222"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Dias preguiçosos acompanharam-me ao ritmo vagaroso daquela jornada. Já se notavam, aqui e ali, casebres plantados a esmo — construções rústicas aglomerando-se à beira da trilha, que começava a transformar-se em estrada.</w:t>
      </w:r>
    </w:p>
    <w:p w14:paraId="00000223"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Depois de passar por algumas casas, notei que o gado havia aprontado algum rebuliço: os arbustos estavam revirados. Num mamonal ao lado, percebia-se que a boiada se espalhara pelo roçado, quebrando galharia e amassando a vegetação rasteira. Farejei as marcas existentes e, pelos vestígios, deviam ter perdido muito tempo naquela manhã. Àquela altura, o gado, faminto e exausto, buscava a tranquilidade de um campo aberto.</w:t>
      </w:r>
    </w:p>
    <w:p w14:paraId="00000224" w14:textId="44E18252"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Ia retomar a estrada</w:t>
      </w:r>
      <w:r w:rsidR="00877171">
        <w:rPr>
          <w:rFonts w:eastAsia="Arial" w:cs="Arial"/>
          <w:color w:val="000000"/>
          <w:szCs w:val="24"/>
        </w:rPr>
        <w:t>,</w:t>
      </w:r>
      <w:r>
        <w:rPr>
          <w:rFonts w:eastAsia="Arial" w:cs="Arial"/>
          <w:color w:val="000000"/>
          <w:szCs w:val="24"/>
        </w:rPr>
        <w:t xml:space="preserve"> quando vi, abaixo do campo plantado, beirando um veio d’água, um novilho pastando mansamente, isolado de qualquer rebanho. Aproximei-me mais e pude reconhecê-lo como um dos que eu pastoreava nas colinas — desta vez deixado para trás. Reconheceria o seu odor em qualquer lugar.</w:t>
      </w:r>
    </w:p>
    <w:p w14:paraId="00000225" w14:textId="1E7192BB"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Era a minha chance. O rebelde havia se desgarrado. Talvez, durante a confusão, o danado se embrenhara no mato e, assim, passara despercebido. Eu precisava levá-lo de volta. Dei algumas voltas ao redor</w:t>
      </w:r>
      <w:r w:rsidR="00877171">
        <w:rPr>
          <w:rFonts w:eastAsia="Arial" w:cs="Arial"/>
          <w:color w:val="000000"/>
          <w:szCs w:val="24"/>
        </w:rPr>
        <w:t xml:space="preserve"> dele</w:t>
      </w:r>
      <w:r>
        <w:rPr>
          <w:rFonts w:eastAsia="Arial" w:cs="Arial"/>
          <w:color w:val="000000"/>
          <w:szCs w:val="24"/>
        </w:rPr>
        <w:t>, desvencilhei-me das investidas e, vencido, ele tomou a direção que eu queria.</w:t>
      </w:r>
    </w:p>
    <w:p w14:paraId="00000226" w14:textId="374FAB66"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As pessoas passavam, paravam e certamente achavam curioso aquele desfile. O manso novilho ia à minha frente. Caminhava </w:t>
      </w:r>
      <w:r w:rsidR="00943485">
        <w:rPr>
          <w:rFonts w:eastAsia="Arial" w:cs="Arial"/>
          <w:color w:val="000000"/>
          <w:szCs w:val="24"/>
        </w:rPr>
        <w:t>de</w:t>
      </w:r>
      <w:r>
        <w:rPr>
          <w:rFonts w:eastAsia="Arial" w:cs="Arial"/>
          <w:color w:val="000000"/>
          <w:szCs w:val="24"/>
        </w:rPr>
        <w:t xml:space="preserve">vagar e, </w:t>
      </w:r>
      <w:r w:rsidR="00943485">
        <w:rPr>
          <w:rFonts w:eastAsia="Arial" w:cs="Arial"/>
          <w:color w:val="000000"/>
          <w:szCs w:val="24"/>
        </w:rPr>
        <w:t>a</w:t>
      </w:r>
      <w:r>
        <w:rPr>
          <w:rFonts w:eastAsia="Arial" w:cs="Arial"/>
          <w:color w:val="000000"/>
          <w:szCs w:val="24"/>
        </w:rPr>
        <w:t xml:space="preserve"> distância, eu o seguia, resfolegante, com a saliva a gotejar.</w:t>
      </w:r>
    </w:p>
    <w:p w14:paraId="00000227" w14:textId="712F2EAD"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Na hora mais quente do dia, entramos num vilarejo de casebres esparsos</w:t>
      </w:r>
      <w:r w:rsidR="00943485">
        <w:rPr>
          <w:rFonts w:eastAsia="Arial" w:cs="Arial"/>
          <w:color w:val="000000"/>
          <w:szCs w:val="24"/>
        </w:rPr>
        <w:t xml:space="preserve">, no qual havia </w:t>
      </w:r>
      <w:r>
        <w:rPr>
          <w:rFonts w:eastAsia="Arial" w:cs="Arial"/>
          <w:color w:val="000000"/>
          <w:szCs w:val="24"/>
        </w:rPr>
        <w:t>crianças brincando à beira da estrada. Ao perceberem nossa aproximação, vieram ao nosso encontro, fazendo tremenda algazarra.</w:t>
      </w:r>
    </w:p>
    <w:p w14:paraId="00000228"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Assustado, o novilho deixou a estrada e rumou para as casas. Fui atrás dele — aquela era a oportunidade de reencontrar o tio, e eu não a perderia por nada.</w:t>
      </w:r>
    </w:p>
    <w:p w14:paraId="00000229"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Naquele vilarejo devia haver mais cães que habitantes. Parecia que, em cada rancho, existia uma matilha sem ter o que fazer.</w:t>
      </w:r>
    </w:p>
    <w:p w14:paraId="0000022A"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lastRenderedPageBreak/>
        <w:t>Desocupados.</w:t>
      </w:r>
    </w:p>
    <w:p w14:paraId="0000022B"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Começaram a ladrar, vindo todos ao mesmo tempo ao nosso encontro. Antes que eu pudesse me safar, saltaram sobre mim e, por um bom tempo, embolamo-nos na poeira, em luta acirrada. Consegui atingir alguns, fazendo-os fugir ganindo para suas casas, mas outros persistiram e, só depois de levar boas dentadas, consegui pôr-me de pé, assumindo posição de combate.</w:t>
      </w:r>
    </w:p>
    <w:p w14:paraId="0000022C"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Acho que o meu porte incomparável — forte e robusto como sou… não é mesmo? — intimidou os agressores, que ficaram ao longe.</w:t>
      </w:r>
    </w:p>
    <w:p w14:paraId="0000022D"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Olhando em volta, vi que alguns rapazes haviam rodeado o novilho, examinaram-no e o prenderam com uma corda amarrada ao pescoço.</w:t>
      </w:r>
    </w:p>
    <w:p w14:paraId="0000022E"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Era o fim.</w:t>
      </w:r>
    </w:p>
    <w:p w14:paraId="0000022F"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Tivera minha chance e a estava perdendo.</w:t>
      </w:r>
    </w:p>
    <w:p w14:paraId="00000230"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Enquanto eu ladrava, insistente, tentando influenciar os homens a soltar o bezerro, eles pareciam ignorar minha presença.</w:t>
      </w:r>
    </w:p>
    <w:p w14:paraId="00000231"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Um velho senhor, que também se aproximara para ver o animal, tomou-o pela corda, puxou-o de volta à estrada e, soltando-o, deu-lhe uma palmada na anca, fazendo-o retomar a jornada interrompida. Voltou-se para mim com um sorriso desdentado, aureolado por rala barba grisalha. Estalou os dedos e indicou-me a estrada — como quem diz que eu deveria seguir minha presa.</w:t>
      </w:r>
    </w:p>
    <w:p w14:paraId="00000232"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Retomei a trilha, sentindo o olhar do homem sobre minhas costas. Antes que eu saísse de sua vista, ele gritou, animando-me numa voz rouca e quase incompreensível:</w:t>
      </w:r>
    </w:p>
    <w:p w14:paraId="00000233"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Espero que você consiga, sabujo!</w:t>
      </w:r>
    </w:p>
    <w:p w14:paraId="00000234" w14:textId="50CEC64A"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Dei meia-volta, encarei aquele rosto magro, emiti um breve latido de agradecimento</w:t>
      </w:r>
      <w:r w:rsidR="006818ED">
        <w:rPr>
          <w:rFonts w:eastAsia="Arial" w:cs="Arial"/>
          <w:color w:val="000000"/>
          <w:szCs w:val="24"/>
        </w:rPr>
        <w:t>,</w:t>
      </w:r>
      <w:r>
        <w:rPr>
          <w:rFonts w:eastAsia="Arial" w:cs="Arial"/>
          <w:color w:val="000000"/>
          <w:szCs w:val="24"/>
        </w:rPr>
        <w:t xml:space="preserve"> e — sim — sorri para ele. Depois acelerei o passo para alcançar o novilho que se distanciava.</w:t>
      </w:r>
    </w:p>
    <w:p w14:paraId="00000235" w14:textId="77777777" w:rsidR="007A685F" w:rsidRDefault="00000000">
      <w:pPr>
        <w:pStyle w:val="Ttulo3"/>
        <w:spacing w:before="280" w:after="280"/>
        <w:jc w:val="both"/>
        <w:rPr>
          <w:rFonts w:eastAsia="Arial" w:cs="Arial"/>
          <w:sz w:val="24"/>
          <w:szCs w:val="24"/>
        </w:rPr>
      </w:pPr>
      <w:r>
        <w:rPr>
          <w:rFonts w:eastAsia="Arial" w:cs="Arial"/>
          <w:sz w:val="24"/>
          <w:szCs w:val="24"/>
        </w:rPr>
        <w:t>02</w:t>
      </w:r>
    </w:p>
    <w:p w14:paraId="00000236"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Estava animado, e o cansaço parecia ter desaparecido. O ar quente espalhava o aroma do gado, cada vez mais intenso. Ao subir um espigão, vi ao longe um grande aglomerado — uma mancha clara diante da sede de uma fazenda de boas pastagens. Pela disposição dos currais, percebia-se que ali era ponto de pousada de gado.</w:t>
      </w:r>
    </w:p>
    <w:p w14:paraId="00000237"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lastRenderedPageBreak/>
        <w:t>Aquele movimento constante, somado aos mugidos, soava como música em meus ouvidos.</w:t>
      </w:r>
    </w:p>
    <w:p w14:paraId="00000238"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Chegara novamente ao meu rebanho.</w:t>
      </w:r>
    </w:p>
    <w:p w14:paraId="00000239"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Descendo a encosta, comecei a latir para chamar a atenção dos vaqueiros. O efeito não poderia ter sido melhor. Um deles veio a galope, reconhecendo o animal desgarrado. Certificou-se de que era o novilho perdido, olhou para mim admirado e saudou-me, desajeitado:</w:t>
      </w:r>
    </w:p>
    <w:p w14:paraId="0000023A"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Olá, Sétimo! Seu cachorro! Você é um cão boiadeiro de verdade!</w:t>
      </w:r>
    </w:p>
    <w:p w14:paraId="0000023B" w14:textId="6C5E91F2"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cavaleiro dominou a rês, dando seus gritos de campanha, e mete</w:t>
      </w:r>
      <w:r w:rsidR="00C75C7D">
        <w:rPr>
          <w:rFonts w:eastAsia="Arial" w:cs="Arial"/>
          <w:color w:val="000000"/>
          <w:szCs w:val="24"/>
        </w:rPr>
        <w:t>ram</w:t>
      </w:r>
      <w:r>
        <w:rPr>
          <w:rFonts w:eastAsia="Arial" w:cs="Arial"/>
          <w:color w:val="000000"/>
          <w:szCs w:val="24"/>
        </w:rPr>
        <w:t>-se ele e o novilho no meio do rebanho já recolhido.</w:t>
      </w:r>
    </w:p>
    <w:p w14:paraId="0000023C"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tio Álvaro veio ao meu encontro, elogiou o feito e prometeu-me uma boa refeição mais tarde. Eu saltava sobre suas pernas, mordiscava suas mãos, mostrando a satisfação de tê-lo reencontrado.</w:t>
      </w:r>
    </w:p>
    <w:p w14:paraId="0000023D"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Pancho e Bala também vieram festejar minha presença. Senti-me plenamente feliz.</w:t>
      </w:r>
    </w:p>
    <w:p w14:paraId="0000023E" w14:textId="57D8B23D"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Naquela noite, os vaqueiros, vestindo longas capas, aglomeraram-se num rancho ladeado por coqueiros e jaqueiras, abaixo da sede. Uns jogavam cartas; outros entoavam canções tristes, próximos ao fogão de lenha</w:t>
      </w:r>
      <w:r w:rsidR="00C75C7D">
        <w:rPr>
          <w:rFonts w:eastAsia="Arial" w:cs="Arial"/>
          <w:color w:val="000000"/>
          <w:szCs w:val="24"/>
        </w:rPr>
        <w:t>,</w:t>
      </w:r>
      <w:r>
        <w:rPr>
          <w:rFonts w:eastAsia="Arial" w:cs="Arial"/>
          <w:color w:val="000000"/>
          <w:szCs w:val="24"/>
        </w:rPr>
        <w:t xml:space="preserve"> que crepitava incessante, aquecendo uma grande chaleira de café.</w:t>
      </w:r>
    </w:p>
    <w:p w14:paraId="0000023F"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 aragem da noite, o tremular das chamas e o som tristonho do acordeão tocaram-me fundo — trazendo lembranças de uma música distante. A melodia entoada por um menino que agora se encontrava muito longe.</w:t>
      </w:r>
    </w:p>
    <w:p w14:paraId="00000240"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 Jonas me veio à lembrança:</w:t>
      </w:r>
    </w:p>
    <w:p w14:paraId="00000241" w14:textId="2E190059"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“Ah! Se eu pudesse, assim como as aves que sobrevoam vales e montanhas, voar sobre os rios e percorrer distâncias infinitas… e, de repente, ver ali à minha frente a paineira florida.</w:t>
      </w:r>
    </w:p>
    <w:p w14:paraId="00000242" w14:textId="79D12C2D" w:rsidR="007A685F" w:rsidRDefault="00C75C7D">
      <w:pPr>
        <w:pBdr>
          <w:top w:val="nil"/>
          <w:left w:val="nil"/>
          <w:bottom w:val="nil"/>
          <w:right w:val="nil"/>
          <w:between w:val="nil"/>
        </w:pBdr>
        <w:rPr>
          <w:rFonts w:eastAsia="Arial" w:cs="Arial"/>
          <w:color w:val="000000"/>
          <w:szCs w:val="24"/>
        </w:rPr>
      </w:pPr>
      <w:r>
        <w:rPr>
          <w:rFonts w:eastAsia="Arial" w:cs="Arial"/>
          <w:color w:val="000000"/>
          <w:szCs w:val="24"/>
        </w:rPr>
        <w:t>“Ver o quintal envolvido em flores e, no meio dele, aquelas crianças brincando, cantarolando — e meu amigo, de olhos brilhantes e sorriso franco, vivendo intensamente… totalmente, como só ele sabia viver.</w:t>
      </w:r>
    </w:p>
    <w:p w14:paraId="00000243" w14:textId="63101739" w:rsidR="007A685F" w:rsidRDefault="00C75C7D">
      <w:pPr>
        <w:pBdr>
          <w:top w:val="nil"/>
          <w:left w:val="nil"/>
          <w:bottom w:val="nil"/>
          <w:right w:val="nil"/>
          <w:between w:val="nil"/>
        </w:pBdr>
        <w:rPr>
          <w:rFonts w:eastAsia="Arial" w:cs="Arial"/>
          <w:color w:val="000000"/>
          <w:szCs w:val="24"/>
        </w:rPr>
      </w:pPr>
      <w:r>
        <w:rPr>
          <w:rFonts w:eastAsia="Arial" w:cs="Arial"/>
          <w:color w:val="000000"/>
          <w:szCs w:val="24"/>
        </w:rPr>
        <w:t>“Se eu pudesse, como a lua, cruzar a terra e vê-lo — e, mesmo sem alcançá-lo, banhá-lo de luz. Iluminar aquele rosto puro, aquela mente ainda infantil, mas tão capaz de compreender a natureza.</w:t>
      </w:r>
    </w:p>
    <w:p w14:paraId="00000244" w14:textId="07AADE50" w:rsidR="007A685F" w:rsidRDefault="00C75C7D">
      <w:pPr>
        <w:pBdr>
          <w:top w:val="nil"/>
          <w:left w:val="nil"/>
          <w:bottom w:val="nil"/>
          <w:right w:val="nil"/>
          <w:between w:val="nil"/>
        </w:pBdr>
        <w:rPr>
          <w:rFonts w:eastAsia="Arial" w:cs="Arial"/>
          <w:color w:val="000000"/>
          <w:szCs w:val="24"/>
        </w:rPr>
      </w:pPr>
      <w:r>
        <w:rPr>
          <w:rFonts w:eastAsia="Arial" w:cs="Arial"/>
          <w:color w:val="000000"/>
          <w:szCs w:val="24"/>
        </w:rPr>
        <w:t>“Oh, lua! Você passou por lá — e você o viu! Conte-me sobre ele. Sobre sua vida. Sobre sua música.</w:t>
      </w:r>
    </w:p>
    <w:p w14:paraId="00000245" w14:textId="2EBD0BFA" w:rsidR="007A685F" w:rsidRDefault="00C75C7D">
      <w:pPr>
        <w:pBdr>
          <w:top w:val="nil"/>
          <w:left w:val="nil"/>
          <w:bottom w:val="nil"/>
          <w:right w:val="nil"/>
          <w:between w:val="nil"/>
        </w:pBdr>
        <w:rPr>
          <w:rFonts w:eastAsia="Arial" w:cs="Arial"/>
          <w:color w:val="000000"/>
          <w:szCs w:val="24"/>
        </w:rPr>
      </w:pPr>
      <w:r>
        <w:rPr>
          <w:rFonts w:eastAsia="Arial" w:cs="Arial"/>
          <w:color w:val="000000"/>
          <w:szCs w:val="24"/>
        </w:rPr>
        <w:lastRenderedPageBreak/>
        <w:t>“Você passou por lá e eu sei que não resistiu. Soprou as nuvens, ao menos um pouco, para melhor contemplá-lo. Para render-lhe homenagem.</w:t>
      </w:r>
    </w:p>
    <w:p w14:paraId="00000246" w14:textId="1662B936" w:rsidR="007A685F" w:rsidRDefault="00C75C7D">
      <w:pPr>
        <w:pBdr>
          <w:top w:val="nil"/>
          <w:left w:val="nil"/>
          <w:bottom w:val="nil"/>
          <w:right w:val="nil"/>
          <w:between w:val="nil"/>
        </w:pBdr>
        <w:rPr>
          <w:rFonts w:eastAsia="Arial" w:cs="Arial"/>
          <w:color w:val="000000"/>
          <w:szCs w:val="24"/>
        </w:rPr>
      </w:pPr>
      <w:r>
        <w:rPr>
          <w:rFonts w:eastAsia="Arial" w:cs="Arial"/>
          <w:color w:val="000000"/>
          <w:szCs w:val="24"/>
        </w:rPr>
        <w:t>“Porque você, assim como eu… também o conhece.”</w:t>
      </w:r>
    </w:p>
    <w:p w14:paraId="00000247"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Os faróis dos caminhões que chegavam surpreenderam-me do lado de fora do rancho, uivando para a lua límpida e brilhante. Tomado de sobressalto, corri para a estrada, seguido pelos homens, que receberam os recém-chegados. Depois de conversarem, aquietaram-se e, por fim, adormeceram.</w:t>
      </w:r>
    </w:p>
    <w:p w14:paraId="00000248" w14:textId="77777777" w:rsidR="007A685F" w:rsidRDefault="00000000">
      <w:pPr>
        <w:pStyle w:val="Ttulo2"/>
        <w:spacing w:before="280" w:after="280"/>
        <w:jc w:val="both"/>
        <w:rPr>
          <w:rFonts w:eastAsia="Arial" w:cs="Arial"/>
          <w:b/>
          <w:bCs/>
          <w:sz w:val="24"/>
          <w:szCs w:val="24"/>
        </w:rPr>
      </w:pPr>
      <w:r>
        <w:rPr>
          <w:rFonts w:eastAsia="Arial" w:cs="Arial"/>
          <w:b/>
          <w:bCs/>
          <w:sz w:val="24"/>
          <w:szCs w:val="24"/>
        </w:rPr>
        <w:t>03</w:t>
      </w:r>
    </w:p>
    <w:p w14:paraId="00000249"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Os caminhões boiadeiros foram carregados na madrugada e partiram. Terminado o trabalho, Bala, Pancho e eu brincamos bastante, correndo pelos gramados em frente à sede, cercados por altas cercas entremeadas de grades de ferro.</w:t>
      </w:r>
    </w:p>
    <w:p w14:paraId="0000024A" w14:textId="385F7145"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Guardas, com armas metidas na cintura, andavam de um lado para outro, não permitindo </w:t>
      </w:r>
      <w:r w:rsidR="00A67D0C">
        <w:rPr>
          <w:rFonts w:eastAsia="Arial" w:cs="Arial"/>
          <w:color w:val="000000"/>
          <w:szCs w:val="24"/>
        </w:rPr>
        <w:t>qu</w:t>
      </w:r>
      <w:r>
        <w:rPr>
          <w:rFonts w:eastAsia="Arial" w:cs="Arial"/>
          <w:color w:val="000000"/>
          <w:szCs w:val="24"/>
        </w:rPr>
        <w:t>e ninguém se</w:t>
      </w:r>
      <w:r w:rsidR="00A67D0C">
        <w:rPr>
          <w:rFonts w:eastAsia="Arial" w:cs="Arial"/>
          <w:color w:val="000000"/>
          <w:szCs w:val="24"/>
        </w:rPr>
        <w:t xml:space="preserve"> aproximasse sem antes ser</w:t>
      </w:r>
      <w:r>
        <w:rPr>
          <w:rFonts w:eastAsia="Arial" w:cs="Arial"/>
          <w:color w:val="000000"/>
          <w:szCs w:val="24"/>
        </w:rPr>
        <w:t xml:space="preserve"> revista</w:t>
      </w:r>
      <w:r w:rsidR="00A67D0C">
        <w:rPr>
          <w:rFonts w:eastAsia="Arial" w:cs="Arial"/>
          <w:color w:val="000000"/>
          <w:szCs w:val="24"/>
        </w:rPr>
        <w:t>do</w:t>
      </w:r>
      <w:r>
        <w:rPr>
          <w:rFonts w:eastAsia="Arial" w:cs="Arial"/>
          <w:color w:val="000000"/>
          <w:szCs w:val="24"/>
        </w:rPr>
        <w:t>. Por um lado, alguns homens cavavam uma comprida vala ao lado do curral. Os vaqueiros retornaram mais alegres que nunca, trazendo pacotes, variados tipos de roupas e bugigangas. Quase todos exibiam um estado de grande euforia. Preparavam-se para uma festa.</w:t>
      </w:r>
    </w:p>
    <w:p w14:paraId="0000024B"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Montaram seus cavalos e galoparam pela invernada, retornando com um par de reses rejeitadas. Trouxeram-nas até um grande mourão, amarrando-as de tal forma que os focinhos tocavam o chão. Os animais resfolegavam, fazendo a areia saltar para os lados, soprada pelo ar quente de suas narinas.</w:t>
      </w:r>
    </w:p>
    <w:p w14:paraId="0000024C" w14:textId="40893E6E"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Os homens se aglomeraram. O tio aproximou-se e feriu mortalmente uma das reses. Depois, contornou o mourão. De repente, os vaqueiros </w:t>
      </w:r>
      <w:r w:rsidR="00A67D0C">
        <w:rPr>
          <w:rFonts w:eastAsia="Arial" w:cs="Arial"/>
          <w:color w:val="000000"/>
          <w:szCs w:val="24"/>
        </w:rPr>
        <w:t xml:space="preserve">se </w:t>
      </w:r>
      <w:r>
        <w:rPr>
          <w:rFonts w:eastAsia="Arial" w:cs="Arial"/>
          <w:color w:val="000000"/>
          <w:szCs w:val="24"/>
        </w:rPr>
        <w:t xml:space="preserve">silenciaram, um brilho estranho nos olhos. Desta vez, o golpe fatal caiu sobre a outra rês e, novamente, levantaram </w:t>
      </w:r>
      <w:r w:rsidR="00A67D0C">
        <w:rPr>
          <w:rFonts w:eastAsia="Arial" w:cs="Arial"/>
          <w:color w:val="000000"/>
          <w:szCs w:val="24"/>
        </w:rPr>
        <w:t>grande algazarra</w:t>
      </w:r>
      <w:r>
        <w:rPr>
          <w:rFonts w:eastAsia="Arial" w:cs="Arial"/>
          <w:color w:val="000000"/>
          <w:szCs w:val="24"/>
        </w:rPr>
        <w:t>, empurrando o animal</w:t>
      </w:r>
      <w:r w:rsidR="00A67D0C">
        <w:rPr>
          <w:rFonts w:eastAsia="Arial" w:cs="Arial"/>
          <w:color w:val="000000"/>
          <w:szCs w:val="24"/>
        </w:rPr>
        <w:t>,</w:t>
      </w:r>
      <w:r>
        <w:rPr>
          <w:rFonts w:eastAsia="Arial" w:cs="Arial"/>
          <w:color w:val="000000"/>
          <w:szCs w:val="24"/>
        </w:rPr>
        <w:t xml:space="preserve"> que, sem forças, tombou, agitando as pernas.</w:t>
      </w:r>
    </w:p>
    <w:p w14:paraId="0000024D" w14:textId="6C2CDE0C"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Um bando de sacis — seus parentes — apareceu de </w:t>
      </w:r>
      <w:r w:rsidR="00A67D0C">
        <w:rPr>
          <w:rFonts w:eastAsia="Arial" w:cs="Arial"/>
          <w:color w:val="000000"/>
          <w:szCs w:val="24"/>
        </w:rPr>
        <w:t>súbito</w:t>
      </w:r>
      <w:r>
        <w:rPr>
          <w:rFonts w:eastAsia="Arial" w:cs="Arial"/>
          <w:color w:val="000000"/>
          <w:szCs w:val="24"/>
        </w:rPr>
        <w:t xml:space="preserve"> e contornou várias vezes os animais mortos. Seus rostos exibiam visível desagrado. Ficava claro que os homens não os viam; se os vissem, talvez se assustassem com as expressões ameaçadoras daqueles entes, que choravam — não sei se de pena das reses defuntas ou de ódio pelos que as sacrificaram.</w:t>
      </w:r>
    </w:p>
    <w:p w14:paraId="0000024E"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lastRenderedPageBreak/>
        <w:t>Por fim, os sacis lançaram-lhes alguma coisa e saíram do meio deles, atravessando a casa e descendo, sibilantes, para a baixada do córrego.</w:t>
      </w:r>
    </w:p>
    <w:p w14:paraId="0000024F"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movimento continuou até bem tarde da noite. A vala, agora cheia de lenha, queimava fornecendo calor e luz para que, entre um gole e outro, os homens terminassem de preparar a carne, que era armazenada em tambores.</w:t>
      </w:r>
    </w:p>
    <w:p w14:paraId="00000250"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Vez ou outra, um bom naco era atirado — ora para Pancho, ora para mim, ora para outros cães atraídos pelo cheiro e pelo movimento. Chegavam desconfiados, mas sempre abocanhavam alguma coisa, retirando-se para um canto seguro, onde pudessem comer sem serem importunados.</w:t>
      </w:r>
    </w:p>
    <w:p w14:paraId="00000251"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Pancho, como sempre, mostrava-se dono da festa. De vez em quando entrava em conflito com algum cão bisbilhoteiro, mas acabou desistindo. A barriga começara a pesar, e não valia a pena brigar quando havia comida em abundância.</w:t>
      </w:r>
    </w:p>
    <w:p w14:paraId="00000252"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Tarde da noite, poucos permaneciam acordados. A maioria dormia aqui e ali, misturando-se vaqueiros e empregados da fazenda como uma só família.</w:t>
      </w:r>
    </w:p>
    <w:p w14:paraId="00000253"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Pela manhã, despertaram com as caras intumescidas, preocupando-se mais que de costume com a aparência. Rasparam as barbas e até se perfumaram. As botas e os sapatos, envernizados, brilhavam; as roupas eram novas. As cabeleiras, antes ensebadas e despenteadas, agora estavam soltas e lustrosas. Ajeitavam-se uns aos outros, tentando melhorar suas rústicas figuras.</w:t>
      </w:r>
    </w:p>
    <w:p w14:paraId="00000254"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Na vala, queimava um enorme braseiro. Sobre grossos arames, estendidos sobre o leito ardente, assaram os primeiros pedaços de carne. O odor apetitoso atraía as obesas barrigas para junto do fogo. Cada homem ostentava um pesado espeto de bambu, empunhando-o como lança. Acocoravam-se perto das chamas, faces ruborizadas, elogiando o repasto como se fosse o último alimento de suas vidas.</w:t>
      </w:r>
    </w:p>
    <w:p w14:paraId="00000255" w14:textId="6A8BCF23"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Num outro galpão, alguns homens sapateavam ao som melodioso de uma viola que repicava incessante, marcando o ritmo que os vaqueiros acompanhavam com palmas e, às vezes, com cantorias</w:t>
      </w:r>
      <w:r w:rsidR="00E3045C">
        <w:rPr>
          <w:rFonts w:eastAsia="Arial" w:cs="Arial"/>
          <w:color w:val="000000"/>
          <w:szCs w:val="24"/>
        </w:rPr>
        <w:t>,</w:t>
      </w:r>
      <w:r>
        <w:rPr>
          <w:rFonts w:eastAsia="Arial" w:cs="Arial"/>
          <w:color w:val="000000"/>
          <w:szCs w:val="24"/>
        </w:rPr>
        <w:t xml:space="preserve"> que narravam feitos de um passado duvidoso.</w:t>
      </w:r>
    </w:p>
    <w:p w14:paraId="00000256" w14:textId="77777777" w:rsidR="007A685F" w:rsidRDefault="007A685F">
      <w:pPr>
        <w:spacing w:before="280" w:after="280"/>
        <w:rPr>
          <w:rFonts w:eastAsia="Arial" w:cs="Arial"/>
          <w:szCs w:val="24"/>
        </w:rPr>
      </w:pPr>
    </w:p>
    <w:p w14:paraId="00000257" w14:textId="77777777" w:rsidR="007A685F" w:rsidRDefault="00000000">
      <w:pPr>
        <w:pStyle w:val="Ttulo2"/>
        <w:spacing w:before="280" w:after="280"/>
        <w:jc w:val="both"/>
        <w:rPr>
          <w:rFonts w:eastAsia="Arial" w:cs="Arial"/>
          <w:b/>
          <w:bCs/>
          <w:sz w:val="24"/>
          <w:szCs w:val="24"/>
        </w:rPr>
      </w:pPr>
      <w:r>
        <w:rPr>
          <w:rFonts w:eastAsia="Arial" w:cs="Arial"/>
          <w:b/>
          <w:bCs/>
          <w:sz w:val="24"/>
          <w:szCs w:val="24"/>
        </w:rPr>
        <w:lastRenderedPageBreak/>
        <w:t>04</w:t>
      </w:r>
    </w:p>
    <w:p w14:paraId="00000258"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 sede da fazenda estava em festa, estufando de gente.</w:t>
      </w:r>
    </w:p>
    <w:p w14:paraId="00000259"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Antes que alguém pudesse se instalar à vontade, era barrado pelos capatazes que faziam a guarda. Brincavam e festejavam também, mas permaneciam atentos aos que vinham e passavam pela porteira que dava acesso à casa grande.</w:t>
      </w:r>
    </w:p>
    <w:p w14:paraId="0000025A"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Um senhor de roupas muito simples, com uma mala nas mãos e um bornal pendendo do ombro, tentou aproximar-se, talvez em busca de comida. Foi impedido. Nem olhar pôde. Um capataz empurrou-o, atraindo a atenção dos meninos, que começaram a gritar e atirar pedras.</w:t>
      </w:r>
    </w:p>
    <w:p w14:paraId="0000025B"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Crianças aprendem com os adultos — e passam a imitá-los.</w:t>
      </w:r>
    </w:p>
    <w:p w14:paraId="0000025C" w14:textId="1DA223D4"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O homem afastou-se, ainda assim </w:t>
      </w:r>
      <w:r w:rsidR="00E56DA3">
        <w:rPr>
          <w:rFonts w:eastAsia="Arial" w:cs="Arial"/>
          <w:color w:val="000000"/>
          <w:szCs w:val="24"/>
        </w:rPr>
        <w:t xml:space="preserve">era </w:t>
      </w:r>
      <w:r>
        <w:rPr>
          <w:rFonts w:eastAsia="Arial" w:cs="Arial"/>
          <w:color w:val="000000"/>
          <w:szCs w:val="24"/>
        </w:rPr>
        <w:t>alvo de risos de muitos que assistiram à cena.</w:t>
      </w:r>
    </w:p>
    <w:p w14:paraId="0000025D"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dono do lugar era um homem gorducho, de olhos empapuçados e linguajar estranho, que poucos entendiam. A cada carro que chegava, fazia questão de mostrar a fazenda aos visitantes, percorrendo de jipe aquela vastidão de terras. Exibia galpões, currais, ranchos, a casa principal e as pastagens que se perdiam no horizonte.</w:t>
      </w:r>
    </w:p>
    <w:p w14:paraId="0000025E"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Entre comilança e desperdício, a noite chegou.</w:t>
      </w:r>
    </w:p>
    <w:p w14:paraId="0000025F"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Até os cães estavam empanturrados. Alguns homens deitavam-se sob as árvores; outros jogavam cartas; mas, na maioria, persistia um ânimo excessivo.</w:t>
      </w:r>
    </w:p>
    <w:p w14:paraId="00000260" w14:textId="5229CA10"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Um grupo de senhoras entoou uma canção. Aos poucos, juntaram-se vozes masculinas — roucas, desafinadas —</w:t>
      </w:r>
      <w:r w:rsidR="00E56DA3">
        <w:rPr>
          <w:rFonts w:eastAsia="Arial" w:cs="Arial"/>
          <w:color w:val="000000"/>
          <w:szCs w:val="24"/>
        </w:rPr>
        <w:t>,</w:t>
      </w:r>
      <w:r>
        <w:rPr>
          <w:rFonts w:eastAsia="Arial" w:cs="Arial"/>
          <w:color w:val="000000"/>
          <w:szCs w:val="24"/>
        </w:rPr>
        <w:t xml:space="preserve"> até que, quase ao fim da música, todos cantavam. Deram vivas em honra aos donos da casa, numa algazarra generalizada.</w:t>
      </w:r>
    </w:p>
    <w:p w14:paraId="00000261"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Lá fora, os rojões começaram a explodir.</w:t>
      </w:r>
    </w:p>
    <w:p w14:paraId="00000262"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Primeiro, estouros esparsos. Depois, o ribombar intenso.</w:t>
      </w:r>
    </w:p>
    <w:p w14:paraId="00000263"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As bolotas acesas subiam deixando rastros de fogo e terminavam em explosões ensurdecedoras. Os cães, desesperados, corriam em debandada, sem saber para onde ir. Alguns buscaram abrigo dentro da casa e foram enxotados. Outros dispararam pela estrada, num galope cego, querendo apenas livrar-se daquele bando de loucos que não se importava em arrebentar ouvidos.</w:t>
      </w:r>
    </w:p>
    <w:p w14:paraId="00000264"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Eu também busquei a estrada como refúgio.</w:t>
      </w:r>
    </w:p>
    <w:p w14:paraId="00000265" w14:textId="5711014C"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lastRenderedPageBreak/>
        <w:t>Atravessei a cerca, corri feito louco, tomei um rumo qualquer e continuei naquela fuga desesperada. Por mais que me afastasse, os estrondos pareciam perseguir-me. Continuei correndo</w:t>
      </w:r>
      <w:r w:rsidR="00E56DA3">
        <w:rPr>
          <w:rFonts w:eastAsia="Arial" w:cs="Arial"/>
          <w:color w:val="000000"/>
          <w:szCs w:val="24"/>
        </w:rPr>
        <w:t>,</w:t>
      </w:r>
      <w:r>
        <w:rPr>
          <w:rFonts w:eastAsia="Arial" w:cs="Arial"/>
          <w:color w:val="000000"/>
          <w:szCs w:val="24"/>
        </w:rPr>
        <w:t xml:space="preserve"> até que o ribombar cessou e a distância tornou-se segura.</w:t>
      </w:r>
    </w:p>
    <w:p w14:paraId="00000266"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Embrenhei-me no mato — cerrado adentro.</w:t>
      </w:r>
    </w:p>
    <w:p w14:paraId="00000267" w14:textId="039CAEAF"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Cansado, abriguei-me entre alguns troncos e descansei o corpo e os ouvidos</w:t>
      </w:r>
      <w:r w:rsidR="00E56DA3">
        <w:rPr>
          <w:rFonts w:eastAsia="Arial" w:cs="Arial"/>
          <w:color w:val="000000"/>
          <w:szCs w:val="24"/>
        </w:rPr>
        <w:t>,</w:t>
      </w:r>
      <w:r>
        <w:rPr>
          <w:rFonts w:eastAsia="Arial" w:cs="Arial"/>
          <w:color w:val="000000"/>
          <w:szCs w:val="24"/>
        </w:rPr>
        <w:t xml:space="preserve"> até refazer-me do susto.</w:t>
      </w:r>
    </w:p>
    <w:p w14:paraId="00000268"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Quando amanheceu, estava refeito. Dormira um pouco e agora, com tudo calmo, era hora de voltar.</w:t>
      </w:r>
    </w:p>
    <w:p w14:paraId="00000269"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Eu queria voltar.</w:t>
      </w:r>
    </w:p>
    <w:p w14:paraId="0000026A"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Levantei-me, sacudi a poeira, espreguicei-me alongando o corpo e pus-me a caminhar. Alcancei a estrada e tomei a direção da fazenda. Do alto de um morro, avistei-a ao longe. O movimento continuava. Já assavam carne novamente e carros permaneciam espalhados diante da sede. Um grande número de festeiros ia e vinha, procurando o que fazer. Alguns rojões ainda pipocavam.</w:t>
      </w:r>
    </w:p>
    <w:p w14:paraId="0000026B"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Será que aquela gente não sairia dali?</w:t>
      </w:r>
    </w:p>
    <w:p w14:paraId="0000026C"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Ficaria o tio e sua gente naquele lugar?</w:t>
      </w:r>
    </w:p>
    <w:p w14:paraId="0000026D"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Que ficassem.</w:t>
      </w:r>
    </w:p>
    <w:p w14:paraId="0000026E"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Eu iria embora.</w:t>
      </w:r>
    </w:p>
    <w:p w14:paraId="0000026F"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Tomei um rumo diferente daquele por onde viera e iniciei uma caminhada para longe daqueles loucos.</w:t>
      </w:r>
    </w:p>
    <w:p w14:paraId="00000270" w14:textId="77777777" w:rsidR="007A685F" w:rsidRDefault="007A685F">
      <w:pPr>
        <w:pStyle w:val="Ttulo1"/>
        <w:spacing w:before="280" w:after="280"/>
        <w:jc w:val="both"/>
        <w:rPr>
          <w:rFonts w:eastAsia="Arial" w:cs="Arial"/>
          <w:szCs w:val="24"/>
        </w:rPr>
      </w:pPr>
    </w:p>
    <w:p w14:paraId="00000271" w14:textId="77777777" w:rsidR="007A685F" w:rsidRDefault="007A685F"/>
    <w:p w14:paraId="00000272" w14:textId="77777777" w:rsidR="007A685F" w:rsidRDefault="007A685F"/>
    <w:p w14:paraId="00000273" w14:textId="77777777" w:rsidR="007A685F" w:rsidRDefault="007A685F"/>
    <w:p w14:paraId="00000274" w14:textId="77777777" w:rsidR="007A685F" w:rsidRDefault="007A685F"/>
    <w:p w14:paraId="00000275" w14:textId="77777777" w:rsidR="007A685F" w:rsidRDefault="007A685F"/>
    <w:p w14:paraId="00000276" w14:textId="77777777" w:rsidR="007A685F" w:rsidRDefault="007A685F"/>
    <w:p w14:paraId="00000277" w14:textId="77777777" w:rsidR="007A685F" w:rsidRDefault="007A685F"/>
    <w:p w14:paraId="00000278" w14:textId="77777777" w:rsidR="007A685F" w:rsidRDefault="007A685F"/>
    <w:p w14:paraId="00000279" w14:textId="77777777" w:rsidR="007A685F" w:rsidRDefault="007A685F">
      <w:pPr>
        <w:pStyle w:val="Ttulo1"/>
        <w:spacing w:before="280"/>
        <w:jc w:val="both"/>
        <w:rPr>
          <w:rFonts w:eastAsia="Arial" w:cs="Arial"/>
          <w:szCs w:val="24"/>
        </w:rPr>
      </w:pPr>
    </w:p>
    <w:p w14:paraId="0000027A" w14:textId="77777777" w:rsidR="007A685F" w:rsidRDefault="00000000">
      <w:pPr>
        <w:pStyle w:val="Ttulo1"/>
        <w:jc w:val="both"/>
        <w:rPr>
          <w:rFonts w:eastAsia="Arial" w:cs="Arial"/>
          <w:szCs w:val="24"/>
        </w:rPr>
      </w:pPr>
      <w:r>
        <w:rPr>
          <w:rFonts w:eastAsia="Arial" w:cs="Arial"/>
          <w:szCs w:val="24"/>
        </w:rPr>
        <w:t>CAPÍTULO VII</w:t>
      </w:r>
    </w:p>
    <w:p w14:paraId="0000027B" w14:textId="77777777" w:rsidR="007A685F" w:rsidRDefault="007A685F">
      <w:pPr>
        <w:pStyle w:val="Ttulo1"/>
        <w:jc w:val="both"/>
        <w:rPr>
          <w:rFonts w:eastAsia="Arial" w:cs="Arial"/>
          <w:szCs w:val="24"/>
        </w:rPr>
      </w:pPr>
    </w:p>
    <w:p w14:paraId="0000027C" w14:textId="77777777" w:rsidR="007A685F" w:rsidRDefault="00000000">
      <w:pPr>
        <w:pStyle w:val="Ttulo1"/>
        <w:spacing w:after="280"/>
        <w:jc w:val="both"/>
        <w:rPr>
          <w:rFonts w:eastAsia="Arial" w:cs="Arial"/>
          <w:szCs w:val="24"/>
        </w:rPr>
      </w:pPr>
      <w:r>
        <w:rPr>
          <w:rFonts w:eastAsia="Arial" w:cs="Arial"/>
          <w:szCs w:val="24"/>
        </w:rPr>
        <w:t>O AMIGO VELHO</w:t>
      </w:r>
    </w:p>
    <w:p w14:paraId="0000027D" w14:textId="77777777" w:rsidR="007A685F" w:rsidRDefault="00000000">
      <w:pPr>
        <w:pStyle w:val="Ttulo2"/>
        <w:spacing w:before="280" w:after="280"/>
        <w:jc w:val="both"/>
        <w:rPr>
          <w:rFonts w:eastAsia="Arial" w:cs="Arial"/>
          <w:b/>
          <w:bCs/>
          <w:sz w:val="24"/>
          <w:szCs w:val="24"/>
        </w:rPr>
      </w:pPr>
      <w:r>
        <w:rPr>
          <w:rFonts w:eastAsia="Arial" w:cs="Arial"/>
          <w:b/>
          <w:bCs/>
          <w:sz w:val="24"/>
          <w:szCs w:val="24"/>
        </w:rPr>
        <w:t>01</w:t>
      </w:r>
    </w:p>
    <w:p w14:paraId="0000027E" w14:textId="629FD4FB"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Caminhei a esmo, dormindo pouco, buscando alimento aqui e ali, mas avançando sempre para longe daquela fazenda. Passei por alguns vilarejos sujos, à mercê do tempo, </w:t>
      </w:r>
      <w:r w:rsidR="007950F1">
        <w:rPr>
          <w:rFonts w:eastAsia="Arial" w:cs="Arial"/>
          <w:color w:val="000000"/>
          <w:szCs w:val="24"/>
        </w:rPr>
        <w:t xml:space="preserve">nos quais </w:t>
      </w:r>
      <w:r>
        <w:rPr>
          <w:rFonts w:eastAsia="Arial" w:cs="Arial"/>
          <w:color w:val="000000"/>
          <w:szCs w:val="24"/>
        </w:rPr>
        <w:t>as crianças, descalças e barrigudinhas, brincavam alegremente, ignorando a miséria em que viviam. Era certo que não conheciam nada além daquilo</w:t>
      </w:r>
      <w:r w:rsidR="007950F1">
        <w:rPr>
          <w:rFonts w:eastAsia="Arial" w:cs="Arial"/>
          <w:color w:val="000000"/>
          <w:szCs w:val="24"/>
        </w:rPr>
        <w:t xml:space="preserve">: </w:t>
      </w:r>
      <w:r>
        <w:rPr>
          <w:rFonts w:eastAsia="Arial" w:cs="Arial"/>
          <w:color w:val="000000"/>
          <w:szCs w:val="24"/>
        </w:rPr>
        <w:t>com</w:t>
      </w:r>
      <w:r w:rsidR="007950F1">
        <w:rPr>
          <w:rFonts w:eastAsia="Arial" w:cs="Arial"/>
          <w:color w:val="000000"/>
          <w:szCs w:val="24"/>
        </w:rPr>
        <w:t>ia-se</w:t>
      </w:r>
      <w:r>
        <w:rPr>
          <w:rFonts w:eastAsia="Arial" w:cs="Arial"/>
          <w:color w:val="000000"/>
          <w:szCs w:val="24"/>
        </w:rPr>
        <w:t xml:space="preserve"> o que h</w:t>
      </w:r>
      <w:r w:rsidR="007950F1">
        <w:rPr>
          <w:rFonts w:eastAsia="Arial" w:cs="Arial"/>
          <w:color w:val="000000"/>
          <w:szCs w:val="24"/>
        </w:rPr>
        <w:t>avia</w:t>
      </w:r>
      <w:r>
        <w:rPr>
          <w:rFonts w:eastAsia="Arial" w:cs="Arial"/>
          <w:color w:val="000000"/>
          <w:szCs w:val="24"/>
        </w:rPr>
        <w:t xml:space="preserve"> e quando h</w:t>
      </w:r>
      <w:r w:rsidR="007950F1">
        <w:rPr>
          <w:rFonts w:eastAsia="Arial" w:cs="Arial"/>
          <w:color w:val="000000"/>
          <w:szCs w:val="24"/>
        </w:rPr>
        <w:t>avia</w:t>
      </w:r>
      <w:r>
        <w:rPr>
          <w:rFonts w:eastAsia="Arial" w:cs="Arial"/>
          <w:color w:val="000000"/>
          <w:szCs w:val="24"/>
        </w:rPr>
        <w:t xml:space="preserve">. Talvez nem saibam que </w:t>
      </w:r>
      <w:r w:rsidR="007950F1">
        <w:rPr>
          <w:rFonts w:eastAsia="Arial" w:cs="Arial"/>
          <w:color w:val="000000"/>
          <w:szCs w:val="24"/>
        </w:rPr>
        <w:t xml:space="preserve">existem aqueles que </w:t>
      </w:r>
      <w:r>
        <w:rPr>
          <w:rFonts w:eastAsia="Arial" w:cs="Arial"/>
          <w:color w:val="000000"/>
          <w:szCs w:val="24"/>
        </w:rPr>
        <w:t>jogam ao lixo muito mais comida do que aquela que comem.</w:t>
      </w:r>
    </w:p>
    <w:p w14:paraId="0000027F" w14:textId="7469771A"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Às vezes, caminhava mais de um dia por entre campos enormes, cobertos por invernadas, onde os bezerros gordos, praticamente iguais, pastavam naqueles prados que se perdiam de vista. De vez em quando, um curral, casas esparsas e algumas árvores. A sede da fazenda, sempre suntuosa, como aquela em que estive</w:t>
      </w:r>
      <w:r w:rsidR="007950F1">
        <w:rPr>
          <w:rFonts w:eastAsia="Arial" w:cs="Arial"/>
          <w:color w:val="000000"/>
          <w:szCs w:val="24"/>
        </w:rPr>
        <w:t>:</w:t>
      </w:r>
      <w:r>
        <w:rPr>
          <w:rFonts w:eastAsia="Arial" w:cs="Arial"/>
          <w:color w:val="000000"/>
          <w:szCs w:val="24"/>
        </w:rPr>
        <w:t xml:space="preserve"> um pomar, alguns ranchos</w:t>
      </w:r>
      <w:r w:rsidR="007950F1">
        <w:rPr>
          <w:rFonts w:eastAsia="Arial" w:cs="Arial"/>
          <w:color w:val="000000"/>
          <w:szCs w:val="24"/>
        </w:rPr>
        <w:t>,</w:t>
      </w:r>
      <w:r>
        <w:rPr>
          <w:rFonts w:eastAsia="Arial" w:cs="Arial"/>
          <w:color w:val="000000"/>
          <w:szCs w:val="24"/>
        </w:rPr>
        <w:t xml:space="preserve"> e o resto apenas vastidão. Muito mais raro era encontrar um campo plantado</w:t>
      </w:r>
      <w:r w:rsidR="007950F1">
        <w:rPr>
          <w:rFonts w:eastAsia="Arial" w:cs="Arial"/>
          <w:color w:val="000000"/>
          <w:szCs w:val="24"/>
        </w:rPr>
        <w:t>.</w:t>
      </w:r>
      <w:r>
        <w:rPr>
          <w:rFonts w:eastAsia="Arial" w:cs="Arial"/>
          <w:color w:val="000000"/>
          <w:szCs w:val="24"/>
        </w:rPr>
        <w:t xml:space="preserve"> </w:t>
      </w:r>
      <w:r w:rsidR="007950F1">
        <w:rPr>
          <w:rFonts w:eastAsia="Arial" w:cs="Arial"/>
          <w:color w:val="000000"/>
          <w:szCs w:val="24"/>
        </w:rPr>
        <w:t>P</w:t>
      </w:r>
      <w:r>
        <w:rPr>
          <w:rFonts w:eastAsia="Arial" w:cs="Arial"/>
          <w:color w:val="000000"/>
          <w:szCs w:val="24"/>
        </w:rPr>
        <w:t>or fim, encontrei-me diante de um deles, onde os trabalhadores suavam a camisa, removendo a terra seca, preparando-a para o plantio.</w:t>
      </w:r>
    </w:p>
    <w:p w14:paraId="00000280" w14:textId="0D0B0680"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Parei sob uma árvore e deitei-me, aproveitando a sombra na hora mais quente do dia, e observava a família que trabalhava a sua roça. A visão daquelas ervas</w:t>
      </w:r>
      <w:r w:rsidR="007950F1">
        <w:rPr>
          <w:rFonts w:eastAsia="Arial" w:cs="Arial"/>
          <w:color w:val="000000"/>
          <w:szCs w:val="24"/>
        </w:rPr>
        <w:t>-</w:t>
      </w:r>
      <w:r>
        <w:rPr>
          <w:rFonts w:eastAsia="Arial" w:cs="Arial"/>
          <w:color w:val="000000"/>
          <w:szCs w:val="24"/>
        </w:rPr>
        <w:t>daninhas cedendo ao trabalho do homem e aquele cheiro de terra removida, com as aves procurando insetos, me fascinavam. Talvez pelas lembranças que traziam.</w:t>
      </w:r>
    </w:p>
    <w:p w14:paraId="00000281" w14:textId="0E87615F"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Estava mergulhado em profunda tristeza</w:t>
      </w:r>
      <w:r w:rsidR="007950F1">
        <w:rPr>
          <w:rFonts w:eastAsia="Arial" w:cs="Arial"/>
          <w:color w:val="000000"/>
          <w:szCs w:val="24"/>
        </w:rPr>
        <w:t>,</w:t>
      </w:r>
      <w:r>
        <w:rPr>
          <w:rFonts w:eastAsia="Arial" w:cs="Arial"/>
          <w:color w:val="000000"/>
          <w:szCs w:val="24"/>
        </w:rPr>
        <w:t xml:space="preserve"> quando notei, aproximando-se, aquele andarilho que fora enxotado da fazenda, muito magro, a roupa amarrotada, carregando a mala esfolada, quase da cor da terra. O bornal, desgastado pelo uso, pendia-lhe do ombro. Caminhou</w:t>
      </w:r>
      <w:r w:rsidR="007950F1">
        <w:rPr>
          <w:rFonts w:eastAsia="Arial" w:cs="Arial"/>
          <w:color w:val="000000"/>
          <w:szCs w:val="24"/>
        </w:rPr>
        <w:t>,</w:t>
      </w:r>
      <w:r>
        <w:rPr>
          <w:rFonts w:eastAsia="Arial" w:cs="Arial"/>
          <w:color w:val="000000"/>
          <w:szCs w:val="24"/>
        </w:rPr>
        <w:t xml:space="preserve"> meio trôpego</w:t>
      </w:r>
      <w:r w:rsidR="007950F1">
        <w:rPr>
          <w:rFonts w:eastAsia="Arial" w:cs="Arial"/>
          <w:color w:val="000000"/>
          <w:szCs w:val="24"/>
        </w:rPr>
        <w:t xml:space="preserve">, </w:t>
      </w:r>
      <w:r>
        <w:rPr>
          <w:rFonts w:eastAsia="Arial" w:cs="Arial"/>
          <w:color w:val="000000"/>
          <w:szCs w:val="24"/>
        </w:rPr>
        <w:t>até mim e, sem demonstrar nenhuma emoção, sentou-se, soltando um gemido que terminou num suspiro prolongado. Olhou à sua volta e me viu</w:t>
      </w:r>
      <w:r w:rsidR="004823CE">
        <w:rPr>
          <w:rFonts w:eastAsia="Arial" w:cs="Arial"/>
          <w:color w:val="000000"/>
          <w:szCs w:val="24"/>
        </w:rPr>
        <w:t xml:space="preserve"> —</w:t>
      </w:r>
      <w:r>
        <w:rPr>
          <w:rFonts w:eastAsia="Arial" w:cs="Arial"/>
          <w:color w:val="000000"/>
          <w:szCs w:val="24"/>
        </w:rPr>
        <w:t xml:space="preserve"> </w:t>
      </w:r>
      <w:r w:rsidR="004823CE">
        <w:rPr>
          <w:rFonts w:eastAsia="Arial" w:cs="Arial"/>
          <w:color w:val="000000"/>
          <w:szCs w:val="24"/>
        </w:rPr>
        <w:t xml:space="preserve">eu </w:t>
      </w:r>
      <w:r>
        <w:rPr>
          <w:rFonts w:eastAsia="Arial" w:cs="Arial"/>
          <w:color w:val="000000"/>
          <w:szCs w:val="24"/>
        </w:rPr>
        <w:t>já de pé, arredio e pronto para fugir, quando exclamou:</w:t>
      </w:r>
    </w:p>
    <w:p w14:paraId="00000282" w14:textId="3AECF20D"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lastRenderedPageBreak/>
        <w:t>— Venha cá, parceiro! Vamos compartilhar esta sombra. A árvore é grande</w:t>
      </w:r>
      <w:r w:rsidR="00390169">
        <w:rPr>
          <w:rFonts w:eastAsia="Arial" w:cs="Arial"/>
          <w:color w:val="000000"/>
          <w:szCs w:val="24"/>
        </w:rPr>
        <w:t>…</w:t>
      </w:r>
      <w:r>
        <w:rPr>
          <w:rFonts w:eastAsia="Arial" w:cs="Arial"/>
          <w:color w:val="000000"/>
          <w:szCs w:val="24"/>
        </w:rPr>
        <w:t xml:space="preserve"> Dá para os dois!</w:t>
      </w:r>
    </w:p>
    <w:p w14:paraId="00000283" w14:textId="7324CCB9"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Falava suave, com voz compassada e calma. Isso eliminou meus medos</w:t>
      </w:r>
      <w:r w:rsidR="004823CE">
        <w:rPr>
          <w:rFonts w:eastAsia="Arial" w:cs="Arial"/>
          <w:color w:val="000000"/>
          <w:szCs w:val="24"/>
        </w:rPr>
        <w:t>,</w:t>
      </w:r>
      <w:r>
        <w:rPr>
          <w:rFonts w:eastAsia="Arial" w:cs="Arial"/>
          <w:color w:val="000000"/>
          <w:szCs w:val="24"/>
        </w:rPr>
        <w:t xml:space="preserve"> e deitei-me mais ao longe, com certa curiosidade.</w:t>
      </w:r>
    </w:p>
    <w:p w14:paraId="00000284"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Ah! Como é bom descansar! — continuou o velho. — Veja! Seus donos já se vão. Você não vai com eles?</w:t>
      </w:r>
    </w:p>
    <w:p w14:paraId="00000285" w14:textId="2A306243"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A família que trabalhava </w:t>
      </w:r>
      <w:r w:rsidR="004823CE">
        <w:rPr>
          <w:rFonts w:eastAsia="Arial" w:cs="Arial"/>
          <w:color w:val="000000"/>
          <w:szCs w:val="24"/>
        </w:rPr>
        <w:t>n</w:t>
      </w:r>
      <w:r>
        <w:rPr>
          <w:rFonts w:eastAsia="Arial" w:cs="Arial"/>
          <w:color w:val="000000"/>
          <w:szCs w:val="24"/>
        </w:rPr>
        <w:t>o campo se retirava, levando as enxadas sobre os ombros, dando a entender que a lida daquele dia estava terminada. O velho continuou a falar comigo e, às vezes, consigo próprio:</w:t>
      </w:r>
    </w:p>
    <w:p w14:paraId="00000286" w14:textId="4A7441AD"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É</w:t>
      </w:r>
      <w:r w:rsidR="00390169">
        <w:rPr>
          <w:rFonts w:eastAsia="Arial" w:cs="Arial"/>
          <w:color w:val="000000"/>
          <w:szCs w:val="24"/>
        </w:rPr>
        <w:t>…</w:t>
      </w:r>
      <w:r>
        <w:rPr>
          <w:rFonts w:eastAsia="Arial" w:cs="Arial"/>
          <w:color w:val="000000"/>
          <w:szCs w:val="24"/>
        </w:rPr>
        <w:t xml:space="preserve"> Acho que você não é deles, não</w:t>
      </w:r>
      <w:r w:rsidR="00390169">
        <w:rPr>
          <w:rFonts w:eastAsia="Arial" w:cs="Arial"/>
          <w:color w:val="000000"/>
          <w:szCs w:val="24"/>
        </w:rPr>
        <w:t>…</w:t>
      </w:r>
      <w:r>
        <w:rPr>
          <w:rFonts w:eastAsia="Arial" w:cs="Arial"/>
          <w:color w:val="000000"/>
          <w:szCs w:val="24"/>
        </w:rPr>
        <w:t xml:space="preserve"> Ninguém o chamou</w:t>
      </w:r>
      <w:r w:rsidR="00390169">
        <w:rPr>
          <w:rFonts w:eastAsia="Arial" w:cs="Arial"/>
          <w:color w:val="000000"/>
          <w:szCs w:val="24"/>
        </w:rPr>
        <w:t>…</w:t>
      </w:r>
      <w:r>
        <w:rPr>
          <w:rFonts w:eastAsia="Arial" w:cs="Arial"/>
          <w:color w:val="000000"/>
          <w:szCs w:val="24"/>
        </w:rPr>
        <w:t xml:space="preserve"> E também você não deu nenhuma atenção a eles!</w:t>
      </w:r>
    </w:p>
    <w:p w14:paraId="00000287" w14:textId="7AAF3813"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 Ei! Vem aqui. Vamos comer! — </w:t>
      </w:r>
      <w:r w:rsidR="004823CE">
        <w:rPr>
          <w:rFonts w:eastAsia="Arial" w:cs="Arial"/>
          <w:color w:val="000000"/>
          <w:szCs w:val="24"/>
        </w:rPr>
        <w:t>f</w:t>
      </w:r>
      <w:r>
        <w:rPr>
          <w:rFonts w:eastAsia="Arial" w:cs="Arial"/>
          <w:color w:val="000000"/>
          <w:szCs w:val="24"/>
        </w:rPr>
        <w:t>alava e mexia no bornal, buscando algo. — Toma! É queijo! Não gosta? Vamos! Coma! Deve estar com medo. Coitado!</w:t>
      </w:r>
    </w:p>
    <w:p w14:paraId="00000288"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Aproximei-me um pouco, esperando que me atirasse o alimento, mas não o fez. Continuou agitando o pedaço de queijo, desejando que eu o tomasse da sua mão. Por fim, rompendo a barreira do medo, abocanhei o naco. Comemos juntos ainda um pedaço de pão, alguns torresmos meio rançosos, e eu ouvia o velho, que falava compassado:</w:t>
      </w:r>
    </w:p>
    <w:p w14:paraId="00000289" w14:textId="2F072471"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Você estava com fome</w:t>
      </w:r>
      <w:r w:rsidR="00390169">
        <w:rPr>
          <w:rFonts w:eastAsia="Arial" w:cs="Arial"/>
          <w:color w:val="000000"/>
          <w:szCs w:val="24"/>
        </w:rPr>
        <w:t>…</w:t>
      </w:r>
      <w:r>
        <w:rPr>
          <w:rFonts w:eastAsia="Arial" w:cs="Arial"/>
          <w:color w:val="000000"/>
          <w:szCs w:val="24"/>
        </w:rPr>
        <w:t xml:space="preserve"> He</w:t>
      </w:r>
      <w:r w:rsidR="004823CE">
        <w:rPr>
          <w:rFonts w:eastAsia="Arial" w:cs="Arial"/>
          <w:color w:val="000000"/>
          <w:szCs w:val="24"/>
        </w:rPr>
        <w:t>in</w:t>
      </w:r>
      <w:r>
        <w:rPr>
          <w:rFonts w:eastAsia="Arial" w:cs="Arial"/>
          <w:color w:val="000000"/>
          <w:szCs w:val="24"/>
        </w:rPr>
        <w:t>, rapaz! Deve ser um viajante</w:t>
      </w:r>
      <w:r w:rsidR="00390169">
        <w:rPr>
          <w:rFonts w:eastAsia="Arial" w:cs="Arial"/>
          <w:color w:val="000000"/>
          <w:szCs w:val="24"/>
        </w:rPr>
        <w:t>…</w:t>
      </w:r>
      <w:r>
        <w:rPr>
          <w:rFonts w:eastAsia="Arial" w:cs="Arial"/>
          <w:color w:val="000000"/>
          <w:szCs w:val="24"/>
        </w:rPr>
        <w:t xml:space="preserve"> Um andarilho</w:t>
      </w:r>
      <w:r w:rsidR="00390169">
        <w:rPr>
          <w:rFonts w:eastAsia="Arial" w:cs="Arial"/>
          <w:color w:val="000000"/>
          <w:szCs w:val="24"/>
        </w:rPr>
        <w:t>…</w:t>
      </w:r>
      <w:r>
        <w:rPr>
          <w:rFonts w:eastAsia="Arial" w:cs="Arial"/>
          <w:color w:val="000000"/>
          <w:szCs w:val="24"/>
        </w:rPr>
        <w:t xml:space="preserve"> Não é mesmo? Eu também sou. Venho percorrendo este mundo</w:t>
      </w:r>
      <w:r w:rsidR="00390169">
        <w:rPr>
          <w:rFonts w:eastAsia="Arial" w:cs="Arial"/>
          <w:color w:val="000000"/>
          <w:szCs w:val="24"/>
        </w:rPr>
        <w:t>…</w:t>
      </w:r>
      <w:r>
        <w:rPr>
          <w:rFonts w:eastAsia="Arial" w:cs="Arial"/>
          <w:color w:val="000000"/>
          <w:szCs w:val="24"/>
        </w:rPr>
        <w:t xml:space="preserve"> faz muitos dias! Quer saber o que procuro? Nem eu sei</w:t>
      </w:r>
      <w:r w:rsidR="00390169">
        <w:rPr>
          <w:rFonts w:eastAsia="Arial" w:cs="Arial"/>
          <w:color w:val="000000"/>
          <w:szCs w:val="24"/>
        </w:rPr>
        <w:t>…</w:t>
      </w:r>
      <w:r>
        <w:rPr>
          <w:rFonts w:eastAsia="Arial" w:cs="Arial"/>
          <w:color w:val="000000"/>
          <w:szCs w:val="24"/>
        </w:rPr>
        <w:t xml:space="preserve"> Quem sabe, a morte! Você a conhece? Já viu a morte? É igual a uma pisadeira</w:t>
      </w:r>
      <w:r w:rsidR="00390169">
        <w:rPr>
          <w:rFonts w:eastAsia="Arial" w:cs="Arial"/>
          <w:color w:val="000000"/>
          <w:szCs w:val="24"/>
        </w:rPr>
        <w:t>…</w:t>
      </w:r>
      <w:r>
        <w:rPr>
          <w:rFonts w:eastAsia="Arial" w:cs="Arial"/>
          <w:color w:val="000000"/>
          <w:szCs w:val="24"/>
        </w:rPr>
        <w:t xml:space="preserve"> Às vezes, ela é uma jovem bonita, de seios grandes</w:t>
      </w:r>
      <w:r w:rsidR="00390169">
        <w:rPr>
          <w:rFonts w:eastAsia="Arial" w:cs="Arial"/>
          <w:color w:val="000000"/>
          <w:szCs w:val="24"/>
        </w:rPr>
        <w:t>…</w:t>
      </w:r>
      <w:r>
        <w:rPr>
          <w:rFonts w:eastAsia="Arial" w:cs="Arial"/>
          <w:color w:val="000000"/>
          <w:szCs w:val="24"/>
        </w:rPr>
        <w:t xml:space="preserve"> de mãos macias! Ela chega, você deita no colo dela</w:t>
      </w:r>
      <w:r w:rsidR="00390169">
        <w:rPr>
          <w:rFonts w:eastAsia="Arial" w:cs="Arial"/>
          <w:color w:val="000000"/>
          <w:szCs w:val="24"/>
        </w:rPr>
        <w:t>…</w:t>
      </w:r>
      <w:r>
        <w:rPr>
          <w:rFonts w:eastAsia="Arial" w:cs="Arial"/>
          <w:color w:val="000000"/>
          <w:szCs w:val="24"/>
        </w:rPr>
        <w:t xml:space="preserve"> Ela te acaricia</w:t>
      </w:r>
      <w:r w:rsidR="00390169">
        <w:rPr>
          <w:rFonts w:eastAsia="Arial" w:cs="Arial"/>
          <w:color w:val="000000"/>
          <w:szCs w:val="24"/>
        </w:rPr>
        <w:t>…</w:t>
      </w:r>
      <w:r>
        <w:rPr>
          <w:rFonts w:eastAsia="Arial" w:cs="Arial"/>
          <w:color w:val="000000"/>
          <w:szCs w:val="24"/>
        </w:rPr>
        <w:t xml:space="preserve"> acaricia</w:t>
      </w:r>
      <w:r w:rsidR="00390169">
        <w:rPr>
          <w:rFonts w:eastAsia="Arial" w:cs="Arial"/>
          <w:color w:val="000000"/>
          <w:szCs w:val="24"/>
        </w:rPr>
        <w:t>…</w:t>
      </w:r>
      <w:r>
        <w:rPr>
          <w:rFonts w:eastAsia="Arial" w:cs="Arial"/>
          <w:color w:val="000000"/>
          <w:szCs w:val="24"/>
        </w:rPr>
        <w:t xml:space="preserve"> até que você dorme um sono tão profundo</w:t>
      </w:r>
      <w:r w:rsidR="00390169">
        <w:rPr>
          <w:rFonts w:eastAsia="Arial" w:cs="Arial"/>
          <w:color w:val="000000"/>
          <w:szCs w:val="24"/>
        </w:rPr>
        <w:t>…</w:t>
      </w:r>
      <w:r>
        <w:rPr>
          <w:rFonts w:eastAsia="Arial" w:cs="Arial"/>
          <w:color w:val="000000"/>
          <w:szCs w:val="24"/>
        </w:rPr>
        <w:t xml:space="preserve"> e não acorda mais!</w:t>
      </w:r>
    </w:p>
    <w:p w14:paraId="0000028A" w14:textId="72919FC4"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Ah, mas isso, se você for bom! Se for mau, ela se transforma. Vira um esqueleto</w:t>
      </w:r>
      <w:r w:rsidR="00390169">
        <w:rPr>
          <w:rFonts w:eastAsia="Arial" w:cs="Arial"/>
          <w:color w:val="000000"/>
          <w:szCs w:val="24"/>
        </w:rPr>
        <w:t>…</w:t>
      </w:r>
      <w:r>
        <w:rPr>
          <w:rFonts w:eastAsia="Arial" w:cs="Arial"/>
          <w:color w:val="000000"/>
          <w:szCs w:val="24"/>
        </w:rPr>
        <w:t xml:space="preserve"> sem sexo</w:t>
      </w:r>
      <w:r w:rsidR="00390169">
        <w:rPr>
          <w:rFonts w:eastAsia="Arial" w:cs="Arial"/>
          <w:color w:val="000000"/>
          <w:szCs w:val="24"/>
        </w:rPr>
        <w:t>…</w:t>
      </w:r>
      <w:r>
        <w:rPr>
          <w:rFonts w:eastAsia="Arial" w:cs="Arial"/>
          <w:color w:val="000000"/>
          <w:szCs w:val="24"/>
        </w:rPr>
        <w:t xml:space="preserve"> assustadora! Você a olha</w:t>
      </w:r>
      <w:r w:rsidR="00390169">
        <w:rPr>
          <w:rFonts w:eastAsia="Arial" w:cs="Arial"/>
          <w:color w:val="000000"/>
          <w:szCs w:val="24"/>
        </w:rPr>
        <w:t>…</w:t>
      </w:r>
      <w:r>
        <w:rPr>
          <w:rFonts w:eastAsia="Arial" w:cs="Arial"/>
          <w:color w:val="000000"/>
          <w:szCs w:val="24"/>
        </w:rPr>
        <w:t xml:space="preserve"> e seu corpo se contorce</w:t>
      </w:r>
      <w:r w:rsidR="00390169">
        <w:rPr>
          <w:rFonts w:eastAsia="Arial" w:cs="Arial"/>
          <w:color w:val="000000"/>
          <w:szCs w:val="24"/>
        </w:rPr>
        <w:t>…</w:t>
      </w:r>
      <w:r>
        <w:rPr>
          <w:rFonts w:eastAsia="Arial" w:cs="Arial"/>
          <w:color w:val="000000"/>
          <w:szCs w:val="24"/>
        </w:rPr>
        <w:t xml:space="preserve"> de medo! É</w:t>
      </w:r>
      <w:r w:rsidR="00390169">
        <w:rPr>
          <w:rFonts w:eastAsia="Arial" w:cs="Arial"/>
          <w:color w:val="000000"/>
          <w:szCs w:val="24"/>
        </w:rPr>
        <w:t>…</w:t>
      </w:r>
      <w:r>
        <w:rPr>
          <w:rFonts w:eastAsia="Arial" w:cs="Arial"/>
          <w:color w:val="000000"/>
          <w:szCs w:val="24"/>
        </w:rPr>
        <w:t xml:space="preserve"> de medo! Aí você não quer vê-la</w:t>
      </w:r>
      <w:r w:rsidR="00390169">
        <w:rPr>
          <w:rFonts w:eastAsia="Arial" w:cs="Arial"/>
          <w:color w:val="000000"/>
          <w:szCs w:val="24"/>
        </w:rPr>
        <w:t>…</w:t>
      </w:r>
      <w:r>
        <w:rPr>
          <w:rFonts w:eastAsia="Arial" w:cs="Arial"/>
          <w:color w:val="000000"/>
          <w:szCs w:val="24"/>
        </w:rPr>
        <w:t xml:space="preserve"> mas ela insiste</w:t>
      </w:r>
      <w:r w:rsidR="00390169">
        <w:rPr>
          <w:rFonts w:eastAsia="Arial" w:cs="Arial"/>
          <w:color w:val="000000"/>
          <w:szCs w:val="24"/>
        </w:rPr>
        <w:t>…</w:t>
      </w:r>
      <w:r>
        <w:rPr>
          <w:rFonts w:eastAsia="Arial" w:cs="Arial"/>
          <w:color w:val="000000"/>
          <w:szCs w:val="24"/>
        </w:rPr>
        <w:t xml:space="preserve"> te faz abrir os olhos</w:t>
      </w:r>
      <w:r w:rsidR="00390169">
        <w:rPr>
          <w:rFonts w:eastAsia="Arial" w:cs="Arial"/>
          <w:color w:val="000000"/>
          <w:szCs w:val="24"/>
        </w:rPr>
        <w:t>…</w:t>
      </w:r>
      <w:r>
        <w:rPr>
          <w:rFonts w:eastAsia="Arial" w:cs="Arial"/>
          <w:color w:val="000000"/>
          <w:szCs w:val="24"/>
        </w:rPr>
        <w:t xml:space="preserve"> Você fecha</w:t>
      </w:r>
      <w:r w:rsidR="00390169">
        <w:rPr>
          <w:rFonts w:eastAsia="Arial" w:cs="Arial"/>
          <w:color w:val="000000"/>
          <w:szCs w:val="24"/>
        </w:rPr>
        <w:t>…</w:t>
      </w:r>
      <w:r>
        <w:rPr>
          <w:rFonts w:eastAsia="Arial" w:cs="Arial"/>
          <w:color w:val="000000"/>
          <w:szCs w:val="24"/>
        </w:rPr>
        <w:t xml:space="preserve"> ela abre! Fecha de novo</w:t>
      </w:r>
      <w:r w:rsidR="00390169">
        <w:rPr>
          <w:rFonts w:eastAsia="Arial" w:cs="Arial"/>
          <w:color w:val="000000"/>
          <w:szCs w:val="24"/>
        </w:rPr>
        <w:t>…</w:t>
      </w:r>
      <w:r>
        <w:rPr>
          <w:rFonts w:eastAsia="Arial" w:cs="Arial"/>
          <w:color w:val="000000"/>
          <w:szCs w:val="24"/>
        </w:rPr>
        <w:t xml:space="preserve"> ela abre! Você desmaia e não acorda mais</w:t>
      </w:r>
      <w:r w:rsidR="00390169">
        <w:rPr>
          <w:rFonts w:eastAsia="Arial" w:cs="Arial"/>
          <w:color w:val="000000"/>
          <w:szCs w:val="24"/>
        </w:rPr>
        <w:t>…</w:t>
      </w:r>
      <w:r>
        <w:rPr>
          <w:rFonts w:eastAsia="Arial" w:cs="Arial"/>
          <w:color w:val="000000"/>
          <w:szCs w:val="24"/>
        </w:rPr>
        <w:t xml:space="preserve"> com medo de ver a assombração novamente! Já vi gente morrer assim</w:t>
      </w:r>
      <w:r w:rsidR="00390169">
        <w:rPr>
          <w:rFonts w:eastAsia="Arial" w:cs="Arial"/>
          <w:color w:val="000000"/>
          <w:szCs w:val="24"/>
        </w:rPr>
        <w:t>…</w:t>
      </w:r>
      <w:r>
        <w:rPr>
          <w:rFonts w:eastAsia="Arial" w:cs="Arial"/>
          <w:color w:val="000000"/>
          <w:szCs w:val="24"/>
        </w:rPr>
        <w:t xml:space="preserve"> Toma cuidado!</w:t>
      </w:r>
    </w:p>
    <w:p w14:paraId="0000028B"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velho falava fazendo momices, demonstrando com gestos tudo o que dizia, tentando fazer-me entender. De vez em quando, tinha acessos de tosse e interrompia a cena.</w:t>
      </w:r>
    </w:p>
    <w:p w14:paraId="0000028C"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lastRenderedPageBreak/>
        <w:t>Falou ainda por algum tempo, até que o cansaço o adormeceu. Encostado ao tronco da árvore, dormiu tranquilo e silencioso. Enquanto isso, fiquei a observá-lo por algum tempo. Aquele corpo raquítico e débil parecia estar morto, tal a sua imobilidade. Seu comportamento me sugeria diversas situações:</w:t>
      </w:r>
    </w:p>
    <w:p w14:paraId="0000028D"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“Por quantos dissabores ele já haveria passado? Quantas coisas teria visto? Talvez conhecesse Jonas. Não! Ele não teria ido tão longe. Talvez vivesse por ali mesmo, sendo desprezado pela família. É assim que muitos agem. E se fosse um louco? Jonas sempre falou de homens que ficam loucos, que se desinteressam por tudo; pelo lar, pelos parentes! Por quê? Seria por fraqueza? Covardia? Não importava. Quem sabe até fosse rico? Sim! Jonas me disse uma vez que há homens que saem pelo mundo com uma fortuna dentro de uma mala como aquela. Às vezes, buscando aventura ou conhecimento. Escondem-se em trajes estranhos, como esses que vestia o homem. Não! Ele não seria um desses. Talvez fosse um mascate, tentando vender suas bugigangas. Que traria ele dentro da maleta?”</w:t>
      </w:r>
    </w:p>
    <w:p w14:paraId="0000028E"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movimento do velho ao acordar tirou-me das minhas conjecturas e trouxe-me de volta à realidade. Levantou-se, balbuciou uma frase, olhou ao redor e atravessou a estrada, indo para umas moitas fazer suas necessidades. Ao retornar, com passos lentos e olhar meigo, dirigiu-se a mim, perguntando:</w:t>
      </w:r>
    </w:p>
    <w:p w14:paraId="0000028F" w14:textId="5A5F6C72"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Você vem comigo? Já vou andando. Se quiser</w:t>
      </w:r>
      <w:r w:rsidR="00390169">
        <w:rPr>
          <w:rFonts w:eastAsia="Arial" w:cs="Arial"/>
          <w:color w:val="000000"/>
          <w:szCs w:val="24"/>
        </w:rPr>
        <w:t>…</w:t>
      </w:r>
      <w:r>
        <w:rPr>
          <w:rFonts w:eastAsia="Arial" w:cs="Arial"/>
          <w:color w:val="000000"/>
          <w:szCs w:val="24"/>
        </w:rPr>
        <w:t xml:space="preserve"> pode me acompanhar.</w:t>
      </w:r>
    </w:p>
    <w:p w14:paraId="00000290"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Tomou seus apetrechos e seguiu para a pequena vila que se via ao longe.</w:t>
      </w:r>
    </w:p>
    <w:p w14:paraId="00000291"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Dei algumas voltas em torno da árvore, cheirei o lugar onde ele dormiu e decidi segui-lo, mantendo uma distância segura. Quando ele parava e me olhava, eu sentava na estrada, esperando que recomeçasse a andar. Quando andava, eu caminhava atrás dele. Por fim, ele gritou, batendo palmas:</w:t>
      </w:r>
    </w:p>
    <w:p w14:paraId="00000292"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Vem! Não fique com medo. Caminhe aqui do meu lado!</w:t>
      </w:r>
    </w:p>
    <w:p w14:paraId="00000293"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Alcancei-o, ele me alisou a cabeça e seguimos, numa marcha vagarosa e persistente, para onde quer que fosse o seu destino. Seguia falando, apontando direções, mostrando coisas e gesticulando. Ele falando e eu ouvindo. É claro! Não podia fazer outra coisa! Gastamos um bom tempo para irmos até a vila.</w:t>
      </w:r>
    </w:p>
    <w:p w14:paraId="00000294" w14:textId="400DE056"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lugar era pequeno, formado por poucas casas. Destacavam-se um armazém, com um grande alpendre em volta, e uma capela, feita de tijolos, rodeada por um grande muro. Sobre es</w:t>
      </w:r>
      <w:r w:rsidR="004823CE">
        <w:rPr>
          <w:rFonts w:eastAsia="Arial" w:cs="Arial"/>
          <w:color w:val="000000"/>
          <w:szCs w:val="24"/>
        </w:rPr>
        <w:t>te</w:t>
      </w:r>
      <w:r>
        <w:rPr>
          <w:rFonts w:eastAsia="Arial" w:cs="Arial"/>
          <w:color w:val="000000"/>
          <w:szCs w:val="24"/>
        </w:rPr>
        <w:t xml:space="preserve">, sentados, alguns homens conversavam animados. O velho parou, tirou o chapéu e cumprimentou-os. Eles </w:t>
      </w:r>
      <w:r>
        <w:rPr>
          <w:rFonts w:eastAsia="Arial" w:cs="Arial"/>
          <w:color w:val="000000"/>
          <w:szCs w:val="24"/>
        </w:rPr>
        <w:lastRenderedPageBreak/>
        <w:t>interromperam a conversa e responderam ao cumprimento</w:t>
      </w:r>
      <w:r w:rsidR="004823CE">
        <w:rPr>
          <w:rFonts w:eastAsia="Arial" w:cs="Arial"/>
          <w:color w:val="000000"/>
          <w:szCs w:val="24"/>
        </w:rPr>
        <w:t>,</w:t>
      </w:r>
      <w:r>
        <w:rPr>
          <w:rFonts w:eastAsia="Arial" w:cs="Arial"/>
          <w:color w:val="000000"/>
          <w:szCs w:val="24"/>
        </w:rPr>
        <w:t xml:space="preserve"> com certa curiosidade.</w:t>
      </w:r>
    </w:p>
    <w:p w14:paraId="00000295"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Percebendo que tinha a atenção daqueles indivíduos, ele pôs a mala no chão e, esfregando as mãos calosas, começou a falar, um tanto receoso:</w:t>
      </w:r>
    </w:p>
    <w:p w14:paraId="00000296" w14:textId="5B9B0D19"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Senhores</w:t>
      </w:r>
      <w:r w:rsidR="00390169">
        <w:rPr>
          <w:rFonts w:eastAsia="Arial" w:cs="Arial"/>
          <w:color w:val="000000"/>
          <w:szCs w:val="24"/>
        </w:rPr>
        <w:t>…</w:t>
      </w:r>
      <w:r>
        <w:rPr>
          <w:rFonts w:eastAsia="Arial" w:cs="Arial"/>
          <w:color w:val="000000"/>
          <w:szCs w:val="24"/>
        </w:rPr>
        <w:t xml:space="preserve"> — balbuciou — eu venho de longe</w:t>
      </w:r>
      <w:r w:rsidR="00390169">
        <w:rPr>
          <w:rFonts w:eastAsia="Arial" w:cs="Arial"/>
          <w:color w:val="000000"/>
          <w:szCs w:val="24"/>
        </w:rPr>
        <w:t>…</w:t>
      </w:r>
      <w:r>
        <w:rPr>
          <w:rFonts w:eastAsia="Arial" w:cs="Arial"/>
          <w:color w:val="000000"/>
          <w:szCs w:val="24"/>
        </w:rPr>
        <w:t xml:space="preserve"> Trabalhava numa fazenda</w:t>
      </w:r>
      <w:r w:rsidR="00390169">
        <w:rPr>
          <w:rFonts w:eastAsia="Arial" w:cs="Arial"/>
          <w:color w:val="000000"/>
          <w:szCs w:val="24"/>
        </w:rPr>
        <w:t>…</w:t>
      </w:r>
      <w:r>
        <w:rPr>
          <w:rFonts w:eastAsia="Arial" w:cs="Arial"/>
          <w:color w:val="000000"/>
          <w:szCs w:val="24"/>
        </w:rPr>
        <w:t xml:space="preserve"> Aí fiquei doente e o patrão me mandou embora. Disse que estou velho</w:t>
      </w:r>
      <w:r w:rsidR="00390169">
        <w:rPr>
          <w:rFonts w:eastAsia="Arial" w:cs="Arial"/>
          <w:color w:val="000000"/>
          <w:szCs w:val="24"/>
        </w:rPr>
        <w:t>…</w:t>
      </w:r>
      <w:r>
        <w:rPr>
          <w:rFonts w:eastAsia="Arial" w:cs="Arial"/>
          <w:color w:val="000000"/>
          <w:szCs w:val="24"/>
        </w:rPr>
        <w:t xml:space="preserve"> Preciso me tratar. Queria saber onde fica o hospital do governo</w:t>
      </w:r>
      <w:r w:rsidR="00390169">
        <w:rPr>
          <w:rFonts w:eastAsia="Arial" w:cs="Arial"/>
          <w:color w:val="000000"/>
          <w:szCs w:val="24"/>
        </w:rPr>
        <w:t>…</w:t>
      </w:r>
    </w:p>
    <w:p w14:paraId="00000297"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Parou de falar, interrompido por um acesso de tosse, e prosseguiu:</w:t>
      </w:r>
    </w:p>
    <w:p w14:paraId="00000298" w14:textId="485CC74D"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Esta mala é pra levar minhas coisas. Levo só o mais necessário: remédio, alguma comida</w:t>
      </w:r>
      <w:r w:rsidR="00390169">
        <w:rPr>
          <w:rFonts w:eastAsia="Arial" w:cs="Arial"/>
          <w:color w:val="000000"/>
          <w:szCs w:val="24"/>
        </w:rPr>
        <w:t>…</w:t>
      </w:r>
    </w:p>
    <w:p w14:paraId="00000299"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velho ia mostrando tudo, tentando justificar-se, como se desculpando por julgar-se inconveniente.</w:t>
      </w:r>
    </w:p>
    <w:p w14:paraId="0000029A"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Um senhor de cabelos lisos, quase compridos, desceu do muro e foi ouvi-lo de perto. Apoiando a mão no ombro do velho, explicou-lhe, indicando com o braço para onde deveria ir.</w:t>
      </w:r>
    </w:p>
    <w:p w14:paraId="0000029B"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Vai a pé? — perguntou.</w:t>
      </w:r>
    </w:p>
    <w:p w14:paraId="0000029C" w14:textId="2BF054AB"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Sim! — respondeu o outro. — Estou acostumado a andar</w:t>
      </w:r>
      <w:r w:rsidR="00390169">
        <w:rPr>
          <w:rFonts w:eastAsia="Arial" w:cs="Arial"/>
          <w:color w:val="000000"/>
          <w:szCs w:val="24"/>
        </w:rPr>
        <w:t>…</w:t>
      </w:r>
      <w:r>
        <w:rPr>
          <w:rFonts w:eastAsia="Arial" w:cs="Arial"/>
          <w:color w:val="000000"/>
          <w:szCs w:val="24"/>
        </w:rPr>
        <w:t xml:space="preserve"> Desde pequeno ando muito. Sabem onde posso dormir esta noite? Qualquer lugar</w:t>
      </w:r>
      <w:r w:rsidR="00390169">
        <w:rPr>
          <w:rFonts w:eastAsia="Arial" w:cs="Arial"/>
          <w:color w:val="000000"/>
          <w:szCs w:val="24"/>
        </w:rPr>
        <w:t>…</w:t>
      </w:r>
      <w:r>
        <w:rPr>
          <w:rFonts w:eastAsia="Arial" w:cs="Arial"/>
          <w:color w:val="000000"/>
          <w:szCs w:val="24"/>
        </w:rPr>
        <w:t xml:space="preserve"> Um paiol serve.</w:t>
      </w:r>
    </w:p>
    <w:p w14:paraId="0000029D"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Está vendo aquele coqueiro? — disse o homem, apontando com o dedo. — Ali é a minha roça. Tem um rancho bem coberto. Tem até um pouco de milho. O senhor pode dormir lá, se quiser. É confortável. Eu mesmo já dormi ali diversas vezes por causa de bebedeira. Quando tomo um pouco a mais, minha mulher não me deixa dormir com ela.</w:t>
      </w:r>
    </w:p>
    <w:p w14:paraId="0000029E"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Disse isso e olhou para os companheiros, que sorriram às gargalhadas.</w:t>
      </w:r>
    </w:p>
    <w:p w14:paraId="0000029F"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Não vai pôr fogo no meu rancho, está bem? — completou.</w:t>
      </w:r>
    </w:p>
    <w:p w14:paraId="000002A0"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Assim dizendo, deu as costas ao velho e retomou a conversa com os amigos.</w:t>
      </w:r>
    </w:p>
    <w:p w14:paraId="000002A1"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andarilho agradeceu, apanhou a mala e rumou para o coqueiro indicado. Eu o segui, cheirando seus calcanhares, quase a pisar-lhe os sapatos rotos.</w:t>
      </w:r>
    </w:p>
    <w:p w14:paraId="000002A2" w14:textId="77777777" w:rsidR="007A685F" w:rsidRDefault="00000000">
      <w:pPr>
        <w:pStyle w:val="Ttulo2"/>
        <w:spacing w:before="280" w:after="280"/>
        <w:jc w:val="both"/>
        <w:rPr>
          <w:rFonts w:eastAsia="Arial" w:cs="Arial"/>
          <w:b/>
          <w:bCs/>
          <w:sz w:val="24"/>
          <w:szCs w:val="24"/>
        </w:rPr>
      </w:pPr>
      <w:r>
        <w:rPr>
          <w:rFonts w:eastAsia="Arial" w:cs="Arial"/>
          <w:b/>
          <w:bCs/>
          <w:sz w:val="24"/>
          <w:szCs w:val="24"/>
        </w:rPr>
        <w:lastRenderedPageBreak/>
        <w:t>02</w:t>
      </w:r>
    </w:p>
    <w:p w14:paraId="000002A3"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Encontramos o rancho, próximo a uma roça de milho, onde a colheita estava sendo feita. Em volta, toda a área era cultivada. A terra, apenas arada, aguardava a semeadura que seria feita tão logo chovesse.</w:t>
      </w:r>
    </w:p>
    <w:p w14:paraId="000002A4"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Além daquela roça, só um pequeno canavial e alguns pés de mamão. O resto era um vasto campo arado, e o cheiro da terra era forte e agradável. O rancho, coberto de sapé, tinha a frente aberta, e os demais lados eram fechados com lascas de madeira muito bem lavradas. Ao fundo, beirando a parede, um monte de espigas avançava até a metade do piso, com várias delas espalhadas. O velho ajeitou-as, amontoando tudo para além da tábua que retinha o monte.</w:t>
      </w:r>
    </w:p>
    <w:p w14:paraId="000002A5" w14:textId="6F64228C"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Perambulamos por ali esperando a noite amadurecer. O velho para um lado, eu para outro, bisbilhotando o local ao qual entregaríamos nossos corpos ao longo do sono. Ele comeu um mamão, cortou-o com um canivete e enterrou as cascas. Não sei se para não sujar o local ou se </w:t>
      </w:r>
      <w:r w:rsidR="00CC04DD">
        <w:rPr>
          <w:rFonts w:eastAsia="Arial" w:cs="Arial"/>
          <w:color w:val="000000"/>
          <w:szCs w:val="24"/>
        </w:rPr>
        <w:t xml:space="preserve">para </w:t>
      </w:r>
      <w:r>
        <w:rPr>
          <w:rFonts w:eastAsia="Arial" w:cs="Arial"/>
          <w:color w:val="000000"/>
          <w:szCs w:val="24"/>
        </w:rPr>
        <w:t>esconder do dono que abusamos da hospedagem. Por uma coisa ou por outra, seus receios eram infundados. As frutas apodreciam ali no chão, dando a entender que ninguém se importava com elas.</w:t>
      </w:r>
    </w:p>
    <w:p w14:paraId="000002A6"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Ele tirou uma lamparina do meio de seus apetrechos e enterrou-a até a metade, um pouco distante da parede. Amontoou algumas palhas e acendeu-as. Com infinita paciência, aqueceu um gomo de linguiça, deu-me a metade e comeu o resto com um pedaço de pão que trazia embrulhado num pano. Dividiu uma parte comigo e tornou a guardar as sobras dentro do bornal.</w:t>
      </w:r>
    </w:p>
    <w:p w14:paraId="000002A7" w14:textId="0A72D9A0"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 metade que me tocou</w:t>
      </w:r>
      <w:r w:rsidR="00CC04DD">
        <w:rPr>
          <w:rFonts w:eastAsia="Arial" w:cs="Arial"/>
          <w:color w:val="000000"/>
          <w:szCs w:val="24"/>
        </w:rPr>
        <w:t>,</w:t>
      </w:r>
      <w:r>
        <w:rPr>
          <w:rFonts w:eastAsia="Arial" w:cs="Arial"/>
          <w:color w:val="000000"/>
          <w:szCs w:val="24"/>
        </w:rPr>
        <w:t xml:space="preserve"> levei-a para comer nas proximidades do rancho. Roí uma parte do pão, porém ele me grudava no céu da boca. Resolvi enterrá-lo para que pegasse um pouco de umidade. Com a linguiça fiz o mesmo. Trazia um gosto intragável de querosene e, se nenhum cão ou outro animal ainda não desenterrou aquele lanche, quem passar por lá estará autorizado a comê-lo. Já não terei essa chance.</w:t>
      </w:r>
    </w:p>
    <w:p w14:paraId="000002A8" w14:textId="77777777" w:rsidR="007A685F" w:rsidRDefault="007A685F">
      <w:pPr>
        <w:pBdr>
          <w:top w:val="nil"/>
          <w:left w:val="nil"/>
          <w:bottom w:val="nil"/>
          <w:right w:val="nil"/>
          <w:between w:val="nil"/>
        </w:pBdr>
        <w:rPr>
          <w:rFonts w:eastAsia="Arial" w:cs="Arial"/>
          <w:color w:val="000000"/>
          <w:szCs w:val="24"/>
        </w:rPr>
      </w:pPr>
    </w:p>
    <w:p w14:paraId="000002A9"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tremular da chama da lamparina projetava a sombra do homem na parede, ora de uma forma, ora de outra. Eu ficava olhando aquela mutação constante, e estava claro que o mesmo havia ocorrido no seu passado.</w:t>
      </w:r>
    </w:p>
    <w:p w14:paraId="000002AA"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lastRenderedPageBreak/>
        <w:t>Sentado, com os cotovelos apoiados nos joelhos, os olhos fechados, talvez passando suas glórias pela mente.</w:t>
      </w:r>
    </w:p>
    <w:p w14:paraId="000002AB" w14:textId="6F8E56DB"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“Quantas lembranças estariam lhe ocorrendo! As peraltices de quando era menino</w:t>
      </w:r>
      <w:r w:rsidR="00390169">
        <w:rPr>
          <w:rFonts w:eastAsia="Arial" w:cs="Arial"/>
          <w:color w:val="000000"/>
          <w:szCs w:val="24"/>
        </w:rPr>
        <w:t>…</w:t>
      </w:r>
      <w:r>
        <w:rPr>
          <w:rFonts w:eastAsia="Arial" w:cs="Arial"/>
          <w:color w:val="000000"/>
          <w:szCs w:val="24"/>
        </w:rPr>
        <w:t xml:space="preserve"> e essas são as que importam, pois é delas que se desenvolve a personalidade de cada um. Os amores da juventude! Aquele amor de verdade, que não exige nada, mas pelo qual os amantes se entregam! E mais</w:t>
      </w:r>
      <w:r w:rsidR="00390169">
        <w:rPr>
          <w:rFonts w:eastAsia="Arial" w:cs="Arial"/>
          <w:color w:val="000000"/>
          <w:szCs w:val="24"/>
        </w:rPr>
        <w:t>…</w:t>
      </w:r>
      <w:r>
        <w:rPr>
          <w:rFonts w:eastAsia="Arial" w:cs="Arial"/>
          <w:color w:val="000000"/>
          <w:szCs w:val="24"/>
        </w:rPr>
        <w:t xml:space="preserve"> a luta constante para ser um homem</w:t>
      </w:r>
      <w:r w:rsidR="00390169">
        <w:rPr>
          <w:rFonts w:eastAsia="Arial" w:cs="Arial"/>
          <w:color w:val="000000"/>
          <w:szCs w:val="24"/>
        </w:rPr>
        <w:t>…</w:t>
      </w:r>
      <w:r>
        <w:rPr>
          <w:rFonts w:eastAsia="Arial" w:cs="Arial"/>
          <w:color w:val="000000"/>
          <w:szCs w:val="24"/>
        </w:rPr>
        <w:t xml:space="preserve"> exigências da sociedade. Essa era a luta maior, porque</w:t>
      </w:r>
      <w:r w:rsidR="00CC04DD">
        <w:rPr>
          <w:rFonts w:eastAsia="Arial" w:cs="Arial"/>
          <w:color w:val="000000"/>
          <w:szCs w:val="24"/>
        </w:rPr>
        <w:t>,</w:t>
      </w:r>
      <w:r>
        <w:rPr>
          <w:rFonts w:eastAsia="Arial" w:cs="Arial"/>
          <w:color w:val="000000"/>
          <w:szCs w:val="24"/>
        </w:rPr>
        <w:t xml:space="preserve"> para o homem do campo ser homem, acima de tudo, não </w:t>
      </w:r>
      <w:r w:rsidR="00CC04DD">
        <w:rPr>
          <w:rFonts w:eastAsia="Arial" w:cs="Arial"/>
          <w:color w:val="000000"/>
          <w:szCs w:val="24"/>
        </w:rPr>
        <w:t xml:space="preserve">basta </w:t>
      </w:r>
      <w:r>
        <w:rPr>
          <w:rFonts w:eastAsia="Arial" w:cs="Arial"/>
          <w:color w:val="000000"/>
          <w:szCs w:val="24"/>
        </w:rPr>
        <w:t>simplesmente ser macho. É preciso ter honra, ter caráter. Nada que o desmoralize. Teria conseguido? Ou talvez tivesse fracassado. Não! Um homem do campo jamais fracassa! Ele simplesmente é destruído</w:t>
      </w:r>
      <w:r w:rsidR="00390169">
        <w:rPr>
          <w:rFonts w:eastAsia="Arial" w:cs="Arial"/>
          <w:color w:val="000000"/>
          <w:szCs w:val="24"/>
        </w:rPr>
        <w:t>…</w:t>
      </w:r>
      <w:r>
        <w:rPr>
          <w:rFonts w:eastAsia="Arial" w:cs="Arial"/>
          <w:color w:val="000000"/>
          <w:szCs w:val="24"/>
        </w:rPr>
        <w:t xml:space="preserve"> pela sua inocência</w:t>
      </w:r>
      <w:r w:rsidR="00390169">
        <w:rPr>
          <w:rFonts w:eastAsia="Arial" w:cs="Arial"/>
          <w:color w:val="000000"/>
          <w:szCs w:val="24"/>
        </w:rPr>
        <w:t>…</w:t>
      </w:r>
      <w:r>
        <w:rPr>
          <w:rFonts w:eastAsia="Arial" w:cs="Arial"/>
          <w:color w:val="000000"/>
          <w:szCs w:val="24"/>
        </w:rPr>
        <w:t xml:space="preserve"> pela falta de conhecimento</w:t>
      </w:r>
      <w:r w:rsidR="00390169">
        <w:rPr>
          <w:rFonts w:eastAsia="Arial" w:cs="Arial"/>
          <w:color w:val="000000"/>
          <w:szCs w:val="24"/>
        </w:rPr>
        <w:t>…</w:t>
      </w:r>
      <w:r>
        <w:rPr>
          <w:rFonts w:eastAsia="Arial" w:cs="Arial"/>
          <w:color w:val="000000"/>
          <w:szCs w:val="24"/>
        </w:rPr>
        <w:t xml:space="preserve"> pela sua índole de não prejudicar ninguém.”</w:t>
      </w:r>
    </w:p>
    <w:p w14:paraId="000002AC"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Depois de longo tempo ali sentado, pensativo, o velho reanimou-se e disse, com voz baixa:</w:t>
      </w:r>
    </w:p>
    <w:p w14:paraId="000002AD" w14:textId="4778E6BD"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É, meu amigo</w:t>
      </w:r>
      <w:r w:rsidR="00390169">
        <w:rPr>
          <w:rFonts w:eastAsia="Arial" w:cs="Arial"/>
          <w:color w:val="000000"/>
          <w:szCs w:val="24"/>
        </w:rPr>
        <w:t>…</w:t>
      </w:r>
      <w:r>
        <w:rPr>
          <w:rFonts w:eastAsia="Arial" w:cs="Arial"/>
          <w:color w:val="000000"/>
          <w:szCs w:val="24"/>
        </w:rPr>
        <w:t xml:space="preserve"> Já fui forte. Agora essas pernas já não aguentam muito</w:t>
      </w:r>
      <w:r w:rsidR="00390169">
        <w:rPr>
          <w:rFonts w:eastAsia="Arial" w:cs="Arial"/>
          <w:color w:val="000000"/>
          <w:szCs w:val="24"/>
        </w:rPr>
        <w:t>…</w:t>
      </w:r>
      <w:r>
        <w:rPr>
          <w:rFonts w:eastAsia="Arial" w:cs="Arial"/>
          <w:color w:val="000000"/>
          <w:szCs w:val="24"/>
        </w:rPr>
        <w:t xml:space="preserve"> Não sei se vamos conseguir chegar até lá amanhã. Nem sei se vou acordar. Amanhã descobrimos isso. Vamos dormir</w:t>
      </w:r>
      <w:r w:rsidR="00390169">
        <w:rPr>
          <w:rFonts w:eastAsia="Arial" w:cs="Arial"/>
          <w:color w:val="000000"/>
          <w:szCs w:val="24"/>
        </w:rPr>
        <w:t>…</w:t>
      </w:r>
      <w:r>
        <w:rPr>
          <w:rFonts w:eastAsia="Arial" w:cs="Arial"/>
          <w:color w:val="000000"/>
          <w:szCs w:val="24"/>
        </w:rPr>
        <w:t xml:space="preserve"> Vamos sair bem cedo.</w:t>
      </w:r>
    </w:p>
    <w:p w14:paraId="000002AE"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Dizendo isso, o homenzinho acomodou-se beirando a tábua, virando-se para as espigas de milho. Tossiu um pouco, silenciando logo depois, deixando as lembranças para os seus sonhos.</w:t>
      </w:r>
    </w:p>
    <w:p w14:paraId="000002AF" w14:textId="77777777" w:rsidR="007A685F" w:rsidRDefault="00000000">
      <w:pPr>
        <w:pStyle w:val="Ttulo2"/>
        <w:spacing w:before="280" w:after="280"/>
        <w:jc w:val="both"/>
        <w:rPr>
          <w:rFonts w:eastAsia="Arial" w:cs="Arial"/>
          <w:b/>
          <w:bCs/>
          <w:sz w:val="24"/>
          <w:szCs w:val="24"/>
        </w:rPr>
      </w:pPr>
      <w:r>
        <w:rPr>
          <w:rFonts w:eastAsia="Arial" w:cs="Arial"/>
          <w:b/>
          <w:bCs/>
          <w:sz w:val="24"/>
          <w:szCs w:val="24"/>
        </w:rPr>
        <w:t>03</w:t>
      </w:r>
    </w:p>
    <w:p w14:paraId="000002B0"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Pela manhã, ao caminhar pelas imediações, ouvi os ruídos do amigo preparando-se para sair. Assim que o sol iniciou sua marcha, marchamos com ele. Saímos da pequena roça, seguindo uma trilha que avançava por entre aquelas pastagens e, durante todo o dia, a jornada continuou. Paramos algumas vezes, pois o cansaço do velho era visível. Percebia-se que ele estava no limite, já que os intervalos entre os descansos eram cada vez mais curtos.</w:t>
      </w:r>
    </w:p>
    <w:p w14:paraId="000002B1"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Na base de uma encosta, chegamos a um córrego — um belo lago, onde a água límpida deixava ver os pedregulhos lavados no fundo. O sol projetava seus raios água adentro, atingindo os cascalhos, que refletiam e devolviam feixes irisados à natureza ao redor.</w:t>
      </w:r>
    </w:p>
    <w:p w14:paraId="000002B2"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lastRenderedPageBreak/>
        <w:t>Ele se despiu, lavou a roupa que vestia e alguns apetrechos. Enquanto seus trastes secavam sobre a grama, barbeou-se, brincando e divertindo-se com a água.</w:t>
      </w:r>
    </w:p>
    <w:p w14:paraId="000002B3"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Após o banho, parecia inquieto. Comemos um pouco e, depois de recolher seus pertences, já íamos retomar a caminhada. Em dado momento, o velho parou e disse-me palavras desconexas que, com muito custo, percebi significarem que estava cansado e que iríamos pernoitar ali.</w:t>
      </w:r>
    </w:p>
    <w:p w14:paraId="000002B4" w14:textId="42A71575"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Não era noite ainda, mas o cansaço o venceu. Deitou-se à margem do lago e, em pouco tempo, estava dormindo. Fiquei </w:t>
      </w:r>
      <w:r w:rsidR="00B732B0">
        <w:rPr>
          <w:rFonts w:eastAsia="Arial" w:cs="Arial"/>
          <w:color w:val="000000"/>
          <w:szCs w:val="24"/>
        </w:rPr>
        <w:t>a</w:t>
      </w:r>
      <w:r>
        <w:rPr>
          <w:rFonts w:eastAsia="Arial" w:cs="Arial"/>
          <w:color w:val="000000"/>
          <w:szCs w:val="24"/>
        </w:rPr>
        <w:t xml:space="preserve"> distância, perseguindo alguns besouros, espantando curiangos escondidos no mato e voltando de vez em quando para a companhia do amigo.</w:t>
      </w:r>
    </w:p>
    <w:p w14:paraId="000002B5" w14:textId="1EEEF3C3"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 lua clareava a noite e, de longe, via-se aquele vulto deitado, encostado a um tronco. A certa altura, percebi que ele havia acordado. Com dificuldade, tentava alcançar o alforje. Corri para lá e vi que não estava bem. A relva onde estivera deitado estava úmida; a camisa, molhada, grudava-se ao corpo</w:t>
      </w:r>
      <w:r w:rsidR="00D47C23">
        <w:rPr>
          <w:rFonts w:eastAsia="Arial" w:cs="Arial"/>
          <w:color w:val="000000"/>
          <w:szCs w:val="24"/>
        </w:rPr>
        <w:t>,</w:t>
      </w:r>
      <w:r>
        <w:rPr>
          <w:rFonts w:eastAsia="Arial" w:cs="Arial"/>
          <w:color w:val="000000"/>
          <w:szCs w:val="24"/>
        </w:rPr>
        <w:t xml:space="preserve"> </w:t>
      </w:r>
      <w:r w:rsidR="00D47C23">
        <w:rPr>
          <w:rFonts w:eastAsia="Arial" w:cs="Arial"/>
          <w:color w:val="000000"/>
          <w:szCs w:val="24"/>
        </w:rPr>
        <w:t xml:space="preserve">o </w:t>
      </w:r>
      <w:r>
        <w:rPr>
          <w:rFonts w:eastAsia="Arial" w:cs="Arial"/>
          <w:color w:val="000000"/>
          <w:szCs w:val="24"/>
        </w:rPr>
        <w:t>qu</w:t>
      </w:r>
      <w:r w:rsidR="00D47C23">
        <w:rPr>
          <w:rFonts w:eastAsia="Arial" w:cs="Arial"/>
          <w:color w:val="000000"/>
          <w:szCs w:val="24"/>
        </w:rPr>
        <w:t>al</w:t>
      </w:r>
      <w:r>
        <w:rPr>
          <w:rFonts w:eastAsia="Arial" w:cs="Arial"/>
          <w:color w:val="000000"/>
          <w:szCs w:val="24"/>
        </w:rPr>
        <w:t xml:space="preserve"> exalava um odor estranho; da fronte escorriam pesadas gotas de suor.</w:t>
      </w:r>
    </w:p>
    <w:p w14:paraId="000002B6"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Alcançou o bornal, tirou um frasco e virou o conteúdo na boca, esvaziando-o. Realmente precisava de ajuda. Suas mãos tremiam incontroláveis e seu estado era febril. Deitei-me ali perto, e ele, encostado ao tronco, conseguiu, a muito custo, cochilar novamente.</w:t>
      </w:r>
    </w:p>
    <w:p w14:paraId="000002B7"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De madrugada voltou a despertar e, desta vez, parecia estar melhor. Preparou-se para retomar a caminhada.</w:t>
      </w:r>
    </w:p>
    <w:p w14:paraId="000002B8" w14:textId="56F946F0"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Está vendo aquele clarão? — perguntou. — É para lá que nós vamos</w:t>
      </w:r>
      <w:r w:rsidR="00390169">
        <w:rPr>
          <w:rFonts w:eastAsia="Arial" w:cs="Arial"/>
          <w:color w:val="000000"/>
          <w:szCs w:val="24"/>
        </w:rPr>
        <w:t>…</w:t>
      </w:r>
      <w:r>
        <w:rPr>
          <w:rFonts w:eastAsia="Arial" w:cs="Arial"/>
          <w:color w:val="000000"/>
          <w:szCs w:val="24"/>
        </w:rPr>
        <w:t xml:space="preserve"> É lá onde disseram que tem o hospital. Parece que ainda vai dar tempo</w:t>
      </w:r>
      <w:r w:rsidR="00390169">
        <w:rPr>
          <w:rFonts w:eastAsia="Arial" w:cs="Arial"/>
          <w:color w:val="000000"/>
          <w:szCs w:val="24"/>
        </w:rPr>
        <w:t>…</w:t>
      </w:r>
    </w:p>
    <w:p w14:paraId="000002B9"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Percebia-se no horizonte uma pequena auréola luminosa contrastando com a escuridão. Apossando-se de seus objetos, o velho olhava para aquelas luzes cheio de esperança e, meio trôpego, exclamou:</w:t>
      </w:r>
    </w:p>
    <w:p w14:paraId="000002BA" w14:textId="500A338A"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Vamos!</w:t>
      </w:r>
    </w:p>
    <w:p w14:paraId="000002BB" w14:textId="77777777" w:rsidR="007A685F" w:rsidRDefault="007A685F">
      <w:pPr>
        <w:pBdr>
          <w:top w:val="nil"/>
          <w:left w:val="nil"/>
          <w:bottom w:val="nil"/>
          <w:right w:val="nil"/>
          <w:between w:val="nil"/>
        </w:pBdr>
        <w:rPr>
          <w:rFonts w:eastAsia="Arial" w:cs="Arial"/>
          <w:color w:val="000000"/>
          <w:szCs w:val="24"/>
        </w:rPr>
      </w:pPr>
    </w:p>
    <w:p w14:paraId="000002BC" w14:textId="77777777" w:rsidR="007A685F" w:rsidRDefault="007A685F">
      <w:pPr>
        <w:pBdr>
          <w:top w:val="nil"/>
          <w:left w:val="nil"/>
          <w:bottom w:val="nil"/>
          <w:right w:val="nil"/>
          <w:between w:val="nil"/>
        </w:pBdr>
        <w:rPr>
          <w:rFonts w:eastAsia="Arial" w:cs="Arial"/>
          <w:color w:val="000000"/>
          <w:szCs w:val="24"/>
        </w:rPr>
      </w:pPr>
    </w:p>
    <w:p w14:paraId="000002BD"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Chegamos à cidade com o dia já pela metade. A caminhada foi longa e exaustiva, com paradas frequentes para que ele descansasse e recuperasse um pouco das energias, quase ausentes de seu corpo.</w:t>
      </w:r>
    </w:p>
    <w:p w14:paraId="000002BE" w14:textId="77777777" w:rsidR="007A685F" w:rsidRDefault="00000000">
      <w:pPr>
        <w:pStyle w:val="Ttulo2"/>
        <w:jc w:val="both"/>
        <w:rPr>
          <w:rFonts w:eastAsia="Arial" w:cs="Arial"/>
          <w:sz w:val="24"/>
          <w:szCs w:val="24"/>
        </w:rPr>
      </w:pPr>
      <w:r>
        <w:rPr>
          <w:rFonts w:eastAsia="Arial" w:cs="Arial"/>
          <w:sz w:val="24"/>
          <w:szCs w:val="24"/>
        </w:rPr>
        <w:lastRenderedPageBreak/>
        <w:t>Andamos por ali e entramos em um bar, onde ele conversou com o dono e deixou seus pertences. Saiu, vestido num paletó que cheirava a bolor, à procura do posto médico. A essa altura, eu mal prestava atenção às suas conversas. Estava maravilhado com aquele movimento, com toda aquela gente. Espantava-me aquela infinidade de construções juntas, cada uma parecendo invadir o espaço da outra. Jamais presenciei tantas casas próximas!</w:t>
      </w:r>
    </w:p>
    <w:p w14:paraId="000002BF" w14:textId="77777777" w:rsidR="007A685F" w:rsidRDefault="00000000">
      <w:pPr>
        <w:pStyle w:val="Ttulo2"/>
        <w:jc w:val="both"/>
        <w:rPr>
          <w:rFonts w:eastAsia="Arial" w:cs="Arial"/>
          <w:sz w:val="24"/>
          <w:szCs w:val="24"/>
        </w:rPr>
      </w:pPr>
      <w:r>
        <w:rPr>
          <w:rFonts w:eastAsia="Arial" w:cs="Arial"/>
          <w:sz w:val="24"/>
          <w:szCs w:val="24"/>
        </w:rPr>
        <w:t>Pensei que aqueles moradores deviam viver muito bem uns com os outros. Talvez como famílias unidas, repartindo a comida, ajudando-se mutuamente. Os mais fortes apoiando os mais fracos, colaborando para que tudo funcionasse. Caso contrário, a convivência seria impossível. Qualquer interferência indevida de um no território do outro levaria ao afastamento, ao isolamento. Sem união, uma matilha — ou uma cidade — não sobrevive.</w:t>
      </w:r>
    </w:p>
    <w:p w14:paraId="000002C0" w14:textId="77777777" w:rsidR="007A685F" w:rsidRDefault="00000000">
      <w:pPr>
        <w:pStyle w:val="Ttulo2"/>
        <w:jc w:val="both"/>
        <w:rPr>
          <w:rFonts w:eastAsia="Arial" w:cs="Arial"/>
          <w:sz w:val="24"/>
          <w:szCs w:val="24"/>
        </w:rPr>
      </w:pPr>
      <w:r>
        <w:rPr>
          <w:rFonts w:eastAsia="Arial" w:cs="Arial"/>
          <w:sz w:val="24"/>
          <w:szCs w:val="24"/>
        </w:rPr>
        <w:t>O velho continuou a andar pela cidade, parando de vez em quando para mostrar alguns papéis embrulhados em plástico. Até que chegamos em frente a uma casa grande, afastada da confusão urbana, onde a cena se repetiu. Mostrou os papéis a um homem fardado, que o mandou para um balcão. Acompanhei-o, mas barraram minha passagem e me enxotaram. Saí a contragosto; não tinha alternativa. Aqueles olhares severos me intimidaram. Meu amigo não interveio e, de algum modo, parecia concordar com eles:</w:t>
      </w:r>
    </w:p>
    <w:p w14:paraId="000002C1" w14:textId="1BF379C9" w:rsidR="007A685F" w:rsidRDefault="00000000">
      <w:pPr>
        <w:pStyle w:val="Ttulo2"/>
        <w:jc w:val="both"/>
        <w:rPr>
          <w:rFonts w:eastAsia="Arial" w:cs="Arial"/>
          <w:sz w:val="24"/>
          <w:szCs w:val="24"/>
        </w:rPr>
      </w:pPr>
      <w:r>
        <w:rPr>
          <w:rFonts w:eastAsia="Arial" w:cs="Arial"/>
          <w:sz w:val="24"/>
          <w:szCs w:val="24"/>
        </w:rPr>
        <w:t>— Sai! Fica lá fora</w:t>
      </w:r>
      <w:r w:rsidR="003C235F">
        <w:rPr>
          <w:rFonts w:eastAsia="Arial" w:cs="Arial"/>
          <w:sz w:val="24"/>
          <w:szCs w:val="24"/>
        </w:rPr>
        <w:t>!</w:t>
      </w:r>
    </w:p>
    <w:p w14:paraId="000002C2" w14:textId="77777777" w:rsidR="007A685F" w:rsidRDefault="00000000">
      <w:pPr>
        <w:pStyle w:val="Ttulo2"/>
        <w:jc w:val="both"/>
        <w:rPr>
          <w:rFonts w:eastAsia="Arial" w:cs="Arial"/>
          <w:sz w:val="24"/>
          <w:szCs w:val="24"/>
        </w:rPr>
      </w:pPr>
      <w:r>
        <w:rPr>
          <w:rFonts w:eastAsia="Arial" w:cs="Arial"/>
          <w:sz w:val="24"/>
          <w:szCs w:val="24"/>
        </w:rPr>
        <w:t>— Aqui não é lugar de cachorros! — disse outro. — Isto é um hospital!</w:t>
      </w:r>
    </w:p>
    <w:p w14:paraId="000002C3" w14:textId="77777777" w:rsidR="007A685F" w:rsidRDefault="00000000">
      <w:pPr>
        <w:pStyle w:val="Ttulo2"/>
        <w:jc w:val="both"/>
        <w:rPr>
          <w:rFonts w:eastAsia="Arial" w:cs="Arial"/>
          <w:sz w:val="24"/>
          <w:szCs w:val="24"/>
        </w:rPr>
      </w:pPr>
      <w:r>
        <w:rPr>
          <w:rFonts w:eastAsia="Arial" w:cs="Arial"/>
          <w:sz w:val="24"/>
          <w:szCs w:val="24"/>
        </w:rPr>
        <w:t>Enquanto alguns pés tentavam me alcançar, saí correndo e deitei-me embaixo de um banco, aguardando o velho.</w:t>
      </w:r>
    </w:p>
    <w:p w14:paraId="000002C5" w14:textId="32681BB6" w:rsidR="007A685F" w:rsidRDefault="00000000" w:rsidP="003C235F">
      <w:pPr>
        <w:pStyle w:val="Ttulo2"/>
        <w:jc w:val="both"/>
        <w:rPr>
          <w:rFonts w:eastAsia="Arial" w:cs="Arial"/>
          <w:sz w:val="24"/>
          <w:szCs w:val="24"/>
        </w:rPr>
      </w:pPr>
      <w:r>
        <w:rPr>
          <w:rFonts w:eastAsia="Arial" w:cs="Arial"/>
          <w:sz w:val="24"/>
          <w:szCs w:val="24"/>
        </w:rPr>
        <w:t>Um cão de jeito engraçado aproximou-se, querendo brincar. Tinha o rosto coberto de pelos, impossibilitando enxergar os olhos. Cheiramo-nos mutuamente, fizemos amizade e, em pouco tempo, corríamos pelo capinzal em frente ao hospital. Mas, de repente, uma voz infantil chamou-o, e ele se foi, encontrando seu dono.</w:t>
      </w:r>
    </w:p>
    <w:p w14:paraId="000002C6" w14:textId="77777777" w:rsidR="007A685F" w:rsidRDefault="00000000">
      <w:pPr>
        <w:pStyle w:val="Ttulo2"/>
        <w:jc w:val="both"/>
        <w:rPr>
          <w:rFonts w:eastAsia="Arial" w:cs="Arial"/>
          <w:sz w:val="24"/>
          <w:szCs w:val="24"/>
        </w:rPr>
      </w:pPr>
      <w:r>
        <w:rPr>
          <w:rFonts w:eastAsia="Arial" w:cs="Arial"/>
          <w:sz w:val="24"/>
          <w:szCs w:val="24"/>
        </w:rPr>
        <w:t xml:space="preserve">Retornei ao banco, sem perder de vista a porta do posto médico, aguardando o homem. Comecei a inquietar-me. Ele havia me dado a entender que poderia permanecer ali vários dias, até melhorar e talvez retomar o trabalho. </w:t>
      </w:r>
      <w:r>
        <w:rPr>
          <w:rFonts w:eastAsia="Arial" w:cs="Arial"/>
          <w:sz w:val="24"/>
          <w:szCs w:val="24"/>
        </w:rPr>
        <w:lastRenderedPageBreak/>
        <w:t>Não sabia o que acontecia dentro daquelas paredes, mas a demora me fez temer que ele ficasse internado.</w:t>
      </w:r>
    </w:p>
    <w:p w14:paraId="000002C7" w14:textId="77777777" w:rsidR="007A685F" w:rsidRDefault="00000000">
      <w:pPr>
        <w:pStyle w:val="Ttulo2"/>
        <w:jc w:val="both"/>
        <w:rPr>
          <w:rFonts w:eastAsia="Arial" w:cs="Arial"/>
          <w:sz w:val="24"/>
          <w:szCs w:val="24"/>
        </w:rPr>
      </w:pPr>
      <w:r>
        <w:rPr>
          <w:rFonts w:eastAsia="Arial" w:cs="Arial"/>
          <w:sz w:val="24"/>
          <w:szCs w:val="24"/>
        </w:rPr>
        <w:t>“Mais uma vez estou sozinho. Devo procurar outra companhia? Será que o menino que chamou o outro cão todo barbudo me aceitaria? Será que gostariam de ter outro cachorro, mais esperto e mais bonito que aquele? Creio que não. Para onde iria?”</w:t>
      </w:r>
    </w:p>
    <w:p w14:paraId="000002C8" w14:textId="77777777" w:rsidR="007A685F" w:rsidRDefault="00000000">
      <w:pPr>
        <w:pStyle w:val="Ttulo2"/>
        <w:jc w:val="both"/>
        <w:rPr>
          <w:rFonts w:eastAsia="Arial" w:cs="Arial"/>
          <w:sz w:val="24"/>
          <w:szCs w:val="24"/>
        </w:rPr>
      </w:pPr>
      <w:r>
        <w:rPr>
          <w:rFonts w:eastAsia="Arial" w:cs="Arial"/>
          <w:sz w:val="24"/>
          <w:szCs w:val="24"/>
        </w:rPr>
        <w:t>Enquanto tentava encontrar uma solução para meu dilema, surgiu o velho na porta do hospital. Corri ao seu encontro, fazendo festa, mas ele não correspondeu. Caminhava cabisbaixo, devagar. Sentou-se no banco, suspirou profundamente, olhou em volta e, levantando-se, disse com voz desanimada:</w:t>
      </w:r>
    </w:p>
    <w:p w14:paraId="000002C9" w14:textId="60C5209D" w:rsidR="007A685F" w:rsidRDefault="00000000">
      <w:pPr>
        <w:pStyle w:val="Ttulo2"/>
        <w:jc w:val="both"/>
        <w:rPr>
          <w:rFonts w:eastAsia="Arial" w:cs="Arial"/>
          <w:sz w:val="24"/>
          <w:szCs w:val="24"/>
        </w:rPr>
      </w:pPr>
      <w:r>
        <w:rPr>
          <w:rFonts w:eastAsia="Arial" w:cs="Arial"/>
          <w:sz w:val="24"/>
          <w:szCs w:val="24"/>
        </w:rPr>
        <w:t>— Preciso ir até a prefeitura. Tenho que pegar alguns papéis que estão faltando</w:t>
      </w:r>
      <w:r w:rsidR="00390169">
        <w:rPr>
          <w:rFonts w:eastAsia="Arial" w:cs="Arial"/>
          <w:sz w:val="24"/>
          <w:szCs w:val="24"/>
        </w:rPr>
        <w:t>…</w:t>
      </w:r>
      <w:r>
        <w:rPr>
          <w:rFonts w:eastAsia="Arial" w:cs="Arial"/>
          <w:sz w:val="24"/>
          <w:szCs w:val="24"/>
        </w:rPr>
        <w:t xml:space="preserve"> Disseram que é uma autorização</w:t>
      </w:r>
      <w:r w:rsidR="00390169">
        <w:rPr>
          <w:rFonts w:eastAsia="Arial" w:cs="Arial"/>
          <w:sz w:val="24"/>
          <w:szCs w:val="24"/>
        </w:rPr>
        <w:t>…</w:t>
      </w:r>
      <w:r>
        <w:rPr>
          <w:rFonts w:eastAsia="Arial" w:cs="Arial"/>
          <w:sz w:val="24"/>
          <w:szCs w:val="24"/>
        </w:rPr>
        <w:t xml:space="preserve"> Um atestado</w:t>
      </w:r>
      <w:r w:rsidR="00390169">
        <w:rPr>
          <w:rFonts w:eastAsia="Arial" w:cs="Arial"/>
          <w:sz w:val="24"/>
          <w:szCs w:val="24"/>
        </w:rPr>
        <w:t>…</w:t>
      </w:r>
      <w:r>
        <w:rPr>
          <w:rFonts w:eastAsia="Arial" w:cs="Arial"/>
          <w:sz w:val="24"/>
          <w:szCs w:val="24"/>
        </w:rPr>
        <w:t xml:space="preserve"> Sei lá! Sem isso, não me internam. Não posso fazer o tratamento.</w:t>
      </w:r>
    </w:p>
    <w:p w14:paraId="000002CA" w14:textId="77777777" w:rsidR="007A685F" w:rsidRDefault="00000000">
      <w:pPr>
        <w:pStyle w:val="Ttulo2"/>
        <w:jc w:val="both"/>
        <w:rPr>
          <w:rFonts w:eastAsia="Arial" w:cs="Arial"/>
          <w:sz w:val="24"/>
          <w:szCs w:val="24"/>
        </w:rPr>
      </w:pPr>
      <w:r>
        <w:rPr>
          <w:rFonts w:eastAsia="Arial" w:cs="Arial"/>
          <w:sz w:val="24"/>
          <w:szCs w:val="24"/>
        </w:rPr>
        <w:t>Atravessamos novamente parte da cidade, até uma praça bem ajardinada, com bancos alinhados em frente uns aos outros, ladeando largas alamedas arborizadas, de onde os pássaros saíam ou pousavam em bandos, com um chilrear intenso.</w:t>
      </w:r>
    </w:p>
    <w:p w14:paraId="000002CB" w14:textId="77777777" w:rsidR="007A685F" w:rsidRDefault="00000000">
      <w:pPr>
        <w:pStyle w:val="Ttulo2"/>
        <w:jc w:val="both"/>
        <w:rPr>
          <w:rFonts w:eastAsia="Arial" w:cs="Arial"/>
          <w:sz w:val="24"/>
          <w:szCs w:val="24"/>
        </w:rPr>
      </w:pPr>
      <w:r>
        <w:rPr>
          <w:rFonts w:eastAsia="Arial" w:cs="Arial"/>
          <w:sz w:val="24"/>
          <w:szCs w:val="24"/>
        </w:rPr>
        <w:t>De um lado, erguia-se a igreja, majestosa, com pessoas entrando e saindo a todo instante. Do outro, ao final da alameda, via-se uma casa alta, com escadas que se encontravam no topo, uma porta trabalhada e, acima, dois estandartes tremulando ao sabor da brisa. O velho dirigiu-se até lá, subindo cautelosamente as escadas, enquanto eu esperava embaixo. Ordenou-me que ficasse ali, e eu concordei, evitando ser enxotado novamente.</w:t>
      </w:r>
    </w:p>
    <w:p w14:paraId="000002CC" w14:textId="77777777" w:rsidR="007A685F" w:rsidRDefault="00000000">
      <w:pPr>
        <w:pStyle w:val="Ttulo2"/>
        <w:jc w:val="both"/>
        <w:rPr>
          <w:rFonts w:eastAsia="Arial" w:cs="Arial"/>
          <w:sz w:val="24"/>
          <w:szCs w:val="24"/>
        </w:rPr>
      </w:pPr>
      <w:r>
        <w:rPr>
          <w:rFonts w:eastAsia="Arial" w:cs="Arial"/>
          <w:sz w:val="24"/>
          <w:szCs w:val="24"/>
        </w:rPr>
        <w:t>Não esperei muito. Em pouco tempo ele desceu, apoiando-se no corrimão, e sentou-se no primeiro degrau. Acariciou-me e disse:</w:t>
      </w:r>
    </w:p>
    <w:p w14:paraId="000002CD" w14:textId="40C0A669" w:rsidR="007A685F" w:rsidRDefault="00000000">
      <w:pPr>
        <w:pStyle w:val="Ttulo2"/>
        <w:jc w:val="both"/>
      </w:pPr>
      <w:r>
        <w:rPr>
          <w:rFonts w:eastAsia="Arial" w:cs="Arial"/>
          <w:sz w:val="24"/>
          <w:szCs w:val="24"/>
        </w:rPr>
        <w:t>— O moço que dá a autorização para internação não estava</w:t>
      </w:r>
      <w:r w:rsidR="00390169">
        <w:rPr>
          <w:rFonts w:eastAsia="Arial" w:cs="Arial"/>
          <w:sz w:val="24"/>
          <w:szCs w:val="24"/>
        </w:rPr>
        <w:t>…</w:t>
      </w:r>
      <w:r>
        <w:rPr>
          <w:rFonts w:eastAsia="Arial" w:cs="Arial"/>
          <w:sz w:val="24"/>
          <w:szCs w:val="24"/>
        </w:rPr>
        <w:t xml:space="preserve"> Disseram para voltar amanhã. Vamos! Temos de achar onde dormir.</w:t>
      </w:r>
      <w:r>
        <w:t xml:space="preserve"> </w:t>
      </w:r>
    </w:p>
    <w:p w14:paraId="000002CE" w14:textId="77777777" w:rsidR="007A685F" w:rsidRDefault="007A685F">
      <w:pPr>
        <w:rPr>
          <w:rFonts w:eastAsia="Arial" w:cs="Arial"/>
          <w:b/>
          <w:bCs/>
          <w:szCs w:val="24"/>
        </w:rPr>
      </w:pPr>
    </w:p>
    <w:p w14:paraId="000002CF" w14:textId="77777777" w:rsidR="007A685F" w:rsidRDefault="00000000">
      <w:pPr>
        <w:rPr>
          <w:rFonts w:eastAsia="Arial" w:cs="Arial"/>
          <w:b/>
          <w:bCs/>
          <w:szCs w:val="24"/>
        </w:rPr>
      </w:pPr>
      <w:r>
        <w:rPr>
          <w:rFonts w:eastAsia="Arial" w:cs="Arial"/>
          <w:b/>
          <w:bCs/>
          <w:szCs w:val="24"/>
        </w:rPr>
        <w:t>04</w:t>
      </w:r>
    </w:p>
    <w:p w14:paraId="000002D0" w14:textId="77777777" w:rsidR="007A685F" w:rsidRDefault="007A685F">
      <w:pPr>
        <w:rPr>
          <w:rFonts w:eastAsia="Arial" w:cs="Arial"/>
          <w:b/>
          <w:bCs/>
          <w:szCs w:val="24"/>
        </w:rPr>
      </w:pPr>
    </w:p>
    <w:p w14:paraId="000002D1" w14:textId="77777777" w:rsidR="007A685F" w:rsidRDefault="00000000">
      <w:pPr>
        <w:rPr>
          <w:rFonts w:eastAsia="Arial" w:cs="Arial"/>
          <w:szCs w:val="24"/>
        </w:rPr>
      </w:pPr>
      <w:r>
        <w:rPr>
          <w:rFonts w:eastAsia="Arial" w:cs="Arial"/>
          <w:szCs w:val="24"/>
        </w:rPr>
        <w:t>O velho resolveu descansar por algum tempo ali na praça. Ficou me observando e aos outros cães enquanto brincávamos sobre os gramados, urinando aqui e ali, nas plantas que imitavam a natureza. Eram cães que se viam pela primeira vez e estavam felizes.</w:t>
      </w:r>
    </w:p>
    <w:p w14:paraId="000002D2" w14:textId="77777777" w:rsidR="007A685F" w:rsidRDefault="00000000">
      <w:pPr>
        <w:rPr>
          <w:rFonts w:eastAsia="Arial" w:cs="Arial"/>
          <w:szCs w:val="24"/>
        </w:rPr>
      </w:pPr>
      <w:r>
        <w:rPr>
          <w:rFonts w:eastAsia="Arial" w:cs="Arial"/>
          <w:szCs w:val="24"/>
        </w:rPr>
        <w:lastRenderedPageBreak/>
        <w:t>Demoramo-nos bastante naquele lugar, pois a tarde estava fresca e agradável. Quando finalmente saímos, já era quase noite. Os bancos da praça, na sua maioria, estavam ocupados por casais que observavam as crianças brincar e fazer suas estripulias.</w:t>
      </w:r>
    </w:p>
    <w:p w14:paraId="000002D3" w14:textId="77777777" w:rsidR="007A685F" w:rsidRDefault="00000000">
      <w:pPr>
        <w:rPr>
          <w:rFonts w:eastAsia="Arial" w:cs="Arial"/>
          <w:szCs w:val="24"/>
        </w:rPr>
      </w:pPr>
      <w:r>
        <w:rPr>
          <w:rFonts w:eastAsia="Arial" w:cs="Arial"/>
          <w:szCs w:val="24"/>
        </w:rPr>
        <w:t>Em frente à igreja, ele conversou com uma mulher, buscando um lugar para passar a noite.</w:t>
      </w:r>
    </w:p>
    <w:p w14:paraId="000002D4" w14:textId="77777777" w:rsidR="007A685F" w:rsidRDefault="00000000">
      <w:pPr>
        <w:rPr>
          <w:rFonts w:eastAsia="Arial" w:cs="Arial"/>
          <w:szCs w:val="24"/>
        </w:rPr>
      </w:pPr>
      <w:r>
        <w:rPr>
          <w:rFonts w:eastAsia="Arial" w:cs="Arial"/>
          <w:szCs w:val="24"/>
        </w:rPr>
        <w:t>— Isto aqui é uma igreja, meu bom senhor! — respondeu ela. — Não se pode dormir aqui! Afinal, isto não é um asilo! Me desculpe, mas estou com pressa. Temos uma reunião daqui a pouco. Estão me esperando.</w:t>
      </w:r>
    </w:p>
    <w:p w14:paraId="000002D5" w14:textId="77777777" w:rsidR="007A685F" w:rsidRDefault="00000000">
      <w:pPr>
        <w:rPr>
          <w:rFonts w:eastAsia="Arial" w:cs="Arial"/>
          <w:szCs w:val="24"/>
        </w:rPr>
      </w:pPr>
      <w:r>
        <w:rPr>
          <w:rFonts w:eastAsia="Arial" w:cs="Arial"/>
          <w:szCs w:val="24"/>
        </w:rPr>
        <w:t>Com mais esta negativa, não restava nada a fazer por ali. Retornamos ao bar, e o velho comprou coxas de frango cozidas. Até então, estávamos em jejum forçado. Ele meteu a carne em um pedaço de pão e atirou-me os ossos. Fiquei a olhá-lo com olhos de pedinte, esperando mais, mas não adiantou. Aquele seria todo o nosso jantar daquele dia. Depois de comer, ocupou o banheiro e, saindo, apanhou suas coisas, agradeceu ao homem e seguimos para as imediações da cidade.</w:t>
      </w:r>
    </w:p>
    <w:p w14:paraId="000002D6" w14:textId="5EFBE224" w:rsidR="007A685F" w:rsidRDefault="00000000">
      <w:pPr>
        <w:rPr>
          <w:rFonts w:eastAsia="Arial" w:cs="Arial"/>
          <w:szCs w:val="24"/>
        </w:rPr>
      </w:pPr>
      <w:r>
        <w:rPr>
          <w:rFonts w:eastAsia="Arial" w:cs="Arial"/>
          <w:szCs w:val="24"/>
        </w:rPr>
        <w:t>Descendo uma ladeira onde as casas eram mais escassas, deparamo</w:t>
      </w:r>
      <w:r w:rsidR="002232BF">
        <w:rPr>
          <w:rFonts w:eastAsia="Arial" w:cs="Arial"/>
          <w:szCs w:val="24"/>
        </w:rPr>
        <w:t>-nos</w:t>
      </w:r>
      <w:r>
        <w:rPr>
          <w:rFonts w:eastAsia="Arial" w:cs="Arial"/>
          <w:szCs w:val="24"/>
        </w:rPr>
        <w:t xml:space="preserve"> com um extenso gramado e, de um lado, uma enorme estrutura de madeira, estendendo-se por um bom trecho, quase ocupando toda a lateral do campo aberto. Por trás, formava-se uma cobertura, um bom local para passar a noite.</w:t>
      </w:r>
    </w:p>
    <w:p w14:paraId="000002D7" w14:textId="771D1E1C" w:rsidR="007A685F" w:rsidRDefault="00000000">
      <w:pPr>
        <w:rPr>
          <w:rFonts w:eastAsia="Arial" w:cs="Arial"/>
          <w:szCs w:val="24"/>
        </w:rPr>
      </w:pPr>
      <w:r>
        <w:rPr>
          <w:rFonts w:eastAsia="Arial" w:cs="Arial"/>
          <w:szCs w:val="24"/>
        </w:rPr>
        <w:t>Ali</w:t>
      </w:r>
      <w:r w:rsidR="002232BF">
        <w:rPr>
          <w:rFonts w:eastAsia="Arial" w:cs="Arial"/>
          <w:szCs w:val="24"/>
        </w:rPr>
        <w:t>,</w:t>
      </w:r>
      <w:r>
        <w:rPr>
          <w:rFonts w:eastAsia="Arial" w:cs="Arial"/>
          <w:szCs w:val="24"/>
        </w:rPr>
        <w:t xml:space="preserve"> viam-se vestígios de que outros já haviam feito o mesmo. O capim amassado, forrado com papel, indicava que outros haviam pernoitado ali. O bom senhor, como a mulher da igreja o havia chamado, examinou o local com cuidado, desviando-se de fezes humanas e dos odores fétidos que permeavam o ambiente.</w:t>
      </w:r>
    </w:p>
    <w:p w14:paraId="000002D8" w14:textId="77777777" w:rsidR="007A685F" w:rsidRDefault="00000000">
      <w:pPr>
        <w:rPr>
          <w:rFonts w:eastAsia="Arial" w:cs="Arial"/>
          <w:szCs w:val="24"/>
        </w:rPr>
      </w:pPr>
      <w:r>
        <w:rPr>
          <w:rFonts w:eastAsia="Arial" w:cs="Arial"/>
          <w:szCs w:val="24"/>
        </w:rPr>
        <w:t>Escolheu um canto, forrou o chão com o paletó que trazia, apoiou a cabeça no bornal e acomodou-se em sua cama improvisada. Chamou-me com um estalar de dedos, e eu me aproximei, deitando-me ao seu lado com a cabeça sobre minhas patas.</w:t>
      </w:r>
    </w:p>
    <w:p w14:paraId="000002D9" w14:textId="001F74CB" w:rsidR="007A685F" w:rsidRDefault="00000000">
      <w:pPr>
        <w:rPr>
          <w:rFonts w:eastAsia="Arial" w:cs="Arial"/>
          <w:szCs w:val="24"/>
        </w:rPr>
      </w:pPr>
      <w:r>
        <w:rPr>
          <w:rFonts w:eastAsia="Arial" w:cs="Arial"/>
          <w:szCs w:val="24"/>
        </w:rPr>
        <w:t>Ele descansava uma mão sobre a mala, ao longo do corpo, e com a outra acariciava-me, alisando meus pelos, causando-me um gostoso bem-estar. Permaneci ao seu lado, sentindo o tatear de seus dedos sobre minhas costas. Estava quente, o corpo ardendo em febre. Senti suas costelas roçarem nas minhas e a respiração fraca, quase imperceptível.</w:t>
      </w:r>
    </w:p>
    <w:p w14:paraId="000002DA" w14:textId="63EDFDB0" w:rsidR="007A685F" w:rsidRDefault="00000000">
      <w:pPr>
        <w:rPr>
          <w:rFonts w:eastAsia="Arial" w:cs="Arial"/>
          <w:szCs w:val="24"/>
        </w:rPr>
      </w:pPr>
      <w:r>
        <w:rPr>
          <w:rFonts w:eastAsia="Arial" w:cs="Arial"/>
          <w:szCs w:val="24"/>
        </w:rPr>
        <w:lastRenderedPageBreak/>
        <w:t>— Não podemos desistir! — falou, interrompendo-se apenas para tossir. — Amanhã eu vou lá</w:t>
      </w:r>
      <w:r w:rsidR="00390169">
        <w:rPr>
          <w:rFonts w:eastAsia="Arial" w:cs="Arial"/>
          <w:szCs w:val="24"/>
        </w:rPr>
        <w:t>…</w:t>
      </w:r>
      <w:r>
        <w:rPr>
          <w:rFonts w:eastAsia="Arial" w:cs="Arial"/>
          <w:szCs w:val="24"/>
        </w:rPr>
        <w:t xml:space="preserve"> e levo os papéis. E você? Vai ficar com quem? Você perdeu o seu dono</w:t>
      </w:r>
      <w:r w:rsidR="00390169">
        <w:rPr>
          <w:rFonts w:eastAsia="Arial" w:cs="Arial"/>
          <w:szCs w:val="24"/>
        </w:rPr>
        <w:t>…</w:t>
      </w:r>
      <w:r>
        <w:rPr>
          <w:rFonts w:eastAsia="Arial" w:cs="Arial"/>
          <w:szCs w:val="24"/>
        </w:rPr>
        <w:t xml:space="preserve"> Não acho que seja um cachorro da rua</w:t>
      </w:r>
      <w:r w:rsidR="00390169">
        <w:rPr>
          <w:rFonts w:eastAsia="Arial" w:cs="Arial"/>
          <w:szCs w:val="24"/>
        </w:rPr>
        <w:t>…</w:t>
      </w:r>
      <w:r>
        <w:rPr>
          <w:rFonts w:eastAsia="Arial" w:cs="Arial"/>
          <w:szCs w:val="24"/>
        </w:rPr>
        <w:t xml:space="preserve"> E depois</w:t>
      </w:r>
      <w:r w:rsidR="00390169">
        <w:rPr>
          <w:rFonts w:eastAsia="Arial" w:cs="Arial"/>
          <w:szCs w:val="24"/>
        </w:rPr>
        <w:t>…</w:t>
      </w:r>
      <w:r>
        <w:rPr>
          <w:rFonts w:eastAsia="Arial" w:cs="Arial"/>
          <w:szCs w:val="24"/>
        </w:rPr>
        <w:t xml:space="preserve"> essa coleira no seu pescoço! Vou te livrar dela.</w:t>
      </w:r>
    </w:p>
    <w:p w14:paraId="000002DB" w14:textId="77777777" w:rsidR="007A685F" w:rsidRDefault="00000000">
      <w:pPr>
        <w:rPr>
          <w:rFonts w:eastAsia="Arial" w:cs="Arial"/>
          <w:szCs w:val="24"/>
        </w:rPr>
      </w:pPr>
      <w:r>
        <w:rPr>
          <w:rFonts w:eastAsia="Arial" w:cs="Arial"/>
          <w:szCs w:val="24"/>
        </w:rPr>
        <w:t>Falava, passando os dedos entre minha pele e a coleira. Num esforço, puxou-me sobre o peito e, com movimentos delicados, tirou aquela cinta de couro — um velho presente do tio Álvaro — e jogou-a de lado, continuando a falar:</w:t>
      </w:r>
    </w:p>
    <w:p w14:paraId="000002DC" w14:textId="51D050EF" w:rsidR="007A685F" w:rsidRDefault="00000000">
      <w:pPr>
        <w:rPr>
          <w:rFonts w:eastAsia="Arial" w:cs="Arial"/>
          <w:szCs w:val="24"/>
        </w:rPr>
      </w:pPr>
      <w:r>
        <w:rPr>
          <w:rFonts w:eastAsia="Arial" w:cs="Arial"/>
          <w:szCs w:val="24"/>
        </w:rPr>
        <w:t>— Você tem que ir à luta</w:t>
      </w:r>
      <w:r w:rsidR="00390169">
        <w:rPr>
          <w:rFonts w:eastAsia="Arial" w:cs="Arial"/>
          <w:szCs w:val="24"/>
        </w:rPr>
        <w:t>…</w:t>
      </w:r>
      <w:r>
        <w:rPr>
          <w:rFonts w:eastAsia="Arial" w:cs="Arial"/>
          <w:szCs w:val="24"/>
        </w:rPr>
        <w:t xml:space="preserve"> Não pode ficar esperando</w:t>
      </w:r>
      <w:r w:rsidR="00390169">
        <w:rPr>
          <w:rFonts w:eastAsia="Arial" w:cs="Arial"/>
          <w:szCs w:val="24"/>
        </w:rPr>
        <w:t>…</w:t>
      </w:r>
      <w:r>
        <w:rPr>
          <w:rFonts w:eastAsia="Arial" w:cs="Arial"/>
          <w:szCs w:val="24"/>
        </w:rPr>
        <w:t xml:space="preserve"> Eles não vão te encontrar</w:t>
      </w:r>
      <w:r w:rsidR="00390169">
        <w:rPr>
          <w:rFonts w:eastAsia="Arial" w:cs="Arial"/>
          <w:szCs w:val="24"/>
        </w:rPr>
        <w:t>…</w:t>
      </w:r>
      <w:r>
        <w:rPr>
          <w:rFonts w:eastAsia="Arial" w:cs="Arial"/>
          <w:szCs w:val="24"/>
        </w:rPr>
        <w:t xml:space="preserve"> Você tem que procurar por eles. É você o interessado</w:t>
      </w:r>
      <w:r w:rsidR="00390169">
        <w:rPr>
          <w:rFonts w:eastAsia="Arial" w:cs="Arial"/>
          <w:szCs w:val="24"/>
        </w:rPr>
        <w:t>…</w:t>
      </w:r>
      <w:r>
        <w:rPr>
          <w:rFonts w:eastAsia="Arial" w:cs="Arial"/>
          <w:szCs w:val="24"/>
        </w:rPr>
        <w:t xml:space="preserve"> Cabe a você buscar! Não importa onde estejam! Um dia você os achará</w:t>
      </w:r>
      <w:r w:rsidR="00390169">
        <w:rPr>
          <w:rFonts w:eastAsia="Arial" w:cs="Arial"/>
          <w:szCs w:val="24"/>
        </w:rPr>
        <w:t>…</w:t>
      </w:r>
      <w:r>
        <w:rPr>
          <w:rFonts w:eastAsia="Arial" w:cs="Arial"/>
          <w:szCs w:val="24"/>
        </w:rPr>
        <w:t xml:space="preserve"> Ou outro dono</w:t>
      </w:r>
      <w:r w:rsidR="00390169">
        <w:rPr>
          <w:rFonts w:eastAsia="Arial" w:cs="Arial"/>
          <w:szCs w:val="24"/>
        </w:rPr>
        <w:t>…</w:t>
      </w:r>
      <w:r>
        <w:rPr>
          <w:rFonts w:eastAsia="Arial" w:cs="Arial"/>
          <w:szCs w:val="24"/>
        </w:rPr>
        <w:t xml:space="preserve"> </w:t>
      </w:r>
      <w:r w:rsidR="002232BF" w:rsidRPr="00853C57">
        <w:rPr>
          <w:rFonts w:eastAsia="Arial" w:cs="Arial"/>
          <w:i/>
          <w:iCs/>
          <w:szCs w:val="24"/>
        </w:rPr>
        <w:t>m</w:t>
      </w:r>
      <w:r w:rsidRPr="00853C57">
        <w:rPr>
          <w:rFonts w:eastAsia="Arial" w:cs="Arial"/>
          <w:i/>
          <w:iCs/>
          <w:szCs w:val="24"/>
        </w:rPr>
        <w:t>elhor</w:t>
      </w:r>
      <w:r w:rsidR="00390169">
        <w:rPr>
          <w:rFonts w:eastAsia="Arial" w:cs="Arial"/>
          <w:szCs w:val="24"/>
        </w:rPr>
        <w:t>…</w:t>
      </w:r>
      <w:r>
        <w:rPr>
          <w:rFonts w:eastAsia="Arial" w:cs="Arial"/>
          <w:szCs w:val="24"/>
        </w:rPr>
        <w:t xml:space="preserve"> outro companheiro</w:t>
      </w:r>
      <w:r w:rsidR="00390169">
        <w:rPr>
          <w:rFonts w:eastAsia="Arial" w:cs="Arial"/>
          <w:szCs w:val="24"/>
        </w:rPr>
        <w:t>…</w:t>
      </w:r>
      <w:r>
        <w:rPr>
          <w:rFonts w:eastAsia="Arial" w:cs="Arial"/>
          <w:szCs w:val="24"/>
        </w:rPr>
        <w:t xml:space="preserve"> Nada de dono! Ninguém precisa de dono! As pessoas até que são boas</w:t>
      </w:r>
      <w:r w:rsidR="00390169">
        <w:rPr>
          <w:rFonts w:eastAsia="Arial" w:cs="Arial"/>
          <w:szCs w:val="24"/>
        </w:rPr>
        <w:t>…</w:t>
      </w:r>
      <w:r>
        <w:rPr>
          <w:rFonts w:eastAsia="Arial" w:cs="Arial"/>
          <w:szCs w:val="24"/>
        </w:rPr>
        <w:t xml:space="preserve"> Depende do instante em que falamos com elas</w:t>
      </w:r>
      <w:r w:rsidR="00390169">
        <w:rPr>
          <w:rFonts w:eastAsia="Arial" w:cs="Arial"/>
          <w:szCs w:val="24"/>
        </w:rPr>
        <w:t>…</w:t>
      </w:r>
      <w:r>
        <w:rPr>
          <w:rFonts w:eastAsia="Arial" w:cs="Arial"/>
          <w:szCs w:val="24"/>
        </w:rPr>
        <w:t xml:space="preserve"> Você tem que achar o momento certo</w:t>
      </w:r>
      <w:r w:rsidR="00390169">
        <w:rPr>
          <w:rFonts w:eastAsia="Arial" w:cs="Arial"/>
          <w:szCs w:val="24"/>
        </w:rPr>
        <w:t>…</w:t>
      </w:r>
      <w:r>
        <w:rPr>
          <w:rFonts w:eastAsia="Arial" w:cs="Arial"/>
          <w:szCs w:val="24"/>
        </w:rPr>
        <w:t xml:space="preserve"> Mas é você quem procura</w:t>
      </w:r>
      <w:r w:rsidR="00390169">
        <w:rPr>
          <w:rFonts w:eastAsia="Arial" w:cs="Arial"/>
          <w:szCs w:val="24"/>
        </w:rPr>
        <w:t>…</w:t>
      </w:r>
      <w:r>
        <w:rPr>
          <w:rFonts w:eastAsia="Arial" w:cs="Arial"/>
          <w:szCs w:val="24"/>
        </w:rPr>
        <w:t xml:space="preserve"> Você deve insistir e correr atrás! Não fica esperando pela sorte</w:t>
      </w:r>
      <w:r w:rsidR="00390169">
        <w:rPr>
          <w:rFonts w:eastAsia="Arial" w:cs="Arial"/>
          <w:szCs w:val="24"/>
        </w:rPr>
        <w:t>…</w:t>
      </w:r>
      <w:r>
        <w:rPr>
          <w:rFonts w:eastAsia="Arial" w:cs="Arial"/>
          <w:szCs w:val="24"/>
        </w:rPr>
        <w:t xml:space="preserve"> Pelo milagre</w:t>
      </w:r>
      <w:r w:rsidR="00390169">
        <w:rPr>
          <w:rFonts w:eastAsia="Arial" w:cs="Arial"/>
          <w:szCs w:val="24"/>
        </w:rPr>
        <w:t>…</w:t>
      </w:r>
      <w:r>
        <w:rPr>
          <w:rFonts w:eastAsia="Arial" w:cs="Arial"/>
          <w:szCs w:val="24"/>
        </w:rPr>
        <w:t xml:space="preserve"> Essas coisas não existem! Não acredite nisso, não!</w:t>
      </w:r>
    </w:p>
    <w:p w14:paraId="000002DD" w14:textId="3FBDBBB7" w:rsidR="007A685F" w:rsidRDefault="00000000">
      <w:pPr>
        <w:rPr>
          <w:rFonts w:eastAsia="Arial" w:cs="Arial"/>
          <w:szCs w:val="24"/>
        </w:rPr>
      </w:pPr>
      <w:r>
        <w:rPr>
          <w:rFonts w:eastAsia="Arial" w:cs="Arial"/>
          <w:szCs w:val="24"/>
        </w:rPr>
        <w:t xml:space="preserve">A luz dos postes, </w:t>
      </w:r>
      <w:r w:rsidR="002232BF">
        <w:rPr>
          <w:rFonts w:eastAsia="Arial" w:cs="Arial"/>
          <w:szCs w:val="24"/>
        </w:rPr>
        <w:t>a</w:t>
      </w:r>
      <w:r>
        <w:rPr>
          <w:rFonts w:eastAsia="Arial" w:cs="Arial"/>
          <w:szCs w:val="24"/>
        </w:rPr>
        <w:t xml:space="preserve"> distância, iluminava um pouco seu rosto sereno. Aos poucos, os olhos se fecharam sob os cabelos grisalhos que lhe pendiam na testa. Ele continuou falando, tão baixo que as palavras mal saíam dos lábios. Por fim, sua mão se aquietou, pendendo para o lado. Adormeceu.</w:t>
      </w:r>
    </w:p>
    <w:p w14:paraId="000002DE" w14:textId="1F8885D0" w:rsidR="007A685F" w:rsidRDefault="00000000">
      <w:pPr>
        <w:rPr>
          <w:rFonts w:eastAsia="Arial" w:cs="Arial"/>
          <w:szCs w:val="24"/>
        </w:rPr>
      </w:pPr>
      <w:r>
        <w:rPr>
          <w:rFonts w:eastAsia="Arial" w:cs="Arial"/>
          <w:szCs w:val="24"/>
        </w:rPr>
        <w:t>Percebi que aquele bom senhor — como disse a mulher da igreja —</w:t>
      </w:r>
      <w:r w:rsidR="002232BF">
        <w:rPr>
          <w:rFonts w:eastAsia="Arial" w:cs="Arial"/>
          <w:szCs w:val="24"/>
        </w:rPr>
        <w:t>,</w:t>
      </w:r>
      <w:r>
        <w:rPr>
          <w:rFonts w:eastAsia="Arial" w:cs="Arial"/>
          <w:szCs w:val="24"/>
        </w:rPr>
        <w:t xml:space="preserve"> apesar de tudo, da fraqueza e da doença, apesar da má vontade dos semelhantes, ainda guardava esperanças.</w:t>
      </w:r>
    </w:p>
    <w:p w14:paraId="000002DF" w14:textId="77777777" w:rsidR="007A685F" w:rsidRDefault="007A685F">
      <w:pPr>
        <w:pBdr>
          <w:top w:val="nil"/>
          <w:left w:val="nil"/>
          <w:bottom w:val="nil"/>
          <w:right w:val="nil"/>
          <w:between w:val="nil"/>
        </w:pBdr>
        <w:rPr>
          <w:rFonts w:eastAsia="Arial" w:cs="Arial"/>
          <w:b/>
          <w:bCs/>
          <w:color w:val="000000"/>
          <w:szCs w:val="24"/>
        </w:rPr>
      </w:pPr>
    </w:p>
    <w:p w14:paraId="000002E0" w14:textId="77777777" w:rsidR="007A685F" w:rsidRDefault="00000000">
      <w:pPr>
        <w:pBdr>
          <w:top w:val="nil"/>
          <w:left w:val="nil"/>
          <w:bottom w:val="nil"/>
          <w:right w:val="nil"/>
          <w:between w:val="nil"/>
        </w:pBdr>
        <w:rPr>
          <w:rFonts w:eastAsia="Arial" w:cs="Arial"/>
          <w:b/>
          <w:bCs/>
          <w:color w:val="000000"/>
          <w:szCs w:val="24"/>
        </w:rPr>
      </w:pPr>
      <w:r>
        <w:rPr>
          <w:rFonts w:eastAsia="Arial" w:cs="Arial"/>
          <w:b/>
          <w:bCs/>
          <w:color w:val="000000"/>
          <w:szCs w:val="24"/>
        </w:rPr>
        <w:t>05</w:t>
      </w:r>
    </w:p>
    <w:p w14:paraId="000002E1" w14:textId="77777777" w:rsidR="007A685F" w:rsidRDefault="007A685F">
      <w:pPr>
        <w:pBdr>
          <w:top w:val="nil"/>
          <w:left w:val="nil"/>
          <w:bottom w:val="nil"/>
          <w:right w:val="nil"/>
          <w:between w:val="nil"/>
        </w:pBdr>
        <w:rPr>
          <w:rFonts w:eastAsia="Arial" w:cs="Arial"/>
          <w:color w:val="000000"/>
          <w:szCs w:val="24"/>
        </w:rPr>
      </w:pPr>
    </w:p>
    <w:p w14:paraId="000002E2"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Naquela noite, não dormi. Estava ansioso para ver coisas diferentes e participar de novos acontecimentos. Aquela fila de luzes e alguns carros que passavam ao longe, em meio àquele movimento, convidavam-me.</w:t>
      </w:r>
    </w:p>
    <w:p w14:paraId="000002E3"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Num terreno baldio, um potrinho corria alegre em torno de sua paciente mãe, que pastava. Às vezes, o bichinho parava e se metia embaixo dela para sugar-lhe as tetas. Achei a brincadeira interessante e aproximei-me para vê-los de perto. O animalzinho, ao perceber-me, aproximava-se, fingia-se assustado e saía galopando, dando coices no ar. A brincadeira seguiu por algum tempo, até </w:t>
      </w:r>
      <w:r>
        <w:rPr>
          <w:rFonts w:eastAsia="Arial" w:cs="Arial"/>
          <w:color w:val="000000"/>
          <w:szCs w:val="24"/>
        </w:rPr>
        <w:lastRenderedPageBreak/>
        <w:t>que uma briga de cães terminou com os ganidos do perdedor, que correu desesperado para longe. Eram participantes de um cortejo que acompanhava uma cachorra no cio. Eu, como digno representante da raça, não ia deixar por menos. Cumprimentei a fêmea, cheirei-a e meti-me entre eles, seguindo-os para onde ela nos levasse.</w:t>
      </w:r>
    </w:p>
    <w:p w14:paraId="000002E4"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desfile continuou, tomando várias direções. Às vezes, um ou outro tentava cobri-la, mas era repelido com movimentos e latidos. Alguns acompanhantes iam desistindo, enquanto outros chegavam. A aceitação dos cães era mútua. Como ela ainda não se decidira, todos tinham o direito de tentar, sem serem molestados. A ela cabia o direito da escolha, mas comecei a perceber que não seria nenhum de nós.</w:t>
      </w:r>
    </w:p>
    <w:p w14:paraId="000002E5"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Já era madrugada quando um chuvisqueiro acabou com a festa. Cada pretendente isolou-se, procurando abrigo. Eu retornei para junto do meu amigo, aguardando o findar da noite, que chegou com uma manhã clara e barulhenta. O velho continuava deitado em sua pobre cama improvisada.</w:t>
      </w:r>
    </w:p>
    <w:p w14:paraId="000002E6" w14:textId="21082ECC"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Aproximei-me, querendo despertá-lo. Lambi-lhe o rosto e</w:t>
      </w:r>
      <w:r w:rsidR="00390169">
        <w:rPr>
          <w:rFonts w:eastAsia="Arial" w:cs="Arial"/>
          <w:color w:val="000000"/>
          <w:szCs w:val="24"/>
        </w:rPr>
        <w:t>…</w:t>
      </w:r>
      <w:r>
        <w:rPr>
          <w:rFonts w:eastAsia="Arial" w:cs="Arial"/>
          <w:color w:val="000000"/>
          <w:szCs w:val="24"/>
        </w:rPr>
        <w:t xml:space="preserve"> nada. Estava gelado. Passara a noite naquele relento, tomando a friagem da madrugada, e talvez tivesse piorado. Percebi a verdade quando um grupo de rapazes ginasianos se aproximou, mexeu com ele e, assustado, um deles exclamou:</w:t>
      </w:r>
    </w:p>
    <w:p w14:paraId="000002E7"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Está morto!</w:t>
      </w:r>
    </w:p>
    <w:p w14:paraId="000002E8"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Sim. O pobre velho estava morto.</w:t>
      </w:r>
    </w:p>
    <w:p w14:paraId="000002E9"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Os rapazes estavam montando um aglomerado de estruturas; porém, com aquele achado inesperado, mudaram de ideia. Alguns saíram e retornaram numa caminhonete, acompanhados por policiais. Ao chegarem, examinaram o corpo, cobriram-no com um plástico e montaram guarda. Outras pessoas se aproximaram, fazendo cada qual o seu comentário, mostrando-se solidárias com aquela vítima. Agora, de uma forma ou de outra, todos diziam tê-lo ajudado.</w:t>
      </w:r>
    </w:p>
    <w:p w14:paraId="000002EA" w14:textId="18CA9A95"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 Ele esteve ontem na prefeitura! — disse um deles. — Providenciei o mais rápido possível os papéis para </w:t>
      </w:r>
      <w:r w:rsidR="002232BF">
        <w:rPr>
          <w:rFonts w:eastAsia="Arial" w:cs="Arial"/>
          <w:color w:val="000000"/>
          <w:szCs w:val="24"/>
        </w:rPr>
        <w:t xml:space="preserve">a </w:t>
      </w:r>
      <w:r>
        <w:rPr>
          <w:rFonts w:eastAsia="Arial" w:cs="Arial"/>
          <w:color w:val="000000"/>
          <w:szCs w:val="24"/>
        </w:rPr>
        <w:t>internação, mas ele</w:t>
      </w:r>
      <w:r w:rsidR="00390169">
        <w:rPr>
          <w:rFonts w:eastAsia="Arial" w:cs="Arial"/>
          <w:color w:val="000000"/>
          <w:szCs w:val="24"/>
        </w:rPr>
        <w:t>…</w:t>
      </w:r>
      <w:r>
        <w:rPr>
          <w:rFonts w:eastAsia="Arial" w:cs="Arial"/>
          <w:color w:val="000000"/>
          <w:szCs w:val="24"/>
        </w:rPr>
        <w:t xml:space="preserve"> não esperou!</w:t>
      </w:r>
    </w:p>
    <w:p w14:paraId="000002EB"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Um homem, trajando um avental de cor clara, também se aproximou. Abriu caminho entre os curiosos, levantou o plástico e olhou o corpo. Disse alguma coisa à jovem do posto de saúde que o acompanhava, e ela escreveu em seu caderno o que ele lhe dizia. Depois de feitas as anotações, comentou:</w:t>
      </w:r>
    </w:p>
    <w:p w14:paraId="000002EC"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lastRenderedPageBreak/>
        <w:t>— Ele procurou o hospital ontem. Quando eu disse que tinha que ficar internado, deu-me as costas, não me dando atenção!</w:t>
      </w:r>
    </w:p>
    <w:p w14:paraId="000002ED"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Dizem que não tem nenhum parente! — comentou alguém.</w:t>
      </w:r>
    </w:p>
    <w:p w14:paraId="000002EE" w14:textId="45CE201C"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Pobrezinho! — dizia a mulher da igreja. — Morrer assim, sem ninguém</w:t>
      </w:r>
      <w:r w:rsidR="00390169">
        <w:rPr>
          <w:rFonts w:eastAsia="Arial" w:cs="Arial"/>
          <w:color w:val="000000"/>
          <w:szCs w:val="24"/>
        </w:rPr>
        <w:t>…</w:t>
      </w:r>
      <w:r>
        <w:rPr>
          <w:rFonts w:eastAsia="Arial" w:cs="Arial"/>
          <w:color w:val="000000"/>
          <w:szCs w:val="24"/>
        </w:rPr>
        <w:t xml:space="preserve"> sem nenhuma alma para rezar por ele. Era um bom homem. É muito triste!</w:t>
      </w:r>
    </w:p>
    <w:p w14:paraId="000002EF" w14:textId="17104EA4"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Enquanto os presentes se lamuriavam, algumas senhoras, com rosários entre os dedos, choravam copiosamente. Os funcionários faziam seus trabalhos de praxe. O médico terminou de examinar o corpo e os policiais recolheram seus pertences. Abriram a mala, reviraram sua roupa, encontrando um retrato em que se viam várias pessoas. Havia também algum dinheiro</w:t>
      </w:r>
      <w:r w:rsidR="002232BF">
        <w:rPr>
          <w:rFonts w:eastAsia="Arial" w:cs="Arial"/>
          <w:color w:val="000000"/>
          <w:szCs w:val="24"/>
        </w:rPr>
        <w:t>,</w:t>
      </w:r>
      <w:r>
        <w:rPr>
          <w:rFonts w:eastAsia="Arial" w:cs="Arial"/>
          <w:color w:val="000000"/>
          <w:szCs w:val="24"/>
        </w:rPr>
        <w:t xml:space="preserve"> que, passando de mão em mão, não pude ver com quem terminou.</w:t>
      </w:r>
    </w:p>
    <w:p w14:paraId="000002F0"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Examinando seus documentos, um dos funcionários ia dizendo ao outro os dados, que eram anotados numa folha afixada numa tabuleta.</w:t>
      </w:r>
    </w:p>
    <w:p w14:paraId="000002F1"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Nome?</w:t>
      </w:r>
    </w:p>
    <w:p w14:paraId="000002F2"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Eduardo Souza.</w:t>
      </w:r>
    </w:p>
    <w:p w14:paraId="000002F3"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Idade?</w:t>
      </w:r>
    </w:p>
    <w:p w14:paraId="000002F4" w14:textId="5688E939"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Nasceu em 1900</w:t>
      </w:r>
      <w:r w:rsidR="00390169">
        <w:rPr>
          <w:rFonts w:eastAsia="Arial" w:cs="Arial"/>
          <w:color w:val="000000"/>
          <w:szCs w:val="24"/>
        </w:rPr>
        <w:t>…</w:t>
      </w:r>
      <w:r>
        <w:rPr>
          <w:rFonts w:eastAsia="Arial" w:cs="Arial"/>
          <w:color w:val="000000"/>
          <w:szCs w:val="24"/>
        </w:rPr>
        <w:t xml:space="preserve"> tem 59 anos.</w:t>
      </w:r>
    </w:p>
    <w:p w14:paraId="000002F5"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Casado?</w:t>
      </w:r>
    </w:p>
    <w:p w14:paraId="000002F6"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Sim.</w:t>
      </w:r>
    </w:p>
    <w:p w14:paraId="000002F7"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Endereço?</w:t>
      </w:r>
    </w:p>
    <w:p w14:paraId="000002F8"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Ignorado.</w:t>
      </w:r>
    </w:p>
    <w:p w14:paraId="000002F9"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Tem filhos?</w:t>
      </w:r>
    </w:p>
    <w:p w14:paraId="000002FA"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Pelo retrato, parece que sim, mas não se sabe onde estão.</w:t>
      </w:r>
    </w:p>
    <w:p w14:paraId="000002FB"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Indigente! — exclamou o outro. — Removam o corpo.</w:t>
      </w:r>
    </w:p>
    <w:p w14:paraId="000002FC" w14:textId="291C2319"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Colocaram-no numa maca, carregaram o defunto para um furgão</w:t>
      </w:r>
      <w:r w:rsidR="002232BF">
        <w:rPr>
          <w:rFonts w:eastAsia="Arial" w:cs="Arial"/>
          <w:color w:val="000000"/>
          <w:szCs w:val="24"/>
        </w:rPr>
        <w:t>,</w:t>
      </w:r>
      <w:r>
        <w:rPr>
          <w:rFonts w:eastAsia="Arial" w:cs="Arial"/>
          <w:color w:val="000000"/>
          <w:szCs w:val="24"/>
        </w:rPr>
        <w:t xml:space="preserve"> que partiu a toda velocidade, soando estridente a sua sirene. Não entendi o porquê da pressa e do estardalhaço. Não conseguiriam salvá-lo agora.</w:t>
      </w:r>
    </w:p>
    <w:p w14:paraId="000002FD"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Os curiosos se afastaram, desocupando o local. Ficaram ali apenas os papéis empoeirados das camas antigas, as fezes fétidas dos humanos e o capim amassado. A minha coleira também desapareceu.</w:t>
      </w:r>
    </w:p>
    <w:p w14:paraId="000002FE"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Tanto quanto todos, eu também tive minha parcela de culpa. Como pude deixar que o pobre velho morresse ali, tão só? Tanto quanto todos daquela cidade, eu também o abandonei no momento em que ele mais precisava. A ele, </w:t>
      </w:r>
      <w:r>
        <w:rPr>
          <w:rFonts w:eastAsia="Arial" w:cs="Arial"/>
          <w:color w:val="000000"/>
          <w:szCs w:val="24"/>
        </w:rPr>
        <w:lastRenderedPageBreak/>
        <w:t>que me ajudou tanto! Fizemos companhia um ao outro, caminhamos juntos, dormimos juntos, comemos juntos — e, para morrer, eu o deixei só.</w:t>
      </w:r>
    </w:p>
    <w:p w14:paraId="000002FF"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Teria ele sofrido na sua morte? Não. Acredito que não. Ele era um bom homem e, como ele mesmo disse, os bons não sofrem ao morrer. Talvez tenha sido ontem, enquanto conversava comigo. A jovem bonita, de seios fartos, chegou e, sem que eu me desse conta, acariciou-o até que dormisse. E ele, assim como disse, não quis mais acordar, continuando para sempre com ela.</w:t>
      </w:r>
    </w:p>
    <w:p w14:paraId="00000300"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Que fiquem em paz. Que ela cuide bem dele.</w:t>
      </w:r>
    </w:p>
    <w:p w14:paraId="00000301" w14:textId="77777777" w:rsidR="007A685F" w:rsidRDefault="007A685F">
      <w:pPr>
        <w:pBdr>
          <w:top w:val="nil"/>
          <w:left w:val="nil"/>
          <w:bottom w:val="nil"/>
          <w:right w:val="nil"/>
          <w:between w:val="nil"/>
        </w:pBdr>
        <w:rPr>
          <w:rFonts w:eastAsia="Arial" w:cs="Arial"/>
          <w:color w:val="000000"/>
          <w:szCs w:val="24"/>
        </w:rPr>
      </w:pPr>
    </w:p>
    <w:p w14:paraId="00000302" w14:textId="77777777" w:rsidR="007A685F" w:rsidRDefault="007A685F">
      <w:pPr>
        <w:pBdr>
          <w:top w:val="nil"/>
          <w:left w:val="nil"/>
          <w:bottom w:val="nil"/>
          <w:right w:val="nil"/>
          <w:between w:val="nil"/>
        </w:pBdr>
        <w:rPr>
          <w:rFonts w:eastAsia="Arial" w:cs="Arial"/>
          <w:color w:val="000000"/>
          <w:szCs w:val="24"/>
        </w:rPr>
      </w:pPr>
    </w:p>
    <w:p w14:paraId="00000303" w14:textId="77777777" w:rsidR="007A685F" w:rsidRDefault="007A685F">
      <w:pPr>
        <w:pBdr>
          <w:top w:val="nil"/>
          <w:left w:val="nil"/>
          <w:bottom w:val="nil"/>
          <w:right w:val="nil"/>
          <w:between w:val="nil"/>
        </w:pBdr>
        <w:rPr>
          <w:rFonts w:eastAsia="Arial" w:cs="Arial"/>
          <w:color w:val="000000"/>
          <w:szCs w:val="24"/>
        </w:rPr>
      </w:pPr>
    </w:p>
    <w:p w14:paraId="00000304" w14:textId="77777777" w:rsidR="007A685F" w:rsidRDefault="007A685F">
      <w:pPr>
        <w:pBdr>
          <w:top w:val="nil"/>
          <w:left w:val="nil"/>
          <w:bottom w:val="nil"/>
          <w:right w:val="nil"/>
          <w:between w:val="nil"/>
        </w:pBdr>
        <w:rPr>
          <w:rFonts w:eastAsia="Arial" w:cs="Arial"/>
          <w:color w:val="000000"/>
          <w:szCs w:val="24"/>
        </w:rPr>
      </w:pPr>
    </w:p>
    <w:p w14:paraId="00000305" w14:textId="77777777" w:rsidR="007A685F" w:rsidRDefault="007A685F">
      <w:pPr>
        <w:pBdr>
          <w:top w:val="nil"/>
          <w:left w:val="nil"/>
          <w:bottom w:val="nil"/>
          <w:right w:val="nil"/>
          <w:between w:val="nil"/>
        </w:pBdr>
        <w:rPr>
          <w:rFonts w:eastAsia="Arial" w:cs="Arial"/>
          <w:color w:val="000000"/>
          <w:szCs w:val="24"/>
        </w:rPr>
      </w:pPr>
    </w:p>
    <w:p w14:paraId="00000306" w14:textId="77777777" w:rsidR="007A685F" w:rsidRDefault="007A685F">
      <w:pPr>
        <w:pBdr>
          <w:top w:val="nil"/>
          <w:left w:val="nil"/>
          <w:bottom w:val="nil"/>
          <w:right w:val="nil"/>
          <w:between w:val="nil"/>
        </w:pBdr>
        <w:rPr>
          <w:rFonts w:eastAsia="Arial" w:cs="Arial"/>
          <w:color w:val="000000"/>
          <w:szCs w:val="24"/>
        </w:rPr>
      </w:pPr>
    </w:p>
    <w:p w14:paraId="00000307" w14:textId="77777777" w:rsidR="007A685F" w:rsidRDefault="007A685F">
      <w:pPr>
        <w:pBdr>
          <w:top w:val="nil"/>
          <w:left w:val="nil"/>
          <w:bottom w:val="nil"/>
          <w:right w:val="nil"/>
          <w:between w:val="nil"/>
        </w:pBdr>
        <w:rPr>
          <w:rFonts w:eastAsia="Arial" w:cs="Arial"/>
          <w:color w:val="000000"/>
          <w:szCs w:val="24"/>
        </w:rPr>
      </w:pPr>
    </w:p>
    <w:p w14:paraId="00000308" w14:textId="77777777" w:rsidR="007A685F" w:rsidRDefault="007A685F">
      <w:pPr>
        <w:pBdr>
          <w:top w:val="nil"/>
          <w:left w:val="nil"/>
          <w:bottom w:val="nil"/>
          <w:right w:val="nil"/>
          <w:between w:val="nil"/>
        </w:pBdr>
        <w:rPr>
          <w:rFonts w:eastAsia="Arial" w:cs="Arial"/>
          <w:color w:val="000000"/>
          <w:szCs w:val="24"/>
        </w:rPr>
      </w:pPr>
    </w:p>
    <w:p w14:paraId="00000309" w14:textId="77777777" w:rsidR="007A685F" w:rsidRDefault="007A685F">
      <w:pPr>
        <w:pBdr>
          <w:top w:val="nil"/>
          <w:left w:val="nil"/>
          <w:bottom w:val="nil"/>
          <w:right w:val="nil"/>
          <w:between w:val="nil"/>
        </w:pBdr>
        <w:rPr>
          <w:rFonts w:eastAsia="Arial" w:cs="Arial"/>
          <w:color w:val="000000"/>
          <w:szCs w:val="24"/>
        </w:rPr>
      </w:pPr>
    </w:p>
    <w:p w14:paraId="0000030A" w14:textId="77777777" w:rsidR="007A685F" w:rsidRDefault="007A685F">
      <w:pPr>
        <w:pBdr>
          <w:top w:val="nil"/>
          <w:left w:val="nil"/>
          <w:bottom w:val="nil"/>
          <w:right w:val="nil"/>
          <w:between w:val="nil"/>
        </w:pBdr>
        <w:rPr>
          <w:rFonts w:eastAsia="Arial" w:cs="Arial"/>
          <w:color w:val="000000"/>
          <w:szCs w:val="24"/>
        </w:rPr>
      </w:pPr>
    </w:p>
    <w:p w14:paraId="0000030B" w14:textId="77777777" w:rsidR="007A685F" w:rsidRDefault="007A685F">
      <w:pPr>
        <w:pBdr>
          <w:top w:val="nil"/>
          <w:left w:val="nil"/>
          <w:bottom w:val="nil"/>
          <w:right w:val="nil"/>
          <w:between w:val="nil"/>
        </w:pBdr>
        <w:rPr>
          <w:rFonts w:eastAsia="Arial" w:cs="Arial"/>
          <w:color w:val="000000"/>
          <w:szCs w:val="24"/>
        </w:rPr>
      </w:pPr>
    </w:p>
    <w:p w14:paraId="0000030C" w14:textId="77777777" w:rsidR="007A685F" w:rsidRDefault="007A685F">
      <w:pPr>
        <w:pBdr>
          <w:top w:val="nil"/>
          <w:left w:val="nil"/>
          <w:bottom w:val="nil"/>
          <w:right w:val="nil"/>
          <w:between w:val="nil"/>
        </w:pBdr>
        <w:rPr>
          <w:rFonts w:eastAsia="Arial" w:cs="Arial"/>
          <w:color w:val="000000"/>
          <w:szCs w:val="24"/>
        </w:rPr>
      </w:pPr>
    </w:p>
    <w:p w14:paraId="0000030D" w14:textId="77777777" w:rsidR="007A685F" w:rsidRDefault="007A685F">
      <w:pPr>
        <w:pBdr>
          <w:top w:val="nil"/>
          <w:left w:val="nil"/>
          <w:bottom w:val="nil"/>
          <w:right w:val="nil"/>
          <w:between w:val="nil"/>
        </w:pBdr>
        <w:rPr>
          <w:rFonts w:eastAsia="Arial" w:cs="Arial"/>
          <w:color w:val="000000"/>
          <w:szCs w:val="24"/>
        </w:rPr>
      </w:pPr>
    </w:p>
    <w:p w14:paraId="0000030E" w14:textId="77777777" w:rsidR="007A685F" w:rsidRDefault="007A685F">
      <w:pPr>
        <w:pBdr>
          <w:top w:val="nil"/>
          <w:left w:val="nil"/>
          <w:bottom w:val="nil"/>
          <w:right w:val="nil"/>
          <w:between w:val="nil"/>
        </w:pBdr>
        <w:rPr>
          <w:rFonts w:eastAsia="Arial" w:cs="Arial"/>
          <w:color w:val="000000"/>
          <w:szCs w:val="24"/>
        </w:rPr>
      </w:pPr>
    </w:p>
    <w:p w14:paraId="0000030F" w14:textId="77777777" w:rsidR="007A685F" w:rsidRDefault="007A685F">
      <w:pPr>
        <w:pBdr>
          <w:top w:val="nil"/>
          <w:left w:val="nil"/>
          <w:bottom w:val="nil"/>
          <w:right w:val="nil"/>
          <w:between w:val="nil"/>
        </w:pBdr>
        <w:rPr>
          <w:rFonts w:eastAsia="Arial" w:cs="Arial"/>
          <w:color w:val="000000"/>
          <w:szCs w:val="24"/>
        </w:rPr>
      </w:pPr>
    </w:p>
    <w:p w14:paraId="00000310" w14:textId="77777777" w:rsidR="007A685F" w:rsidRDefault="007A685F">
      <w:pPr>
        <w:pBdr>
          <w:top w:val="nil"/>
          <w:left w:val="nil"/>
          <w:bottom w:val="nil"/>
          <w:right w:val="nil"/>
          <w:between w:val="nil"/>
        </w:pBdr>
        <w:rPr>
          <w:rFonts w:eastAsia="Arial" w:cs="Arial"/>
          <w:color w:val="000000"/>
          <w:szCs w:val="24"/>
        </w:rPr>
      </w:pPr>
    </w:p>
    <w:p w14:paraId="00000311" w14:textId="77777777" w:rsidR="007A685F" w:rsidRDefault="007A685F">
      <w:pPr>
        <w:pBdr>
          <w:top w:val="nil"/>
          <w:left w:val="nil"/>
          <w:bottom w:val="nil"/>
          <w:right w:val="nil"/>
          <w:between w:val="nil"/>
        </w:pBdr>
        <w:rPr>
          <w:rFonts w:eastAsia="Arial" w:cs="Arial"/>
          <w:color w:val="000000"/>
          <w:szCs w:val="24"/>
        </w:rPr>
      </w:pPr>
    </w:p>
    <w:p w14:paraId="00000312" w14:textId="77777777" w:rsidR="007A685F" w:rsidRDefault="007A685F">
      <w:pPr>
        <w:pBdr>
          <w:top w:val="nil"/>
          <w:left w:val="nil"/>
          <w:bottom w:val="nil"/>
          <w:right w:val="nil"/>
          <w:between w:val="nil"/>
        </w:pBdr>
        <w:rPr>
          <w:rFonts w:eastAsia="Arial" w:cs="Arial"/>
          <w:color w:val="000000"/>
          <w:szCs w:val="24"/>
        </w:rPr>
      </w:pPr>
    </w:p>
    <w:p w14:paraId="00000313" w14:textId="77777777" w:rsidR="007A685F" w:rsidRDefault="007A685F">
      <w:pPr>
        <w:pBdr>
          <w:top w:val="nil"/>
          <w:left w:val="nil"/>
          <w:bottom w:val="nil"/>
          <w:right w:val="nil"/>
          <w:between w:val="nil"/>
        </w:pBdr>
        <w:rPr>
          <w:rFonts w:eastAsia="Arial" w:cs="Arial"/>
          <w:color w:val="000000"/>
          <w:szCs w:val="24"/>
        </w:rPr>
      </w:pPr>
    </w:p>
    <w:p w14:paraId="00000314" w14:textId="77777777" w:rsidR="007A685F" w:rsidRDefault="007A685F">
      <w:pPr>
        <w:pBdr>
          <w:top w:val="nil"/>
          <w:left w:val="nil"/>
          <w:bottom w:val="nil"/>
          <w:right w:val="nil"/>
          <w:between w:val="nil"/>
        </w:pBdr>
        <w:rPr>
          <w:rFonts w:eastAsia="Arial" w:cs="Arial"/>
          <w:color w:val="000000"/>
          <w:szCs w:val="24"/>
        </w:rPr>
      </w:pPr>
    </w:p>
    <w:p w14:paraId="00000315" w14:textId="77777777" w:rsidR="007A685F" w:rsidRDefault="007A685F">
      <w:pPr>
        <w:pBdr>
          <w:top w:val="nil"/>
          <w:left w:val="nil"/>
          <w:bottom w:val="nil"/>
          <w:right w:val="nil"/>
          <w:between w:val="nil"/>
        </w:pBdr>
        <w:rPr>
          <w:rFonts w:eastAsia="Arial" w:cs="Arial"/>
          <w:color w:val="000000"/>
          <w:szCs w:val="24"/>
        </w:rPr>
      </w:pPr>
    </w:p>
    <w:p w14:paraId="00000316" w14:textId="77777777" w:rsidR="007A685F" w:rsidRDefault="007A685F">
      <w:pPr>
        <w:pBdr>
          <w:top w:val="nil"/>
          <w:left w:val="nil"/>
          <w:bottom w:val="nil"/>
          <w:right w:val="nil"/>
          <w:between w:val="nil"/>
        </w:pBdr>
        <w:rPr>
          <w:rFonts w:eastAsia="Arial" w:cs="Arial"/>
          <w:color w:val="000000"/>
          <w:szCs w:val="24"/>
        </w:rPr>
      </w:pPr>
    </w:p>
    <w:p w14:paraId="00000317" w14:textId="77777777" w:rsidR="007A685F" w:rsidRDefault="007A685F">
      <w:pPr>
        <w:pBdr>
          <w:top w:val="nil"/>
          <w:left w:val="nil"/>
          <w:bottom w:val="nil"/>
          <w:right w:val="nil"/>
          <w:between w:val="nil"/>
        </w:pBdr>
        <w:rPr>
          <w:rFonts w:eastAsia="Arial" w:cs="Arial"/>
          <w:color w:val="000000"/>
          <w:szCs w:val="24"/>
        </w:rPr>
      </w:pPr>
    </w:p>
    <w:p w14:paraId="00000318" w14:textId="77777777" w:rsidR="007A685F" w:rsidRDefault="007A685F">
      <w:pPr>
        <w:pStyle w:val="Ttulo1"/>
        <w:spacing w:before="280"/>
        <w:jc w:val="both"/>
        <w:rPr>
          <w:rFonts w:eastAsia="Arial" w:cs="Arial"/>
          <w:szCs w:val="24"/>
        </w:rPr>
      </w:pPr>
    </w:p>
    <w:p w14:paraId="00000319" w14:textId="77777777" w:rsidR="007A685F" w:rsidRDefault="00000000">
      <w:pPr>
        <w:pStyle w:val="Ttulo1"/>
        <w:spacing w:after="280"/>
        <w:jc w:val="both"/>
        <w:rPr>
          <w:rFonts w:eastAsia="Arial" w:cs="Arial"/>
          <w:szCs w:val="24"/>
        </w:rPr>
      </w:pPr>
      <w:r>
        <w:rPr>
          <w:rFonts w:eastAsia="Arial" w:cs="Arial"/>
          <w:szCs w:val="24"/>
        </w:rPr>
        <w:t>CAPÍTULO VIII</w:t>
      </w:r>
    </w:p>
    <w:p w14:paraId="0000031A" w14:textId="77777777" w:rsidR="007A685F" w:rsidRDefault="00000000">
      <w:pPr>
        <w:pStyle w:val="Ttulo2"/>
        <w:spacing w:before="280" w:after="280"/>
        <w:jc w:val="both"/>
        <w:rPr>
          <w:rFonts w:eastAsia="Arial" w:cs="Arial"/>
          <w:b/>
          <w:bCs/>
          <w:sz w:val="24"/>
          <w:szCs w:val="24"/>
        </w:rPr>
      </w:pPr>
      <w:r>
        <w:rPr>
          <w:rFonts w:eastAsia="Arial" w:cs="Arial"/>
          <w:b/>
          <w:bCs/>
          <w:sz w:val="24"/>
          <w:szCs w:val="24"/>
        </w:rPr>
        <w:t>A AJUDA INESPERADA</w:t>
      </w:r>
    </w:p>
    <w:p w14:paraId="0000031B" w14:textId="77777777" w:rsidR="007A685F" w:rsidRDefault="00000000">
      <w:pPr>
        <w:pStyle w:val="Ttulo3"/>
        <w:spacing w:before="280" w:after="280"/>
        <w:jc w:val="both"/>
        <w:rPr>
          <w:rFonts w:eastAsia="Arial" w:cs="Arial"/>
          <w:sz w:val="24"/>
          <w:szCs w:val="24"/>
        </w:rPr>
      </w:pPr>
      <w:r>
        <w:rPr>
          <w:rFonts w:eastAsia="Arial" w:cs="Arial"/>
          <w:sz w:val="24"/>
          <w:szCs w:val="24"/>
        </w:rPr>
        <w:t>01</w:t>
      </w:r>
    </w:p>
    <w:p w14:paraId="0000031C" w14:textId="41D4F8D4"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Fiquei ali todo aquele dia e noite. Andava de lá para cá, sem saber o que fazer, sem comer e sem tomar nenhuma decisão. Fechava os olhos e ouvia o velho me dizendo: “É você que deve insistir e correr atrás! Não fique esperando pela sorte</w:t>
      </w:r>
      <w:r w:rsidR="00390169">
        <w:rPr>
          <w:rFonts w:eastAsia="Arial" w:cs="Arial"/>
          <w:color w:val="000000"/>
          <w:szCs w:val="24"/>
        </w:rPr>
        <w:t>…</w:t>
      </w:r>
      <w:r>
        <w:rPr>
          <w:rFonts w:eastAsia="Arial" w:cs="Arial"/>
          <w:color w:val="000000"/>
          <w:szCs w:val="24"/>
        </w:rPr>
        <w:t xml:space="preserve"> Pelo milagre</w:t>
      </w:r>
      <w:r w:rsidR="00390169">
        <w:rPr>
          <w:rFonts w:eastAsia="Arial" w:cs="Arial"/>
          <w:color w:val="000000"/>
          <w:szCs w:val="24"/>
        </w:rPr>
        <w:t>…</w:t>
      </w:r>
      <w:r>
        <w:rPr>
          <w:rFonts w:eastAsia="Arial" w:cs="Arial"/>
          <w:color w:val="000000"/>
          <w:szCs w:val="24"/>
        </w:rPr>
        <w:t xml:space="preserve"> Essas coisas não existem! Não acredite nisso, não!” Era preciso ir à luta. Não podia esmorecer. A vida estava ali, à minha frente, e era preciso merecê-la.</w:t>
      </w:r>
    </w:p>
    <w:p w14:paraId="0000031D"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Corri sem direção, num rumo qualquer, até que o cansaço e a fome me venceram. Parei um pouco e, valendo-me do instinto, olhei em volta, cheirei o ar e ouvi todos os sons, procurando localizar-me.</w:t>
      </w:r>
    </w:p>
    <w:p w14:paraId="0000031E"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Qual o quê! Por mais que apurasse os sentidos, não conseguia sequer tomar o caminho de volta para a cidade. Estava numa pequena estrada, isolada de tudo, estreita, seguindo na direção das matas. Resolvi ir em frente, não importando para onde estava indo e não sabendo também aonde eu queria chegar.</w:t>
      </w:r>
    </w:p>
    <w:p w14:paraId="0000031F"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Andei durante todo o dia. A estrada terminou e transformou-se numa trilha que me levou a um grupo de casebres queimados e abandonados. A partir dali, mais nada.</w:t>
      </w:r>
    </w:p>
    <w:p w14:paraId="00000320" w14:textId="6CD72A01"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Começou uma chuva branda e me abriguei debaixo de uns troncos. Quando a noite chegou, juntou-se à chuva e escureceu o mundo. Um leve vento soprou</w:t>
      </w:r>
      <w:r w:rsidR="00F60C70">
        <w:rPr>
          <w:rFonts w:eastAsia="Arial" w:cs="Arial"/>
          <w:color w:val="000000"/>
          <w:szCs w:val="24"/>
        </w:rPr>
        <w:t>,</w:t>
      </w:r>
      <w:r>
        <w:rPr>
          <w:rFonts w:eastAsia="Arial" w:cs="Arial"/>
          <w:color w:val="000000"/>
          <w:szCs w:val="24"/>
        </w:rPr>
        <w:t xml:space="preserve"> e passou por mim um redemoinho que me gelou o corpo. Os pelos se eriçaram, arrepiando tudo, da cabeça ao rabo. Alguns passos adiante, vi aquele par de olhos brilhantes, indo e vindo, indicando-me que o seguisse. Seria o amigo Choco? Não pude ter certeza. Dizem que não se pode</w:t>
      </w:r>
      <w:r w:rsidR="00F60C70">
        <w:rPr>
          <w:rFonts w:eastAsia="Arial" w:cs="Arial"/>
          <w:color w:val="000000"/>
          <w:szCs w:val="24"/>
        </w:rPr>
        <w:t>m</w:t>
      </w:r>
      <w:r>
        <w:rPr>
          <w:rFonts w:eastAsia="Arial" w:cs="Arial"/>
          <w:color w:val="000000"/>
          <w:szCs w:val="24"/>
        </w:rPr>
        <w:t xml:space="preserve"> menosprezar os sinais emitidos por um </w:t>
      </w:r>
      <w:r w:rsidR="00F60C70">
        <w:rPr>
          <w:rFonts w:eastAsia="Arial" w:cs="Arial"/>
          <w:color w:val="000000"/>
          <w:szCs w:val="24"/>
        </w:rPr>
        <w:t>s</w:t>
      </w:r>
      <w:r>
        <w:rPr>
          <w:rFonts w:eastAsia="Arial" w:cs="Arial"/>
          <w:color w:val="000000"/>
          <w:szCs w:val="24"/>
        </w:rPr>
        <w:t>aci, e, não havendo mais nada a fazer, levantei-me e segui aquele ente que avançava rápido, sem desviar-se de nada.</w:t>
      </w:r>
    </w:p>
    <w:p w14:paraId="00000321"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Para ele era fácil. Vocês sabem disso! Passava através de tudo. Era como se não tivesse corpo. Eu, pelo contrário, tive de passar sobre espinhos, saltar moitas enormes, tentando não perdê-lo de vista no meio da escuridão.</w:t>
      </w:r>
    </w:p>
    <w:p w14:paraId="00000322"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lastRenderedPageBreak/>
        <w:t>Corri atrás daquele ser quase toda a noite. Na base de uma frondosa árvore, ele parou e flutuou, subindo e baixando à minha frente. Arregalou os grandes olhos com mais intensidade e desapareceu, buscando os carrascais.</w:t>
      </w:r>
    </w:p>
    <w:p w14:paraId="00000323"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 manhã chegou e me encontrou deitado ali, ao lado do tronco da árvore que me fora assinalada. Estava todo arranhado, machucado, e resolvi lamber as feridas. À medida que a madrugada clareava, percebi que a grande copa se projetava sobre um rio largo, de águas mansas, onde fui saciar a sede e molhar os pés que queimavam.</w:t>
      </w:r>
    </w:p>
    <w:p w14:paraId="00000324"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Deitei-me novamente sob a árvore e percebi que era um grande jatobá. De vez em quando, deixava cair um dos frutos na água. Tentei cochilar um pouco, mas o barulho das sementes, cada vez que caíam, estimulava minha curiosidade. Desisti de dormir e fiquei olhando aquelas cascas brilhantes que, boiando, desciam o rio, indo quem sabe para onde. Ao longe, quase imperceptível, ouvi o som de um apito grave.</w:t>
      </w:r>
    </w:p>
    <w:p w14:paraId="00000325"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De repente, senti já ter visto aquela cena. Aqueles pontinhos reluzentes formando círculos na água eram algo inesquecível. Sim! Não havia mais dúvida. Quando atravessei o rio com o tio Álvaro, eu vi aqueles mesmos frutos acompanhando a correnteza, vagarosamente.</w:t>
      </w:r>
    </w:p>
    <w:p w14:paraId="00000326" w14:textId="15734FFE"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Não esperei mais. Levantei-me de um salto e pus-me a correr, margeando o rio, acompanhando o fluxo das águas, passando por entre os arbustos e saltando os pequenos cori</w:t>
      </w:r>
      <w:r w:rsidR="00AC7E37">
        <w:rPr>
          <w:rFonts w:eastAsia="Arial" w:cs="Arial"/>
          <w:color w:val="000000"/>
          <w:szCs w:val="24"/>
        </w:rPr>
        <w:t>x</w:t>
      </w:r>
      <w:r>
        <w:rPr>
          <w:rFonts w:eastAsia="Arial" w:cs="Arial"/>
          <w:color w:val="000000"/>
          <w:szCs w:val="24"/>
        </w:rPr>
        <w:t>os que ali desaguavam.</w:t>
      </w:r>
    </w:p>
    <w:p w14:paraId="00000327"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Não conseguia controlar meus passos apressados. Caía a todo momento enquanto avançava. Ouvi o apito rouco bem mais próximo. Não podia parar. Sentia-me feliz demais para isso. Eu já sabia minha localização. Estava no meu caminho de volta.</w:t>
      </w:r>
    </w:p>
    <w:p w14:paraId="00000328" w14:textId="77777777" w:rsidR="007A685F" w:rsidRDefault="00000000">
      <w:pPr>
        <w:pStyle w:val="Ttulo3"/>
        <w:spacing w:before="280" w:after="280"/>
        <w:jc w:val="both"/>
        <w:rPr>
          <w:rFonts w:eastAsia="Arial" w:cs="Arial"/>
          <w:sz w:val="24"/>
          <w:szCs w:val="24"/>
        </w:rPr>
      </w:pPr>
      <w:r>
        <w:rPr>
          <w:rFonts w:eastAsia="Arial" w:cs="Arial"/>
          <w:sz w:val="24"/>
          <w:szCs w:val="24"/>
        </w:rPr>
        <w:t>02</w:t>
      </w:r>
    </w:p>
    <w:p w14:paraId="00000329"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No meio do dia, depois de árdua caminhada, avistei ao longe, no leito do rio, a grande balsa expelindo fumaça pela chaminé. O apito, desta vez, soou-me sonoro, encantador. Era como se me chamasse, convidando-me a voltar. Quando cheguei ao pequeno porto, ela já estava atracada. Estava linda, bem à minha frente, como se tivesse vindo só para me buscar.</w:t>
      </w:r>
    </w:p>
    <w:p w14:paraId="0000032A" w14:textId="77777777" w:rsidR="007A685F" w:rsidRDefault="007A685F">
      <w:pPr>
        <w:pBdr>
          <w:top w:val="nil"/>
          <w:left w:val="nil"/>
          <w:bottom w:val="nil"/>
          <w:right w:val="nil"/>
          <w:between w:val="nil"/>
        </w:pBdr>
        <w:rPr>
          <w:rFonts w:eastAsia="Arial" w:cs="Arial"/>
          <w:color w:val="000000"/>
          <w:szCs w:val="24"/>
        </w:rPr>
      </w:pPr>
    </w:p>
    <w:p w14:paraId="0000032B"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lastRenderedPageBreak/>
        <w:t>Naquele armazém onde o tio comprara as provisões, alguns homens comiam e, notando meu estado, atiraram-me suculentas cabeças de peixe frito, que engoli quase sem mastigar, com espinhas e tudo.</w:t>
      </w:r>
    </w:p>
    <w:p w14:paraId="0000032C" w14:textId="58049660"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Demorou um pouco, e a balsa começou a ser carregada. O primeiro a embarcar foi um grande caminhão com grossas toras de madeira ainda verdes, que exalavam suave aroma de mato. Um homem guiou o cavalo de sua carroça, segurando-o pelo cabresto, instalando-se calmamente dentro do barco. Depois de amarrado ali no </w:t>
      </w:r>
      <w:r w:rsidR="00AE00AE">
        <w:rPr>
          <w:rFonts w:eastAsia="Arial" w:cs="Arial"/>
          <w:color w:val="000000"/>
          <w:szCs w:val="24"/>
        </w:rPr>
        <w:t>“</w:t>
      </w:r>
      <w:r>
        <w:rPr>
          <w:rFonts w:eastAsia="Arial" w:cs="Arial"/>
          <w:color w:val="000000"/>
          <w:szCs w:val="24"/>
        </w:rPr>
        <w:t>varandal</w:t>
      </w:r>
      <w:r w:rsidR="00AE00AE">
        <w:rPr>
          <w:rFonts w:eastAsia="Arial" w:cs="Arial"/>
          <w:color w:val="000000"/>
          <w:szCs w:val="24"/>
        </w:rPr>
        <w:t>”</w:t>
      </w:r>
      <w:r>
        <w:rPr>
          <w:rFonts w:eastAsia="Arial" w:cs="Arial"/>
          <w:color w:val="000000"/>
          <w:szCs w:val="24"/>
        </w:rPr>
        <w:t>, o animal baixou a cabeça e parecia cochilar. Um pequeno cão assanhado os acompanhava. Entrou com altivez e, dono da situação, deitou-se sob a carroça, como se fosse o mais ilustre dos passageiros.</w:t>
      </w:r>
    </w:p>
    <w:p w14:paraId="0000032D" w14:textId="03D07ED8"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Imitemos os mais espertos, desde que com sensatez! Entrei sorrateiramente e, embora ninguém se importasse, procurei onde me esconder. Não havia lugar melhor que aquele, embaixo do caminhão de toras. Ali, nenhum curioso me perturbar</w:t>
      </w:r>
      <w:r w:rsidR="00AE00AE">
        <w:rPr>
          <w:rFonts w:eastAsia="Arial" w:cs="Arial"/>
          <w:color w:val="000000"/>
          <w:szCs w:val="24"/>
        </w:rPr>
        <w:t>ia</w:t>
      </w:r>
      <w:r>
        <w:rPr>
          <w:rFonts w:eastAsia="Arial" w:cs="Arial"/>
          <w:color w:val="000000"/>
          <w:szCs w:val="24"/>
        </w:rPr>
        <w:t>.</w:t>
      </w:r>
    </w:p>
    <w:p w14:paraId="0000032E" w14:textId="77777777" w:rsidR="007A685F" w:rsidRDefault="00000000">
      <w:pPr>
        <w:pStyle w:val="Ttulo3"/>
        <w:spacing w:before="280" w:after="280"/>
        <w:jc w:val="both"/>
        <w:rPr>
          <w:rFonts w:eastAsia="Arial" w:cs="Arial"/>
          <w:sz w:val="24"/>
          <w:szCs w:val="24"/>
        </w:rPr>
      </w:pPr>
      <w:r>
        <w:rPr>
          <w:rFonts w:eastAsia="Arial" w:cs="Arial"/>
          <w:sz w:val="24"/>
          <w:szCs w:val="24"/>
        </w:rPr>
        <w:t>03</w:t>
      </w:r>
    </w:p>
    <w:p w14:paraId="0000032F"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 balsa se movimentou e tomou rumo conhecido. As casas do outro lado foram crescendo. Vi a barranca do rio se aproximando e, antes que os auxiliares do ancoradouro amarrassem as cordas, saltei para a terra.</w:t>
      </w:r>
    </w:p>
    <w:p w14:paraId="00000330"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Atravessei a cidade sem parar, sem me importar com nada. O que eu queria era voltar! E estava conseguindo.</w:t>
      </w:r>
    </w:p>
    <w:p w14:paraId="00000331" w14:textId="71348894"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Continuei a caminhada noite adentro. As colônias de casas agora eram mais frequentes e, vez ou outra, </w:t>
      </w:r>
      <w:r w:rsidR="00AE00AE">
        <w:rPr>
          <w:rFonts w:eastAsia="Arial" w:cs="Arial"/>
          <w:color w:val="000000"/>
          <w:szCs w:val="24"/>
        </w:rPr>
        <w:t xml:space="preserve">eu </w:t>
      </w:r>
      <w:r>
        <w:rPr>
          <w:rFonts w:eastAsia="Arial" w:cs="Arial"/>
          <w:color w:val="000000"/>
          <w:szCs w:val="24"/>
        </w:rPr>
        <w:t>passava por uma nas cercanias da estrada. Os campos, todos cultivados, mostravam claramente que eu caminhava para onde queria.</w:t>
      </w:r>
    </w:p>
    <w:p w14:paraId="00000332" w14:textId="709EE774"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O luar mostrou-me, em meio a uma grande pastagem, aquela casa onde me puseram no caminhão — a antiga casa do tio. Pude ver os currais, o pomar e, o que mais me interessava, a estrada que seguia </w:t>
      </w:r>
      <w:r w:rsidR="00AE00AE">
        <w:rPr>
          <w:rFonts w:eastAsia="Arial" w:cs="Arial"/>
          <w:color w:val="000000"/>
          <w:szCs w:val="24"/>
        </w:rPr>
        <w:t>à</w:t>
      </w:r>
      <w:r>
        <w:rPr>
          <w:rFonts w:eastAsia="Arial" w:cs="Arial"/>
          <w:color w:val="000000"/>
          <w:szCs w:val="24"/>
        </w:rPr>
        <w:t xml:space="preserve"> frente. A partir dali, não consegui me controlar. Apesar de fraco e cansado, comecei a correr feito um desesperado para chegar ao meu destino.</w:t>
      </w:r>
    </w:p>
    <w:p w14:paraId="00000333" w14:textId="1B2235D1"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Um par de </w:t>
      </w:r>
      <w:r w:rsidR="00AE00AE">
        <w:rPr>
          <w:rFonts w:eastAsia="Arial" w:cs="Arial"/>
          <w:color w:val="000000"/>
          <w:szCs w:val="24"/>
        </w:rPr>
        <w:t>s</w:t>
      </w:r>
      <w:r>
        <w:rPr>
          <w:rFonts w:eastAsia="Arial" w:cs="Arial"/>
          <w:color w:val="000000"/>
          <w:szCs w:val="24"/>
        </w:rPr>
        <w:t>acis apareceu brincando à minha frente. Atravessavam a rodagem, para lá e para cá, revezando seus lugares, até desaparecerem no meio das roças. Não lhes dei atenção e continuei correndo.</w:t>
      </w:r>
    </w:p>
    <w:p w14:paraId="00000334"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lastRenderedPageBreak/>
        <w:t>Passei pela mina, cheirei-a e, por fim, atalhando pelo pasto, vi a colônia sob a proteção da paineira. Quase não conseguia respirar, tal era o cansaço que sentia. Finalmente parei. Estava ali, em frente à minha casa, e, o que mais me importava, sentindo o cheiro da minha gente.</w:t>
      </w:r>
    </w:p>
    <w:p w14:paraId="00000335"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Comecei a latir em torno dela, tentando despertar alguém. Queria que me vissem ou queria ver alguém para certificar-me de que continuavam ali. Apesar de meu faro revelar que estavam presentes, não sei por quê, eu precisava vê-los.</w:t>
      </w:r>
    </w:p>
    <w:p w14:paraId="00000336"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Todo meu barulho foi em vão. Serviu apenas para despertar os outros cães, que aderiram aos latidos, começando uma barulheira. Resolvi esperar. Faltava pouco para amanhecer. Arrastei-me pelo quintal e verifiquei que tudo estava como antes, com poucas modificações.</w:t>
      </w:r>
    </w:p>
    <w:p w14:paraId="00000337"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Lá estava o rancho com a carroça, o arado, os balaios dependurados e o pequeno pasto ao lado da casa. Parecia que até as galinhas assustadas nos poleiros eram as mesmas. Apesar do tempo em que estive fora, as coisas por ali não se modificaram. Nada parecia diferente.</w:t>
      </w:r>
    </w:p>
    <w:p w14:paraId="00000338" w14:textId="482666CC" w:rsidR="007A685F" w:rsidRDefault="00000000">
      <w:pPr>
        <w:pBdr>
          <w:top w:val="nil"/>
          <w:left w:val="nil"/>
          <w:bottom w:val="nil"/>
          <w:right w:val="nil"/>
          <w:between w:val="nil"/>
        </w:pBdr>
        <w:rPr>
          <w:rFonts w:eastAsia="Arial" w:cs="Arial"/>
          <w:color w:val="000000"/>
          <w:szCs w:val="24"/>
        </w:rPr>
      </w:pPr>
      <w:r w:rsidRPr="00AE00AE">
        <w:rPr>
          <w:rFonts w:eastAsia="Arial" w:cs="Arial"/>
          <w:color w:val="000000"/>
          <w:szCs w:val="24"/>
        </w:rPr>
        <w:t>“Se o tempo não agiu nos seus pertences, não terá agido sobre eles</w:t>
      </w:r>
      <w:r w:rsidR="00AE00AE">
        <w:rPr>
          <w:rFonts w:eastAsia="Arial" w:cs="Arial"/>
          <w:color w:val="000000"/>
          <w:szCs w:val="24"/>
        </w:rPr>
        <w:t>.</w:t>
      </w:r>
      <w:r w:rsidRPr="00AE00AE">
        <w:rPr>
          <w:rFonts w:eastAsia="Arial" w:cs="Arial"/>
          <w:color w:val="000000"/>
          <w:szCs w:val="24"/>
        </w:rPr>
        <w:t>”</w:t>
      </w:r>
      <w:r>
        <w:rPr>
          <w:rFonts w:eastAsia="Arial" w:cs="Arial"/>
          <w:color w:val="000000"/>
          <w:szCs w:val="24"/>
        </w:rPr>
        <w:t xml:space="preserve"> — tranquilizei-me.</w:t>
      </w:r>
    </w:p>
    <w:p w14:paraId="00000339" w14:textId="0A776354"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Eu queria andar mais, ver mais coisas, mas o cansaço era tanto e as dores nas pernas me faziam tremer. Achei melhor descansar</w:t>
      </w:r>
      <w:r w:rsidR="00AE00AE">
        <w:rPr>
          <w:rFonts w:eastAsia="Arial" w:cs="Arial"/>
          <w:color w:val="000000"/>
          <w:szCs w:val="24"/>
        </w:rPr>
        <w:t>,</w:t>
      </w:r>
      <w:r>
        <w:rPr>
          <w:rFonts w:eastAsia="Arial" w:cs="Arial"/>
          <w:color w:val="000000"/>
          <w:szCs w:val="24"/>
        </w:rPr>
        <w:t xml:space="preserve"> até que a família se levantasse, e eu poderia completar minha alegria. Deitei-me em frente </w:t>
      </w:r>
      <w:r w:rsidR="00AE00AE">
        <w:rPr>
          <w:rFonts w:eastAsia="Arial" w:cs="Arial"/>
          <w:color w:val="000000"/>
          <w:szCs w:val="24"/>
        </w:rPr>
        <w:t>a</w:t>
      </w:r>
      <w:r>
        <w:rPr>
          <w:rFonts w:eastAsia="Arial" w:cs="Arial"/>
          <w:color w:val="000000"/>
          <w:szCs w:val="24"/>
        </w:rPr>
        <w:t xml:space="preserve"> casa, quase na soleira da porta, e, tomado de felicidade, adormeci.</w:t>
      </w:r>
    </w:p>
    <w:p w14:paraId="0000033A" w14:textId="77777777" w:rsidR="007A685F" w:rsidRDefault="00000000">
      <w:pPr>
        <w:pStyle w:val="Ttulo3"/>
        <w:spacing w:before="280" w:after="280"/>
        <w:jc w:val="both"/>
        <w:rPr>
          <w:rFonts w:eastAsia="Arial" w:cs="Arial"/>
          <w:sz w:val="24"/>
          <w:szCs w:val="24"/>
        </w:rPr>
      </w:pPr>
      <w:r>
        <w:rPr>
          <w:rFonts w:eastAsia="Arial" w:cs="Arial"/>
          <w:sz w:val="24"/>
          <w:szCs w:val="24"/>
        </w:rPr>
        <w:t>04</w:t>
      </w:r>
    </w:p>
    <w:p w14:paraId="0000033B"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Foi com o ruidoso girar da tramela da porta que acordei pela manhã. Ela se abriu e, à minha frente, emoldurado pelos batentes, surgiu a figura imponente do pai. Permaneceu ali por instantes, olhando-me de modo incrédulo, até que a curiosidade o venceu e se aproximou.</w:t>
      </w:r>
    </w:p>
    <w:p w14:paraId="0000033C" w14:textId="212A3D2C"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Tentei levantar-me, mas, ao pôr-me de pé, caí, sentindo as pernas entorpecidas. Chegando a mim, o homem estalou os dedos, chamando:</w:t>
      </w:r>
    </w:p>
    <w:p w14:paraId="0000033D"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Sétimo!</w:t>
      </w:r>
    </w:p>
    <w:p w14:paraId="0000033E"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A única coisa que pude fazer foi sacudir a cauda, olhá-lo com ternura e soltar um gemido. Eu, que sentia vontade de correr para ele, saltar-lhe em cima, </w:t>
      </w:r>
      <w:r>
        <w:rPr>
          <w:rFonts w:eastAsia="Arial" w:cs="Arial"/>
          <w:color w:val="000000"/>
          <w:szCs w:val="24"/>
        </w:rPr>
        <w:lastRenderedPageBreak/>
        <w:t>lamber-lhe as mãos, mostrar minha satisfação de estar de volta, nada pude fazer. Apenas um gemido.</w:t>
      </w:r>
    </w:p>
    <w:p w14:paraId="0000033F"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Pobre cachorro! O que fizeram com você? — indagou o pai de Jonas, passando suas grossas mãos sobre minha testa.</w:t>
      </w:r>
    </w:p>
    <w:p w14:paraId="00000340"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Aquele homem embrutecido mostrava agora que também tinha seus momentos de compaixão. Levantando-se, foi até a porta e, pela voz, notava-se, mesmo que tentasse esconder, uma aparente chispa de alegria:</w:t>
      </w:r>
    </w:p>
    <w:p w14:paraId="00000341"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Jonas! Helena! Venham ver. Sétimo está aqui! Ele voltou!</w:t>
      </w:r>
    </w:p>
    <w:p w14:paraId="00000342"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Ao som do meu nome, todos acorreram. Primeiro apareceu Helena, depois Jonas e, logo, toda a família, falando ao mesmo tempo, fazendo conjecturas e suposições. Eu estava pasmado, admirando-os; e eles a mim, com reciprocidade.</w:t>
      </w:r>
    </w:p>
    <w:p w14:paraId="00000343"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Ali estava Jonas! Havia crescido um pouco, parecia um rapazinho — o mesmo corpo esguio e a pele queimada pelo sol. Tinha ainda aquele olhar sagaz e o sorriso contagiante. Helena estava mais formada, com o mesmo olhar altivo e o sorriso igual ao de Jonas.</w:t>
      </w:r>
    </w:p>
    <w:p w14:paraId="00000344" w14:textId="0E98908D"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 menina parecia-se muito com Helena: o mesmo corpo, a mesma estatura, só que um pouco mais quieta e arredia. Até o mais pequerrucho já corria pelo quintal. Ah, como estavam lindos! Todos à minha volta</w:t>
      </w:r>
      <w:r w:rsidR="00390169">
        <w:rPr>
          <w:rFonts w:eastAsia="Arial" w:cs="Arial"/>
          <w:color w:val="000000"/>
          <w:szCs w:val="24"/>
        </w:rPr>
        <w:t>…</w:t>
      </w:r>
      <w:r>
        <w:rPr>
          <w:rFonts w:eastAsia="Arial" w:cs="Arial"/>
          <w:color w:val="000000"/>
          <w:szCs w:val="24"/>
        </w:rPr>
        <w:t xml:space="preserve"> Eu me sentia muito feliz. De novo, estava entre eles.</w:t>
      </w:r>
    </w:p>
    <w:p w14:paraId="00000345"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pai tomou-me nos braços e carregou-me para dentro. Atravessou a sala, levando-me até a cozinha, onde me foram dados vários nacos de pão embebidos em leite quente. Comi o quanto pude, deitando-me para descansar, até que o homem, ajudado por Jonas e Helena, surgiu com uma massa malcheirosa, friccionando-me as pernas, verificando se havia ferimento ou algum osso quebrado.</w:t>
      </w:r>
    </w:p>
    <w:p w14:paraId="00000346"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Não deve ser nada — disse ele. — Talvez só esteja cansado. Está meio estropiado, mas logo se recupera.</w:t>
      </w:r>
    </w:p>
    <w:p w14:paraId="00000347"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 mulher também se aproximou e, sem fazer muita festa, olhou-me com expressão doce e aquela ternura de mãe. Como sempre, não tinha tempo para agrados. Precisava prosseguir nos afazeres da casa. Ostentava uma volumosa barriga, dando a entender que vinha gente nova para a família.</w:t>
      </w:r>
    </w:p>
    <w:p w14:paraId="00000348"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Ficaram a rodear-me por algum tempo; depois se foram, cada qual para sua tarefa. Paulo e Helena saíram primeiro, indo para a roça. O pai, depois de </w:t>
      </w:r>
      <w:r>
        <w:rPr>
          <w:rFonts w:eastAsia="Arial" w:cs="Arial"/>
          <w:color w:val="000000"/>
          <w:szCs w:val="24"/>
        </w:rPr>
        <w:lastRenderedPageBreak/>
        <w:t>lhes dar determinadas ordens, saiu com eles, mas, pelas roupas que usava, via-se que não ia trabalhar. Jonas e a menina também se foram. Iam para a escola. Na casa ficaram apenas a mulher e os dois menores, ainda não prontos nem para a roça nem para a escola.</w:t>
      </w:r>
    </w:p>
    <w:p w14:paraId="00000349"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menino maior, mandado pela mãe, tentou arrastar-me para fora, segurando-me desajeitado pelas pernas, provocando forte desconforto. Percebendo sua intenção e não querendo ser importunado, engatinhei vagarosamente sobre as patas dianteiras, alcançando o rancho, onde permaneci toda aquela manhã.</w:t>
      </w:r>
    </w:p>
    <w:p w14:paraId="0000034A" w14:textId="739A5435"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Já pelo meio do dia, ensaiava alguns passos</w:t>
      </w:r>
      <w:r w:rsidR="004E7777">
        <w:rPr>
          <w:rFonts w:eastAsia="Arial" w:cs="Arial"/>
          <w:color w:val="000000"/>
          <w:szCs w:val="24"/>
        </w:rPr>
        <w:t>,</w:t>
      </w:r>
      <w:r>
        <w:rPr>
          <w:rFonts w:eastAsia="Arial" w:cs="Arial"/>
          <w:color w:val="000000"/>
          <w:szCs w:val="24"/>
        </w:rPr>
        <w:t xml:space="preserve"> quando Jonas chegou da escola e, eufórico, foi até onde eu estava, falando sem parar. Contava-me sobre ele, falava de tantas coisas, até que foi interrompido pela mãe, que o chamou para levar a merenda aos irmãos. Tentei acompanhá-lo, mas senti as pernas ainda sem firmeza, caindo muitas vezes; e ele, instigado pela mãe, avançou decidido, deixando-me para trás.</w:t>
      </w:r>
    </w:p>
    <w:p w14:paraId="0000034B" w14:textId="77777777" w:rsidR="007A685F" w:rsidRDefault="00000000">
      <w:pPr>
        <w:pStyle w:val="Ttulo3"/>
        <w:spacing w:before="280" w:after="280"/>
        <w:jc w:val="both"/>
        <w:rPr>
          <w:rFonts w:eastAsia="Arial" w:cs="Arial"/>
          <w:sz w:val="24"/>
          <w:szCs w:val="24"/>
        </w:rPr>
      </w:pPr>
      <w:r>
        <w:rPr>
          <w:rFonts w:eastAsia="Arial" w:cs="Arial"/>
          <w:sz w:val="24"/>
          <w:szCs w:val="24"/>
        </w:rPr>
        <w:t>05</w:t>
      </w:r>
    </w:p>
    <w:p w14:paraId="0000034C"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Com o passar dos dias, minhas forças retornaram. As refeições diárias fizeram com que meu corpo, antes magro, raquítico e cheio de feridas, ficasse liso, com mais sustança e pelos brilhantes. Era, sem dúvida, o cão mais bonito da fazenda. De novo acostumei-me aos animais, e estes me devolveram o posto de guardião da casa. Restava demonstrar aos outros cães que eu estava presente. Já tinha de volta minhas forças e queria, com todo o direito, retomar meu espaço.</w:t>
      </w:r>
    </w:p>
    <w:p w14:paraId="0000034D"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Comecei com um cachorro alto, de orelhas aparadas, que, desde minha chegada, andava me provocando. Avançava por entre as galinhas do meu quintal, afugentando-as; elas cacarejavam a toda goela — tudo isso à minha frente. E mais: toda vez que passava diante da casa, levantava a perna e urinava nas roseiras. Depois olhava para mim, rosnava e retirava-se com modos irritantes.</w:t>
      </w:r>
    </w:p>
    <w:p w14:paraId="0000034E"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Numa manhã, eu estava deitado no degrau da porta quando o avistei atravessando os quintais da colônia. Ali em frente, fez como sempre: cheirou os arbustos, levantou a perna e, sem que eu o impedisse, deixou sua marca. Sentei-</w:t>
      </w:r>
      <w:r>
        <w:rPr>
          <w:rFonts w:eastAsia="Arial" w:cs="Arial"/>
          <w:color w:val="000000"/>
          <w:szCs w:val="24"/>
        </w:rPr>
        <w:lastRenderedPageBreak/>
        <w:t>me no portal e rosnei, eriçando os pelos. Ele não usou de prudência. Em vez de afastar-se, caminhou para mim e retribuiu o rosnado, mostrando os dentes.</w:t>
      </w:r>
    </w:p>
    <w:p w14:paraId="0000034F"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Foi a conta. Do degrau, em nível mais alto, saltei sobre ele, que não teve tempo de reagir e, não aguentando o baque, caiu sobre a areia. Tentou levantar-se, mas, com meu peso sobre ele, foi impossível. Os cães da vizinhança correram para o local do duelo e, ao chegarem, encontraram meu oponente deitado de costas; para cessar a briga, ficou com os genitais à mostra, em sinal de submissão.</w:t>
      </w:r>
    </w:p>
    <w:p w14:paraId="00000350"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Saltei para o lado e, ainda em posição de ataque, rosnei, advertindo-os. Os cães saíram apressados, os menores ganindo, levando com eles o perdedor. A partir daí, todos me respeitavam e sabiam que, no meu quintal, eu mandava. Não que não pudessem frequentá-lo — claro que podiam. E eu, aos deles. Mas levando em conta que cada qual tem seu território. Não importa se o cão que o guarda seja grande ou pequeno, manso ou feroz. Era preciso reconhecer que o quintal lhe pertencia e, como tal, devia ser respeitado.</w:t>
      </w:r>
    </w:p>
    <w:p w14:paraId="10A1D856" w14:textId="77777777" w:rsidR="004E7777" w:rsidRDefault="004E7777" w:rsidP="004E7777">
      <w:pPr>
        <w:pBdr>
          <w:top w:val="nil"/>
          <w:left w:val="nil"/>
          <w:bottom w:val="nil"/>
          <w:right w:val="nil"/>
          <w:between w:val="nil"/>
        </w:pBdr>
        <w:ind w:firstLine="0"/>
        <w:rPr>
          <w:rFonts w:eastAsia="Arial" w:cs="Arial"/>
          <w:color w:val="000000"/>
          <w:szCs w:val="24"/>
        </w:rPr>
      </w:pPr>
    </w:p>
    <w:p w14:paraId="43897C63" w14:textId="77777777" w:rsidR="004E7777" w:rsidRDefault="004E7777" w:rsidP="00E001D4">
      <w:pPr>
        <w:pBdr>
          <w:top w:val="nil"/>
          <w:left w:val="nil"/>
          <w:bottom w:val="nil"/>
          <w:right w:val="nil"/>
          <w:between w:val="nil"/>
        </w:pBdr>
        <w:ind w:firstLine="0"/>
        <w:rPr>
          <w:rFonts w:eastAsia="Arial" w:cs="Arial"/>
          <w:color w:val="000000"/>
          <w:szCs w:val="24"/>
        </w:rPr>
        <w:sectPr w:rsidR="004E7777" w:rsidSect="00100E0C">
          <w:footerReference w:type="default" r:id="rId13"/>
          <w:pgSz w:w="11907" w:h="16840"/>
          <w:pgMar w:top="1418" w:right="1701" w:bottom="1418" w:left="1701" w:header="397" w:footer="397" w:gutter="0"/>
          <w:pgNumType w:start="3"/>
          <w:cols w:space="720"/>
        </w:sectPr>
      </w:pPr>
    </w:p>
    <w:p w14:paraId="0000035D" w14:textId="77777777" w:rsidR="007A685F" w:rsidRDefault="00000000">
      <w:pPr>
        <w:pStyle w:val="Ttulo1"/>
        <w:spacing w:after="280"/>
        <w:jc w:val="both"/>
        <w:rPr>
          <w:rFonts w:eastAsia="Arial" w:cs="Arial"/>
          <w:szCs w:val="24"/>
        </w:rPr>
      </w:pPr>
      <w:r>
        <w:rPr>
          <w:rFonts w:eastAsia="Arial" w:cs="Arial"/>
          <w:szCs w:val="24"/>
        </w:rPr>
        <w:lastRenderedPageBreak/>
        <w:t>CAPÍTULO IX</w:t>
      </w:r>
    </w:p>
    <w:p w14:paraId="0000035E" w14:textId="77777777" w:rsidR="007A685F" w:rsidRDefault="00000000">
      <w:pPr>
        <w:pBdr>
          <w:top w:val="nil"/>
          <w:left w:val="nil"/>
          <w:bottom w:val="nil"/>
          <w:right w:val="nil"/>
          <w:between w:val="nil"/>
        </w:pBdr>
        <w:rPr>
          <w:rFonts w:eastAsia="Arial" w:cs="Arial"/>
          <w:b/>
          <w:bCs/>
          <w:color w:val="000000"/>
          <w:szCs w:val="24"/>
        </w:rPr>
      </w:pPr>
      <w:r>
        <w:rPr>
          <w:rFonts w:eastAsia="Arial" w:cs="Arial"/>
          <w:b/>
          <w:bCs/>
          <w:color w:val="000000"/>
          <w:szCs w:val="24"/>
        </w:rPr>
        <w:t>UMA VIDA DIFÍCIL</w:t>
      </w:r>
    </w:p>
    <w:p w14:paraId="0000035F" w14:textId="77777777" w:rsidR="007A685F" w:rsidRDefault="00000000">
      <w:pPr>
        <w:pStyle w:val="Ttulo2"/>
        <w:spacing w:before="280" w:after="280"/>
        <w:jc w:val="both"/>
        <w:rPr>
          <w:rFonts w:eastAsia="Arial" w:cs="Arial"/>
          <w:sz w:val="24"/>
          <w:szCs w:val="24"/>
        </w:rPr>
      </w:pPr>
      <w:r>
        <w:rPr>
          <w:rFonts w:eastAsia="Arial" w:cs="Arial"/>
          <w:b/>
          <w:bCs/>
          <w:sz w:val="24"/>
          <w:szCs w:val="24"/>
        </w:rPr>
        <w:t>01</w:t>
      </w:r>
    </w:p>
    <w:p w14:paraId="00000360" w14:textId="50AEA83F"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Já restabelecido, percebi problemas na casa, e es</w:t>
      </w:r>
      <w:r w:rsidR="00A95B52">
        <w:rPr>
          <w:rFonts w:eastAsia="Arial" w:cs="Arial"/>
          <w:color w:val="000000"/>
          <w:szCs w:val="24"/>
        </w:rPr>
        <w:t>t</w:t>
      </w:r>
      <w:r>
        <w:rPr>
          <w:rFonts w:eastAsia="Arial" w:cs="Arial"/>
          <w:color w:val="000000"/>
          <w:szCs w:val="24"/>
        </w:rPr>
        <w:t>es impediam a boa convivência da família. Enfrentavam uma situação difícil, bem pior que antes. O pai andava muito deprimido e desanimado com o resultado da colheita do café. A safra esperada não aconteceu</w:t>
      </w:r>
      <w:r w:rsidR="00A95B52">
        <w:rPr>
          <w:rFonts w:eastAsia="Arial" w:cs="Arial"/>
          <w:color w:val="000000"/>
          <w:szCs w:val="24"/>
        </w:rPr>
        <w:t>,</w:t>
      </w:r>
      <w:r>
        <w:rPr>
          <w:rFonts w:eastAsia="Arial" w:cs="Arial"/>
          <w:color w:val="000000"/>
          <w:szCs w:val="24"/>
        </w:rPr>
        <w:t xml:space="preserve"> devido à falta dos insumos necessários</w:t>
      </w:r>
      <w:r w:rsidR="009D143F">
        <w:rPr>
          <w:rFonts w:eastAsia="Arial" w:cs="Arial"/>
          <w:color w:val="000000"/>
          <w:szCs w:val="24"/>
        </w:rPr>
        <w:t xml:space="preserve">, também pelo fato </w:t>
      </w:r>
      <w:r>
        <w:rPr>
          <w:rFonts w:eastAsia="Arial" w:cs="Arial"/>
          <w:color w:val="000000"/>
          <w:szCs w:val="24"/>
        </w:rPr>
        <w:t>de tocar a ele o pior eito daquela fazenda.</w:t>
      </w:r>
    </w:p>
    <w:p w14:paraId="00000361" w14:textId="577953EC"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Era comum a todos os colonos entregar mais da metade do que produziam ao patrão que lhes arrendava os cafezais. Ele fornecia os adubos e provisões e, às vezes, até dinheiro, para que os colonos pagassem após as colheitas. Naquele ano, não conseguiram o suficiente para manter a família. A mulher doente e as despesas inesperadas trouxeram dívidas bem maiores que as possibilidades</w:t>
      </w:r>
      <w:r w:rsidR="006B3CE3">
        <w:rPr>
          <w:rFonts w:eastAsia="Arial" w:cs="Arial"/>
          <w:color w:val="000000"/>
          <w:szCs w:val="24"/>
        </w:rPr>
        <w:t xml:space="preserve"> dele</w:t>
      </w:r>
      <w:r>
        <w:rPr>
          <w:rFonts w:eastAsia="Arial" w:cs="Arial"/>
          <w:color w:val="000000"/>
          <w:szCs w:val="24"/>
        </w:rPr>
        <w:t>.</w:t>
      </w:r>
    </w:p>
    <w:p w14:paraId="00000362" w14:textId="6495792C"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O homem andava desesperado. Apelou aos vizinhos e aos parentes, mas, infelizmente, quase todos estavam na mesma situação, não podendo ajudá-lo. Aqueles que mais </w:t>
      </w:r>
      <w:r w:rsidR="006B3CE3">
        <w:rPr>
          <w:rFonts w:eastAsia="Arial" w:cs="Arial"/>
          <w:color w:val="000000"/>
          <w:szCs w:val="24"/>
        </w:rPr>
        <w:t>dispunham de bens</w:t>
      </w:r>
      <w:r>
        <w:rPr>
          <w:rFonts w:eastAsia="Arial" w:cs="Arial"/>
          <w:color w:val="000000"/>
          <w:szCs w:val="24"/>
        </w:rPr>
        <w:t>, os colonos mais abastados, tinham apenas o suficiente. De nada poderiam dispor que não lhes fizesse falta depois.</w:t>
      </w:r>
    </w:p>
    <w:p w14:paraId="00000363"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Até então, a despensa daquela casa ainda se mantinha. Dispunha de alguns sacos de arroz, feijão, toucinho dependurado no varal, carne defumada, um par de latas de gordura e, ainda, as aves no quintal e os porcos que criavam e engordavam nos chiqueiros.</w:t>
      </w:r>
    </w:p>
    <w:p w14:paraId="00000364"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Eles até poderiam ter coisas melhores, mas, se comprassem roupas ou móveis, faltaria para a comida e os remédios. Se não tivessem que comprá-los, poderiam até ter alguns trocados. Mas qual o pai que guardaria dinheiro em troca da alimentação dos filhos? Que adiantaria sentar-se, descansar a bunda em estofados fofinhos, vestindo roupas bonitas, com a barriga vazia? Não! Isso o pai não permitiria.</w:t>
      </w:r>
    </w:p>
    <w:p w14:paraId="00000365" w14:textId="77777777" w:rsidR="007A685F" w:rsidRDefault="007A685F">
      <w:pPr>
        <w:spacing w:before="280" w:after="280"/>
        <w:rPr>
          <w:rFonts w:eastAsia="Arial" w:cs="Arial"/>
          <w:szCs w:val="24"/>
        </w:rPr>
      </w:pPr>
    </w:p>
    <w:p w14:paraId="00000366" w14:textId="77777777" w:rsidR="007A685F" w:rsidRDefault="00000000">
      <w:pPr>
        <w:pStyle w:val="Ttulo2"/>
        <w:spacing w:before="280" w:after="280"/>
        <w:jc w:val="both"/>
        <w:rPr>
          <w:rFonts w:eastAsia="Arial" w:cs="Arial"/>
          <w:b/>
          <w:bCs/>
          <w:sz w:val="24"/>
          <w:szCs w:val="24"/>
        </w:rPr>
      </w:pPr>
      <w:r>
        <w:rPr>
          <w:rFonts w:eastAsia="Arial" w:cs="Arial"/>
          <w:b/>
          <w:bCs/>
          <w:sz w:val="24"/>
          <w:szCs w:val="24"/>
        </w:rPr>
        <w:lastRenderedPageBreak/>
        <w:t>02</w:t>
      </w:r>
    </w:p>
    <w:p w14:paraId="00000367"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Entre as desculpas de uns e a recusa de outros, ele tentava qualquer coisa para saldar aquele “débito de merda” contraído com o dono da fazenda, mesmo que, para isso, ficasse com uma dívida maior. Vendeu alguns sacos de arroz e um porco gordo, mas a quantia alcançada era irrisória diante do montante que devia. Dentro dos recursos que tinham, aquilo que deviam, segundo o patrão, era impagável.</w:t>
      </w:r>
    </w:p>
    <w:p w14:paraId="00000368" w14:textId="6C3E51C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Andava irritado, gritando com as crianças, tornando-se irreconhecível. Quando parecia estar calmo, bastava o mais leve deslize dos filhos para que desviasse para eles a sua ira. Jamais um afago, um abraço ou mesmo uma palavra de carinho. O homem estava sempre sério e sisudo. Os filhos evitavam a presença</w:t>
      </w:r>
      <w:r w:rsidR="001F4C5C">
        <w:rPr>
          <w:rFonts w:eastAsia="Arial" w:cs="Arial"/>
          <w:color w:val="000000"/>
          <w:szCs w:val="24"/>
        </w:rPr>
        <w:t xml:space="preserve"> dele</w:t>
      </w:r>
      <w:r>
        <w:rPr>
          <w:rFonts w:eastAsia="Arial" w:cs="Arial"/>
          <w:color w:val="000000"/>
          <w:szCs w:val="24"/>
        </w:rPr>
        <w:t>. Se estivessem brincando e ele chegasse, iam para outro lugar. Se estivessem à mesa comendo, iam um a um</w:t>
      </w:r>
      <w:r w:rsidR="001F4C5C">
        <w:rPr>
          <w:rFonts w:eastAsia="Arial" w:cs="Arial"/>
          <w:color w:val="000000"/>
          <w:szCs w:val="24"/>
        </w:rPr>
        <w:t xml:space="preserve"> saindo quando ele se sentava</w:t>
      </w:r>
      <w:r>
        <w:rPr>
          <w:rFonts w:eastAsia="Arial" w:cs="Arial"/>
          <w:color w:val="000000"/>
          <w:szCs w:val="24"/>
        </w:rPr>
        <w:t>, com medo das repreensões.</w:t>
      </w:r>
    </w:p>
    <w:p w14:paraId="00000369" w14:textId="32B7F33E"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“Vocês sabem a razão que leva o homem a agir daquela forma? A falta de conhecimento, a ignorância o levaria</w:t>
      </w:r>
      <w:r w:rsidR="001F4C5C">
        <w:rPr>
          <w:rFonts w:eastAsia="Arial" w:cs="Arial"/>
          <w:color w:val="000000"/>
          <w:szCs w:val="24"/>
        </w:rPr>
        <w:t>m</w:t>
      </w:r>
      <w:r>
        <w:rPr>
          <w:rFonts w:eastAsia="Arial" w:cs="Arial"/>
          <w:color w:val="000000"/>
          <w:szCs w:val="24"/>
        </w:rPr>
        <w:t xml:space="preserve"> a esses extremos? Os problemas causados pela má colheita justificariam evitar um sorriso ou mesmo brincar com </w:t>
      </w:r>
      <w:r w:rsidR="001F4C5C">
        <w:rPr>
          <w:rFonts w:eastAsia="Arial" w:cs="Arial"/>
          <w:color w:val="000000"/>
          <w:szCs w:val="24"/>
        </w:rPr>
        <w:t>os</w:t>
      </w:r>
      <w:r>
        <w:rPr>
          <w:rFonts w:eastAsia="Arial" w:cs="Arial"/>
          <w:color w:val="000000"/>
          <w:szCs w:val="24"/>
        </w:rPr>
        <w:t xml:space="preserve"> filhos e a família? Ora! Nós os cães lutamos para buscar alimento para nossas crias e, mesmo assim, brincamos com elas, rolando pela grama. Os cavalos galopam pelos prados com seus potros. As aves regurgitam alimentos do seu corpo para os filhotes. Enfim, todos os animais demonstram amor para com seus filhos. E eles não pensam! Pelo menos, assim eles dizem. Que somos irracionais</w:t>
      </w:r>
      <w:r w:rsidR="00390169">
        <w:rPr>
          <w:rFonts w:eastAsia="Arial" w:cs="Arial"/>
          <w:color w:val="000000"/>
          <w:szCs w:val="24"/>
        </w:rPr>
        <w:t>…</w:t>
      </w:r>
      <w:r>
        <w:rPr>
          <w:rFonts w:eastAsia="Arial" w:cs="Arial"/>
          <w:color w:val="000000"/>
          <w:szCs w:val="24"/>
        </w:rPr>
        <w:t xml:space="preserve"> Aí está a razão! É esta a diferença! O homem pensa. O homem raciocina. Só que pensa e raciocina mal. Ele não é como os outros animais</w:t>
      </w:r>
      <w:r w:rsidR="001F4C5C">
        <w:rPr>
          <w:rFonts w:eastAsia="Arial" w:cs="Arial"/>
          <w:color w:val="000000"/>
          <w:szCs w:val="24"/>
        </w:rPr>
        <w:t>,</w:t>
      </w:r>
      <w:r>
        <w:rPr>
          <w:rFonts w:eastAsia="Arial" w:cs="Arial"/>
          <w:color w:val="000000"/>
          <w:szCs w:val="24"/>
        </w:rPr>
        <w:t xml:space="preserve"> que vivem com o que a natureza lhes dá. Ele quer mais. O homem não usa a natureza para o seu corpo</w:t>
      </w:r>
      <w:r w:rsidR="001F4C5C">
        <w:rPr>
          <w:rFonts w:eastAsia="Arial" w:cs="Arial"/>
          <w:color w:val="000000"/>
          <w:szCs w:val="24"/>
        </w:rPr>
        <w:t>,</w:t>
      </w:r>
      <w:r>
        <w:rPr>
          <w:rFonts w:eastAsia="Arial" w:cs="Arial"/>
          <w:color w:val="000000"/>
          <w:szCs w:val="24"/>
        </w:rPr>
        <w:t xml:space="preserve"> e sim para a sua mente</w:t>
      </w:r>
      <w:r w:rsidR="00390169">
        <w:rPr>
          <w:rFonts w:eastAsia="Arial" w:cs="Arial"/>
          <w:color w:val="000000"/>
          <w:szCs w:val="24"/>
        </w:rPr>
        <w:t>…</w:t>
      </w:r>
      <w:r>
        <w:rPr>
          <w:rFonts w:eastAsia="Arial" w:cs="Arial"/>
          <w:color w:val="000000"/>
          <w:szCs w:val="24"/>
        </w:rPr>
        <w:t xml:space="preserve"> para </w:t>
      </w:r>
      <w:r w:rsidR="001F4C5C">
        <w:rPr>
          <w:rFonts w:eastAsia="Arial" w:cs="Arial"/>
          <w:color w:val="000000"/>
          <w:szCs w:val="24"/>
        </w:rPr>
        <w:t xml:space="preserve">os </w:t>
      </w:r>
      <w:r>
        <w:rPr>
          <w:rFonts w:eastAsia="Arial" w:cs="Arial"/>
          <w:color w:val="000000"/>
          <w:szCs w:val="24"/>
        </w:rPr>
        <w:t xml:space="preserve">seus bolsos. Para alimentar </w:t>
      </w:r>
      <w:r w:rsidR="001F4C5C">
        <w:rPr>
          <w:rFonts w:eastAsia="Arial" w:cs="Arial"/>
          <w:color w:val="000000"/>
          <w:szCs w:val="24"/>
        </w:rPr>
        <w:t>os</w:t>
      </w:r>
      <w:r>
        <w:rPr>
          <w:rFonts w:eastAsia="Arial" w:cs="Arial"/>
          <w:color w:val="000000"/>
          <w:szCs w:val="24"/>
        </w:rPr>
        <w:t xml:space="preserve"> sonhos. Por isso fazem suas roupas com tantos e enormes bolsos. Se o pai pudesse dar à sua família aquilo que ele sabia existir</w:t>
      </w:r>
      <w:r w:rsidR="00390169">
        <w:rPr>
          <w:rFonts w:eastAsia="Arial" w:cs="Arial"/>
          <w:color w:val="000000"/>
          <w:szCs w:val="24"/>
        </w:rPr>
        <w:t>…</w:t>
      </w:r>
      <w:r>
        <w:rPr>
          <w:rFonts w:eastAsia="Arial" w:cs="Arial"/>
          <w:color w:val="000000"/>
          <w:szCs w:val="24"/>
        </w:rPr>
        <w:t xml:space="preserve"> que ele sabia que outros tinham e, até demais</w:t>
      </w:r>
      <w:r w:rsidR="00390169">
        <w:rPr>
          <w:rFonts w:eastAsia="Arial" w:cs="Arial"/>
          <w:color w:val="000000"/>
          <w:szCs w:val="24"/>
        </w:rPr>
        <w:t>…</w:t>
      </w:r>
      <w:r>
        <w:rPr>
          <w:rFonts w:eastAsia="Arial" w:cs="Arial"/>
          <w:color w:val="000000"/>
          <w:szCs w:val="24"/>
        </w:rPr>
        <w:t xml:space="preserve"> aquilo de que eles precisavam</w:t>
      </w:r>
      <w:r w:rsidR="001F4C5C">
        <w:rPr>
          <w:rFonts w:eastAsia="Arial" w:cs="Arial"/>
          <w:color w:val="000000"/>
          <w:szCs w:val="24"/>
        </w:rPr>
        <w:t>,</w:t>
      </w:r>
      <w:r>
        <w:rPr>
          <w:rFonts w:eastAsia="Arial" w:cs="Arial"/>
          <w:color w:val="000000"/>
          <w:szCs w:val="24"/>
        </w:rPr>
        <w:t xml:space="preserve"> talvez não tivesse sido um homem frustrado. É claro que teria olhado para a sua prole com orgulho e satisfação, e eles teriam o que mais lhes faltava: amor e atenção! Se ele pudesse alimentá-los conforme suas necessidades, agasalhá-los no inverno, mantê-los sempre calçados e bem</w:t>
      </w:r>
      <w:r w:rsidR="001F4C5C">
        <w:rPr>
          <w:rFonts w:eastAsia="Arial" w:cs="Arial"/>
          <w:color w:val="000000"/>
          <w:szCs w:val="24"/>
        </w:rPr>
        <w:t>-</w:t>
      </w:r>
      <w:r>
        <w:rPr>
          <w:rFonts w:eastAsia="Arial" w:cs="Arial"/>
          <w:color w:val="000000"/>
          <w:szCs w:val="24"/>
        </w:rPr>
        <w:t xml:space="preserve">vestidos; se pudesse ter feito com que todos </w:t>
      </w:r>
      <w:r>
        <w:rPr>
          <w:rFonts w:eastAsia="Arial" w:cs="Arial"/>
          <w:color w:val="000000"/>
          <w:szCs w:val="24"/>
        </w:rPr>
        <w:lastRenderedPageBreak/>
        <w:t>frequentassem a escola, e no mesmo nível de outras crianças; se pudesse ter-lhes dado todo conforto dentro de uma casa e, principalmente, se a casa fosse sua; aí, quem sabe, ele se sentisse realizado, feliz, e pudesse sorrir. Talvez ele não quisesse muito. Só queria dar aquilo a que a família tinha direito, aquilo de que a família necessitava. Ou quem sabe, não? Talvez, se ele tivesse tudo isso e, como muitos, quisesse mais, sempre mais, tirando de outros a oportunidade de conseguir aquilo que ele buscava. Tirando de outras bocas, de outros corpos, o pão e a roupa que ora faltavam para seus filhos. E esses existem! E como existem! Um homem que sempre trabalhou, de sol a sol, todos os dias, passando privações, desde os primeiros passos</w:t>
      </w:r>
      <w:r w:rsidR="00390169">
        <w:rPr>
          <w:rFonts w:eastAsia="Arial" w:cs="Arial"/>
          <w:color w:val="000000"/>
          <w:szCs w:val="24"/>
        </w:rPr>
        <w:t>…</w:t>
      </w:r>
      <w:r>
        <w:rPr>
          <w:rFonts w:eastAsia="Arial" w:cs="Arial"/>
          <w:color w:val="000000"/>
          <w:szCs w:val="24"/>
        </w:rPr>
        <w:t xml:space="preserve"> desde que pôde suportar o peso de uma enxada e, na meia-idade, ainda não tinha nada? É claro que, pelo tanto que trabalhou, a natureza lhe deu. Se ele trabalhou, ele produziu. Se ele produziu, a natureza lhe deu e, ainda assim, não tinha nada? É porque alguém lhe tirou.”</w:t>
      </w:r>
    </w:p>
    <w:p w14:paraId="0000036A" w14:textId="77777777" w:rsidR="007A685F" w:rsidRDefault="00000000">
      <w:pPr>
        <w:pStyle w:val="Ttulo2"/>
        <w:spacing w:before="280" w:after="280"/>
        <w:jc w:val="both"/>
        <w:rPr>
          <w:rFonts w:eastAsia="Arial" w:cs="Arial"/>
          <w:b/>
          <w:bCs/>
          <w:sz w:val="24"/>
          <w:szCs w:val="24"/>
        </w:rPr>
      </w:pPr>
      <w:r>
        <w:rPr>
          <w:rFonts w:eastAsia="Arial" w:cs="Arial"/>
          <w:b/>
          <w:bCs/>
          <w:sz w:val="24"/>
          <w:szCs w:val="24"/>
        </w:rPr>
        <w:t>03</w:t>
      </w:r>
    </w:p>
    <w:p w14:paraId="0000036B"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Vamos parar de conjecturas e prosseguir com a história.</w:t>
      </w:r>
    </w:p>
    <w:p w14:paraId="0000036C"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Então, entre os agrados de Jonas e os problemas da família, podia-se perceber aquela luta ferrenha para que tivessem uma sobrevivência digna. Numa manhã, com a ajuda de um vizinho, o pai ia deitar um porco, para prover a despensa. Nessas ocasiões, o seu semblante não pesava tanto. Talvez por mostrar a todos que era dele que podiam esperar alguma coisa, que ele era o pai provedor que sustentava aquela família. Era visível que isso o deixava satisfeito, ainda que não quisesse demonstrar.</w:t>
      </w:r>
    </w:p>
    <w:p w14:paraId="0000036D"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Toda aquela preparação nos animava. A dona da casa improvisou um fogareiro com alguns tijolos, e as crianças providenciavam lenha e palha de milho para o fogo. Ferviam um tacho com água, e o pai trouxe o enorme suíno do chiqueiro. O animal estava tão rechonchudo que não se viam nem os olhos, mergulhados na cara, tal era a sua gordura. As crianças se esconderam e, quando voltaram, o porco jazia sem vida.</w:t>
      </w:r>
    </w:p>
    <w:p w14:paraId="0000036E"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Limparam as entranhas do bicho, e as crianças corriam pela colônia levando às casas vizinhas um prato com carne, que nunca voltava vazio. Estes retribuíam como podiam. Às vezes com um pão, uma réstia de cebola ou alho, bolachas caseiras, enfim, aquilo de que pudessem dispor.</w:t>
      </w:r>
    </w:p>
    <w:p w14:paraId="0000036F" w14:textId="723E6604"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lastRenderedPageBreak/>
        <w:t>Estavam todos animados com os afazeres</w:t>
      </w:r>
      <w:r w:rsidR="009B784E">
        <w:rPr>
          <w:rFonts w:eastAsia="Arial" w:cs="Arial"/>
          <w:color w:val="000000"/>
          <w:szCs w:val="24"/>
        </w:rPr>
        <w:t>,</w:t>
      </w:r>
      <w:r>
        <w:rPr>
          <w:rFonts w:eastAsia="Arial" w:cs="Arial"/>
          <w:color w:val="000000"/>
          <w:szCs w:val="24"/>
        </w:rPr>
        <w:t xml:space="preserve"> quando ouviram passos entrando pelo portão. Corri para ver quem era e vi o senhor Pascoal, filho do dono da fazenda, se aproximando. Vinha acompanhado de outro homem</w:t>
      </w:r>
      <w:r w:rsidR="009B784E">
        <w:rPr>
          <w:rFonts w:eastAsia="Arial" w:cs="Arial"/>
          <w:color w:val="000000"/>
          <w:szCs w:val="24"/>
        </w:rPr>
        <w:t>,</w:t>
      </w:r>
      <w:r>
        <w:rPr>
          <w:rFonts w:eastAsia="Arial" w:cs="Arial"/>
          <w:color w:val="000000"/>
          <w:szCs w:val="24"/>
        </w:rPr>
        <w:t xml:space="preserve"> que eu não conhecia. Chegaram e não se importaram com meu alarido. Foram entrando e pararam em frente à casa.</w:t>
      </w:r>
    </w:p>
    <w:p w14:paraId="00000370" w14:textId="55FB6E0F"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Ele cuidava do gado e tomava </w:t>
      </w:r>
      <w:r w:rsidR="009B784E">
        <w:rPr>
          <w:rFonts w:eastAsia="Arial" w:cs="Arial"/>
          <w:color w:val="000000"/>
          <w:szCs w:val="24"/>
        </w:rPr>
        <w:t xml:space="preserve">a </w:t>
      </w:r>
      <w:r>
        <w:rPr>
          <w:rFonts w:eastAsia="Arial" w:cs="Arial"/>
          <w:color w:val="000000"/>
          <w:szCs w:val="24"/>
        </w:rPr>
        <w:t xml:space="preserve">frente </w:t>
      </w:r>
      <w:r w:rsidR="009B784E">
        <w:rPr>
          <w:rFonts w:eastAsia="Arial" w:cs="Arial"/>
          <w:color w:val="000000"/>
          <w:szCs w:val="24"/>
        </w:rPr>
        <w:t>d</w:t>
      </w:r>
      <w:r>
        <w:rPr>
          <w:rFonts w:eastAsia="Arial" w:cs="Arial"/>
          <w:color w:val="000000"/>
          <w:szCs w:val="24"/>
        </w:rPr>
        <w:t>os negócios do pai. Parecia estar impaciente. De botas, chutava os montículos de areia e aguardava na entrada. Ouvindo que o visitante gritava insistente</w:t>
      </w:r>
      <w:r w:rsidR="009B784E">
        <w:rPr>
          <w:rFonts w:eastAsia="Arial" w:cs="Arial"/>
          <w:color w:val="000000"/>
          <w:szCs w:val="24"/>
        </w:rPr>
        <w:t>mente</w:t>
      </w:r>
      <w:r>
        <w:rPr>
          <w:rFonts w:eastAsia="Arial" w:cs="Arial"/>
          <w:color w:val="000000"/>
          <w:szCs w:val="24"/>
        </w:rPr>
        <w:t>, o pai apareceu com um saco de estopa amarrado à cintura e segurando a faca com que trabalhava a carne. Cumprimentou os homens, convidando-os a entrar:</w:t>
      </w:r>
    </w:p>
    <w:p w14:paraId="00000371" w14:textId="77777777" w:rsidR="007A685F" w:rsidRDefault="00000000" w:rsidP="00853C57">
      <w:pPr>
        <w:rPr>
          <w:rFonts w:eastAsia="Arial"/>
        </w:rPr>
      </w:pPr>
      <w:r>
        <w:rPr>
          <w:rFonts w:eastAsia="Arial"/>
        </w:rPr>
        <w:t>— Vamos para os fundos que estou fritando umas carnes. Enquanto isso, a gente conversa.</w:t>
      </w:r>
    </w:p>
    <w:p w14:paraId="00000372" w14:textId="29BA1BCE"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Contornaram a casa e foram para onde estava o tacho, a fritar, exalando um aroma agradável. Tomando bons nacos de carne, o pai entregou-os a cada um dos homens que, soprando-os, comiam-n</w:t>
      </w:r>
      <w:r w:rsidR="009B784E">
        <w:rPr>
          <w:rFonts w:eastAsia="Arial" w:cs="Arial"/>
          <w:color w:val="000000"/>
          <w:szCs w:val="24"/>
        </w:rPr>
        <w:t>o</w:t>
      </w:r>
      <w:r>
        <w:rPr>
          <w:rFonts w:eastAsia="Arial" w:cs="Arial"/>
          <w:color w:val="000000"/>
          <w:szCs w:val="24"/>
        </w:rPr>
        <w:t xml:space="preserve"> com cuidado, para não queimarem as bocas tão falantes.</w:t>
      </w:r>
    </w:p>
    <w:p w14:paraId="00000373" w14:textId="63C965F5" w:rsidR="007A685F" w:rsidRDefault="00000000" w:rsidP="00853C57">
      <w:pPr>
        <w:rPr>
          <w:rFonts w:eastAsia="Arial"/>
        </w:rPr>
      </w:pPr>
      <w:r>
        <w:rPr>
          <w:rFonts w:eastAsia="Arial"/>
        </w:rPr>
        <w:t>— Aceitam uma pinguinha?</w:t>
      </w:r>
      <w:r w:rsidR="006662BB">
        <w:rPr>
          <w:rFonts w:eastAsia="Arial"/>
        </w:rPr>
        <w:t xml:space="preserve"> — </w:t>
      </w:r>
      <w:r>
        <w:rPr>
          <w:rFonts w:eastAsia="Arial"/>
        </w:rPr>
        <w:t>perguntou o pai.</w:t>
      </w:r>
    </w:p>
    <w:p w14:paraId="00000374" w14:textId="405943B7" w:rsidR="007A685F" w:rsidRDefault="00000000" w:rsidP="00853C57">
      <w:pPr>
        <w:rPr>
          <w:rFonts w:eastAsia="Arial"/>
        </w:rPr>
      </w:pPr>
      <w:r>
        <w:rPr>
          <w:rFonts w:eastAsia="Arial"/>
        </w:rPr>
        <w:t>— Claro que sim!</w:t>
      </w:r>
      <w:r w:rsidR="006662BB">
        <w:rPr>
          <w:rFonts w:eastAsia="Arial"/>
        </w:rPr>
        <w:t xml:space="preserve"> — </w:t>
      </w:r>
      <w:r>
        <w:rPr>
          <w:rFonts w:eastAsia="Arial"/>
        </w:rPr>
        <w:t>respondeu o outro.</w:t>
      </w:r>
    </w:p>
    <w:p w14:paraId="00000375" w14:textId="5E8E0EBC" w:rsidR="007A685F" w:rsidRDefault="00000000" w:rsidP="00853C57">
      <w:pPr>
        <w:rPr>
          <w:rFonts w:eastAsia="Arial"/>
        </w:rPr>
      </w:pPr>
      <w:r>
        <w:rPr>
          <w:rFonts w:eastAsia="Arial"/>
        </w:rPr>
        <w:t>— Boa carne!</w:t>
      </w:r>
      <w:r w:rsidR="006662BB">
        <w:rPr>
          <w:rFonts w:eastAsia="Arial"/>
        </w:rPr>
        <w:t xml:space="preserve"> — </w:t>
      </w:r>
      <w:r>
        <w:rPr>
          <w:rFonts w:eastAsia="Arial"/>
        </w:rPr>
        <w:t>disse o senhor Pascoal</w:t>
      </w:r>
      <w:r w:rsidR="009B784E">
        <w:rPr>
          <w:rFonts w:eastAsia="Arial"/>
        </w:rPr>
        <w:t>.</w:t>
      </w:r>
      <w:r w:rsidR="006662BB">
        <w:rPr>
          <w:rFonts w:eastAsia="Arial"/>
        </w:rPr>
        <w:t xml:space="preserve"> — </w:t>
      </w:r>
      <w:r>
        <w:rPr>
          <w:rFonts w:eastAsia="Arial"/>
        </w:rPr>
        <w:t>O porco rendeu muito?</w:t>
      </w:r>
    </w:p>
    <w:p w14:paraId="00000376" w14:textId="1F660045" w:rsidR="007A685F" w:rsidRDefault="00000000" w:rsidP="00853C57">
      <w:pPr>
        <w:rPr>
          <w:rFonts w:eastAsia="Arial"/>
        </w:rPr>
      </w:pPr>
      <w:r>
        <w:rPr>
          <w:rFonts w:eastAsia="Arial"/>
        </w:rPr>
        <w:t>— Deve dar algumas latas de gordura!</w:t>
      </w:r>
      <w:r w:rsidR="006662BB">
        <w:rPr>
          <w:rFonts w:eastAsia="Arial"/>
        </w:rPr>
        <w:t xml:space="preserve"> — </w:t>
      </w:r>
      <w:r>
        <w:rPr>
          <w:rFonts w:eastAsia="Arial"/>
        </w:rPr>
        <w:t>respondeu o pai, empapado de orgulho, enquanto arrumava o fogo</w:t>
      </w:r>
      <w:r w:rsidR="009B784E">
        <w:rPr>
          <w:rFonts w:eastAsia="Arial"/>
        </w:rPr>
        <w:t>.</w:t>
      </w:r>
      <w:r w:rsidR="006662BB">
        <w:rPr>
          <w:rFonts w:eastAsia="Arial"/>
        </w:rPr>
        <w:t xml:space="preserve"> — </w:t>
      </w:r>
      <w:r>
        <w:rPr>
          <w:rFonts w:eastAsia="Arial"/>
        </w:rPr>
        <w:t>Isso, sem pelar muito o couro. Caso contrário, poderia dar muito mais.</w:t>
      </w:r>
    </w:p>
    <w:p w14:paraId="00000377" w14:textId="272512A3" w:rsidR="007A685F" w:rsidRDefault="00000000" w:rsidP="00853C57">
      <w:pPr>
        <w:rPr>
          <w:rFonts w:eastAsia="Arial"/>
        </w:rPr>
      </w:pPr>
      <w:r>
        <w:rPr>
          <w:rFonts w:eastAsia="Arial"/>
        </w:rPr>
        <w:t>— É uma boa raça, essa que o senhor possui!</w:t>
      </w:r>
      <w:r w:rsidR="006662BB">
        <w:rPr>
          <w:rFonts w:eastAsia="Arial"/>
        </w:rPr>
        <w:t xml:space="preserve"> — </w:t>
      </w:r>
      <w:r>
        <w:rPr>
          <w:rFonts w:eastAsia="Arial"/>
        </w:rPr>
        <w:t>observou o outro, enquanto bebia e comia.</w:t>
      </w:r>
    </w:p>
    <w:p w14:paraId="00000378" w14:textId="051C1F35" w:rsidR="007A685F" w:rsidRDefault="00000000" w:rsidP="00853C57">
      <w:pPr>
        <w:rPr>
          <w:rFonts w:eastAsia="Arial"/>
        </w:rPr>
      </w:pPr>
      <w:r>
        <w:rPr>
          <w:rFonts w:eastAsia="Arial"/>
        </w:rPr>
        <w:t>— T</w:t>
      </w:r>
      <w:r w:rsidR="009B784E">
        <w:rPr>
          <w:rFonts w:eastAsia="Arial"/>
        </w:rPr>
        <w:t>e</w:t>
      </w:r>
      <w:r>
        <w:rPr>
          <w:rFonts w:eastAsia="Arial"/>
        </w:rPr>
        <w:t>m muitos porcos?</w:t>
      </w:r>
      <w:r w:rsidR="006662BB">
        <w:rPr>
          <w:rFonts w:eastAsia="Arial"/>
        </w:rPr>
        <w:t xml:space="preserve"> — </w:t>
      </w:r>
      <w:r>
        <w:rPr>
          <w:rFonts w:eastAsia="Arial"/>
        </w:rPr>
        <w:t>perguntou o senhor Pascoal, olhando para o mangueirão, onde os animais grunhiam, esperando a ração da tarde.</w:t>
      </w:r>
    </w:p>
    <w:p w14:paraId="00000379" w14:textId="678AB307" w:rsidR="007A685F" w:rsidRDefault="00000000" w:rsidP="00853C57">
      <w:pPr>
        <w:rPr>
          <w:rFonts w:eastAsia="Arial"/>
        </w:rPr>
      </w:pPr>
      <w:r>
        <w:rPr>
          <w:rFonts w:eastAsia="Arial"/>
        </w:rPr>
        <w:t>— Alguns!</w:t>
      </w:r>
      <w:r w:rsidR="006662BB">
        <w:rPr>
          <w:rFonts w:eastAsia="Arial"/>
        </w:rPr>
        <w:t xml:space="preserve"> — </w:t>
      </w:r>
      <w:r>
        <w:rPr>
          <w:rFonts w:eastAsia="Arial"/>
        </w:rPr>
        <w:t>disse o pai, sem dar muita importância à pergunta</w:t>
      </w:r>
      <w:r w:rsidR="006662BB">
        <w:rPr>
          <w:rFonts w:eastAsia="Arial"/>
        </w:rPr>
        <w:t xml:space="preserve"> — </w:t>
      </w:r>
      <w:r>
        <w:rPr>
          <w:rFonts w:eastAsia="Arial"/>
        </w:rPr>
        <w:t>Querem vê-los?</w:t>
      </w:r>
    </w:p>
    <w:p w14:paraId="0000037A"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Sem responder, os homens se dirigiram para o mangueirão. Passando pelo paiol, o pai apanhou um balaio com espigas de milho e, enquanto tratava dos animais, ia mostrando aos visitantes, um a um, aqueles bichos barulhentos.</w:t>
      </w:r>
    </w:p>
    <w:p w14:paraId="0000037B"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Beirando a cerca, conversaram durante muito tempo. Até que as primeiras estrelas começaram a brilhar. Por fim, se despediram, passaram pelo lado da casa e subiram para a sede da fazenda, tagarelando, a meio-ouvido.</w:t>
      </w:r>
    </w:p>
    <w:p w14:paraId="0000037C" w14:textId="77777777" w:rsidR="007A685F" w:rsidRDefault="00000000">
      <w:pPr>
        <w:pStyle w:val="Ttulo2"/>
        <w:spacing w:before="280" w:after="280"/>
        <w:jc w:val="both"/>
        <w:rPr>
          <w:rFonts w:eastAsia="Arial" w:cs="Arial"/>
          <w:b/>
          <w:bCs/>
          <w:sz w:val="24"/>
          <w:szCs w:val="24"/>
        </w:rPr>
      </w:pPr>
      <w:r>
        <w:rPr>
          <w:rFonts w:eastAsia="Arial" w:cs="Arial"/>
          <w:b/>
          <w:bCs/>
          <w:sz w:val="24"/>
          <w:szCs w:val="24"/>
        </w:rPr>
        <w:lastRenderedPageBreak/>
        <w:t>04</w:t>
      </w:r>
    </w:p>
    <w:p w14:paraId="0000037D" w14:textId="4F030595"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Naquela noite, o pai não jantou. Primeiro porque, com a fritança da carne, já havia comido bastante. </w:t>
      </w:r>
      <w:r w:rsidR="009B784E">
        <w:rPr>
          <w:rFonts w:eastAsia="Arial" w:cs="Arial"/>
          <w:color w:val="000000"/>
          <w:szCs w:val="24"/>
        </w:rPr>
        <w:t>Em segundo lugar,</w:t>
      </w:r>
      <w:r>
        <w:rPr>
          <w:rFonts w:eastAsia="Arial" w:cs="Arial"/>
          <w:color w:val="000000"/>
          <w:szCs w:val="24"/>
        </w:rPr>
        <w:t xml:space="preserve"> apresentava um ar de visível preocupação. Andou pelo quintal, examinou as ferramentas sob o rancho e depois, como que empurrado por alguma força, subiu apressado para a sede, levando consigo os seus papéis. Em pouco tempo, regressou.</w:t>
      </w:r>
    </w:p>
    <w:p w14:paraId="0000037E"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Ao chegar, sentou-se à mesa, onde a mulher remendava algumas roupas sob a luz da lamparina. Chamando os filhos mais velhos, que se aproximaram desconfiados, fez algo que, pela primeira vez, eu assistia. Contou-lhes a longa conversa que tivera com o senhor Pascoal e quais eram as condições que lhe foram impostas.</w:t>
      </w:r>
    </w:p>
    <w:p w14:paraId="0000037F" w14:textId="7B1448B4" w:rsidR="007A685F" w:rsidRDefault="00000000" w:rsidP="00853C57">
      <w:pPr>
        <w:rPr>
          <w:rFonts w:eastAsia="Arial"/>
        </w:rPr>
      </w:pPr>
      <w:r>
        <w:rPr>
          <w:rFonts w:eastAsia="Arial"/>
        </w:rPr>
        <w:t>— Aquele homem que veio com o senhor Pascoal é um parente dele e está em má situação. O patrão decidiu dar-lhe a nossa casa</w:t>
      </w:r>
      <w:r w:rsidR="00390169">
        <w:rPr>
          <w:rFonts w:eastAsia="Arial"/>
        </w:rPr>
        <w:t>…</w:t>
      </w:r>
      <w:r>
        <w:rPr>
          <w:rFonts w:eastAsia="Arial"/>
        </w:rPr>
        <w:t xml:space="preserve"> assim como os porcos e o milho do paiol. Em troca, nossa dívida será quitada e ainda deve sobrar algum dinheiro</w:t>
      </w:r>
      <w:r w:rsidR="006662BB">
        <w:rPr>
          <w:rFonts w:eastAsia="Arial"/>
        </w:rPr>
        <w:t xml:space="preserve"> — </w:t>
      </w:r>
      <w:r w:rsidR="009B784E">
        <w:rPr>
          <w:rFonts w:eastAsia="Arial"/>
        </w:rPr>
        <w:t>f</w:t>
      </w:r>
      <w:r>
        <w:rPr>
          <w:rFonts w:eastAsia="Arial"/>
        </w:rPr>
        <w:t xml:space="preserve">alava aos filhos e mostrava, até com certa satisfação, as vias de notas promissórias pagas, agora que renunciara </w:t>
      </w:r>
      <w:r w:rsidR="009B784E">
        <w:rPr>
          <w:rFonts w:eastAsia="Arial"/>
        </w:rPr>
        <w:t>a</w:t>
      </w:r>
      <w:r>
        <w:rPr>
          <w:rFonts w:eastAsia="Arial"/>
        </w:rPr>
        <w:t xml:space="preserve"> casa e </w:t>
      </w:r>
      <w:r w:rsidR="009B784E">
        <w:rPr>
          <w:rFonts w:eastAsia="Arial"/>
        </w:rPr>
        <w:t>a</w:t>
      </w:r>
      <w:r>
        <w:rPr>
          <w:rFonts w:eastAsia="Arial"/>
        </w:rPr>
        <w:t xml:space="preserve"> quase todos os bens.</w:t>
      </w:r>
    </w:p>
    <w:p w14:paraId="00000380" w14:textId="4C8A4AF5" w:rsidR="007A685F" w:rsidRDefault="00000000" w:rsidP="00853C57">
      <w:pPr>
        <w:rPr>
          <w:rFonts w:eastAsia="Arial"/>
        </w:rPr>
      </w:pPr>
      <w:r>
        <w:rPr>
          <w:rFonts w:eastAsia="Arial"/>
        </w:rPr>
        <w:t>— Mas pai, isso não é justo!</w:t>
      </w:r>
      <w:r w:rsidR="006662BB">
        <w:rPr>
          <w:rFonts w:eastAsia="Arial"/>
        </w:rPr>
        <w:t xml:space="preserve"> — </w:t>
      </w:r>
      <w:r>
        <w:rPr>
          <w:rFonts w:eastAsia="Arial"/>
        </w:rPr>
        <w:t>observou Paulo, com indignação</w:t>
      </w:r>
      <w:r w:rsidR="009B784E">
        <w:rPr>
          <w:rFonts w:eastAsia="Arial"/>
        </w:rPr>
        <w:t>.</w:t>
      </w:r>
      <w:r w:rsidR="006662BB">
        <w:rPr>
          <w:rFonts w:eastAsia="Arial"/>
        </w:rPr>
        <w:t xml:space="preserve"> — </w:t>
      </w:r>
      <w:r>
        <w:rPr>
          <w:rFonts w:eastAsia="Arial"/>
        </w:rPr>
        <w:t xml:space="preserve">Precisamos das nossas roças. </w:t>
      </w:r>
      <w:r w:rsidR="009B784E">
        <w:rPr>
          <w:rFonts w:eastAsia="Arial"/>
        </w:rPr>
        <w:t>O</w:t>
      </w:r>
      <w:r>
        <w:rPr>
          <w:rFonts w:eastAsia="Arial"/>
        </w:rPr>
        <w:t>nde vamos plantar?</w:t>
      </w:r>
    </w:p>
    <w:p w14:paraId="00000381" w14:textId="706A64E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homem mexia os papéis, desajeitado, olhando ora um, ora outro, não querendo encarar os olhares nem as perguntas do filho. Por fim, quase num sussurro, respondeu:</w:t>
      </w:r>
    </w:p>
    <w:p w14:paraId="00000382" w14:textId="7F62D168" w:rsidR="007A685F" w:rsidRDefault="00000000" w:rsidP="00853C57">
      <w:pPr>
        <w:rPr>
          <w:rFonts w:eastAsia="Arial"/>
        </w:rPr>
      </w:pPr>
      <w:r>
        <w:rPr>
          <w:rFonts w:eastAsia="Arial"/>
        </w:rPr>
        <w:t>— Nós não temos mais roça. Vamos trabalhar por dia ou</w:t>
      </w:r>
      <w:r w:rsidR="00390169">
        <w:rPr>
          <w:rFonts w:eastAsia="Arial"/>
        </w:rPr>
        <w:t>…</w:t>
      </w:r>
      <w:r>
        <w:rPr>
          <w:rFonts w:eastAsia="Arial"/>
        </w:rPr>
        <w:t xml:space="preserve"> por empreita. Sei lá</w:t>
      </w:r>
      <w:r w:rsidR="00390169">
        <w:rPr>
          <w:rFonts w:eastAsia="Arial"/>
        </w:rPr>
        <w:t>…</w:t>
      </w:r>
    </w:p>
    <w:p w14:paraId="00000383" w14:textId="77777777" w:rsidR="007A685F" w:rsidRDefault="00000000" w:rsidP="00853C57">
      <w:pPr>
        <w:rPr>
          <w:rFonts w:eastAsia="Arial"/>
        </w:rPr>
      </w:pPr>
      <w:r>
        <w:rPr>
          <w:rFonts w:eastAsia="Arial"/>
        </w:rPr>
        <w:t>Enquanto falava, ia subindo seu tom de voz:</w:t>
      </w:r>
    </w:p>
    <w:p w14:paraId="00000384" w14:textId="77197FDA" w:rsidR="007A685F" w:rsidRDefault="00000000" w:rsidP="00853C57">
      <w:pPr>
        <w:rPr>
          <w:rFonts w:eastAsia="Arial"/>
        </w:rPr>
      </w:pPr>
      <w:r>
        <w:rPr>
          <w:rFonts w:eastAsia="Arial"/>
        </w:rPr>
        <w:t>— Será melhor assim. Nós trabalhamos o ano todo, gastamos com adubo, gastamos com isso, com aquilo, e</w:t>
      </w:r>
      <w:r w:rsidR="009B784E">
        <w:rPr>
          <w:rFonts w:eastAsia="Arial"/>
        </w:rPr>
        <w:t>,</w:t>
      </w:r>
      <w:r>
        <w:rPr>
          <w:rFonts w:eastAsia="Arial"/>
        </w:rPr>
        <w:t xml:space="preserve"> no fim, o que é que dá? Nada! Todos os anos é a mesma coisa. São só gastos e dívidas, nunca sobra nada</w:t>
      </w:r>
      <w:r w:rsidR="00390169">
        <w:rPr>
          <w:rFonts w:eastAsia="Arial"/>
        </w:rPr>
        <w:t>…</w:t>
      </w:r>
      <w:r>
        <w:rPr>
          <w:rFonts w:eastAsia="Arial"/>
        </w:rPr>
        <w:t xml:space="preserve"> Pelo menos assim, trabalhando por dia, a gente recebe!</w:t>
      </w:r>
    </w:p>
    <w:p w14:paraId="00000385" w14:textId="3CADF232" w:rsidR="007A685F" w:rsidRDefault="00000000" w:rsidP="00853C57">
      <w:pPr>
        <w:rPr>
          <w:rFonts w:eastAsia="Arial"/>
        </w:rPr>
      </w:pPr>
      <w:r>
        <w:rPr>
          <w:rFonts w:eastAsia="Arial"/>
        </w:rPr>
        <w:t xml:space="preserve">Já ia levantar-se quando a mulher, que </w:t>
      </w:r>
      <w:r w:rsidR="009B784E">
        <w:rPr>
          <w:rFonts w:eastAsia="Arial"/>
        </w:rPr>
        <w:t xml:space="preserve">o </w:t>
      </w:r>
      <w:r>
        <w:rPr>
          <w:rFonts w:eastAsia="Arial"/>
        </w:rPr>
        <w:t>esperou terminar de falar, fez a pergunta que ele mais temia:</w:t>
      </w:r>
    </w:p>
    <w:p w14:paraId="00000386" w14:textId="77777777" w:rsidR="007A685F" w:rsidRDefault="00000000" w:rsidP="00853C57">
      <w:pPr>
        <w:rPr>
          <w:rFonts w:eastAsia="Arial"/>
        </w:rPr>
      </w:pPr>
      <w:r>
        <w:rPr>
          <w:rFonts w:eastAsia="Arial"/>
        </w:rPr>
        <w:t>— É? E onde nós vamos morar?</w:t>
      </w:r>
    </w:p>
    <w:p w14:paraId="00000387" w14:textId="6A3845EB" w:rsidR="007A685F" w:rsidRDefault="00000000" w:rsidP="00853C57">
      <w:pPr>
        <w:rPr>
          <w:rFonts w:eastAsia="Arial"/>
        </w:rPr>
      </w:pPr>
      <w:r>
        <w:rPr>
          <w:rFonts w:eastAsia="Arial"/>
        </w:rPr>
        <w:lastRenderedPageBreak/>
        <w:t>— Eles prometeram comprar madeira para que eu construa outra casa</w:t>
      </w:r>
      <w:r w:rsidR="00390169">
        <w:rPr>
          <w:rFonts w:eastAsia="Arial"/>
        </w:rPr>
        <w:t>…</w:t>
      </w:r>
      <w:r>
        <w:rPr>
          <w:rFonts w:eastAsia="Arial"/>
        </w:rPr>
        <w:t xml:space="preserve"> Lá em cima, do outro lado do córrego. Por enquanto, nós vamos morar lá na tapera</w:t>
      </w:r>
      <w:r w:rsidR="00390169">
        <w:rPr>
          <w:rFonts w:eastAsia="Arial"/>
        </w:rPr>
        <w:t>…</w:t>
      </w:r>
      <w:r>
        <w:rPr>
          <w:rFonts w:eastAsia="Arial"/>
        </w:rPr>
        <w:t xml:space="preserve"> Será por pouco tempo! Logo vamos sair de lá.</w:t>
      </w:r>
    </w:p>
    <w:p w14:paraId="00000388" w14:textId="148FF41B"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Terminando de falar, o homem levantou-se, foi até o quarto, guardou seus papéis, saindo agitado. Atravessou a cerca e desapareceu na escuridão da noite. Os que ficaram</w:t>
      </w:r>
      <w:r w:rsidR="004C24BB">
        <w:rPr>
          <w:rFonts w:eastAsia="Arial" w:cs="Arial"/>
          <w:color w:val="000000"/>
          <w:szCs w:val="24"/>
        </w:rPr>
        <w:t xml:space="preserve"> —</w:t>
      </w:r>
      <w:r>
        <w:rPr>
          <w:rFonts w:eastAsia="Arial" w:cs="Arial"/>
          <w:color w:val="000000"/>
          <w:szCs w:val="24"/>
        </w:rPr>
        <w:t xml:space="preserve"> depois de um breve silêncio</w:t>
      </w:r>
      <w:r w:rsidR="004C24BB">
        <w:rPr>
          <w:rFonts w:eastAsia="Arial" w:cs="Arial"/>
          <w:color w:val="000000"/>
          <w:szCs w:val="24"/>
        </w:rPr>
        <w:t xml:space="preserve"> —</w:t>
      </w:r>
      <w:r>
        <w:rPr>
          <w:rFonts w:eastAsia="Arial" w:cs="Arial"/>
          <w:color w:val="000000"/>
          <w:szCs w:val="24"/>
        </w:rPr>
        <w:t xml:space="preserve"> começaram a dar opiniões, algumas meio absurdas, outras mais coerentes, cada qual prometendo fazer algo, ou para ajudar a família, ou contra o senhor Pascoal.</w:t>
      </w:r>
    </w:p>
    <w:p w14:paraId="00000389" w14:textId="68C24A60" w:rsidR="007A685F" w:rsidRDefault="00000000" w:rsidP="00853C57">
      <w:pPr>
        <w:rPr>
          <w:rFonts w:eastAsia="Arial"/>
        </w:rPr>
      </w:pPr>
      <w:r>
        <w:rPr>
          <w:rFonts w:eastAsia="Arial"/>
        </w:rPr>
        <w:t>— Isso é roubo!</w:t>
      </w:r>
      <w:r w:rsidR="006662BB">
        <w:rPr>
          <w:rFonts w:eastAsia="Arial"/>
        </w:rPr>
        <w:t xml:space="preserve"> — </w:t>
      </w:r>
      <w:r>
        <w:rPr>
          <w:rFonts w:eastAsia="Arial"/>
        </w:rPr>
        <w:t>exclamou Paulo, cheio de revolta</w:t>
      </w:r>
      <w:r w:rsidR="004C24BB">
        <w:rPr>
          <w:rFonts w:eastAsia="Arial"/>
        </w:rPr>
        <w:t>.</w:t>
      </w:r>
      <w:r w:rsidR="006662BB">
        <w:rPr>
          <w:rFonts w:eastAsia="Arial"/>
        </w:rPr>
        <w:t xml:space="preserve"> — </w:t>
      </w:r>
      <w:r>
        <w:rPr>
          <w:rFonts w:eastAsia="Arial"/>
        </w:rPr>
        <w:t>Eles tomam dinheiro do banco quase de graça</w:t>
      </w:r>
      <w:r w:rsidR="00390169">
        <w:rPr>
          <w:rFonts w:eastAsia="Arial"/>
        </w:rPr>
        <w:t>…</w:t>
      </w:r>
      <w:r>
        <w:rPr>
          <w:rFonts w:eastAsia="Arial"/>
        </w:rPr>
        <w:t xml:space="preserve"> Dinheiro do governo, para financiar quem trabalha na terra</w:t>
      </w:r>
      <w:r w:rsidR="00390169">
        <w:rPr>
          <w:rFonts w:eastAsia="Arial"/>
        </w:rPr>
        <w:t>…</w:t>
      </w:r>
      <w:r>
        <w:rPr>
          <w:rFonts w:eastAsia="Arial"/>
        </w:rPr>
        <w:t xml:space="preserve"> e o pai, que não pode tirar, por não ter garantia</w:t>
      </w:r>
      <w:r w:rsidR="00390169">
        <w:rPr>
          <w:rFonts w:eastAsia="Arial"/>
        </w:rPr>
        <w:t>…</w:t>
      </w:r>
      <w:r>
        <w:rPr>
          <w:rFonts w:eastAsia="Arial"/>
        </w:rPr>
        <w:t xml:space="preserve"> tem que tomar emprestado deles, com esses juros absurdos. Não! Isso não é justo!</w:t>
      </w:r>
    </w:p>
    <w:p w14:paraId="0000038A" w14:textId="66B89D6D" w:rsidR="007A685F" w:rsidRDefault="00000000" w:rsidP="00853C57">
      <w:pPr>
        <w:rPr>
          <w:rFonts w:eastAsia="Arial"/>
        </w:rPr>
      </w:pPr>
      <w:r>
        <w:rPr>
          <w:rFonts w:eastAsia="Arial"/>
        </w:rPr>
        <w:t>— Quem te falou is</w:t>
      </w:r>
      <w:r w:rsidR="004C24BB">
        <w:rPr>
          <w:rFonts w:eastAsia="Arial"/>
        </w:rPr>
        <w:t>s</w:t>
      </w:r>
      <w:r>
        <w:rPr>
          <w:rFonts w:eastAsia="Arial"/>
        </w:rPr>
        <w:t>o?</w:t>
      </w:r>
      <w:r w:rsidR="006662BB">
        <w:rPr>
          <w:rFonts w:eastAsia="Arial"/>
        </w:rPr>
        <w:t xml:space="preserve"> — </w:t>
      </w:r>
      <w:r>
        <w:rPr>
          <w:rFonts w:eastAsia="Arial"/>
        </w:rPr>
        <w:t>perguntou a mãe.</w:t>
      </w:r>
    </w:p>
    <w:p w14:paraId="0000038B" w14:textId="77777777" w:rsidR="007A685F" w:rsidRDefault="00000000" w:rsidP="00853C57">
      <w:pPr>
        <w:rPr>
          <w:rFonts w:eastAsia="Arial"/>
        </w:rPr>
      </w:pPr>
      <w:r>
        <w:rPr>
          <w:rFonts w:eastAsia="Arial"/>
        </w:rPr>
        <w:t>— Ora, mãe! Todo mundo sabe. Todo mundo comenta. Não dizem a eles porque têm medo!</w:t>
      </w:r>
    </w:p>
    <w:p w14:paraId="0000038C"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Jonas, que ouviu toda a conversa, sentado no chão ao meu lado, próximo à porta, comentou, afirmando:</w:t>
      </w:r>
    </w:p>
    <w:p w14:paraId="0000038D" w14:textId="537C47DF" w:rsidR="007A685F" w:rsidRDefault="00000000" w:rsidP="00853C57">
      <w:pPr>
        <w:rPr>
          <w:rFonts w:eastAsia="Arial"/>
        </w:rPr>
      </w:pPr>
      <w:r>
        <w:rPr>
          <w:rFonts w:eastAsia="Arial"/>
        </w:rPr>
        <w:t>— Já que é assim, eles vão ver! Eu levo as galinhas, solto os porcos e ponho fogo no paiol. Aquilo que não pode ser nosso deles é que não será!</w:t>
      </w:r>
    </w:p>
    <w:p w14:paraId="0000038E" w14:textId="577FA8D4" w:rsidR="007A685F" w:rsidRDefault="00000000" w:rsidP="00853C57">
      <w:pPr>
        <w:rPr>
          <w:rFonts w:eastAsia="Arial"/>
        </w:rPr>
      </w:pPr>
      <w:r>
        <w:rPr>
          <w:rFonts w:eastAsia="Arial"/>
        </w:rPr>
        <w:t>— Não fala bobagem, menino!</w:t>
      </w:r>
      <w:r w:rsidR="006662BB">
        <w:rPr>
          <w:rFonts w:eastAsia="Arial"/>
        </w:rPr>
        <w:t xml:space="preserve"> — </w:t>
      </w:r>
      <w:r>
        <w:rPr>
          <w:rFonts w:eastAsia="Arial"/>
        </w:rPr>
        <w:t>repreendeu a mãe</w:t>
      </w:r>
      <w:r w:rsidR="004C24BB">
        <w:rPr>
          <w:rFonts w:eastAsia="Arial"/>
        </w:rPr>
        <w:t>.</w:t>
      </w:r>
      <w:r w:rsidR="006662BB">
        <w:rPr>
          <w:rFonts w:eastAsia="Arial"/>
        </w:rPr>
        <w:t xml:space="preserve"> — </w:t>
      </w:r>
      <w:r>
        <w:rPr>
          <w:rFonts w:eastAsia="Arial"/>
        </w:rPr>
        <w:t>Vamos mudar para outra casa e fim de conversa. Seu pai fez o que era melhor. Tivemos sorte de não sermos expulsos da fazenda</w:t>
      </w:r>
      <w:r w:rsidR="00390169">
        <w:rPr>
          <w:rFonts w:eastAsia="Arial"/>
        </w:rPr>
        <w:t>…</w:t>
      </w:r>
      <w:r>
        <w:rPr>
          <w:rFonts w:eastAsia="Arial"/>
        </w:rPr>
        <w:t xml:space="preserve"> e sem nada! Que bom que estão dando uma oportunidade para nós! Agora, vão dormir! Amanhã cedo vamos lá limpar tudo e fazer alguns consertos, os que forem necessários. Agora, vão dormir, todos!</w:t>
      </w:r>
    </w:p>
    <w:p w14:paraId="0000038F" w14:textId="77777777" w:rsidR="007A685F" w:rsidRDefault="00000000">
      <w:pPr>
        <w:pStyle w:val="Ttulo2"/>
        <w:spacing w:before="280" w:after="280"/>
        <w:jc w:val="both"/>
        <w:rPr>
          <w:rFonts w:eastAsia="Arial" w:cs="Arial"/>
          <w:b/>
          <w:bCs/>
          <w:sz w:val="24"/>
          <w:szCs w:val="24"/>
        </w:rPr>
      </w:pPr>
      <w:r>
        <w:rPr>
          <w:rFonts w:eastAsia="Arial" w:cs="Arial"/>
          <w:b/>
          <w:bCs/>
          <w:sz w:val="24"/>
          <w:szCs w:val="24"/>
        </w:rPr>
        <w:t>05</w:t>
      </w:r>
    </w:p>
    <w:p w14:paraId="00000390"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 “tapera”, assim chamada por todos, era uma casa muito velha, abandonada há tempos, e estava em condições precárias para servir como moradia. Ficava entre a colônia e o córrego, plantada no meio do pasto, com um dos lados um tanto inclinado, avisando que logo cairia.</w:t>
      </w:r>
    </w:p>
    <w:p w14:paraId="00000391" w14:textId="577CAF2C"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Tinha poucos compartimentos: um bem grande na entrada; no meio, outro cômodo sem janelas; por último, a cozinha, abrigando um malfeito fogão de taipa. As paredes, feitas com lascas de bambu trançadas com cipó, levavam por </w:t>
      </w:r>
      <w:r>
        <w:rPr>
          <w:rFonts w:eastAsia="Arial" w:cs="Arial"/>
          <w:color w:val="000000"/>
          <w:szCs w:val="24"/>
        </w:rPr>
        <w:lastRenderedPageBreak/>
        <w:t>cima uma camada de barro, e entre as rachaduras povoavam insetos, lagartixas, casinhas de marimbondos e casulos de taturanas.</w:t>
      </w:r>
    </w:p>
    <w:p w14:paraId="00000392" w14:textId="268F5C63"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Portas? Não. Somente as aberturas das passagens, compostas da soleira e dos batentes, em troncos de eucalipto retorcidos, cheios de t</w:t>
      </w:r>
      <w:r w:rsidR="004C24BB">
        <w:rPr>
          <w:rFonts w:eastAsia="Arial" w:cs="Arial"/>
          <w:color w:val="000000"/>
          <w:szCs w:val="24"/>
        </w:rPr>
        <w:t>ú</w:t>
      </w:r>
      <w:r>
        <w:rPr>
          <w:rFonts w:eastAsia="Arial" w:cs="Arial"/>
          <w:color w:val="000000"/>
          <w:szCs w:val="24"/>
        </w:rPr>
        <w:t>n</w:t>
      </w:r>
      <w:r w:rsidR="004C24BB">
        <w:rPr>
          <w:rFonts w:eastAsia="Arial" w:cs="Arial"/>
          <w:color w:val="000000"/>
          <w:szCs w:val="24"/>
        </w:rPr>
        <w:t>e</w:t>
      </w:r>
      <w:r>
        <w:rPr>
          <w:rFonts w:eastAsia="Arial" w:cs="Arial"/>
          <w:color w:val="000000"/>
          <w:szCs w:val="24"/>
        </w:rPr>
        <w:t xml:space="preserve">is cavados pelos cupins. O piso da casa estava todo irregular, com grandes buracos. Era ali que, muitas vezes, as crianças da colônia brincavam, imaginando suas aventuras. Isso durante o dia, porque à noite servia de esconderijo para os </w:t>
      </w:r>
      <w:r w:rsidR="004C24BB">
        <w:rPr>
          <w:rFonts w:eastAsia="Arial" w:cs="Arial"/>
          <w:color w:val="000000"/>
          <w:szCs w:val="24"/>
        </w:rPr>
        <w:t>s</w:t>
      </w:r>
      <w:r>
        <w:rPr>
          <w:rFonts w:eastAsia="Arial" w:cs="Arial"/>
          <w:color w:val="000000"/>
          <w:szCs w:val="24"/>
        </w:rPr>
        <w:t>acis, quando vinham brincar com o gado no meio do pasto.</w:t>
      </w:r>
    </w:p>
    <w:p w14:paraId="00000393" w14:textId="64D80673"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O teto daquele casebre era de pequenas tábuas sobrepostas, já soltas. Se não quisessem ver estrelas ao dormir, </w:t>
      </w:r>
      <w:r w:rsidR="004C24BB">
        <w:rPr>
          <w:rFonts w:eastAsia="Arial" w:cs="Arial"/>
          <w:color w:val="000000"/>
          <w:szCs w:val="24"/>
        </w:rPr>
        <w:t xml:space="preserve">era </w:t>
      </w:r>
      <w:r>
        <w:rPr>
          <w:rFonts w:eastAsia="Arial" w:cs="Arial"/>
          <w:color w:val="000000"/>
          <w:szCs w:val="24"/>
        </w:rPr>
        <w:t>precis</w:t>
      </w:r>
      <w:r w:rsidR="004C24BB">
        <w:rPr>
          <w:rFonts w:eastAsia="Arial" w:cs="Arial"/>
          <w:color w:val="000000"/>
          <w:szCs w:val="24"/>
        </w:rPr>
        <w:t>o</w:t>
      </w:r>
      <w:r>
        <w:rPr>
          <w:rFonts w:eastAsia="Arial" w:cs="Arial"/>
          <w:color w:val="000000"/>
          <w:szCs w:val="24"/>
        </w:rPr>
        <w:t xml:space="preserve"> que fosse retocado em muitos lugares. Do lado de fora… nada. Nem uma árvore sequer. Apenas o pasto em volta da casa, e moitas de capim crescendo junto às paredes.</w:t>
      </w:r>
    </w:p>
    <w:p w14:paraId="00000394"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Pela manhã, toda a família tentava restaurar a casa no que fosse possível. O fazendeiro mandou um de seus empregados ajudá-los. Capinaram o mato em volta, escoraram a parede com estacas, consertaram o teto e, com algumas tábuas, improvisaram as portas.</w:t>
      </w:r>
    </w:p>
    <w:p w14:paraId="00000395" w14:textId="2BF4D84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Consertaram também o piso, puseram uma chapa de ferro no fogão de lenha, e</w:t>
      </w:r>
      <w:r w:rsidR="004C24BB">
        <w:rPr>
          <w:rFonts w:eastAsia="Arial" w:cs="Arial"/>
          <w:color w:val="000000"/>
          <w:szCs w:val="24"/>
        </w:rPr>
        <w:t>,</w:t>
      </w:r>
      <w:r>
        <w:rPr>
          <w:rFonts w:eastAsia="Arial" w:cs="Arial"/>
          <w:color w:val="000000"/>
          <w:szCs w:val="24"/>
        </w:rPr>
        <w:t xml:space="preserve"> enfim, a casa estava pronta para receber a mudança, que não tardou muito. Naquela mesma noite, os primeiros apetrechos foram transportados: utensílios de cozinha, prateleiras e o guarda-louça com suas bugigangas. Os vizinhos vieram ajudar e, como não havia muita coisa, tudo terminou logo. Deixaram apenas as camas para que descansassem naquela noite, e as provisões da despensa seriam carregadas pela manhã.</w:t>
      </w:r>
    </w:p>
    <w:p w14:paraId="00000396" w14:textId="7D26EE36"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No outro dia, apesar dos pesares, estavam alojados. No cômodo da frente, o pai improvisou uma divisão, amarrando uma lona remendada na parede e no teto. Fez, de um lado, o seu quarto, e</w:t>
      </w:r>
      <w:r w:rsidR="004C24BB">
        <w:rPr>
          <w:rFonts w:eastAsia="Arial" w:cs="Arial"/>
          <w:color w:val="000000"/>
          <w:szCs w:val="24"/>
        </w:rPr>
        <w:t>,</w:t>
      </w:r>
      <w:r>
        <w:rPr>
          <w:rFonts w:eastAsia="Arial" w:cs="Arial"/>
          <w:color w:val="000000"/>
          <w:szCs w:val="24"/>
        </w:rPr>
        <w:t xml:space="preserve"> do outro, a sala, que ficou um tanto apertada, pois colocaram também a cama de Paulo. No quarto do meio dormiriam as meninas, Jonas e os pequerruchos. Nenhum espaço deixou de ser aproveitado.</w:t>
      </w:r>
    </w:p>
    <w:p w14:paraId="00000397"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À tarde, o senhor Pascoal veio fazer-lhes uma visita e, após uma breve inspeção, comentou:</w:t>
      </w:r>
    </w:p>
    <w:p w14:paraId="00000398" w14:textId="77777777" w:rsidR="007A685F" w:rsidRDefault="00000000" w:rsidP="00853C57">
      <w:pPr>
        <w:rPr>
          <w:rFonts w:eastAsia="Arial"/>
        </w:rPr>
      </w:pPr>
      <w:r>
        <w:rPr>
          <w:rFonts w:eastAsia="Arial"/>
        </w:rPr>
        <w:t>— Não ficou tão ruim! Até que vocês souberam arrumar as coisas. Viram? Com boa vontade, dá-se um jeito!</w:t>
      </w:r>
    </w:p>
    <w:p w14:paraId="00000399"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lastRenderedPageBreak/>
        <w:t>Enquanto falava, seu rosto mostrava aquela expressão de cinismo que lhe era peculiar:</w:t>
      </w:r>
    </w:p>
    <w:p w14:paraId="0000039A" w14:textId="4E7C445D" w:rsidR="007A685F" w:rsidRDefault="00000000" w:rsidP="00853C57">
      <w:pPr>
        <w:rPr>
          <w:rFonts w:eastAsia="Arial"/>
        </w:rPr>
      </w:pPr>
      <w:r>
        <w:rPr>
          <w:rFonts w:eastAsia="Arial"/>
        </w:rPr>
        <w:t xml:space="preserve">— Eu vim para tratar dos meus porcos e resolvi ver como </w:t>
      </w:r>
      <w:r w:rsidR="004C24BB">
        <w:rPr>
          <w:rFonts w:eastAsia="Arial"/>
        </w:rPr>
        <w:t xml:space="preserve">vocês </w:t>
      </w:r>
      <w:r>
        <w:rPr>
          <w:rFonts w:eastAsia="Arial"/>
        </w:rPr>
        <w:t xml:space="preserve">estavam. Precisam de alguma coisa? É claro que não! </w:t>
      </w:r>
      <w:r w:rsidR="004C24BB">
        <w:rPr>
          <w:rFonts w:eastAsia="Arial"/>
        </w:rPr>
        <w:t>E</w:t>
      </w:r>
      <w:r>
        <w:rPr>
          <w:rFonts w:eastAsia="Arial"/>
        </w:rPr>
        <w:t>stão bem. Parece-me que acomodaram tudo. Talvez tenham até mais conforto que eu!</w:t>
      </w:r>
    </w:p>
    <w:p w14:paraId="0000039B" w14:textId="60D3A685"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Não sei como aconteceu, mas</w:t>
      </w:r>
      <w:r w:rsidR="004C24BB">
        <w:rPr>
          <w:rFonts w:eastAsia="Arial" w:cs="Arial"/>
          <w:color w:val="000000"/>
          <w:szCs w:val="24"/>
        </w:rPr>
        <w:t>,</w:t>
      </w:r>
      <w:r>
        <w:rPr>
          <w:rFonts w:eastAsia="Arial" w:cs="Arial"/>
          <w:color w:val="000000"/>
          <w:szCs w:val="24"/>
        </w:rPr>
        <w:t xml:space="preserve"> logo após o visitante ter saído, ouviram-se gritos na colônia</w:t>
      </w:r>
      <w:r w:rsidR="004C24BB">
        <w:rPr>
          <w:rFonts w:eastAsia="Arial" w:cs="Arial"/>
          <w:color w:val="000000"/>
          <w:szCs w:val="24"/>
        </w:rPr>
        <w:t>,</w:t>
      </w:r>
      <w:r>
        <w:rPr>
          <w:rFonts w:eastAsia="Arial" w:cs="Arial"/>
          <w:color w:val="000000"/>
          <w:szCs w:val="24"/>
        </w:rPr>
        <w:t xml:space="preserve"> e enormes rolos de fumaça subiam ao céu</w:t>
      </w:r>
      <w:r w:rsidR="004C24BB">
        <w:rPr>
          <w:rFonts w:eastAsia="Arial" w:cs="Arial"/>
          <w:color w:val="000000"/>
          <w:szCs w:val="24"/>
        </w:rPr>
        <w:t>,</w:t>
      </w:r>
      <w:r>
        <w:rPr>
          <w:rFonts w:eastAsia="Arial" w:cs="Arial"/>
          <w:color w:val="000000"/>
          <w:szCs w:val="24"/>
        </w:rPr>
        <w:t xml:space="preserve"> em forma de nuvens. Paulo e o pai subiram para ver o que acontecia. Chegando, viram o antigo paiol ardendo em chamas. Por mais que tentassem apagar, a água não era suficiente. O máximo que conseguiram foi evitar que o fogo se espalhasse.</w:t>
      </w:r>
    </w:p>
    <w:p w14:paraId="0000039C"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senhor Pascoal corria de um lado para outro, tentando salvar o suprimento dos agora seus porcos, mas em vão. Comentou que ele próprio provocou tudo aquilo: ao tratar dos animais, jogou, por descuido, o fósforo aceso ou o cigarro, que sempre lhe pendia da boca, e o paiol se incendiou. Lamentava, mas era tarde.</w:t>
      </w:r>
    </w:p>
    <w:p w14:paraId="0000039D" w14:textId="105794C8"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Agora não adiantava mais lamúrias. O que se podia fazer era recolher as sobras, tirando de entre as cinzas um monte de espigas tostadas, com caroços estourados como pipocas, e providenciar outro paiol. Quando tudo terminou, os homens voltaram para suas casas. Paulo e o pai encontraram Jonas sentado à mesa, fazendo a lição escolar, sem que notassem o brilho de maligna satisfação cintilando em seus olhos inquietos.</w:t>
      </w:r>
    </w:p>
    <w:p w14:paraId="0000039E" w14:textId="77777777" w:rsidR="007A685F" w:rsidRDefault="00000000">
      <w:pPr>
        <w:pStyle w:val="Ttulo2"/>
        <w:spacing w:before="280" w:after="280"/>
        <w:jc w:val="both"/>
        <w:rPr>
          <w:rFonts w:eastAsia="Arial" w:cs="Arial"/>
          <w:b/>
          <w:bCs/>
          <w:sz w:val="24"/>
          <w:szCs w:val="24"/>
        </w:rPr>
      </w:pPr>
      <w:r>
        <w:rPr>
          <w:rFonts w:eastAsia="Arial" w:cs="Arial"/>
          <w:b/>
          <w:bCs/>
          <w:sz w:val="24"/>
          <w:szCs w:val="24"/>
        </w:rPr>
        <w:t>06</w:t>
      </w:r>
    </w:p>
    <w:p w14:paraId="0000039F" w14:textId="55995FCA"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Na nova casa, as coisas pareciam ter retomado a normalidade, já que certas privações eram rotina. De resto, tudo parecia um pouco mais tranquilo. O pai trabalhava, ora sozinho, ora com os filhos mais velhos, e aos domingos cuidava da melhoria da casa. Fez um puxado, cobriu</w:t>
      </w:r>
      <w:r w:rsidR="00577F80">
        <w:rPr>
          <w:rFonts w:eastAsia="Arial" w:cs="Arial"/>
          <w:color w:val="000000"/>
          <w:szCs w:val="24"/>
        </w:rPr>
        <w:t>-o</w:t>
      </w:r>
      <w:r>
        <w:rPr>
          <w:rFonts w:eastAsia="Arial" w:cs="Arial"/>
          <w:color w:val="000000"/>
          <w:szCs w:val="24"/>
        </w:rPr>
        <w:t xml:space="preserve"> com telhas usadas e cercou dentro</w:t>
      </w:r>
      <w:r w:rsidR="00577F80">
        <w:rPr>
          <w:rFonts w:eastAsia="Arial" w:cs="Arial"/>
          <w:color w:val="000000"/>
          <w:szCs w:val="24"/>
        </w:rPr>
        <w:t xml:space="preserve"> dele</w:t>
      </w:r>
      <w:r>
        <w:rPr>
          <w:rFonts w:eastAsia="Arial" w:cs="Arial"/>
          <w:color w:val="000000"/>
          <w:szCs w:val="24"/>
        </w:rPr>
        <w:t xml:space="preserve"> um quadrado</w:t>
      </w:r>
      <w:r w:rsidR="00577F80">
        <w:rPr>
          <w:rFonts w:eastAsia="Arial" w:cs="Arial"/>
          <w:color w:val="000000"/>
          <w:szCs w:val="24"/>
        </w:rPr>
        <w:t>,</w:t>
      </w:r>
      <w:r>
        <w:rPr>
          <w:rFonts w:eastAsia="Arial" w:cs="Arial"/>
          <w:color w:val="000000"/>
          <w:szCs w:val="24"/>
        </w:rPr>
        <w:t xml:space="preserve"> que servia para banhos, principalmente das mulheres, pois os homens se deliciavam nadando no lago formado pelo córrego.</w:t>
      </w:r>
    </w:p>
    <w:p w14:paraId="000003A0" w14:textId="32DB5E19"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Cercou a casa com mourões, passando ao redor alguns fios de arame farpado, para que o gado não invadisse o quintal, e, entre a cerca e a casa, começava a se formar uma pequena horta. Cavavam um buraco</w:t>
      </w:r>
      <w:r w:rsidR="00577F80">
        <w:rPr>
          <w:rFonts w:eastAsia="Arial" w:cs="Arial"/>
          <w:color w:val="000000"/>
          <w:szCs w:val="24"/>
        </w:rPr>
        <w:t>,</w:t>
      </w:r>
      <w:r>
        <w:rPr>
          <w:rFonts w:eastAsia="Arial" w:cs="Arial"/>
          <w:color w:val="000000"/>
          <w:szCs w:val="24"/>
        </w:rPr>
        <w:t xml:space="preserve"> que, depois, com restos de madeira, seria usado como privada.</w:t>
      </w:r>
    </w:p>
    <w:p w14:paraId="000003A1"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lastRenderedPageBreak/>
        <w:t>Jonas e a menina seguiam para a escola. Chegavam, trocavam suas roupas e iam abastecer o tambor com água. A mãe, quando a grande barriga permitia, ia lavar roupas no córrego. Compadecia-se em ver o esforço daquelas crianças tão pequenas, já com tantas obrigações. Depois dessa tarefa, Jonas cavava a horta, afofando os canteiros que seriam plantados assim que as mudas estivessem no ponto. Até o apelido de “tapera” da velha casa já ficara no tempo; todos agora a chamavam de “casa do senhor Aldo”.</w:t>
      </w:r>
    </w:p>
    <w:p w14:paraId="000003A2" w14:textId="2F108BDA"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Nos primeiros dias, eu passava as noites lá em cima, no porão da casa da colônia. Agora já morava de fato ali, abrigando-me sob a pequena cobertura recém-construída. Recebia também visitas de outros cães</w:t>
      </w:r>
      <w:r w:rsidR="00302593">
        <w:rPr>
          <w:rFonts w:eastAsia="Arial" w:cs="Arial"/>
          <w:color w:val="000000"/>
          <w:szCs w:val="24"/>
        </w:rPr>
        <w:t>,</w:t>
      </w:r>
      <w:r>
        <w:rPr>
          <w:rFonts w:eastAsia="Arial" w:cs="Arial"/>
          <w:color w:val="000000"/>
          <w:szCs w:val="24"/>
        </w:rPr>
        <w:t xml:space="preserve"> que, como eu, andavam à procura de uma companheira, ainda que fosse para um breve namoro. Mas o que não se achava naquela fazenda era uma fêmea da nossa espécie.</w:t>
      </w:r>
    </w:p>
    <w:p w14:paraId="000003A3"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Às vezes, avistava-se uma figura canina ao longe. Corríamos para o encontro, na esperança de encontrar uma fêmea, mas o que encontrávamos eram apenas machos, com suas caudas erguidas e testículos visíveis, estremecendo ao toque de focinhos curiosos.</w:t>
      </w:r>
    </w:p>
    <w:p w14:paraId="000003A4" w14:textId="77777777" w:rsidR="007A685F" w:rsidRDefault="00000000">
      <w:pPr>
        <w:pStyle w:val="Ttulo2"/>
        <w:spacing w:before="280" w:after="280"/>
        <w:jc w:val="both"/>
        <w:rPr>
          <w:rFonts w:eastAsia="Arial" w:cs="Arial"/>
          <w:b/>
          <w:bCs/>
          <w:sz w:val="24"/>
          <w:szCs w:val="24"/>
        </w:rPr>
      </w:pPr>
      <w:r>
        <w:rPr>
          <w:rFonts w:eastAsia="Arial" w:cs="Arial"/>
          <w:b/>
          <w:bCs/>
          <w:sz w:val="24"/>
          <w:szCs w:val="24"/>
        </w:rPr>
        <w:t>07</w:t>
      </w:r>
    </w:p>
    <w:p w14:paraId="000003A5"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Soube-se que uma companhia de construção estava recrutando moradores da região para asfaltar a estrada que ia da cidade até o grande rio. O pai, na ocasião, trabalhava numa empreitada recém-contratada, que consistia em limpar um grande trecho de milho plantado em um mamonal velho e improdutivo, preparando a terra para plantações mais novas.</w:t>
      </w:r>
    </w:p>
    <w:p w14:paraId="000003A6" w14:textId="0AF36CD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Sabendo da contratação para a estrada, foi até a cidade, ao escritório da companhia, na esperança de conseguir o emprego. Voltou satisfeito: </w:t>
      </w:r>
      <w:r w:rsidR="00302593">
        <w:rPr>
          <w:rFonts w:eastAsia="Arial" w:cs="Arial"/>
          <w:color w:val="000000"/>
          <w:szCs w:val="24"/>
        </w:rPr>
        <w:t>havia sido</w:t>
      </w:r>
      <w:r>
        <w:rPr>
          <w:rFonts w:eastAsia="Arial" w:cs="Arial"/>
          <w:color w:val="000000"/>
          <w:szCs w:val="24"/>
        </w:rPr>
        <w:t xml:space="preserve"> contratado. O trabalho não era efetivo, mas</w:t>
      </w:r>
      <w:r w:rsidR="00302593">
        <w:rPr>
          <w:rFonts w:eastAsia="Arial" w:cs="Arial"/>
          <w:color w:val="000000"/>
          <w:szCs w:val="24"/>
        </w:rPr>
        <w:t>,</w:t>
      </w:r>
      <w:r>
        <w:rPr>
          <w:rFonts w:eastAsia="Arial" w:cs="Arial"/>
          <w:color w:val="000000"/>
          <w:szCs w:val="24"/>
        </w:rPr>
        <w:t xml:space="preserve"> mesmo que fosse só por alguns meses, o sustento temporário da família estava garantido. Por algum tempo, não precisaria trabalhar por dia ou buscar nova empreitada; sabia que, ao final de cada mês, receberia o salário. Restava apenas entrar em acordo com o dono da roça, pois</w:t>
      </w:r>
      <w:r w:rsidR="00302593">
        <w:rPr>
          <w:rFonts w:eastAsia="Arial" w:cs="Arial"/>
          <w:color w:val="000000"/>
          <w:szCs w:val="24"/>
        </w:rPr>
        <w:t>,</w:t>
      </w:r>
      <w:r>
        <w:rPr>
          <w:rFonts w:eastAsia="Arial" w:cs="Arial"/>
          <w:color w:val="000000"/>
          <w:szCs w:val="24"/>
        </w:rPr>
        <w:t xml:space="preserve"> se abandonassem o serviço, perderiam todo o trabalho já realizado.</w:t>
      </w:r>
    </w:p>
    <w:p w14:paraId="000003A7"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O dono da empreita não gostou muito da ideia de ficar apenas com os filhos trabalhando. Queria a roça limpa e pronta antes das chuvas, mas, como o pai </w:t>
      </w:r>
      <w:r>
        <w:rPr>
          <w:rFonts w:eastAsia="Arial" w:cs="Arial"/>
          <w:color w:val="000000"/>
          <w:szCs w:val="24"/>
        </w:rPr>
        <w:lastRenderedPageBreak/>
        <w:t>garantiu que só receberia com o serviço terminado, viu nisso a chance de tirar vantagem e concordou.</w:t>
      </w:r>
    </w:p>
    <w:p w14:paraId="000003A8"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Jonas deixou de ir à escola por alguns dias e de manhã empunhava a enxada, acompanhando os irmãos. Era bonito vê-los trabalhando harmoniosamente, cantando alegres, enquanto eu perseguia calangos no meio dos carrapichos, que removia com cuidado.</w:t>
      </w:r>
    </w:p>
    <w:p w14:paraId="000003A9"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pai, quando voltava da estrada, passava pela roça, olhava o serviço, capinava um pouco e depois mandava os filhos para casa. Finalmente, e para descanso da família, o serviço ficou pronto e em tempo. O dinheiro foi recebido, e Jonas voltou à escola.</w:t>
      </w:r>
    </w:p>
    <w:p w14:paraId="000003AA"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Com os filhos trabalhando nas roças e o pai ganhando seu salário na estrada, a tranquilidade parecia ter chegado. O chefe da casa, assim realmente se sentia, fazia algumas horas além da jornada normal, ajudando ainda mais no orçamento. Nunca mais chegou bêbado em casa, apesar de passar todos os dias pela venda e não deixar de tomar ali seus tragos.</w:t>
      </w:r>
    </w:p>
    <w:p w14:paraId="000003AB"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Numa tarde, Jonas pediu ao pai que o levasse para ver as máquinas na estrada. Estas trabalhavam dia e noite, e ele teria a oportunidade de observá-las de perto. Em vez da costumeira recusa, o pai concordou, levando também os irmãos menores. Eu, como sempre, sendo parte integrante da família, não poderia estar ausente. Mal saíram, e lá estava, pisando-lhes os calcanhares.</w:t>
      </w:r>
    </w:p>
    <w:p w14:paraId="000003AC"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Depois de uma boa caminhada, já podíamos ouvir o ronco das máquinas. Aproximamo-nos e, acomodados sobre um barranco, pudemos deleitar-nos com aquela cena: a grande esteira derrubava a vegetação das margens, arrastando-a para fora da estrada; outras máquinas cravavam suas unhas na terra, fazendo enormes sulcos, e, logo atrás, rolos compressores iam e vinham, compactando a terra recém-removida. Ao longe, via-se o leito da estrada já coberto de pedras.</w:t>
      </w:r>
    </w:p>
    <w:p w14:paraId="000003AD"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pai encontrou um grupo de trabalhadores transferidos para o horário da noite, que reclamavam da comida que lhes serviam. Perguntaram se não tinha frangos para vender e, obtendo resposta negativa, voltaram ao trabalho.</w:t>
      </w:r>
    </w:p>
    <w:p w14:paraId="000003AE" w14:textId="37A31FB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Viram o que havia a ser visto e era tempo de voltar. No armazém, o pai comprou um doce para cada filho e, logo, estávamos de volta </w:t>
      </w:r>
      <w:r w:rsidR="00302593">
        <w:rPr>
          <w:rFonts w:eastAsia="Arial" w:cs="Arial"/>
          <w:color w:val="000000"/>
          <w:szCs w:val="24"/>
        </w:rPr>
        <w:t>a</w:t>
      </w:r>
      <w:r>
        <w:rPr>
          <w:rFonts w:eastAsia="Arial" w:cs="Arial"/>
          <w:color w:val="000000"/>
          <w:szCs w:val="24"/>
        </w:rPr>
        <w:t xml:space="preserve"> casa, descansando.</w:t>
      </w:r>
    </w:p>
    <w:p w14:paraId="000003AF" w14:textId="77777777" w:rsidR="007A685F" w:rsidRDefault="00000000">
      <w:pPr>
        <w:pStyle w:val="Ttulo2"/>
        <w:spacing w:before="280" w:after="280"/>
        <w:jc w:val="both"/>
        <w:rPr>
          <w:rFonts w:eastAsia="Arial" w:cs="Arial"/>
          <w:b/>
          <w:bCs/>
          <w:sz w:val="24"/>
          <w:szCs w:val="24"/>
        </w:rPr>
      </w:pPr>
      <w:r>
        <w:rPr>
          <w:rFonts w:eastAsia="Arial" w:cs="Arial"/>
          <w:b/>
          <w:bCs/>
          <w:sz w:val="24"/>
          <w:szCs w:val="24"/>
        </w:rPr>
        <w:lastRenderedPageBreak/>
        <w:t>08</w:t>
      </w:r>
    </w:p>
    <w:p w14:paraId="000003B0"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No dia seguinte, Jonas me chamou, e nos embrenhamos pela densa vegetação nos fundos da colônia. Passamos pelo canavial e entramos no pasto reservado ao lado da antiga casa. Parecia procurar algo. Pedindo silêncio, andava sorrateiro, olhando por entre o capinzal próximo ao pomar.</w:t>
      </w:r>
    </w:p>
    <w:p w14:paraId="000003B1"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Avistamos um grupo de rechonchudos frangos, que ficaram alertas, olhando-nos desconfiados. Antes que se debandassem, Jonas deu a palavra de ordem:</w:t>
      </w:r>
    </w:p>
    <w:p w14:paraId="000003B2" w14:textId="77777777" w:rsidR="007A685F" w:rsidRDefault="00000000" w:rsidP="00853C57">
      <w:pPr>
        <w:rPr>
          <w:rFonts w:eastAsia="Arial"/>
        </w:rPr>
      </w:pPr>
      <w:r>
        <w:rPr>
          <w:rFonts w:eastAsia="Arial"/>
        </w:rPr>
        <w:t>— Pega!</w:t>
      </w:r>
    </w:p>
    <w:p w14:paraId="000003B3"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Eu já sabia o que era. Antes, na colônia, eu fizera isso várias vezes. Sempre que a mãe de Jonas ia preparar uma galinha para o almoço, bastava apontá-la e, em instantes, a ave estava sob minhas patas. Desta vez não foi diferente. Depois de uns dribles do emplumado, alcancei-o, mantendo-o preso, esfregando o focinho entre suas penas e sentindo cócegas nas narinas, até que Jonas o tomasse.</w:t>
      </w:r>
    </w:p>
    <w:p w14:paraId="000003B4"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Tirando do bolso uma tira de pano, amarrou os pés da ave, camuflando-a entre as moitas de erva-cidreira próximas à cerca no fundo do pasto. Repetindo o ato, mais um futuro galo foi escondido ao lado do outro.</w:t>
      </w:r>
    </w:p>
    <w:p w14:paraId="000003B5"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Qual a finalidade, eu ainda não sabia, mas não tardou a descobrir. Mesmo diante das objeções da mãe, Jonas disse que iria novamente ver as máquinas da estrada. Apanhou um bornal às escondidas e, protegido pela noite, foi até o pasto e resgatou as aves. Cortou caminho pelos fundos da sede da fazenda e seguiu para a estrada.</w:t>
      </w:r>
    </w:p>
    <w:p w14:paraId="000003B6" w14:textId="49F3E1BC"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Naquela altura, a cumplicidade não era só minha. A natureza e a rotina assumiam também o lado um tanto desonesto do garoto. Já era ajudado pela escuridão, apesar d</w:t>
      </w:r>
      <w:r w:rsidR="00244EAE">
        <w:rPr>
          <w:rFonts w:eastAsia="Arial" w:cs="Arial"/>
          <w:color w:val="000000"/>
          <w:szCs w:val="24"/>
        </w:rPr>
        <w:t xml:space="preserve">e </w:t>
      </w:r>
      <w:r>
        <w:rPr>
          <w:rFonts w:eastAsia="Arial" w:cs="Arial"/>
          <w:color w:val="000000"/>
          <w:szCs w:val="24"/>
        </w:rPr>
        <w:t>a lua tentar iluminá-lo. As aves permaneciam silenciosas dentro do bornal, talvez até dormindo, desconhecendo o destino que as aguardava.</w:t>
      </w:r>
    </w:p>
    <w:p w14:paraId="000003B7"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Chegando ao local das obras, Jonas entrou em contato com um dos trabalhadores, que conferiu com os colegas e retornou, entregando algumas notas amassadas em pagamento pelos sonolentos frangos.</w:t>
      </w:r>
    </w:p>
    <w:p w14:paraId="000003B8" w14:textId="2F713358"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Meu amigo sentia-se importante. Acabara de realizar, até então, a maior transação já feita por ele. Apossando-se do dinheiro sem sequer contá-lo, meteu-</w:t>
      </w:r>
      <w:r>
        <w:rPr>
          <w:rFonts w:eastAsia="Arial" w:cs="Arial"/>
          <w:color w:val="000000"/>
          <w:szCs w:val="24"/>
        </w:rPr>
        <w:lastRenderedPageBreak/>
        <w:t xml:space="preserve">o no bolso e pegou o caminho de volta, feliz e a cantarolar. Comprou alguns doces no armazém e </w:t>
      </w:r>
      <w:r w:rsidR="00244EAE">
        <w:rPr>
          <w:rFonts w:eastAsia="Arial" w:cs="Arial"/>
          <w:color w:val="000000"/>
          <w:szCs w:val="24"/>
        </w:rPr>
        <w:t xml:space="preserve">o </w:t>
      </w:r>
      <w:r>
        <w:rPr>
          <w:rFonts w:eastAsia="Arial" w:cs="Arial"/>
          <w:color w:val="000000"/>
          <w:szCs w:val="24"/>
        </w:rPr>
        <w:t xml:space="preserve">repartiu comigo a parte </w:t>
      </w:r>
      <w:r w:rsidR="00244EAE">
        <w:rPr>
          <w:rFonts w:eastAsia="Arial" w:cs="Arial"/>
          <w:color w:val="000000"/>
          <w:szCs w:val="24"/>
        </w:rPr>
        <w:t xml:space="preserve">à </w:t>
      </w:r>
      <w:r>
        <w:rPr>
          <w:rFonts w:eastAsia="Arial" w:cs="Arial"/>
          <w:color w:val="000000"/>
          <w:szCs w:val="24"/>
        </w:rPr>
        <w:t>qu</w:t>
      </w:r>
      <w:r w:rsidR="00244EAE">
        <w:rPr>
          <w:rFonts w:eastAsia="Arial" w:cs="Arial"/>
          <w:color w:val="000000"/>
          <w:szCs w:val="24"/>
        </w:rPr>
        <w:t>al</w:t>
      </w:r>
      <w:r>
        <w:rPr>
          <w:rFonts w:eastAsia="Arial" w:cs="Arial"/>
          <w:color w:val="000000"/>
          <w:szCs w:val="24"/>
        </w:rPr>
        <w:t>, por direito, me cabia, pois eu o ajudei naquele negócio. Já em casa, pendurou o bornal por baixo de uns balaios e foi dormir o sono dos justos e da inocência.</w:t>
      </w:r>
    </w:p>
    <w:p w14:paraId="517C33BB" w14:textId="77777777" w:rsidR="00244EAE" w:rsidRDefault="00244EAE">
      <w:pPr>
        <w:pBdr>
          <w:top w:val="nil"/>
          <w:left w:val="nil"/>
          <w:bottom w:val="nil"/>
          <w:right w:val="nil"/>
          <w:between w:val="nil"/>
        </w:pBdr>
        <w:rPr>
          <w:rFonts w:eastAsia="Arial" w:cs="Arial"/>
          <w:color w:val="000000"/>
          <w:szCs w:val="24"/>
        </w:rPr>
        <w:sectPr w:rsidR="00244EAE" w:rsidSect="00100E0C">
          <w:footerReference w:type="default" r:id="rId14"/>
          <w:pgSz w:w="11907" w:h="16840"/>
          <w:pgMar w:top="1418" w:right="1701" w:bottom="1418" w:left="1701" w:header="397" w:footer="397" w:gutter="0"/>
          <w:pgNumType w:start="75"/>
          <w:cols w:space="720"/>
        </w:sectPr>
      </w:pPr>
    </w:p>
    <w:p w14:paraId="000003C9" w14:textId="77777777" w:rsidR="007A685F" w:rsidRDefault="00000000">
      <w:pPr>
        <w:pStyle w:val="Ttulo1"/>
        <w:spacing w:after="280"/>
        <w:jc w:val="both"/>
        <w:rPr>
          <w:rFonts w:eastAsia="Arial" w:cs="Arial"/>
          <w:szCs w:val="24"/>
        </w:rPr>
      </w:pPr>
      <w:r>
        <w:rPr>
          <w:rFonts w:eastAsia="Arial" w:cs="Arial"/>
          <w:szCs w:val="24"/>
        </w:rPr>
        <w:lastRenderedPageBreak/>
        <w:t>Capítulo X</w:t>
      </w:r>
    </w:p>
    <w:p w14:paraId="000003CA" w14:textId="77777777" w:rsidR="007A685F" w:rsidRDefault="00000000">
      <w:pPr>
        <w:pStyle w:val="Ttulo2"/>
        <w:spacing w:before="280" w:after="280"/>
        <w:jc w:val="both"/>
        <w:rPr>
          <w:rFonts w:eastAsia="Arial" w:cs="Arial"/>
          <w:b/>
          <w:bCs/>
          <w:sz w:val="24"/>
          <w:szCs w:val="24"/>
        </w:rPr>
      </w:pPr>
      <w:r>
        <w:rPr>
          <w:rFonts w:eastAsia="Arial" w:cs="Arial"/>
          <w:b/>
          <w:bCs/>
          <w:sz w:val="24"/>
          <w:szCs w:val="24"/>
        </w:rPr>
        <w:t>CASA DE PORCOS</w:t>
      </w:r>
    </w:p>
    <w:p w14:paraId="000003CB" w14:textId="77777777" w:rsidR="007A685F" w:rsidRDefault="00000000">
      <w:pPr>
        <w:pStyle w:val="Ttulo3"/>
        <w:spacing w:before="280" w:after="280"/>
        <w:jc w:val="both"/>
        <w:rPr>
          <w:rFonts w:eastAsia="Arial" w:cs="Arial"/>
          <w:sz w:val="24"/>
          <w:szCs w:val="24"/>
        </w:rPr>
      </w:pPr>
      <w:r>
        <w:rPr>
          <w:rFonts w:eastAsia="Arial" w:cs="Arial"/>
          <w:sz w:val="24"/>
          <w:szCs w:val="24"/>
        </w:rPr>
        <w:t>01</w:t>
      </w:r>
    </w:p>
    <w:p w14:paraId="000003CC"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Alguns dias depois do primeiro rapto, outro se repetiu. Enquanto os meninos brincavam no lago, fazendo algazarra, Jonas apanhou suas roupas e foi para o pequeno pasto. Com pouco esforço, um par de frangos foi amarrado e escondido entre as moitas. Ao cair da noite, fomos para as obras, levando os frangos do senhor Pascoal, mas que já seriam, de fato, nossos. Como eles não escolhem donos, estavam tranquilos, descansando inofensivos dentro do saco.</w:t>
      </w:r>
    </w:p>
    <w:p w14:paraId="000003CD"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Quando chegamos, o menino ficou surpreso: o acampamento e as máquinas haviam desaparecido. Restavam apenas alguns tambores de óleo e um velho trator, com algumas partes desmontadas, encostadas no galpão de ferramentas. Através das paredes do depósito, ouvíamos o ruído de panelas, acompanhado de um murmúrio que tentava entoar uma música.</w:t>
      </w:r>
    </w:p>
    <w:p w14:paraId="000003CE"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Pondo o bornal entre os pés, Jonas bateu palmas, chamando por alguém. Um homem magro e cheio de pelos apareceu na porta, com a roupa em desalinho, enxugando as mãos em um dos lados da camisa.</w:t>
      </w:r>
    </w:p>
    <w:p w14:paraId="000003CF"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Boa noite! — cumprimentou Jonas, com receio. — Onde estão as máquinas?</w:t>
      </w:r>
    </w:p>
    <w:p w14:paraId="000003D0"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Não há mais máquinas! — disse o homem. — Nem máquinas, nem acampamento, nada! Nem estrada! A empreiteira demitiu todo mundo faz dois dias… Eu também vou embora amanhã. Só estou esperando que venham buscar o resto dos equipamentos, e depois já não precisarão mais de mim.</w:t>
      </w:r>
    </w:p>
    <w:p w14:paraId="000003D1"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E meu pai? — perguntou o menino. — Ele ainda está trabalhando?</w:t>
      </w:r>
    </w:p>
    <w:p w14:paraId="000003D2"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Ele mora aqui na região? — indagou o outro, mostrando certo interesse.</w:t>
      </w:r>
    </w:p>
    <w:p w14:paraId="000003D3"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Claro que sim! — respondeu o garoto, estranhando a pergunta. — Ele mora com a gente. Com a mãe… com meus irmãos… Moramos todos juntos!</w:t>
      </w:r>
    </w:p>
    <w:p w14:paraId="000003D4"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Olha, garoto… Eu não sei. Do pessoal da estrada, só ficaram alguns, mas não moram aqui, não! Só os tratoristas e um mecânico, mas esses não vivem aqui. O resto… foi para o olho da rua! A estrada vai parar por aqui mesmo. Nem a parte aplainada vai ter asfalto… Nada… Andaram falando que não têm verba para continuar. O dinheiro… desapareceu!</w:t>
      </w:r>
    </w:p>
    <w:p w14:paraId="000003D5"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lastRenderedPageBreak/>
        <w:t>— Está bem! — disse o menino. — Já não importa… O senhor quer estes frangos?</w:t>
      </w:r>
    </w:p>
    <w:p w14:paraId="000003D6"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Frangos? — exclamou o homem, sem entender nada. — Que frangos?</w:t>
      </w:r>
    </w:p>
    <w:p w14:paraId="000003D7"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Estão aí, dentro deste saco! — falou Jonas, afastando-se. — Pode ficar com tudo! São seus!</w:t>
      </w:r>
    </w:p>
    <w:p w14:paraId="000003D8"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As últimas palavras foram ditas quase aos gritos, pois ele começara a correr, deixando o homem aturdido a examinar o presente.</w:t>
      </w:r>
    </w:p>
    <w:p w14:paraId="000003D9"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Em casa, Jonas encontrou a mãe na cozinha. Esquentava uma chaleira com água, não sei se para lavar algum traste ou para preparar algum daqueles chás que sempre fazia. Perguntou pelo pai e soube que ele estava deitado, parecendo não estar de bom humor.</w:t>
      </w:r>
    </w:p>
    <w:p w14:paraId="000003DA"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Ele lhe falou da estrada, mãe? — perguntou o menino, curioso. — Acho que ele já não trabalha mais lá. A empreiteira demitiu todo mundo…</w:t>
      </w:r>
    </w:p>
    <w:p w14:paraId="000003DB"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Você sempre com ideia errada, menino. Vamos! Vai se lavar e vai dormir! — respondeu a mãe, que, pelo visto, também não queria conversa.</w:t>
      </w:r>
    </w:p>
    <w:p w14:paraId="000003DC" w14:textId="693CB7D8"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marido, talvez preocupado com a gravidez da mulher, não lhe revelou a demissão, temendo que isso pudesse trazer consequências à esposa ou, talvez, se sentisse humilhado por admitir que, mais uma vez, estava sem saber onde buscar recursos. Mais tarde, com a dúvida plantada pelo menino, a mãe indagou o marido, e</w:t>
      </w:r>
      <w:r w:rsidR="00794247">
        <w:rPr>
          <w:rFonts w:eastAsia="Arial" w:cs="Arial"/>
          <w:color w:val="000000"/>
          <w:szCs w:val="24"/>
        </w:rPr>
        <w:t>,</w:t>
      </w:r>
      <w:r>
        <w:rPr>
          <w:rFonts w:eastAsia="Arial" w:cs="Arial"/>
          <w:color w:val="000000"/>
          <w:szCs w:val="24"/>
        </w:rPr>
        <w:t xml:space="preserve"> no dia seguinte, percebia-se pelo semblante que ela havia chorado… e muito.</w:t>
      </w:r>
    </w:p>
    <w:p w14:paraId="000003DD"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homem levantou-se bem cedo e, de enxada no ombro, marchou ao lado dos filhos para terminar uma empreita recém-contratada. Os serviços avulsos na fazenda também se tornavam escassos, e este era o último trabalho que tinham.</w:t>
      </w:r>
    </w:p>
    <w:p w14:paraId="000003DE" w14:textId="77777777" w:rsidR="007A685F" w:rsidRDefault="00000000">
      <w:pPr>
        <w:pStyle w:val="Ttulo3"/>
        <w:spacing w:before="280" w:after="280"/>
        <w:jc w:val="both"/>
        <w:rPr>
          <w:rFonts w:eastAsia="Arial" w:cs="Arial"/>
          <w:sz w:val="24"/>
          <w:szCs w:val="24"/>
        </w:rPr>
      </w:pPr>
      <w:r>
        <w:rPr>
          <w:rFonts w:eastAsia="Arial" w:cs="Arial"/>
          <w:sz w:val="24"/>
          <w:szCs w:val="24"/>
        </w:rPr>
        <w:t>02</w:t>
      </w:r>
    </w:p>
    <w:p w14:paraId="000003DF"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Era o momento de tomar decisões. Não se podia aguardar pela boa sorte ou pelas promessas de ajuda de alguém. Primeiro, porque ele era um homem que detestava pedir ajuda. Fazia, sim, oferecer o seu trabalho. Nunca esperou pelo socorro de outros. Tinha plena convicção de que não viria. Sua ajuda estava em seus próprios braços. Foi com isso que sempre contou; com sua força de vontade, de onde viriam os recursos para vencer as adversidades e manter a família.</w:t>
      </w:r>
    </w:p>
    <w:p w14:paraId="000003E0"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lastRenderedPageBreak/>
        <w:t>Resolveu que a solução era deixar a fazenda. As colheitas terminaram; as roças já haviam sido distribuídas; as terras já estavam preparadas, aguardando apenas o plantio que aconteceria após a chegada das chuvas, não havendo mais nada a fazer. Se ficasse ali, logo os fantasmas da fome, da necessidade e da incerteza viriam visitá-lo, assustando seus raros cochilos.</w:t>
      </w:r>
    </w:p>
    <w:p w14:paraId="000003E1"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Para ele, os olhares de certas pessoas já o atingiam. Sentia-se envergonhado. Alguns até demonstravam interesse pela família, mas de qual forma? Com palavras consoladoras:</w:t>
      </w:r>
    </w:p>
    <w:p w14:paraId="000003E2"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Dias melhores virão! — diziam uns.</w:t>
      </w:r>
    </w:p>
    <w:p w14:paraId="000003E3"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Há males que vêm para o bem! — argumentava outro.</w:t>
      </w:r>
    </w:p>
    <w:p w14:paraId="000003E4"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Depois das chuvas, lhe dou algum trabalho! — prometiam.</w:t>
      </w:r>
    </w:p>
    <w:p w14:paraId="000003E5" w14:textId="24CB8439"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Enquanto as frases e promessas eram feitas, os dias passavam, e a miséria se aproximava.</w:t>
      </w:r>
    </w:p>
    <w:p w14:paraId="000003E6"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Este era o problema do pai. Problema que ele teria que resolver.</w:t>
      </w:r>
    </w:p>
    <w:p w14:paraId="000003E7" w14:textId="77777777" w:rsidR="007A685F" w:rsidRDefault="00000000">
      <w:pPr>
        <w:pStyle w:val="Ttulo3"/>
        <w:spacing w:before="280" w:after="280"/>
        <w:jc w:val="both"/>
        <w:rPr>
          <w:rFonts w:eastAsia="Arial" w:cs="Arial"/>
          <w:sz w:val="24"/>
          <w:szCs w:val="24"/>
        </w:rPr>
      </w:pPr>
      <w:r>
        <w:rPr>
          <w:rFonts w:eastAsia="Arial" w:cs="Arial"/>
          <w:sz w:val="24"/>
          <w:szCs w:val="24"/>
        </w:rPr>
        <w:t>03</w:t>
      </w:r>
    </w:p>
    <w:p w14:paraId="000003E8"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Todas as manhãs, antes do nascer do sol, poucos, além de mim, o viam sair de casa para a estrada, aguardar o ônibus que passava de madrugada, parando ali na fazenda caso houvesse passageiros. Naquela hora da manhã, sem nada para fazer, eu o acompanhava e ficava olhando até que a condução chegasse, levando-o não sei para onde.</w:t>
      </w:r>
    </w:p>
    <w:p w14:paraId="000003E9" w14:textId="15DD09B6"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“Havia uma invasão de pensamentos passando por aquela mente atormentada. Por que o homem dificulta tanto sua forma de viver? Será que existe algum bloqueio que o torna incapaz de ceder? Qual seria a razão da incompreensão entre eles? Será a sua sede inesgotável de poder que o torna incapaz de dividir e repartir suas sobras? Ora, os animais defendem também seu alimento, mas</w:t>
      </w:r>
      <w:r w:rsidR="00794247">
        <w:rPr>
          <w:rFonts w:eastAsia="Arial" w:cs="Arial"/>
          <w:color w:val="000000"/>
          <w:szCs w:val="24"/>
        </w:rPr>
        <w:t>,</w:t>
      </w:r>
      <w:r>
        <w:rPr>
          <w:rFonts w:eastAsia="Arial" w:cs="Arial"/>
          <w:color w:val="000000"/>
          <w:szCs w:val="24"/>
        </w:rPr>
        <w:t xml:space="preserve"> uma vez saciada a fome, coma-o quem quiser! O homem não age assim.”</w:t>
      </w:r>
    </w:p>
    <w:p w14:paraId="000003EA"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Ele ficava ali, sentado, cabisbaixo, esfregando nervosamente as grossas mãos ressecadas, demonstrando claramente o desespero humano. Às vezes me chamava e, contrariando todo o seu comportamento, passava a mão em meu dorso, carinhosamente, falando com voz calma e incluindo-me em seus planos:</w:t>
      </w:r>
    </w:p>
    <w:p w14:paraId="000003ED" w14:textId="219B7AB4"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lastRenderedPageBreak/>
        <w:t>— É, Sétimo! Vamos ver se consigo arrumar uma boa coisa hoje! Será que vai dar certo? Estou vendo uma nova colocação para nós. Fica para lá… — e apontava com a mão para o nascer do sol.</w:t>
      </w:r>
      <w:r w:rsidR="00794247">
        <w:rPr>
          <w:rFonts w:eastAsia="Arial" w:cs="Arial"/>
          <w:color w:val="000000"/>
          <w:szCs w:val="24"/>
        </w:rPr>
        <w:t xml:space="preserve"> </w:t>
      </w:r>
      <w:r>
        <w:rPr>
          <w:rFonts w:eastAsia="Arial" w:cs="Arial"/>
          <w:color w:val="000000"/>
          <w:szCs w:val="24"/>
        </w:rPr>
        <w:t xml:space="preserve">— </w:t>
      </w:r>
      <w:r w:rsidR="00794247">
        <w:rPr>
          <w:rFonts w:eastAsia="Arial" w:cs="Arial"/>
          <w:color w:val="000000"/>
          <w:szCs w:val="24"/>
        </w:rPr>
        <w:t>A</w:t>
      </w:r>
      <w:r>
        <w:rPr>
          <w:rFonts w:eastAsia="Arial" w:cs="Arial"/>
          <w:color w:val="000000"/>
          <w:szCs w:val="24"/>
        </w:rPr>
        <w:t xml:space="preserve"> duas cidades daqui. O lugar é bom. Casa boa! Um pomar…</w:t>
      </w:r>
    </w:p>
    <w:p w14:paraId="000003EE"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É um sítio pequeno… Vamos ver se o arrendamos sozinhos? Vamos ter de trabalhar muito!</w:t>
      </w:r>
    </w:p>
    <w:p w14:paraId="000003EF"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O dono do sítio está indeciso… Não sabe se vende… Não sabe se arrenda… Disse-me que tenho muitos filhos pequenos. Eu disse a ele que todos trabalham, Sétimo! Até você! É! E ele ainda não sabe que, logo, vamos ter mais um… O que ele quer que eu faça? Abandoná-los? Você vai ter que mudar de nome… Vai ser Oitavo… Ou dou esse nome para o filhote? — E o homem se inclinava, para ver se algum veículo se aproximava.</w:t>
      </w:r>
    </w:p>
    <w:p w14:paraId="000003F0"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Se isso não der certo, vou ter de empilhá-los em algum cômodo e pegar o caminhão que sai na próxima semana para as obras da nova capital. Dizem que lá tem trabalho para todos. Basta chegar, dar o nome, entrar no registro de Candangos e já começa no mesmo dia. Estão com pressa em fazer toda uma cidade.</w:t>
      </w:r>
    </w:p>
    <w:p w14:paraId="000003F1"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Veja, Sétimo! O ônibus já está vindo! Torça por mim.</w:t>
      </w:r>
    </w:p>
    <w:p w14:paraId="000003F2"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Depois de embarcar e sair, eu seguia-os por um bom trecho da estrada, retornando cansado, língua de fora, sobre o rastro recente deixado pelo veículo poeirento.</w:t>
      </w:r>
    </w:p>
    <w:p w14:paraId="000003F3" w14:textId="77777777" w:rsidR="007A685F" w:rsidRDefault="00000000">
      <w:pPr>
        <w:pStyle w:val="Ttulo3"/>
        <w:spacing w:before="280" w:after="280"/>
        <w:jc w:val="both"/>
        <w:rPr>
          <w:rFonts w:eastAsia="Arial" w:cs="Arial"/>
          <w:sz w:val="24"/>
          <w:szCs w:val="24"/>
        </w:rPr>
      </w:pPr>
      <w:r>
        <w:rPr>
          <w:rFonts w:eastAsia="Arial" w:cs="Arial"/>
          <w:sz w:val="24"/>
          <w:szCs w:val="24"/>
        </w:rPr>
        <w:t>04</w:t>
      </w:r>
    </w:p>
    <w:p w14:paraId="000003F4" w14:textId="741C0BD5"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 tarde estava abafada. O ar permanecia parado, deixando subir os vapores da terra. Desci a trilha acompanhando o gado</w:t>
      </w:r>
      <w:r w:rsidR="00794247">
        <w:rPr>
          <w:rFonts w:eastAsia="Arial" w:cs="Arial"/>
          <w:color w:val="000000"/>
          <w:szCs w:val="24"/>
        </w:rPr>
        <w:t>,</w:t>
      </w:r>
      <w:r>
        <w:rPr>
          <w:rFonts w:eastAsia="Arial" w:cs="Arial"/>
          <w:color w:val="000000"/>
          <w:szCs w:val="24"/>
        </w:rPr>
        <w:t xml:space="preserve"> que, pela última vez no dia, descia para beber. Passei pelo córrego, bebi alguns goles, deitei-me de barriga na água, refresquei-me e fui para o outro lado. Fui além do pasto, ao extenso mandiocal, onde, em dias de preguiça, eu ressonava, longe do movimento, para não ser importunado. Preparava-me para deitar, cavoucando a terra para encontrá-la mais fresca, quando ouvi gritos vindos da casa, chamando-me.</w:t>
      </w:r>
    </w:p>
    <w:p w14:paraId="000003F5"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Corri, atravessei o riacho, subi a trilha e, em instantes, estava junto de Jonas.</w:t>
      </w:r>
    </w:p>
    <w:p w14:paraId="000003F7" w14:textId="134C2263"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lastRenderedPageBreak/>
        <w:t>— Sétimo, nós vamos nos mudar daqui! — disse-me, com visível entusiasmo.</w:t>
      </w:r>
      <w:r w:rsidR="00794247">
        <w:rPr>
          <w:rFonts w:eastAsia="Arial" w:cs="Arial"/>
          <w:color w:val="000000"/>
          <w:szCs w:val="24"/>
        </w:rPr>
        <w:t xml:space="preserve"> </w:t>
      </w:r>
      <w:r>
        <w:rPr>
          <w:rFonts w:eastAsia="Arial" w:cs="Arial"/>
          <w:color w:val="000000"/>
          <w:szCs w:val="24"/>
        </w:rPr>
        <w:t>— O pai conseguiu um sítio para a gente morar!</w:t>
      </w:r>
    </w:p>
    <w:p w14:paraId="000003F8"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menino estava contente, gritando pelo quintal, dando vivas de alegria. E a felicidade não era só dele. Todos se mostravam satisfeitos por poder sair daquela fazenda, marcada por tantos dissabores.</w:t>
      </w:r>
    </w:p>
    <w:p w14:paraId="000003F9"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pai olhava quieto a essa manifestação. Para as crianças, não era tanto por terem onde trabalhar ou garantir a subsistência — isso não era problema deles. A motivação maior era conhecer outros lugares e fazer amigos. Só o fato de mudar já constituía, para elas, uma oportunidade de aventura. Na alegria deles, esqueciam que o responsável por toda aquela festa estava ali. O rosto magro do homem mostrava, numa expressão muda, quanto aquilo lhe agradava e o deixava feliz.</w:t>
      </w:r>
    </w:p>
    <w:p w14:paraId="000003FA" w14:textId="6ACFDE31"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Aproximei-me dele e lambi suas mãos, congratulando-</w:t>
      </w:r>
      <w:r w:rsidR="00794247">
        <w:rPr>
          <w:rFonts w:eastAsia="Arial" w:cs="Arial"/>
          <w:color w:val="000000"/>
          <w:szCs w:val="24"/>
        </w:rPr>
        <w:t>o</w:t>
      </w:r>
      <w:r>
        <w:rPr>
          <w:rFonts w:eastAsia="Arial" w:cs="Arial"/>
          <w:color w:val="000000"/>
          <w:szCs w:val="24"/>
        </w:rPr>
        <w:t>. Aquele homem, ao menos naquela hora, merecia o reconhecimento da família. Lamentei não poder falar e gritar para aquela gente que parecia nem notar a presença do pai.</w:t>
      </w:r>
    </w:p>
    <w:p w14:paraId="000003FB"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Venham! Venham todos! Abracem este homem. Ele é vosso pai! Compartilhem com ele a felicidade que sentem! Demonstrem que vocês lhe são gratos. Afinal, cabe a ele todo o mérito! É dele essa conquista!</w:t>
      </w:r>
    </w:p>
    <w:p w14:paraId="000003FC" w14:textId="438C00C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Se eu fosse um dos filhos, </w:t>
      </w:r>
      <w:r w:rsidR="00B36693">
        <w:rPr>
          <w:rFonts w:eastAsia="Arial" w:cs="Arial"/>
          <w:color w:val="000000"/>
          <w:szCs w:val="24"/>
        </w:rPr>
        <w:t xml:space="preserve">o </w:t>
      </w:r>
      <w:r>
        <w:rPr>
          <w:rFonts w:eastAsia="Arial" w:cs="Arial"/>
          <w:color w:val="000000"/>
          <w:szCs w:val="24"/>
        </w:rPr>
        <w:t>abraçaria, beijaria aquele rosto e diria agradecido:</w:t>
      </w:r>
    </w:p>
    <w:p w14:paraId="000003FD"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Obrigado, pai! Vai descansar um pouco agora!</w:t>
      </w:r>
    </w:p>
    <w:p w14:paraId="000003FE" w14:textId="6734911F"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w:t>
      </w:r>
      <w:r w:rsidR="00B36693">
        <w:rPr>
          <w:rFonts w:eastAsia="Arial" w:cs="Arial"/>
          <w:color w:val="000000"/>
          <w:szCs w:val="24"/>
        </w:rPr>
        <w:t>,</w:t>
      </w:r>
      <w:r>
        <w:rPr>
          <w:rFonts w:eastAsia="Arial" w:cs="Arial"/>
          <w:color w:val="000000"/>
          <w:szCs w:val="24"/>
        </w:rPr>
        <w:t xml:space="preserve"> no descanso</w:t>
      </w:r>
      <w:r w:rsidR="00B36693">
        <w:rPr>
          <w:rFonts w:eastAsia="Arial" w:cs="Arial"/>
          <w:color w:val="000000"/>
          <w:szCs w:val="24"/>
        </w:rPr>
        <w:t xml:space="preserve"> dele</w:t>
      </w:r>
      <w:r>
        <w:rPr>
          <w:rFonts w:eastAsia="Arial" w:cs="Arial"/>
          <w:color w:val="000000"/>
          <w:szCs w:val="24"/>
        </w:rPr>
        <w:t xml:space="preserve">, eu permaneceria ao seu lado, afagando as mãos calejadas e lambendo </w:t>
      </w:r>
      <w:r w:rsidR="00B36693">
        <w:rPr>
          <w:rFonts w:eastAsia="Arial" w:cs="Arial"/>
          <w:color w:val="000000"/>
          <w:szCs w:val="24"/>
        </w:rPr>
        <w:t>os</w:t>
      </w:r>
      <w:r>
        <w:rPr>
          <w:rFonts w:eastAsia="Arial" w:cs="Arial"/>
          <w:color w:val="000000"/>
          <w:szCs w:val="24"/>
        </w:rPr>
        <w:t xml:space="preserve"> pés cansados. Mas não podia falar… as crianças não tinham essa sensibilidade, e aquele homem não podia descansar.</w:t>
      </w:r>
    </w:p>
    <w:p w14:paraId="000003FF"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Levantando-se, pediu à mulher que começasse logo os preparativos para a mudança e, enquanto enrolava um cigarro, comentou:</w:t>
      </w:r>
    </w:p>
    <w:p w14:paraId="00000400"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Vou ver se contrato um caminhão. Mudamos depois de amanhã.</w:t>
      </w:r>
    </w:p>
    <w:p w14:paraId="00000401"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Subiu para a colônia a passos largos, girando o cigarro na boca e soltando as costumeiras baforadas.</w:t>
      </w:r>
    </w:p>
    <w:p w14:paraId="00000402"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 noite chegou antes que o pai voltasse. As irmãs de Jonas se movimentavam mais que o habitual. Pelos cantos da casa, ouvia-se o cochichar das meninas, e, em seus rostos, percebia-se medo e preocupação. Helena chamou Jonas à cozinha e pediu que fosse, às pressas, procurar o homem. Era preciso que ele viesse logo, pois a mãe não passava bem.</w:t>
      </w:r>
    </w:p>
    <w:p w14:paraId="00000403"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lastRenderedPageBreak/>
        <w:t>— Diga-lhe que chegou a hora! — falou a mocinha, um pouco assustada. — Vai correndo!</w:t>
      </w:r>
    </w:p>
    <w:p w14:paraId="00000404" w14:textId="66B0352A"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Subimos pelo meio do pasto, saltando sobre o capim, desviando dos buracos de enxurradas, alcançando as casas da colônia. Passando por cada uma delas, Jonas perguntava pelo pai, obtendo sempre uma resposta negativa. Na sede da fazenda, parou na casa do senhor Pascoal, e desta vez veio a informação</w:t>
      </w:r>
      <w:r w:rsidR="00E0140D">
        <w:rPr>
          <w:rFonts w:eastAsia="Arial" w:cs="Arial"/>
          <w:color w:val="000000"/>
          <w:szCs w:val="24"/>
        </w:rPr>
        <w:t xml:space="preserve"> de </w:t>
      </w:r>
      <w:r>
        <w:rPr>
          <w:rFonts w:eastAsia="Arial" w:cs="Arial"/>
          <w:color w:val="000000"/>
          <w:szCs w:val="24"/>
        </w:rPr>
        <w:t>que precisava:</w:t>
      </w:r>
    </w:p>
    <w:p w14:paraId="00000405"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Seu pai esteve aqui, sim! Conversamos um pouco, entregou-me a casa e saiu. Acho que foi para a venda.</w:t>
      </w:r>
    </w:p>
    <w:p w14:paraId="00000406"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Agradecendo, Jonas seguiu para a estrada. Chegando ao armazém, vimos que, por trás de uma das portas, o pai bebericava, conversando com outros homens.</w:t>
      </w:r>
    </w:p>
    <w:p w14:paraId="00000407"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Pai! — falou o menino, resfolegando. — A mãe não está boa. Helena disse que chegou a hora!</w:t>
      </w:r>
    </w:p>
    <w:p w14:paraId="00000408"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Minha mulher vai ter um bebê! — gritou o homem, com euforia. — Até logo, senhores!</w:t>
      </w:r>
    </w:p>
    <w:p w14:paraId="00000409" w14:textId="10F48379"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Ele saltou para a rua, andando apressado</w:t>
      </w:r>
      <w:r w:rsidR="00E0140D">
        <w:rPr>
          <w:rFonts w:eastAsia="Arial" w:cs="Arial"/>
          <w:color w:val="000000"/>
          <w:szCs w:val="24"/>
        </w:rPr>
        <w:t xml:space="preserve">; </w:t>
      </w:r>
      <w:r>
        <w:rPr>
          <w:rFonts w:eastAsia="Arial" w:cs="Arial"/>
          <w:color w:val="000000"/>
          <w:szCs w:val="24"/>
        </w:rPr>
        <w:t>eu e Jonas correndo logo atrás, num rápido retorno para casa.</w:t>
      </w:r>
    </w:p>
    <w:p w14:paraId="0000040A" w14:textId="592D9428"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Sob a luz das fracas lamparinas, as senhoras tagarelas</w:t>
      </w:r>
      <w:r w:rsidR="00E0140D">
        <w:rPr>
          <w:rFonts w:eastAsia="Arial" w:cs="Arial"/>
          <w:color w:val="000000"/>
          <w:szCs w:val="24"/>
        </w:rPr>
        <w:t>,</w:t>
      </w:r>
      <w:r>
        <w:rPr>
          <w:rFonts w:eastAsia="Arial" w:cs="Arial"/>
          <w:color w:val="000000"/>
          <w:szCs w:val="24"/>
        </w:rPr>
        <w:t xml:space="preserve"> que sempre chegavam antes</w:t>
      </w:r>
      <w:r w:rsidR="00E0140D">
        <w:rPr>
          <w:rFonts w:eastAsia="Arial" w:cs="Arial"/>
          <w:color w:val="000000"/>
          <w:szCs w:val="24"/>
        </w:rPr>
        <w:t>,</w:t>
      </w:r>
      <w:r>
        <w:rPr>
          <w:rFonts w:eastAsia="Arial" w:cs="Arial"/>
          <w:color w:val="000000"/>
          <w:szCs w:val="24"/>
        </w:rPr>
        <w:t xml:space="preserve"> conversavam. Do quarto vinham gemidos, e Helena passou por mim levando um balde cheio de toalhas sujas, que exalavam odor de sangue. Uma das senhoras me expulsou e ordenou que Jonas saísse:</w:t>
      </w:r>
    </w:p>
    <w:p w14:paraId="0000040B"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Seus irmãos estão na minha casa! — disse ela, com autoridade. — Vai para lá e fique com eles!</w:t>
      </w:r>
    </w:p>
    <w:p w14:paraId="0000040C"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Saímos para o quintal e percebemos fortes relâmpagos iluminando a noite. Fomos açoitados por ventania e grossos pingos de chuva. Jonas subiu correndo para a colônia e eu busquei proteção no meu barracão.</w:t>
      </w:r>
    </w:p>
    <w:p w14:paraId="0000040D"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vento balançava a casa, querendo arrancá-la do lugar. Aquela parede inclinada parecia desabar a cada rajada. O pai saiu sob a chuva, usando um grande chapéu de palha, e Helena o seguiu. Ambos tentavam escorar a parede ameaçada. Ele forçava para dentro, e a jovem colocava apoios improvisados com caibros e cabos de enxada. A chuva castigava-os impiedosa.</w:t>
      </w:r>
    </w:p>
    <w:p w14:paraId="0000040E"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lastRenderedPageBreak/>
        <w:t>— Vá para dentro, Helena! — falou o pai, bastante irritado. — Eu fico aqui segurando esta porcaria. Esta merda de casa… Casa de porcos! Rancho miserável!</w:t>
      </w:r>
    </w:p>
    <w:p w14:paraId="0000040F"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Enquanto blasfemava, com o chapéu caído às costas, pendurado por um barbante, soou dentro da casa o choro débil de uma criança recém-nascida.</w:t>
      </w:r>
    </w:p>
    <w:p w14:paraId="00000410"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Os trovões e o vento diminuíram, ficando apenas a chuva branda, molhando o rosto daquele homem que, não posso dizer, chorava ou não. Se sim, a noite e a chuva puseram-lhe um disfarce, não permitindo que ninguém visse seu pranto.</w:t>
      </w:r>
    </w:p>
    <w:p w14:paraId="00000411"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Com a calmaria do temporal, voltou também a temperança no homem. Passando as mãos pelo rosto, caminhou para dentro, em silêncio, buscando abrigo sob o teto de sua “casa de porcos”. Lá no quarto, o choro do rebento havia cessado, ficando apenas o som da chuva e as vozes das comadres tagarelas.</w:t>
      </w:r>
    </w:p>
    <w:p w14:paraId="00000412" w14:textId="77777777" w:rsidR="007A685F" w:rsidRDefault="00000000">
      <w:pPr>
        <w:pStyle w:val="Ttulo3"/>
        <w:spacing w:before="280" w:after="280"/>
        <w:jc w:val="both"/>
        <w:rPr>
          <w:rFonts w:eastAsia="Arial" w:cs="Arial"/>
          <w:sz w:val="24"/>
          <w:szCs w:val="24"/>
        </w:rPr>
      </w:pPr>
      <w:r>
        <w:rPr>
          <w:rFonts w:eastAsia="Arial" w:cs="Arial"/>
          <w:sz w:val="24"/>
          <w:szCs w:val="24"/>
        </w:rPr>
        <w:t>05</w:t>
      </w:r>
    </w:p>
    <w:p w14:paraId="00000413" w14:textId="09921832"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Ainda sob uma contínua chuva fina, as crianças começaram a chegar. Vinham da colônia, trocando de lugar com as senhoras</w:t>
      </w:r>
      <w:r w:rsidR="00E0140D">
        <w:rPr>
          <w:rFonts w:eastAsia="Arial" w:cs="Arial"/>
          <w:color w:val="000000"/>
          <w:szCs w:val="24"/>
        </w:rPr>
        <w:t>,</w:t>
      </w:r>
      <w:r>
        <w:rPr>
          <w:rFonts w:eastAsia="Arial" w:cs="Arial"/>
          <w:color w:val="000000"/>
          <w:szCs w:val="24"/>
        </w:rPr>
        <w:t xml:space="preserve"> que, despedindo-se, iam para suas casas. Helena era açoitada pelos conselhos e recomendações das mulheres, que, sendo tantas, não sei se conseguiu ouvir todos.</w:t>
      </w:r>
    </w:p>
    <w:p w14:paraId="00000414" w14:textId="0F646C10"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pai desmontava o jirau da cozinha, empilhando as tábuas no barracão onde eu me abrigava. As crianças o ajudavam, sem se importar em se molhar, pois estavam acostumadas a brincar na chuva, o que para elas era diversão. Paulo tentava enxugar o piso da casa, varria, esfregava os panos que depois eram torcidos, extraindo deles um caldo sujo, característico das enxurradas. Helena, mesmo sob a chuva, começava a ensaboar as toalhas e</w:t>
      </w:r>
      <w:r w:rsidR="00E0140D">
        <w:rPr>
          <w:rFonts w:eastAsia="Arial" w:cs="Arial"/>
          <w:color w:val="000000"/>
          <w:szCs w:val="24"/>
        </w:rPr>
        <w:t xml:space="preserve"> os</w:t>
      </w:r>
      <w:r>
        <w:rPr>
          <w:rFonts w:eastAsia="Arial" w:cs="Arial"/>
          <w:color w:val="000000"/>
          <w:szCs w:val="24"/>
        </w:rPr>
        <w:t xml:space="preserve"> lençóis usados durante a noite. De vez em quando, ao ouvir o choro da criancinha, corria sorridente, agindo como se fosse a melhor das mães.</w:t>
      </w:r>
    </w:p>
    <w:p w14:paraId="00000415"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As visitas eram constantes. A todo momento chegava ou saía mais uma mulher da casa. Vinham acompanhadas de seus filhos, conversavam, ficavam um pouco e logo saíam. Outras vinham oferecer seus préstimos, ficando por mais tempo, ajudando a ensacar roupas e utensílios. Lamentavam que a família tivesse que se mudar, principalmente naquele momento de tanta fragilidade: a </w:t>
      </w:r>
      <w:r>
        <w:rPr>
          <w:rFonts w:eastAsia="Arial" w:cs="Arial"/>
          <w:color w:val="000000"/>
          <w:szCs w:val="24"/>
        </w:rPr>
        <w:lastRenderedPageBreak/>
        <w:t>mulher acamada, sem ter se recuperado, e uma criança de apenas um dia, pirralhinha demais.</w:t>
      </w:r>
    </w:p>
    <w:p w14:paraId="00000416"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É arriscar-se muito! — dizia uma delas. — Por que não esperam mais uns dias, senhor?</w:t>
      </w:r>
    </w:p>
    <w:p w14:paraId="00000417"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Não podemos, dona Rosa! Já está tudo combinado, tudo acertado. Já contratei a mudança… Dei até um adiantamento! Não posso perder esse dinheiro… E, já que temos de fazê-lo, quanto mais cedo, melhor! — respondia o homem, preocupado em deixar tudo pronto para o dia seguinte.</w:t>
      </w:r>
    </w:p>
    <w:p w14:paraId="00000418" w14:textId="74E5047C"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Vocês não têm por que ficarem tão aflitas — dizia ele. — Ela não vai fazer nada! Vai ficar deitada aí, quietinha, e</w:t>
      </w:r>
      <w:r w:rsidR="00493552">
        <w:rPr>
          <w:rFonts w:eastAsia="Arial" w:cs="Arial"/>
          <w:color w:val="000000"/>
          <w:szCs w:val="24"/>
        </w:rPr>
        <w:t>,</w:t>
      </w:r>
      <w:r>
        <w:rPr>
          <w:rFonts w:eastAsia="Arial" w:cs="Arial"/>
          <w:color w:val="000000"/>
          <w:szCs w:val="24"/>
        </w:rPr>
        <w:t xml:space="preserve"> quando o caminhão chegar, ela entra na cabine e pronto. Nós vamos cuidar de tudo. Faremos o que for preciso. As senhoras não se preocupem!</w:t>
      </w:r>
    </w:p>
    <w:p w14:paraId="00000419"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Apesar dos resmungos, por não estarem ainda convencidas, aquelas mulheres se calavam, pois não adiantava contestar as decisões daquele homem. Em parte, ele estava certo: um adiamento da mudança era impossível. Aquela colocação que ele tanto procurara não podia escapar-lhe das mãos. Portanto, a decisão estava tomada. Iriam mudar-se de qualquer jeito, no dia marcado.</w:t>
      </w:r>
    </w:p>
    <w:p w14:paraId="0000041A" w14:textId="77777777" w:rsidR="007A685F" w:rsidRDefault="00000000">
      <w:pPr>
        <w:pStyle w:val="Ttulo3"/>
        <w:spacing w:before="280" w:after="280"/>
        <w:jc w:val="both"/>
        <w:rPr>
          <w:rFonts w:eastAsia="Arial" w:cs="Arial"/>
          <w:sz w:val="24"/>
          <w:szCs w:val="24"/>
        </w:rPr>
      </w:pPr>
      <w:r>
        <w:rPr>
          <w:rFonts w:eastAsia="Arial" w:cs="Arial"/>
          <w:sz w:val="24"/>
          <w:szCs w:val="24"/>
        </w:rPr>
        <w:t>06</w:t>
      </w:r>
    </w:p>
    <w:p w14:paraId="0000041B"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caminhão chegou exatamente na hora combinada. Carregaram os apetrechos da casa, colocaram-me na parte traseira, junto das crianças, sobrando espaço para muita coisa ainda, se houvesse.</w:t>
      </w:r>
    </w:p>
    <w:p w14:paraId="0000041C"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 mãe de Jonas, apoiada por Helena, caminhou devagar e acomodou-se na cabine, com a filha ao lado, segurando o embrulhinho vivo.</w:t>
      </w:r>
    </w:p>
    <w:p w14:paraId="0000041D"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pai, antes de sair, retirou as enxadas que apoiavam a parede, que se inclinou ainda mais exatamente no momento em que chegava o senhor Pascoal, examinando o que carregavam para ver se tudo estava em ordem.</w:t>
      </w:r>
    </w:p>
    <w:p w14:paraId="0000041E"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Vocês não estão levando nada da propriedade… Estão, senhor Aldo? — perguntou, cinicamente.</w:t>
      </w:r>
    </w:p>
    <w:p w14:paraId="0000041F" w14:textId="114BE91A"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O pai aproximou-se, olhou fixamente para o outro e, antes que pudesse reagir, o homem estava caído no chão, com a boca sangrando, tal a violência do soco que o atingiu. Enquanto aquele jazia no chão, o pai caminhou até a casa, </w:t>
      </w:r>
      <w:r>
        <w:rPr>
          <w:rFonts w:eastAsia="Arial" w:cs="Arial"/>
          <w:color w:val="000000"/>
          <w:szCs w:val="24"/>
        </w:rPr>
        <w:lastRenderedPageBreak/>
        <w:t>agarrou um dos caibros que apoiava a parede e puxou</w:t>
      </w:r>
      <w:r w:rsidR="006B0C53">
        <w:rPr>
          <w:rFonts w:eastAsia="Arial" w:cs="Arial"/>
          <w:color w:val="000000"/>
          <w:szCs w:val="24"/>
        </w:rPr>
        <w:t>-o</w:t>
      </w:r>
      <w:r>
        <w:rPr>
          <w:rFonts w:eastAsia="Arial" w:cs="Arial"/>
          <w:color w:val="000000"/>
          <w:szCs w:val="24"/>
        </w:rPr>
        <w:t xml:space="preserve"> com violência, fazendo despencar toda a lateral e boa parte do telhado apodrecido.</w:t>
      </w:r>
    </w:p>
    <w:p w14:paraId="00000420"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Cuspindo em seco, como se tivesse nojo, avançou para o caminhão, juntou-se a nós e gritou ao motorista para partir:</w:t>
      </w:r>
    </w:p>
    <w:p w14:paraId="00000421"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Fique com o seu rancho! Ele é todo seu! Agora não poderá empurrar outros “porcos” aí para dentro!</w:t>
      </w:r>
    </w:p>
    <w:p w14:paraId="00000422" w14:textId="230074D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caminhão começou a rodar cautelosamente, desviando</w:t>
      </w:r>
      <w:r w:rsidR="006B0C53">
        <w:rPr>
          <w:rFonts w:eastAsia="Arial" w:cs="Arial"/>
          <w:color w:val="000000"/>
          <w:szCs w:val="24"/>
        </w:rPr>
        <w:t>-se</w:t>
      </w:r>
      <w:r>
        <w:rPr>
          <w:rFonts w:eastAsia="Arial" w:cs="Arial"/>
          <w:color w:val="000000"/>
          <w:szCs w:val="24"/>
        </w:rPr>
        <w:t xml:space="preserve"> dos buracos no pasto. Todos estavam apreensivos, temendo um revide do fazendeiro. Porém, o pai permaneceu calado, sentado no soalho, imóvel, até que o caminhão atingiu a estrada.</w:t>
      </w:r>
    </w:p>
    <w:p w14:paraId="00000423" w14:textId="6713A7E2"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As crianças olhavam aliviadas para aquele homem que, pela primeira vez, havia se rebelado. Saiu do posto de submissão para mostrar sua insatisfação. Se prevalecesse a lei do mais forte, a lei daqueles que vencem pela força física, é claro que ele não teria adversários. Mas</w:t>
      </w:r>
      <w:r w:rsidR="006B0C53">
        <w:rPr>
          <w:rFonts w:eastAsia="Arial" w:cs="Arial"/>
          <w:color w:val="000000"/>
          <w:szCs w:val="24"/>
        </w:rPr>
        <w:t>,</w:t>
      </w:r>
      <w:r>
        <w:rPr>
          <w:rFonts w:eastAsia="Arial" w:cs="Arial"/>
          <w:color w:val="000000"/>
          <w:szCs w:val="24"/>
        </w:rPr>
        <w:t xml:space="preserve"> entre humanos, vencem apenas os que têm poderes materiais, os audazes trapaceiros, os covardes ladrões de oportunidades.</w:t>
      </w:r>
    </w:p>
    <w:p w14:paraId="00000424"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Concordei com a atitude do pai em deixar aquela casa no chão. Afinal, ele foi o esteio que a sustentou. A viga mestra que fez com que a “tapera” mudasse de nome, passando a ser a “Casa do senhor Aldo”. Já que a coluna principal, sobre a qual a casa se sustentava, estava saindo, nada mais justo que o resto viesse abaixo. Aquele esteio estava indo para outro lugar, cheio de esperança, para amparar e sustentar uma nova casa. E ele não podia ser dividido!</w:t>
      </w:r>
    </w:p>
    <w:p w14:paraId="00000425" w14:textId="66268846"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O “esteio” continuou ali, junto a nós, respirando fundo, acalmando-se aos poucos e olhando fixamente para </w:t>
      </w:r>
      <w:r w:rsidR="006B0C53">
        <w:rPr>
          <w:rFonts w:eastAsia="Arial" w:cs="Arial"/>
          <w:color w:val="000000"/>
          <w:szCs w:val="24"/>
        </w:rPr>
        <w:t xml:space="preserve">a </w:t>
      </w:r>
      <w:r>
        <w:rPr>
          <w:rFonts w:eastAsia="Arial" w:cs="Arial"/>
          <w:color w:val="000000"/>
          <w:szCs w:val="24"/>
        </w:rPr>
        <w:t>frente, na direção de seu futuro.</w:t>
      </w:r>
    </w:p>
    <w:p w14:paraId="00000426" w14:textId="5723BEEE"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De vez em quando encontrávamos conhecidos</w:t>
      </w:r>
      <w:r w:rsidR="006B0C53">
        <w:rPr>
          <w:rFonts w:eastAsia="Arial" w:cs="Arial"/>
          <w:color w:val="000000"/>
          <w:szCs w:val="24"/>
        </w:rPr>
        <w:t>,</w:t>
      </w:r>
      <w:r>
        <w:rPr>
          <w:rFonts w:eastAsia="Arial" w:cs="Arial"/>
          <w:color w:val="000000"/>
          <w:szCs w:val="24"/>
        </w:rPr>
        <w:t xml:space="preserve"> que iam para seus campos, levando seus arados. Eles paravam, olhavam com reprimida inveja e vontade de buscar o novo, acenavam e se despediam. O pai correspondia amavelmente, levantando a mão e esboçando um leve e vitorioso sorriso.</w:t>
      </w:r>
    </w:p>
    <w:p w14:paraId="00000428" w14:textId="77777777" w:rsidR="007A685F" w:rsidRDefault="00000000">
      <w:pPr>
        <w:pStyle w:val="Ttulo1"/>
        <w:spacing w:after="280"/>
        <w:jc w:val="both"/>
        <w:rPr>
          <w:rFonts w:eastAsia="Arial" w:cs="Arial"/>
          <w:szCs w:val="24"/>
        </w:rPr>
      </w:pPr>
      <w:r>
        <w:rPr>
          <w:rFonts w:eastAsia="Arial" w:cs="Arial"/>
          <w:szCs w:val="24"/>
        </w:rPr>
        <w:lastRenderedPageBreak/>
        <w:t>Capítulo XI</w:t>
      </w:r>
    </w:p>
    <w:p w14:paraId="00000429" w14:textId="77777777" w:rsidR="007A685F" w:rsidRDefault="00000000">
      <w:pPr>
        <w:pStyle w:val="Ttulo2"/>
        <w:spacing w:before="280" w:after="280"/>
        <w:jc w:val="both"/>
        <w:rPr>
          <w:rFonts w:eastAsia="Arial" w:cs="Arial"/>
          <w:b/>
          <w:bCs/>
          <w:sz w:val="24"/>
          <w:szCs w:val="24"/>
        </w:rPr>
      </w:pPr>
      <w:r>
        <w:rPr>
          <w:rFonts w:eastAsia="Arial" w:cs="Arial"/>
          <w:b/>
          <w:bCs/>
          <w:sz w:val="24"/>
          <w:szCs w:val="24"/>
        </w:rPr>
        <w:t>O ACASALAMENTO</w:t>
      </w:r>
    </w:p>
    <w:p w14:paraId="0000042A" w14:textId="77777777" w:rsidR="007A685F" w:rsidRDefault="00000000">
      <w:pPr>
        <w:pStyle w:val="Ttulo3"/>
        <w:spacing w:before="280" w:after="280"/>
        <w:jc w:val="both"/>
        <w:rPr>
          <w:rFonts w:eastAsia="Arial" w:cs="Arial"/>
          <w:sz w:val="24"/>
          <w:szCs w:val="24"/>
        </w:rPr>
      </w:pPr>
      <w:r>
        <w:rPr>
          <w:rFonts w:eastAsia="Arial" w:cs="Arial"/>
          <w:sz w:val="24"/>
          <w:szCs w:val="24"/>
        </w:rPr>
        <w:t>01</w:t>
      </w:r>
    </w:p>
    <w:p w14:paraId="0000042B"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Viajamos pela estrada inacabada e, após passar por um par de vilarejos, o caminhão enveredou por uma estradinha pouco frequentada. O capim estava alto nas margens, e as lombadas de prevenção de enxurradas faziam o veículo pinotear vacilante. O pai apontou-nos algo, e pudemos vislumbrar um grande telhado entre algumas árvores.</w:t>
      </w:r>
    </w:p>
    <w:p w14:paraId="0000042C"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Vejam! Lá está a nossa nova casa!</w:t>
      </w:r>
    </w:p>
    <w:p w14:paraId="0000042D" w14:textId="60C9553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Chegamos! A casa me pareceu feita para aquela família! Paramos em frente, e começaram a descarregar. Como não podia ajudá-los — muito faria se não os atrapalhasse —</w:t>
      </w:r>
      <w:r w:rsidR="006B0C53">
        <w:rPr>
          <w:rFonts w:eastAsia="Arial" w:cs="Arial"/>
          <w:color w:val="000000"/>
          <w:szCs w:val="24"/>
        </w:rPr>
        <w:t>,</w:t>
      </w:r>
      <w:r>
        <w:rPr>
          <w:rFonts w:eastAsia="Arial" w:cs="Arial"/>
          <w:color w:val="000000"/>
          <w:szCs w:val="24"/>
        </w:rPr>
        <w:t xml:space="preserve"> resolvi, portanto, aproveitar a oportunidade e fazer um reconhecimento do local.</w:t>
      </w:r>
    </w:p>
    <w:p w14:paraId="0000042E"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 casa era grande, construída em tábuas, ladrilhada, bem arejada e aparentava um bom aspecto. Alguns quartos adjacentes à sala, uma cozinha ampla e, ao lado, a despensa. Logo abaixo, depois da área, mais um quarto para guardar os cereais. Tinha ainda o paiol, um rancho para a carroça — que o dono do sítio havia deixado no local. A propriedade era de luxo! Tinha luz elétrica, uma privada diferente, de louça, e até um quartinho para tomar banho.</w:t>
      </w:r>
    </w:p>
    <w:p w14:paraId="0000042F"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Nos fundos, depois do pomar, crescia um pasto tomado pelo mato e, nele, alguns animais. Conjugado com o curral, havia um grande chiqueiro de porcos, abandonado; a cerca estava caída, as madeiras soltas, aparentando desuso há algum tempo.</w:t>
      </w:r>
    </w:p>
    <w:p w14:paraId="00000430" w14:textId="1A9250A5"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Numa das laterais, do lado do nascer do sol, havia um terreirão para secar café, esburacado, com a mureta que o contornava desmoronando em alguns pontos. Um carreador cortava todo o sítio, e os cafezais se estendiam por todo o comprimento da propriedade. No lado de baixo, os cafezais eram intercalados por palhadas e, tanto uns como os outros, estavam cobertos por ervas</w:t>
      </w:r>
      <w:r w:rsidR="00D40ECF">
        <w:rPr>
          <w:rFonts w:eastAsia="Arial" w:cs="Arial"/>
          <w:color w:val="000000"/>
          <w:szCs w:val="24"/>
        </w:rPr>
        <w:t>-</w:t>
      </w:r>
      <w:r>
        <w:rPr>
          <w:rFonts w:eastAsia="Arial" w:cs="Arial"/>
          <w:color w:val="000000"/>
          <w:szCs w:val="24"/>
        </w:rPr>
        <w:t>daninhas.</w:t>
      </w:r>
    </w:p>
    <w:p w14:paraId="00000431"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Aquele lugar, sem dúvida, estava abandonado. Demonstrava claramente que não sentia o carinho das mãos humanas para cultivar seus campos e solicitar da natureza aquilo que ela queria dar. Seria preciso doar-se muito para </w:t>
      </w:r>
      <w:r>
        <w:rPr>
          <w:rFonts w:eastAsia="Arial" w:cs="Arial"/>
          <w:color w:val="000000"/>
          <w:szCs w:val="24"/>
        </w:rPr>
        <w:lastRenderedPageBreak/>
        <w:t>mostrar à terra que a estavam valorizando, e ela, sentindo-se amada, necessária e desejada, os recompensaria oferecendo seus frutos e suas colheitas.</w:t>
      </w:r>
    </w:p>
    <w:p w14:paraId="00000432"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Ao retornar, vi que grande parte dos pertences já estava em seu lugar. A mulher estava alojada em seu quarto, que, pelo visto, fora o primeiro a ser arrumado. A menina mexia na cozinha, improvisando algo para comer. O cheiro agradável de carne frita espalhou-se pelos arredores, despertando o apetite daqueles que, trabalhando desde a madrugada, estavam famintos. O motorista do caminhão também aproveitou o almoço antes de partir.</w:t>
      </w:r>
    </w:p>
    <w:p w14:paraId="00000433"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Depois de consumidas as refeições, cada qual voltou aos seus afazeres. O pai de Jonas entregou-lhe alguns documentos, disse para aproveitar a carona de retorno do caminhão, deu-lhe algumas instruções e lá fomos nós para a cidade. É claro que fui também! Sob o olhar atento do motorista, o menino se apresentou na escola, próxima ao cemitério, e, a partir do dia seguinte, voltaria a frequentar as aulas.</w:t>
      </w:r>
    </w:p>
    <w:p w14:paraId="00000434" w14:textId="7A2C9192"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 pequena também deveria estudar, mas, devido ao estado da mãe e à necessidade de Helena ajudar nos trabalhos da roça, o pai achou por bem que ficasse em casa cuidando dos pequenos e daquela coisinha miudinha. Ao mesmo tempo, realizaria o trabalho doméstico. Pelo menos até que a mãe voltasse a assumi-los. No próximo ano, se tudo corresse bem, ela retornaria às aulas. No momento, era necessário que ficasse em casa, e assim seria feito. Como prometido, haveria muitos braços para trabalhar a terra. Todos os elementos da casa seriam aproveitados: os mais fracos fariam os trabalhos mais leves</w:t>
      </w:r>
      <w:r w:rsidR="00D676A3">
        <w:rPr>
          <w:rFonts w:eastAsia="Arial" w:cs="Arial"/>
          <w:color w:val="000000"/>
          <w:szCs w:val="24"/>
        </w:rPr>
        <w:t>,</w:t>
      </w:r>
      <w:r>
        <w:rPr>
          <w:rFonts w:eastAsia="Arial" w:cs="Arial"/>
          <w:color w:val="000000"/>
          <w:szCs w:val="24"/>
        </w:rPr>
        <w:t xml:space="preserve"> e os outros o restante das tarefas.</w:t>
      </w:r>
    </w:p>
    <w:p w14:paraId="00000435" w14:textId="77777777" w:rsidR="007A685F" w:rsidRDefault="00000000">
      <w:pPr>
        <w:pStyle w:val="Ttulo3"/>
        <w:spacing w:before="280" w:after="280"/>
        <w:jc w:val="both"/>
        <w:rPr>
          <w:rFonts w:eastAsia="Arial" w:cs="Arial"/>
          <w:sz w:val="24"/>
          <w:szCs w:val="24"/>
        </w:rPr>
      </w:pPr>
      <w:r>
        <w:rPr>
          <w:rFonts w:eastAsia="Arial" w:cs="Arial"/>
          <w:sz w:val="24"/>
          <w:szCs w:val="24"/>
        </w:rPr>
        <w:t>02</w:t>
      </w:r>
    </w:p>
    <w:p w14:paraId="00000436" w14:textId="1AD980C2"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Começou a labuta. O eito próximo à casa, no lado de cima do carreador, foi o primeiro a sentir a poderosa força de trabalho daquela família. Todos os dias, antes do nascer do sol, lá estavam eles, removendo a terra, cortando as ervas</w:t>
      </w:r>
      <w:r w:rsidR="00D676A3">
        <w:rPr>
          <w:rFonts w:eastAsia="Arial" w:cs="Arial"/>
          <w:color w:val="000000"/>
          <w:szCs w:val="24"/>
        </w:rPr>
        <w:t>-</w:t>
      </w:r>
      <w:r>
        <w:rPr>
          <w:rFonts w:eastAsia="Arial" w:cs="Arial"/>
          <w:color w:val="000000"/>
          <w:szCs w:val="24"/>
        </w:rPr>
        <w:t>daninhas e deixando limpas as elegantes fileiras de pés de café. O mato cortado era tostado pelo sol, que vinha até eles prestar sua preciosa ajuda.</w:t>
      </w:r>
    </w:p>
    <w:p w14:paraId="00000437"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Os corpos suavam. A roupa grosseira molhava, molhava e tornava a secar. O sal emanado de suas peles era visível nas manchas que surgiam nos tecidos </w:t>
      </w:r>
      <w:r>
        <w:rPr>
          <w:rFonts w:eastAsia="Arial" w:cs="Arial"/>
          <w:color w:val="000000"/>
          <w:szCs w:val="24"/>
        </w:rPr>
        <w:lastRenderedPageBreak/>
        <w:t>tingidos de pó; do pó que lhes penetrava nas narinas, nas narinas que aspiravam o cheiro da terra, da terra que estava no cio.</w:t>
      </w:r>
    </w:p>
    <w:p w14:paraId="00000438"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Estava sendo feito o acasalamento: do homem, do ser humano, com a sua fiel companheira. A terra estava sendo abraçada, acariciada. Ela lhes beijava os pés, se soltava em suas unhas e envolvia-lhes os corpos. Depois, no momento oportuno, estaria pronta para ser inseminada.</w:t>
      </w:r>
    </w:p>
    <w:p w14:paraId="00000439"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Foi o que aconteceu.</w:t>
      </w:r>
    </w:p>
    <w:p w14:paraId="0000043A"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Logo após as primeiras chuvas, grande parte do sítio já estava limpa, em condições de plantio. Restava um último eito, onde o chão era duro e pedregoso, e uma parte da palhada, numa baixada atingida pelas voçorocas, era arenosa e incultivável. Usando um arado e uma plantadeira manual que o pai tomara emprestados, começaram o plantio.</w:t>
      </w:r>
    </w:p>
    <w:p w14:paraId="0000043B"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arado, empunhado por Paulo, ia formando um sulco na terra úmida, e o pai, com a plantadeira, dosava as sementes que a terra sugava, ávida, desejando ser solicitada. Atrás vinha um dos pequerruchos, esfregando os pés descalços, deslizando-os sobre as covas recém-abertas, cobrindo os grãos semeados, envolvendo-os entre os torrões removidos.</w:t>
      </w:r>
    </w:p>
    <w:p w14:paraId="0000043C"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Helena e Jonas trabalhavam no cafezal, ajudados pela menina, que, entre um afazer e outro, encontrava tempo para ajudar na roça. Por sinal, uma ajuda muito necessária: a terra precisava estar limpa para receber o plantio antes das chuvas.</w:t>
      </w:r>
    </w:p>
    <w:p w14:paraId="0000043D" w14:textId="15457835"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dono do sítio não conseguia esconder sua satisfação, vendo as terras se transformarem, cedendo às mãos laboriosas daquela gente. Os campos semeados e o café bem</w:t>
      </w:r>
      <w:r w:rsidR="00D676A3">
        <w:rPr>
          <w:rFonts w:eastAsia="Arial" w:cs="Arial"/>
          <w:color w:val="000000"/>
          <w:szCs w:val="24"/>
        </w:rPr>
        <w:t>-</w:t>
      </w:r>
      <w:r>
        <w:rPr>
          <w:rFonts w:eastAsia="Arial" w:cs="Arial"/>
          <w:color w:val="000000"/>
          <w:szCs w:val="24"/>
        </w:rPr>
        <w:t>cultivado, plantado em seus vãos; o pomar e o pasto bem</w:t>
      </w:r>
      <w:r w:rsidR="00D676A3">
        <w:rPr>
          <w:rFonts w:eastAsia="Arial" w:cs="Arial"/>
          <w:color w:val="000000"/>
          <w:szCs w:val="24"/>
        </w:rPr>
        <w:t>-</w:t>
      </w:r>
      <w:r>
        <w:rPr>
          <w:rFonts w:eastAsia="Arial" w:cs="Arial"/>
          <w:color w:val="000000"/>
          <w:szCs w:val="24"/>
        </w:rPr>
        <w:t>cuidados; os animais bem</w:t>
      </w:r>
      <w:r w:rsidR="00D676A3">
        <w:rPr>
          <w:rFonts w:eastAsia="Arial" w:cs="Arial"/>
          <w:color w:val="000000"/>
          <w:szCs w:val="24"/>
        </w:rPr>
        <w:t>-</w:t>
      </w:r>
      <w:r>
        <w:rPr>
          <w:rFonts w:eastAsia="Arial" w:cs="Arial"/>
          <w:color w:val="000000"/>
          <w:szCs w:val="24"/>
        </w:rPr>
        <w:t>tratados. Enfim, sua propriedade havia se normalizado. Alguém tomara para si a responsabilidade de fazer brotar do chão os grãos que gerariam colheitas e, com elas, os lucros.</w:t>
      </w:r>
    </w:p>
    <w:p w14:paraId="0000043E"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Em todas as visitas, trazia sempre uma porção de doces para as crianças e um presente para a mulher, que, muito tímida, ficava sem saber o que dizer, indo admirar às escondidas o valioso brinde. Era sempre um utensílio doméstico que, depois, ela guardava com carinho em seu intocável guarda-louças.</w:t>
      </w:r>
    </w:p>
    <w:p w14:paraId="0000043F"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Depois de tomar café, o patrão corria as plantações, admirando a fertilidade do solo que desconhecia. Parava beirando o carreador, agachava-se, observava aquele milagre diante de seus olhos: um pequenino talo de semente germinada </w:t>
      </w:r>
      <w:r>
        <w:rPr>
          <w:rFonts w:eastAsia="Arial" w:cs="Arial"/>
          <w:color w:val="000000"/>
          <w:szCs w:val="24"/>
        </w:rPr>
        <w:lastRenderedPageBreak/>
        <w:t>rompia a terra, levando consigo um torrão que se desprendia, revelando logo após um grão gordinho, que se abria espalmado, mostrando um par de tenras folhinhas estendidas para receber a renovadora luz do sol. Ao mesmo tempo, suas raízes cravavam-se firmes no solo, buscando nutrientes.</w:t>
      </w:r>
    </w:p>
    <w:p w14:paraId="00000440" w14:textId="1AA97368"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Não era qualquer um que sentia tal transformação. Não sei se ouviam a maravilhosa sinfonia que envolvia as plantações. É claro que, num breve instante, nada disso poderia ser visto. Mas, com a sensibilidade daquela família — acostumados que eram a viver no campo —, eles podiam sentir tudo: ouvir, sentir, saborear, ver</w:t>
      </w:r>
      <w:r w:rsidR="00D676A3">
        <w:rPr>
          <w:rFonts w:eastAsia="Arial" w:cs="Arial"/>
          <w:color w:val="000000"/>
          <w:szCs w:val="24"/>
        </w:rPr>
        <w:t>,</w:t>
      </w:r>
      <w:r>
        <w:rPr>
          <w:rFonts w:eastAsia="Arial" w:cs="Arial"/>
          <w:color w:val="000000"/>
          <w:szCs w:val="24"/>
        </w:rPr>
        <w:t xml:space="preserve"> em todas as tonalidades, a força poderosa e grata da natureza transformadora. Não! a natureza não embrutece os homens</w:t>
      </w:r>
      <w:r w:rsidR="00D676A3">
        <w:rPr>
          <w:rFonts w:eastAsia="Arial" w:cs="Arial"/>
          <w:color w:val="000000"/>
          <w:szCs w:val="24"/>
        </w:rPr>
        <w:t>:</w:t>
      </w:r>
      <w:r>
        <w:rPr>
          <w:rFonts w:eastAsia="Arial" w:cs="Arial"/>
          <w:color w:val="000000"/>
          <w:szCs w:val="24"/>
        </w:rPr>
        <w:t xml:space="preserve"> ela aflora e estimula a</w:t>
      </w:r>
      <w:r w:rsidR="00D676A3">
        <w:rPr>
          <w:rFonts w:eastAsia="Arial" w:cs="Arial"/>
          <w:color w:val="000000"/>
          <w:szCs w:val="24"/>
        </w:rPr>
        <w:t xml:space="preserve"> </w:t>
      </w:r>
      <w:r>
        <w:rPr>
          <w:rFonts w:eastAsia="Arial" w:cs="Arial"/>
          <w:color w:val="000000"/>
          <w:szCs w:val="24"/>
        </w:rPr>
        <w:t>sensibilidade</w:t>
      </w:r>
      <w:r w:rsidR="00D676A3">
        <w:rPr>
          <w:rFonts w:eastAsia="Arial" w:cs="Arial"/>
          <w:color w:val="000000"/>
          <w:szCs w:val="24"/>
        </w:rPr>
        <w:t xml:space="preserve"> deles</w:t>
      </w:r>
      <w:r>
        <w:rPr>
          <w:rFonts w:eastAsia="Arial" w:cs="Arial"/>
          <w:color w:val="000000"/>
          <w:szCs w:val="24"/>
        </w:rPr>
        <w:t>.</w:t>
      </w:r>
    </w:p>
    <w:p w14:paraId="00000441"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 metamorfose não acontecia somente nos campos semeados. Ela agia também na família, trazendo das entranhas o melhor de cada ser, mostrando o lado bom e feliz de cada um, renovando esperanças, revelando sentimentos que pareciam escondidos e, por fim, afloravam em seus rostos, em seus olhares, fazendo-se presentes em cada ato praticado.</w:t>
      </w:r>
    </w:p>
    <w:p w14:paraId="00000442" w14:textId="77777777" w:rsidR="007A685F" w:rsidRDefault="00000000">
      <w:pPr>
        <w:pStyle w:val="Ttulo3"/>
        <w:spacing w:before="280" w:after="280"/>
        <w:jc w:val="both"/>
        <w:rPr>
          <w:rFonts w:eastAsia="Arial" w:cs="Arial"/>
          <w:sz w:val="24"/>
          <w:szCs w:val="24"/>
        </w:rPr>
      </w:pPr>
      <w:r>
        <w:rPr>
          <w:rFonts w:eastAsia="Arial" w:cs="Arial"/>
          <w:sz w:val="24"/>
          <w:szCs w:val="24"/>
        </w:rPr>
        <w:t>03</w:t>
      </w:r>
    </w:p>
    <w:p w14:paraId="00000443"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Eu também fui atingido pela mudança. Sentia-me leve, correndo pelos cafezais, saltando as longas filas de pequeninos pés de feijão que se alongavam, obedientes, entre as ruas de café. Seguia pegadas de humanos ou de outros animais, incluindo os da minha própria espécie.</w:t>
      </w:r>
    </w:p>
    <w:p w14:paraId="00000444" w14:textId="563287FC"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Numa dessas caçadas, encontrei o animal que mudaria boa parte do meu comportamento. Segui aquelas pegadas pelo cafezal, fazendo círculos, aproximando-me da casa, até que </w:t>
      </w:r>
      <w:r w:rsidR="00D676A3">
        <w:rPr>
          <w:rFonts w:eastAsia="Arial" w:cs="Arial"/>
          <w:color w:val="000000"/>
          <w:szCs w:val="24"/>
        </w:rPr>
        <w:t xml:space="preserve">me </w:t>
      </w:r>
      <w:r>
        <w:rPr>
          <w:rFonts w:eastAsia="Arial" w:cs="Arial"/>
          <w:color w:val="000000"/>
          <w:szCs w:val="24"/>
        </w:rPr>
        <w:t>deparei com um tronco caído, retorcido, onde o animal se refugiava entre os galhos bifurcados. Mantinha-se à espreita, aguardando minha ação, para esboçar reação.</w:t>
      </w:r>
    </w:p>
    <w:p w14:paraId="00000445"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Aproximei-me devagar, sentindo o odor do animal encurralado. Sua respiração era tensa e demonstrava medo. O cheiro era de um animal da minha espécie. A poucos passos, percebi que seus olhos brilhavam entre as sombras do pé de café.</w:t>
      </w:r>
    </w:p>
    <w:p w14:paraId="00000446"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Acuado, o animal rosnou, com olhar vidrado, e num salto passou por mim, entre os troncos que o aprisionavam. Sua agilidade e a forma como conhecia o </w:t>
      </w:r>
      <w:r>
        <w:rPr>
          <w:rFonts w:eastAsia="Arial" w:cs="Arial"/>
          <w:color w:val="000000"/>
          <w:szCs w:val="24"/>
        </w:rPr>
        <w:lastRenderedPageBreak/>
        <w:t>terreno eram tantas que, aos poucos, ficou fora do meu alcance. Depois, atravessou uma densa fileira de moitas de cana, saiu do meu território, indo além do sítio que eu conhecia.</w:t>
      </w:r>
    </w:p>
    <w:p w14:paraId="00000447"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cheiro era inconfundível: tratava-se de uma fêmea. Por seu comportamento arredio, mostrava ser um animal sem dono. Era arisca e estava alerta a qualquer movimento, esperando sempre o pior, garantindo assim sua sobrevivência.</w:t>
      </w:r>
    </w:p>
    <w:p w14:paraId="00000448"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Curioso com aquele comportamento, voltei ao local e examinei-o minuciosamente. Encontrei restos de uma ave doméstica, roubada de algum quintal — e, sinceramente, esperava que não fosse do meu.</w:t>
      </w:r>
    </w:p>
    <w:p w14:paraId="00000449"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Decidi permanecer ali até que ela retornasse. Pelos vestígios, aquele era seu abrigo, onde dormia e descansava. Por isso, eu esperaria. Sabia que o retorno seria breve.</w:t>
      </w:r>
    </w:p>
    <w:p w14:paraId="0000044A"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Quando o sol iluminava apenas as copas dos cafeeiros, ouvi algo aproximando-se pesadamente: era a mulher que, às vezes, ia até nossa casa. Levava um pouco de alimento, pão ou outro cereal, em troca de palavras sussurradas entre os escassos dentes, sempre à mostra, enfeitando o sorriso senil que nunca a abandonava.</w:t>
      </w:r>
    </w:p>
    <w:p w14:paraId="0000044B"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Enquanto falava, junto às espessas gotas de saliva, fazia gestos com as mãos sobre as crianças. A mãe, sentada ao lado, permanecia séria, sem dizer nada. Os filhos, obedientes, aguardavam sua vez, passando pelos raminhos que a mulher sacudia no ar, em movimentos repetidos.</w:t>
      </w:r>
    </w:p>
    <w:p w14:paraId="0000044C" w14:textId="71BD247C"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Saí do meu esconderijo, observando-a </w:t>
      </w:r>
      <w:r w:rsidR="0088769C">
        <w:rPr>
          <w:rFonts w:eastAsia="Arial" w:cs="Arial"/>
          <w:color w:val="000000"/>
          <w:szCs w:val="24"/>
        </w:rPr>
        <w:t>a</w:t>
      </w:r>
      <w:r>
        <w:rPr>
          <w:rFonts w:eastAsia="Arial" w:cs="Arial"/>
          <w:color w:val="000000"/>
          <w:szCs w:val="24"/>
        </w:rPr>
        <w:t xml:space="preserve"> distância. Podia ver distintamente seus lentos movimentos. Procurava algo no chão, entre talos de capim secos, levantando-os do solo. Do meio de uma moita, recolheu uma avezinha, acariciando-a entre os dedos, procurando o ninho nos galhos do cafeeiro, de onde a pequenina ave havia caído. Aconchegando-a ao peito, dizia frases desconexas que, mesmo não entendendo, eu percebia serem de carinho, pela mansidão das mãos e pela lentidão dos gestos.</w:t>
      </w:r>
    </w:p>
    <w:p w14:paraId="0000044D"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Debruçada sobre as folhas, soltou a ave e, conversando sozinha, afastou-se, caminhando para nossa casa. Acabei seguindo-a, não por vigiar, mas porque ela ia para o lugar onde eu também buscava alimento.</w:t>
      </w:r>
    </w:p>
    <w:p w14:paraId="0000044E"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lastRenderedPageBreak/>
        <w:t>Na casa, a idosa sentou-se na varanda da cozinha e chamou pela mulher, que humildemente veio ao seu encontro, cumprimentou-a com respeito, reverenciou-a e beijou-lhe a mão.</w:t>
      </w:r>
    </w:p>
    <w:p w14:paraId="0000044F"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Eu preciso que a senhora benza a mim e às crianças! — disse a mãe, em tom de súplica. — Por isso a mandei chamar. O bebê anda doente, com muita disenteria. Alimenta-se pouco, e meu leite está secando.</w:t>
      </w:r>
    </w:p>
    <w:p w14:paraId="00000450"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Você não tem por que se preocupar, minha filha — disse a mulher. — Isso passa! Em dois dias estará tudo bem. Tenha fé! Aquele lá em cima olha por nós todos. Tenha fé, ouviu?</w:t>
      </w:r>
    </w:p>
    <w:p w14:paraId="00000451"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Enquanto falava, ia cortando pequenos raminhos de uma planta que a moça lhe trouxera. Tomando a criança em seu colo, cobriu-a de frases sussurradas, passadas de mão e de folhas. Levantou-a pelos pés, fazendo a pequena criatura chorar desesperada, expondo seu corpinho magricela e os frágeis ossinhos.</w:t>
      </w:r>
    </w:p>
    <w:p w14:paraId="00000452"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 velha senhora se manteve ocupada com o ritual quando a família chegou da roça. Guardaram as ferramentas no rancho e cumprimentaram a visitante, que respondeu a todos, com os olhos fechados, dirigindo a cada um o desejo de uma graça.</w:t>
      </w:r>
    </w:p>
    <w:p w14:paraId="00000453"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 idosa levantou-se para partir, e a dona da casa tocou-lhe o braço pedindo que esperasse. Providenciou-lhe um agrado: um pão, embrulhado num pano e colocado numa sacola, junto às outras coisas que levava. A mulher saiu, em meio a agradecimentos mútuos, indo na mesma direção de onde viera.</w:t>
      </w:r>
    </w:p>
    <w:p w14:paraId="00000454" w14:textId="77777777" w:rsidR="007A685F" w:rsidRDefault="00000000">
      <w:pPr>
        <w:pStyle w:val="Ttulo3"/>
        <w:spacing w:before="280" w:after="280"/>
        <w:jc w:val="both"/>
        <w:rPr>
          <w:rFonts w:eastAsia="Arial" w:cs="Arial"/>
          <w:sz w:val="24"/>
          <w:szCs w:val="24"/>
        </w:rPr>
      </w:pPr>
      <w:r>
        <w:rPr>
          <w:rFonts w:eastAsia="Arial" w:cs="Arial"/>
          <w:sz w:val="24"/>
          <w:szCs w:val="24"/>
        </w:rPr>
        <w:t>04</w:t>
      </w:r>
    </w:p>
    <w:p w14:paraId="00000455"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 família saiu para a roça no dia seguinte. Saí com eles, mas não fiquei no eito onde trabalhavam. Caminhei para o local do meu encontro do dia anterior. Ao me aproximar, senti o odor da fêmea no esconderijo. Sorrateiramente, alcancei um dos galhos do tronco, mas percebi que era tarde. O animal, acostumado a viver isolado, já sentira minha presença. Olhava-me à distância, fora das ramagens, com os olhos brilhando e atento aos meus movimentos.</w:t>
      </w:r>
    </w:p>
    <w:p w14:paraId="00000456"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Não podia aproximar-me mais, pois estaria avançando os limites que ela impunha. Era preciso demonstrar minhas intenções. Precisava que entendesse que eu buscava amizade, não domínio de seu território. Movimentei a cabeça </w:t>
      </w:r>
      <w:r>
        <w:rPr>
          <w:rFonts w:eastAsia="Arial" w:cs="Arial"/>
          <w:color w:val="000000"/>
          <w:szCs w:val="24"/>
        </w:rPr>
        <w:lastRenderedPageBreak/>
        <w:t>para cima e para baixo, abanando a cauda amistosamente. Num relance, percebi seus músculos relaxarem. O olhar, antes fixo em mim, desviava-se agora para outros pontos e para os galhos das plantas, quando estes balançavam.</w:t>
      </w:r>
    </w:p>
    <w:p w14:paraId="00000457"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Aproveitei o momento. Abaixei-me, arrastando o ventre pelo chão, parando a cada passo, demonstrando vulnerabilidade. Se quisesse atacar-me, eu estava indefeso. Apesar de recuar alguns passos, ela permitiu a aproximação. Logo, eu estava lambendo seus pelos.</w:t>
      </w:r>
    </w:p>
    <w:p w14:paraId="00000458"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contato foi gratificante. Ela aceitou minha amizade, correndo e saltando comigo, mostrando-se satisfeita por ter encontrado um companheiro. Parecia querer recuperar o tempo em que estivera isolada. Vivia no meio das roças e dos cafezais, roubando para sobreviver, sendo caçada e apedrejada, desejando talvez ter um lar como outros cães: alimentar-se, dormir, compartilhar a companhia humana.</w:t>
      </w:r>
    </w:p>
    <w:p w14:paraId="00000459" w14:textId="3C74B3A3"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 maior perseguição vinha dos homens, que, empunhando armas, a afugentavam. Sem isso, tudo estaria bem. Porém,</w:t>
      </w:r>
      <w:r w:rsidR="002D1E12">
        <w:rPr>
          <w:rFonts w:eastAsia="Arial" w:cs="Arial"/>
          <w:color w:val="000000"/>
          <w:szCs w:val="24"/>
        </w:rPr>
        <w:t xml:space="preserve"> a</w:t>
      </w:r>
      <w:r>
        <w:rPr>
          <w:rFonts w:eastAsia="Arial" w:cs="Arial"/>
          <w:color w:val="000000"/>
          <w:szCs w:val="24"/>
        </w:rPr>
        <w:t>onde quer que fosse, pisava em chão alheio, entre cercas, onde cada animal tinha uma marca</w:t>
      </w:r>
      <w:r w:rsidR="002D1E12">
        <w:rPr>
          <w:rFonts w:eastAsia="Arial" w:cs="Arial"/>
          <w:color w:val="000000"/>
          <w:szCs w:val="24"/>
        </w:rPr>
        <w:t>,</w:t>
      </w:r>
      <w:r>
        <w:rPr>
          <w:rFonts w:eastAsia="Arial" w:cs="Arial"/>
          <w:color w:val="000000"/>
          <w:szCs w:val="24"/>
        </w:rPr>
        <w:t xml:space="preserve"> e cada marca um dono. Tinha, portanto, que </w:t>
      </w:r>
      <w:r w:rsidR="002D1E12">
        <w:rPr>
          <w:rFonts w:eastAsia="Arial" w:cs="Arial"/>
          <w:color w:val="000000"/>
          <w:szCs w:val="24"/>
        </w:rPr>
        <w:t xml:space="preserve">se </w:t>
      </w:r>
      <w:r>
        <w:rPr>
          <w:rFonts w:eastAsia="Arial" w:cs="Arial"/>
          <w:color w:val="000000"/>
          <w:szCs w:val="24"/>
        </w:rPr>
        <w:t>arriscar para viver.</w:t>
      </w:r>
    </w:p>
    <w:p w14:paraId="0000045A"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Fiquei indeciso. Viveria com a família? Viveria com ela? Horrível viver assim — ou talvez não fosse? Quem poderia afirmar que, condicionado como eu era, fosse melhor? Eu, que vivia entre humanos, recebendo o que me davam — quando davam — sem direito de escolha, às vezes esquecido, aguardando restos no dia seguinte. Partilhava, é claro, dos momentos da família, convivendo com eles e acatando suas ordens. Em troca, eles me davam o que queriam. Mas eu tinha um lar, e isso parecia valer minha liberdade.</w:t>
      </w:r>
    </w:p>
    <w:p w14:paraId="0000045B" w14:textId="2E32F204"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 ela? Poderia escolher o alimento que quisesse? Bem que eu gostaria de experimentar a vida sem o jugo humano. Poder caçar a própria comida e agir livremente era tentador, principalmente agora, com aquela companheira. Sabia também que escolher comida onde esta é escassa era pura ilusão. Teria de contentar-se com o que encontrasse, se encontrasse, correndo riscos.</w:t>
      </w:r>
    </w:p>
    <w:p w14:paraId="0000045C"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Mesmo assim, queria partilhar as sensações daquela semelhante. Não devia, tampouco queria, abandonar a atenção do amigo que me acolheu. O que eu queria, de verdade, era estar junto à companheira. Dentro de mim, uma força chamava-me para perto dela. Um instinto natural que aproximava os corpos, </w:t>
      </w:r>
      <w:r>
        <w:rPr>
          <w:rFonts w:eastAsia="Arial" w:cs="Arial"/>
          <w:color w:val="000000"/>
          <w:szCs w:val="24"/>
        </w:rPr>
        <w:lastRenderedPageBreak/>
        <w:t>compartilhando momentos, lutando as mesmas lutas e, dominando ou sendo dominados, os mesmos desejos.</w:t>
      </w:r>
    </w:p>
    <w:p w14:paraId="0000045D" w14:textId="77777777" w:rsidR="007A685F" w:rsidRDefault="00000000">
      <w:pPr>
        <w:pStyle w:val="Ttulo3"/>
        <w:spacing w:before="280" w:after="280"/>
        <w:jc w:val="both"/>
        <w:rPr>
          <w:rFonts w:eastAsia="Arial" w:cs="Arial"/>
          <w:sz w:val="24"/>
          <w:szCs w:val="24"/>
        </w:rPr>
      </w:pPr>
      <w:r>
        <w:rPr>
          <w:rFonts w:eastAsia="Arial" w:cs="Arial"/>
          <w:sz w:val="24"/>
          <w:szCs w:val="24"/>
        </w:rPr>
        <w:t>05</w:t>
      </w:r>
    </w:p>
    <w:p w14:paraId="0000045E"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Por alguns dias não apareci na casa. Assumi minha liberdade ao lado da companheira. A família estava triste, abatida pelo recente acontecimento. A natureza, que os presenteava com tudo que podia, cobrou seu tributo. O bebê não resistiu aos males que sentia e deixou de viver. De nada adiantaram benzimentos e a saliva aplicada em seu corpinho. Talvez a criança não quisesse enfrentar a pobreza e, assim, subtraiu-se para garantir a sobrevivência dos irmãos. Foi sozinha, não sei para onde, ouvir a canção dos ausentes.</w:t>
      </w:r>
    </w:p>
    <w:p w14:paraId="0000045F" w14:textId="737B5366"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O ambiente familiar estava abalado, e por isso passei tempos com minha amiga. Principalmente porque éramos impelidos à aproximação. Era nossa obrigação estarmos juntos. Éramos incitados pelos olhos brilhantes dos </w:t>
      </w:r>
      <w:r w:rsidR="002D1E12">
        <w:rPr>
          <w:rFonts w:eastAsia="Arial" w:cs="Arial"/>
          <w:color w:val="000000"/>
          <w:szCs w:val="24"/>
        </w:rPr>
        <w:t>s</w:t>
      </w:r>
      <w:r>
        <w:rPr>
          <w:rFonts w:eastAsia="Arial" w:cs="Arial"/>
          <w:color w:val="000000"/>
          <w:szCs w:val="24"/>
        </w:rPr>
        <w:t>acis, que comprovavam isso com seus sonoros redemoinhos, envolvendo-nos. A natureza exigia continuidade. Imediatamente, ela nos presenteou, dando à minha parceira um maternal e caloroso cio, culminando em nosso acasalamento. Desta vez, a união parecia fértil.</w:t>
      </w:r>
    </w:p>
    <w:p w14:paraId="00000460" w14:textId="5D3B68FD"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Passávamos os dias quase dormindo, descansando em nosso esconderijo, e à noite saíamos a rondar pelas casas, procurando alimento. Não era tarefa fácil: cães ladravam e galinhas alvoroçavam, provocando nossa fuga. Eu, acostumado a receber o que me davam, sentia fome. Havia pouca comida, então decidi visitar a casa. Nessas incursões, alguns </w:t>
      </w:r>
      <w:r w:rsidR="002D1E12">
        <w:rPr>
          <w:rFonts w:eastAsia="Arial" w:cs="Arial"/>
          <w:color w:val="000000"/>
          <w:szCs w:val="24"/>
        </w:rPr>
        <w:t>s</w:t>
      </w:r>
      <w:r>
        <w:rPr>
          <w:rFonts w:eastAsia="Arial" w:cs="Arial"/>
          <w:color w:val="000000"/>
          <w:szCs w:val="24"/>
        </w:rPr>
        <w:t>acis apareciam com frequência, talvez prevendo algo.</w:t>
      </w:r>
    </w:p>
    <w:p w14:paraId="00000461"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 companheira me seguia, conhecendo bem os limites do sítio, que ainda era novidade para mim. Mostrou-me como apanhar ossos no depósito do matadouro. Uma vez lá dentro, podíamos escolher o naco mais suculento.</w:t>
      </w:r>
    </w:p>
    <w:p w14:paraId="00000462"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À noite, ela revirava o lixo destinado aos porcos — animais com privilégio de engordar para a família. Saciada a fome, íamos descansar sobre a laje do terreirão, que à noite estava quente e confortável, efeito do sol revigorante do dia.</w:t>
      </w:r>
    </w:p>
    <w:p w14:paraId="00000463"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Numa manhã, quando Jonas voltou à escola, surpreendeu-nos cochilando sobre o cimento morno, onde a cachorrinha adormecida apoiava a cabeça sobre </w:t>
      </w:r>
      <w:r>
        <w:rPr>
          <w:rFonts w:eastAsia="Arial" w:cs="Arial"/>
          <w:color w:val="000000"/>
          <w:szCs w:val="24"/>
        </w:rPr>
        <w:lastRenderedPageBreak/>
        <w:t>meu corpo. Sorrindo, acenou para que o acompanhássemos, ao que obedeci prontamente. A companheira, parada à meia distância e temerosa, não demonstrava confiança no garoto.</w:t>
      </w:r>
    </w:p>
    <w:p w14:paraId="00000464" w14:textId="4B379231"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Jonas compreendeu que ela era minha amiga e tentou agradá-la. Ela continuou arredia, sem saber se nos seguia ou se buscava refúgio no cafezal. Ladrei para ela, passando-lhe confiança; voltando alguns passos, consegui que nos seguisse. Assim, formamos um grupo, e Jonas comentou:</w:t>
      </w:r>
      <w:r>
        <w:rPr>
          <w:rFonts w:eastAsia="Arial" w:cs="Arial"/>
          <w:color w:val="000000"/>
          <w:szCs w:val="24"/>
        </w:rPr>
        <w:br/>
        <w:t>— Namorada nova, he</w:t>
      </w:r>
      <w:r w:rsidR="002D1E12">
        <w:rPr>
          <w:rFonts w:eastAsia="Arial" w:cs="Arial"/>
          <w:color w:val="000000"/>
          <w:szCs w:val="24"/>
        </w:rPr>
        <w:t>in</w:t>
      </w:r>
      <w:r>
        <w:rPr>
          <w:rFonts w:eastAsia="Arial" w:cs="Arial"/>
          <w:color w:val="000000"/>
          <w:szCs w:val="24"/>
        </w:rPr>
        <w:t>, Sétimo! O nome dela é Dália! Os antigos moradores do sítio foram embora e a abandonaram. Estava ferida. Pensaram que tivesse morrido. Já faz mais de um ano! Vocês formam um belo par</w:t>
      </w:r>
      <w:r w:rsidR="00390169">
        <w:rPr>
          <w:rFonts w:eastAsia="Arial" w:cs="Arial"/>
          <w:color w:val="000000"/>
          <w:szCs w:val="24"/>
        </w:rPr>
        <w:t>…</w:t>
      </w:r>
      <w:r>
        <w:rPr>
          <w:rFonts w:eastAsia="Arial" w:cs="Arial"/>
          <w:color w:val="000000"/>
          <w:szCs w:val="24"/>
        </w:rPr>
        <w:t xml:space="preserve"> Feliz casamento para os dois!</w:t>
      </w:r>
    </w:p>
    <w:p w14:paraId="29BC252C" w14:textId="77777777" w:rsidR="002D1E12" w:rsidRDefault="002D1E12">
      <w:pPr>
        <w:pStyle w:val="Ttulo1"/>
        <w:spacing w:before="280"/>
        <w:jc w:val="both"/>
        <w:rPr>
          <w:rFonts w:eastAsia="Arial" w:cs="Arial"/>
          <w:szCs w:val="24"/>
        </w:rPr>
        <w:sectPr w:rsidR="002D1E12" w:rsidSect="00100E0C">
          <w:pgSz w:w="11907" w:h="16840"/>
          <w:pgMar w:top="1418" w:right="1701" w:bottom="1418" w:left="1701" w:header="397" w:footer="397" w:gutter="0"/>
          <w:pgNumType w:start="87"/>
          <w:cols w:space="720"/>
        </w:sectPr>
      </w:pPr>
    </w:p>
    <w:p w14:paraId="00000474" w14:textId="77777777" w:rsidR="007A685F" w:rsidRDefault="00000000">
      <w:pPr>
        <w:pStyle w:val="Ttulo1"/>
        <w:spacing w:after="280"/>
        <w:jc w:val="both"/>
        <w:rPr>
          <w:rFonts w:eastAsia="Arial" w:cs="Arial"/>
          <w:szCs w:val="24"/>
        </w:rPr>
      </w:pPr>
      <w:r>
        <w:rPr>
          <w:rFonts w:eastAsia="Arial" w:cs="Arial"/>
          <w:szCs w:val="24"/>
        </w:rPr>
        <w:lastRenderedPageBreak/>
        <w:t>Capítulo XII</w:t>
      </w:r>
    </w:p>
    <w:p w14:paraId="00000475" w14:textId="77777777" w:rsidR="007A685F" w:rsidRDefault="00000000">
      <w:pPr>
        <w:pBdr>
          <w:top w:val="nil"/>
          <w:left w:val="nil"/>
          <w:bottom w:val="nil"/>
          <w:right w:val="nil"/>
          <w:between w:val="nil"/>
        </w:pBdr>
        <w:rPr>
          <w:rFonts w:eastAsia="Arial" w:cs="Arial"/>
          <w:color w:val="000000"/>
          <w:szCs w:val="24"/>
        </w:rPr>
      </w:pPr>
      <w:r>
        <w:rPr>
          <w:rFonts w:eastAsia="Arial" w:cs="Arial"/>
          <w:b/>
          <w:bCs/>
          <w:color w:val="000000"/>
          <w:szCs w:val="24"/>
        </w:rPr>
        <w:t>COLHENDO FRUTOS</w:t>
      </w:r>
    </w:p>
    <w:p w14:paraId="00000476" w14:textId="77777777" w:rsidR="007A685F" w:rsidRDefault="00000000">
      <w:pPr>
        <w:pStyle w:val="Ttulo3"/>
        <w:spacing w:before="280" w:after="280"/>
        <w:jc w:val="both"/>
        <w:rPr>
          <w:rFonts w:eastAsia="Arial" w:cs="Arial"/>
          <w:sz w:val="24"/>
          <w:szCs w:val="24"/>
        </w:rPr>
      </w:pPr>
      <w:r>
        <w:rPr>
          <w:rFonts w:eastAsia="Arial" w:cs="Arial"/>
          <w:sz w:val="24"/>
          <w:szCs w:val="24"/>
        </w:rPr>
        <w:t>01</w:t>
      </w:r>
    </w:p>
    <w:p w14:paraId="00000477" w14:textId="76859938"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Chegaram os dias que a família esperava. Percebia-se uma luz irradiando de cada face e de cada sorriso. Sentia-se que homem e natureza, agora, estavam em harmonia. Harpejavam em sintonia, no mesmo compasso e bem afinados, a mesma melodia. Foi só uma questão de tempo. Foi o que precisaram… O tempo. Com suas estações bem</w:t>
      </w:r>
      <w:r w:rsidR="00AA3B07">
        <w:rPr>
          <w:rFonts w:eastAsia="Arial" w:cs="Arial"/>
          <w:color w:val="000000"/>
          <w:szCs w:val="24"/>
        </w:rPr>
        <w:t>-</w:t>
      </w:r>
      <w:r>
        <w:rPr>
          <w:rFonts w:eastAsia="Arial" w:cs="Arial"/>
          <w:color w:val="000000"/>
          <w:szCs w:val="24"/>
        </w:rPr>
        <w:t>regradas: com a chuva, o sol e o calor bem</w:t>
      </w:r>
      <w:r w:rsidR="00AA3B07">
        <w:rPr>
          <w:rFonts w:eastAsia="Arial" w:cs="Arial"/>
          <w:color w:val="000000"/>
          <w:szCs w:val="24"/>
        </w:rPr>
        <w:t>-</w:t>
      </w:r>
      <w:r>
        <w:rPr>
          <w:rFonts w:eastAsia="Arial" w:cs="Arial"/>
          <w:color w:val="000000"/>
          <w:szCs w:val="24"/>
        </w:rPr>
        <w:t>dosados. Era tudo uma questão de tempo. O tempo certo d</w:t>
      </w:r>
      <w:r w:rsidR="002F033E">
        <w:rPr>
          <w:rFonts w:eastAsia="Arial" w:cs="Arial"/>
          <w:color w:val="000000"/>
          <w:szCs w:val="24"/>
        </w:rPr>
        <w:t xml:space="preserve">e </w:t>
      </w:r>
      <w:r>
        <w:rPr>
          <w:rFonts w:eastAsia="Arial" w:cs="Arial"/>
          <w:color w:val="000000"/>
          <w:szCs w:val="24"/>
        </w:rPr>
        <w:t>as plantas crescerem, amadurecerem e cederem os seus frutos.</w:t>
      </w:r>
    </w:p>
    <w:p w14:paraId="00000478"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Em Dália, ocorria também uma transformação que a deixava redonda e preguiçosa. Já não queria enfrentar as longas caminhadas. Preferia ficar cochilando sob as sombras refrescantes dos pés de café. O seu corpo estava coberto por uma espessa camada de gordura, a pelagem lisa ocultando-lhe as costelas. Visitava o quintal da casa com frequência, sempre à noite e mantendo-se à distância. Talvez algum fato triste, uma lembrança desagradável, a forçava àquele isolamento. Nada rompia aquela barreira que ela havia construído.</w:t>
      </w:r>
    </w:p>
    <w:p w14:paraId="00000479" w14:textId="7FF46479"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Helena também estava de namoro com um rapaz do sítio vizinho. Um jovem bonito, de estrutura esbelta, que chegava a casa aos domingos, montando um cavalo. As famílias, a do rapaz e a nossa, tornaram-se muito amigas, prestando favores uma à outra. Ele estava sempre por ali, agradando-os, ajudando nos labores da roça, principalmente agora</w:t>
      </w:r>
      <w:r w:rsidR="00AA3B07">
        <w:rPr>
          <w:rFonts w:eastAsia="Arial" w:cs="Arial"/>
          <w:color w:val="000000"/>
          <w:szCs w:val="24"/>
        </w:rPr>
        <w:t>,</w:t>
      </w:r>
      <w:r>
        <w:rPr>
          <w:rFonts w:eastAsia="Arial" w:cs="Arial"/>
          <w:color w:val="000000"/>
          <w:szCs w:val="24"/>
        </w:rPr>
        <w:t xml:space="preserve"> que aconteciam as colheitas.</w:t>
      </w:r>
    </w:p>
    <w:p w14:paraId="0000047A" w14:textId="5943CFC8"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milharal plantado na palhada fora colhido. As fileiras de feijão bem</w:t>
      </w:r>
      <w:r w:rsidR="00AA3B07">
        <w:rPr>
          <w:rFonts w:eastAsia="Arial" w:cs="Arial"/>
          <w:color w:val="000000"/>
          <w:szCs w:val="24"/>
        </w:rPr>
        <w:t>-</w:t>
      </w:r>
      <w:r>
        <w:rPr>
          <w:rFonts w:eastAsia="Arial" w:cs="Arial"/>
          <w:color w:val="000000"/>
          <w:szCs w:val="24"/>
        </w:rPr>
        <w:t>comportadas, plantadas entre as ruas de café, já estavam dentro dos sacos, ocupando um dos cômodos da casa. Tudo que havia sido plantado doou os seus frutos. A colheita era farta. A terra, tratada com carinho, presenteava-os com balaios e mais balaios de milho, que, com espigas bem</w:t>
      </w:r>
      <w:r w:rsidR="00AA3B07">
        <w:rPr>
          <w:rFonts w:eastAsia="Arial" w:cs="Arial"/>
          <w:color w:val="000000"/>
          <w:szCs w:val="24"/>
        </w:rPr>
        <w:t>-</w:t>
      </w:r>
      <w:r>
        <w:rPr>
          <w:rFonts w:eastAsia="Arial" w:cs="Arial"/>
          <w:color w:val="000000"/>
          <w:szCs w:val="24"/>
        </w:rPr>
        <w:t>formadas, enche</w:t>
      </w:r>
      <w:r w:rsidR="00AA3B07">
        <w:rPr>
          <w:rFonts w:eastAsia="Arial" w:cs="Arial"/>
          <w:color w:val="000000"/>
          <w:szCs w:val="24"/>
        </w:rPr>
        <w:t>ram</w:t>
      </w:r>
      <w:r>
        <w:rPr>
          <w:rFonts w:eastAsia="Arial" w:cs="Arial"/>
          <w:color w:val="000000"/>
          <w:szCs w:val="24"/>
        </w:rPr>
        <w:t xml:space="preserve"> o paiol até o teto. Faziam agora a colheita do café. Os galhos pendiam cobertos pelas frutinhas vermelhas.</w:t>
      </w:r>
    </w:p>
    <w:p w14:paraId="0000047B"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O pai, munido de uma peneira, abanava o café, separando as impurezas. Se o vento soprava, o serviço ficava mais fácil. Usavam um recurso antigo para chamar o vento. Um assovio longo e agudo costumava dar resultados. Em pouco </w:t>
      </w:r>
      <w:r>
        <w:rPr>
          <w:rFonts w:eastAsia="Arial" w:cs="Arial"/>
          <w:color w:val="000000"/>
          <w:szCs w:val="24"/>
        </w:rPr>
        <w:lastRenderedPageBreak/>
        <w:t>tempo, via-se uma agitação nas folhas, e o vento desejado chegava. Primeiro vinham os redemoinhos e, a seguir, soprava uma suave brisa, facilitando o trabalho. Talvez eles não vissem, mas eu sabia quem eram os amigos do vento. Eu sempre soube! Vocês existem para as coisas do ar, das matas e da terra.</w:t>
      </w:r>
    </w:p>
    <w:p w14:paraId="0000047C" w14:textId="6EAF1F36"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Do primeiro eito onde trabalhavam, os sacos saíam um após </w:t>
      </w:r>
      <w:r w:rsidR="00AA3B07">
        <w:rPr>
          <w:rFonts w:eastAsia="Arial" w:cs="Arial"/>
          <w:color w:val="000000"/>
          <w:szCs w:val="24"/>
        </w:rPr>
        <w:t xml:space="preserve">o </w:t>
      </w:r>
      <w:r>
        <w:rPr>
          <w:rFonts w:eastAsia="Arial" w:cs="Arial"/>
          <w:color w:val="000000"/>
          <w:szCs w:val="24"/>
        </w:rPr>
        <w:t>outro, transportados até o terreirão, onde eram esparramados pela manhã, amontoados à tarde e cobertos por uma lona. Eu e Dália passávamos a noite ali em cima, aquecidos pelo calor retido pelos grãos e montando guarda daquele bem que lhes havia custado tanto.</w:t>
      </w:r>
    </w:p>
    <w:p w14:paraId="0000047D" w14:textId="1E20B99C"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O patrão aparecia agora com mais frequência e sempre trazia visitas, mostrando-lhes, orgulhoso, os frutos obtidos pelo árduo trabalho daquela família. Conferiam os números, faziam contas e, sempre sorrindo, pareciam satisfeitos com os resultados. Depois de encher algumas caixas com os legumes e </w:t>
      </w:r>
      <w:r w:rsidR="00FB6614">
        <w:rPr>
          <w:rFonts w:eastAsia="Arial" w:cs="Arial"/>
          <w:color w:val="000000"/>
          <w:szCs w:val="24"/>
        </w:rPr>
        <w:t xml:space="preserve">as </w:t>
      </w:r>
      <w:r>
        <w:rPr>
          <w:rFonts w:eastAsia="Arial" w:cs="Arial"/>
          <w:color w:val="000000"/>
          <w:szCs w:val="24"/>
        </w:rPr>
        <w:t>frutas que o pai colhia, as visitas partiam, e a família retornava ao trabalho com esperanças renovadas.</w:t>
      </w:r>
    </w:p>
    <w:p w14:paraId="0000047E" w14:textId="77777777" w:rsidR="007A685F" w:rsidRDefault="00000000">
      <w:pPr>
        <w:pStyle w:val="Ttulo3"/>
        <w:spacing w:before="280" w:after="280"/>
        <w:jc w:val="both"/>
        <w:rPr>
          <w:rFonts w:eastAsia="Arial" w:cs="Arial"/>
          <w:sz w:val="24"/>
          <w:szCs w:val="24"/>
        </w:rPr>
      </w:pPr>
      <w:r>
        <w:rPr>
          <w:rFonts w:eastAsia="Arial" w:cs="Arial"/>
          <w:sz w:val="24"/>
          <w:szCs w:val="24"/>
        </w:rPr>
        <w:t>02</w:t>
      </w:r>
    </w:p>
    <w:p w14:paraId="0000047F"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Durante esse período de intensa atividade, estando toda a família envolvida com as colheitas, Dália se isolava, buscando o abrigo e procurando estar sempre ali, entre os grandes troncos do seu refúgio. Levou para lá alguns restos de tecido e palha de milho, passando quase todo o dia no preparo do ninho. Aproximava-se o momento de procriar e queria fazer daquele esconderijo um lugar mais aconchegante.</w:t>
      </w:r>
    </w:p>
    <w:p w14:paraId="00000480" w14:textId="6F2C454D"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Ela o fazia com extrema dedicação. Acomodava os trapos, rasgava-os em pequenas tiras, segurando-os entre as patas e desfiando-os, ao toque de suas presas pontiagudas. Arrumava e desarrumava. Posicionava de uma forma e, não satisfeita com o resultado, voltava a fazê-lo. Se eu tentasse me aproximar, ela rosnava com severidade, pedindo e ordenando que eu ficasse </w:t>
      </w:r>
      <w:r w:rsidR="00FB6614">
        <w:rPr>
          <w:rFonts w:eastAsia="Arial" w:cs="Arial"/>
          <w:color w:val="000000"/>
          <w:szCs w:val="24"/>
        </w:rPr>
        <w:t>a</w:t>
      </w:r>
      <w:r>
        <w:rPr>
          <w:rFonts w:eastAsia="Arial" w:cs="Arial"/>
          <w:color w:val="000000"/>
          <w:szCs w:val="24"/>
        </w:rPr>
        <w:t xml:space="preserve"> distância. Eu queria ajudar, participar daquele momento, porém ela não o permitia. Mal avançava alguns passos e lá vinha ela, rosnando e ameaçando-me, com os dentes à mostra.</w:t>
      </w:r>
    </w:p>
    <w:p w14:paraId="00000481"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Finalmente, deu como pronto o seu cantinho. Passava quase todo o dia e grande parte da noite deitada, descansando sua pança que, agora, já estava </w:t>
      </w:r>
      <w:r>
        <w:rPr>
          <w:rFonts w:eastAsia="Arial" w:cs="Arial"/>
          <w:color w:val="000000"/>
          <w:szCs w:val="24"/>
        </w:rPr>
        <w:lastRenderedPageBreak/>
        <w:t>bastante arredondada. Não permitia que ninguém ou nada se aproximasse. Avançava decidida sobre o intruso e, se este não quisesse ser mordido, deveria manter a distância determinada por ela.</w:t>
      </w:r>
    </w:p>
    <w:p w14:paraId="00000482" w14:textId="0A3B69F6"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Eu não estranhava suas atitudes. Era uma forma de proteção, para ela e para aqueles que trazia no ventre. Era o instinto garantindo a sobrevivência da mãe e da sua descendência. Só deixa descendentes quem for forte o suficiente e </w:t>
      </w:r>
      <w:r w:rsidR="006209B0">
        <w:rPr>
          <w:rFonts w:eastAsia="Arial" w:cs="Arial"/>
          <w:color w:val="000000"/>
          <w:szCs w:val="24"/>
        </w:rPr>
        <w:t xml:space="preserve">conseguir </w:t>
      </w:r>
      <w:r>
        <w:rPr>
          <w:rFonts w:eastAsia="Arial" w:cs="Arial"/>
          <w:color w:val="000000"/>
          <w:szCs w:val="24"/>
        </w:rPr>
        <w:t>sobre</w:t>
      </w:r>
      <w:r w:rsidR="006209B0">
        <w:rPr>
          <w:rFonts w:eastAsia="Arial" w:cs="Arial"/>
          <w:color w:val="000000"/>
          <w:szCs w:val="24"/>
        </w:rPr>
        <w:t>por</w:t>
      </w:r>
      <w:r>
        <w:rPr>
          <w:rFonts w:eastAsia="Arial" w:cs="Arial"/>
          <w:color w:val="000000"/>
          <w:szCs w:val="24"/>
        </w:rPr>
        <w:t>-se à fome, às intempéries e aos infortúnios que, às vezes, transformam crias em alimento.</w:t>
      </w:r>
    </w:p>
    <w:p w14:paraId="00000483"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Percebendo que ela não me queria por perto, afastei-me, deixando-a no seu isolamento. Voltei ao convívio da família, que também já não tinha muito tempo para mim, ocupada em colher e estocar o café. Já estavam ensacando a colheita. Viam-se sacos e mais sacos, todos prontos para serem fechados e transportados. Paulo se ocupava de enchê-los. Helena e a senhora os costuravam, fechando, ali, nos volumes rechonchudos, aquele valioso tesouro. O pai os carregava até o terreirão, arrumando-os, formando filas, empilhados e protegidos com lonas.</w:t>
      </w:r>
    </w:p>
    <w:p w14:paraId="00000484"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Era um trabalho cansativo, porém, pareciam não senti-lo. Avançavam através da noite e as energias pareciam não abandoná-los. Terminada a tarefa, o pai ficou por algum tempo ainda caminhando entre a sacaria, alisando-a e ajeitando aqui e ali, sentindo a agradável emoção do dever cumprido. Pensando, fumando o seu cigarro, exalava com o fumo todas as agruras que aninharam em suas entranhas.</w:t>
      </w:r>
    </w:p>
    <w:p w14:paraId="00000485"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Não dormiu, ou pouco dormiu, na noite que antecedeu a venda da colheita. Antes do amanhecer, o homem caminhava pelo quintal. Tratou dos porcos, percorreu novamente o corredor entre as sacas, e parecia ansioso, esperando algo, olhando a cada instante para o carreador que vinha da pequena estrada.</w:t>
      </w:r>
    </w:p>
    <w:p w14:paraId="00000486"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Sua expectativa não foi tão longa. Um ronco de motor se aproximou da casa. Dois grandes caminhões chegaram, estacionaram em frente ao terreirão e, sem esperar muito, começaram a carregá-los.</w:t>
      </w:r>
    </w:p>
    <w:p w14:paraId="00000487" w14:textId="14D5845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patrão os acompanhava em seu carro. Trazia alguns homens para o serviço braçal e outro, m</w:t>
      </w:r>
      <w:r w:rsidR="006209B0">
        <w:rPr>
          <w:rFonts w:eastAsia="Arial" w:cs="Arial"/>
          <w:color w:val="000000"/>
          <w:szCs w:val="24"/>
        </w:rPr>
        <w:t>ais bem-</w:t>
      </w:r>
      <w:r>
        <w:rPr>
          <w:rFonts w:eastAsia="Arial" w:cs="Arial"/>
          <w:color w:val="000000"/>
          <w:szCs w:val="24"/>
        </w:rPr>
        <w:t xml:space="preserve">vestido, dirigiu-se ao interior da casa. Foram fazer o desjejum com o pai, saciando-se enquanto conversavam. Estiveram por algum tempo naquela prosa toda, entre bocados de mandioca frita, pão e café com leite, amparando suas barrigas. Quando saíram, os dois foram dar uma volta </w:t>
      </w:r>
      <w:r>
        <w:rPr>
          <w:rFonts w:eastAsia="Arial" w:cs="Arial"/>
          <w:color w:val="000000"/>
          <w:szCs w:val="24"/>
        </w:rPr>
        <w:lastRenderedPageBreak/>
        <w:t>pela propriedade. O pai foi ajudar a carregar os caminhões, transportando os sacos no ombro calejado, acostumado com o trabalho pesado.</w:t>
      </w:r>
    </w:p>
    <w:p w14:paraId="00000488" w14:textId="5E42BEA4"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Seu semblante estava mudado. Aquele entusiasmo da véspera e a esperança que antes lhe iluminava o olhar se embaçaram. Não era o mesmo homem de dias anteriores. Havia </w:t>
      </w:r>
      <w:r w:rsidR="006209B0">
        <w:rPr>
          <w:rFonts w:eastAsia="Arial" w:cs="Arial"/>
          <w:color w:val="000000"/>
          <w:szCs w:val="24"/>
        </w:rPr>
        <w:t>mudado</w:t>
      </w:r>
      <w:r>
        <w:rPr>
          <w:rFonts w:eastAsia="Arial" w:cs="Arial"/>
          <w:color w:val="000000"/>
          <w:szCs w:val="24"/>
        </w:rPr>
        <w:t xml:space="preserve"> na cor, no cheiro e no tom de voz. Sentia-se nele aquele mesmo olhar de outros tempos, lá na fazenda; o olhar de quem busca respostas e sabe que ninguém vai lhe dar.</w:t>
      </w:r>
    </w:p>
    <w:p w14:paraId="00000489"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pai dedicou todo aquele dia à venda do café e constatou que, a cada momento, o seu quinhão diminuía. A necessidade de vender faz com que, em cada transação, se perca sempre. No final, não lhe sobra alternativa senão voltar ao trabalho, dedicar-se, gastar o suor e o envolvimento da família, que também deve ceder os seus braços em troca da subsistência.</w:t>
      </w:r>
    </w:p>
    <w:p w14:paraId="0000048A" w14:textId="122EA218"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Quando retornou já era noite, parecia mais animado que pela manhã. Trazia consigo enormes pacotes</w:t>
      </w:r>
      <w:r w:rsidR="006209B0">
        <w:rPr>
          <w:rFonts w:eastAsia="Arial" w:cs="Arial"/>
          <w:color w:val="000000"/>
          <w:szCs w:val="24"/>
        </w:rPr>
        <w:t>,</w:t>
      </w:r>
      <w:r>
        <w:rPr>
          <w:rFonts w:eastAsia="Arial" w:cs="Arial"/>
          <w:color w:val="000000"/>
          <w:szCs w:val="24"/>
        </w:rPr>
        <w:t xml:space="preserve"> que foram abertos pela senhora, mostrando aos filhos aquilo que lhes correspondia. Parte da colheita estava ali transformada em roupas, tecidos e um par de malas. Reuniu a família e, entre um pacote e outro, entregou-lhes também, embrulhada num certo temor, esta notícia:</w:t>
      </w:r>
    </w:p>
    <w:p w14:paraId="0000048B" w14:textId="77777777" w:rsidR="007A685F" w:rsidRDefault="00000000" w:rsidP="00853C57">
      <w:pPr>
        <w:rPr>
          <w:rFonts w:eastAsia="Arial"/>
        </w:rPr>
      </w:pPr>
      <w:r>
        <w:rPr>
          <w:rFonts w:eastAsia="Arial"/>
        </w:rPr>
        <w:t>— O patrão negociou o sítio. Vamos ter que nos mudar. Aquele homem que esteve aqui pela manhã é o novo dono… Ele virá para cá com sua gente… Temos um mês para desocupar a casa.</w:t>
      </w:r>
    </w:p>
    <w:p w14:paraId="0000048C"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 mulher nada contestou. Baixou ainda mais a cabeça, envolveu os pacotes nos frágeis braços, levou-os para o quarto e ali permaneceu. Coube a Paulo a pergunta que estava na boca de todos:</w:t>
      </w:r>
    </w:p>
    <w:p w14:paraId="0000048D" w14:textId="77777777" w:rsidR="007A685F" w:rsidRDefault="00000000" w:rsidP="00853C57">
      <w:pPr>
        <w:rPr>
          <w:rFonts w:eastAsia="Arial"/>
        </w:rPr>
      </w:pPr>
      <w:r>
        <w:rPr>
          <w:rFonts w:eastAsia="Arial"/>
        </w:rPr>
        <w:t>— E agora, pai? O que vamos fazer?</w:t>
      </w:r>
    </w:p>
    <w:p w14:paraId="0000048E"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homem, não querendo demonstrar insegurança, sorriu palidamente e deu a resposta que ninguém esperava:</w:t>
      </w:r>
    </w:p>
    <w:p w14:paraId="0000048F" w14:textId="1461F593" w:rsidR="007A685F" w:rsidRDefault="00390169" w:rsidP="00853C57">
      <w:pPr>
        <w:rPr>
          <w:rFonts w:eastAsia="Arial"/>
        </w:rPr>
      </w:pPr>
      <w:r>
        <w:rPr>
          <w:rFonts w:eastAsia="Arial"/>
        </w:rPr>
        <w:t xml:space="preserve">— Vamos para a capital! É lá que vamos trabalhar. Chega de estar plantando, trabalhando em terras alheias </w:t>
      </w:r>
      <w:r w:rsidR="006209B0">
        <w:rPr>
          <w:rFonts w:eastAsia="Arial"/>
        </w:rPr>
        <w:t>para</w:t>
      </w:r>
      <w:r>
        <w:rPr>
          <w:rFonts w:eastAsia="Arial"/>
        </w:rPr>
        <w:t>, no final, nos sobra</w:t>
      </w:r>
      <w:r w:rsidR="006209B0">
        <w:rPr>
          <w:rFonts w:eastAsia="Arial"/>
        </w:rPr>
        <w:t>r</w:t>
      </w:r>
      <w:r>
        <w:rPr>
          <w:rFonts w:eastAsia="Arial"/>
        </w:rPr>
        <w:t xml:space="preserve"> muito pouco. Será melhor assim! Lá, vocês vão estudar, aprender uma profissão e ser alguém entre os grandes.</w:t>
      </w:r>
    </w:p>
    <w:p w14:paraId="00000490" w14:textId="0D16CDB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A notícia causou furor. Aguardavam uma resposta, mas essa era muito mais do que esperavam. Paulo e Helena se regozijaram. Jonas e os pequenos acompanharam a felicidade e a festa dos mais velhos. Aplaudiram </w:t>
      </w:r>
      <w:r w:rsidR="006209B0">
        <w:rPr>
          <w:rFonts w:eastAsia="Arial" w:cs="Arial"/>
          <w:color w:val="000000"/>
          <w:szCs w:val="24"/>
        </w:rPr>
        <w:t>a</w:t>
      </w:r>
      <w:r>
        <w:rPr>
          <w:rFonts w:eastAsia="Arial" w:cs="Arial"/>
          <w:color w:val="000000"/>
          <w:szCs w:val="24"/>
        </w:rPr>
        <w:t>quela decisão.</w:t>
      </w:r>
    </w:p>
    <w:p w14:paraId="00000491"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lastRenderedPageBreak/>
        <w:t>O pai levantou um bornal, tirou dele um garrafão e, abrindo-o, disse às crianças:</w:t>
      </w:r>
    </w:p>
    <w:p w14:paraId="00000492" w14:textId="77777777" w:rsidR="007A685F" w:rsidRDefault="00000000" w:rsidP="00853C57">
      <w:pPr>
        <w:rPr>
          <w:rFonts w:eastAsia="Arial"/>
        </w:rPr>
      </w:pPr>
      <w:r>
        <w:rPr>
          <w:rFonts w:eastAsia="Arial"/>
        </w:rPr>
        <w:t>— Trouxe um pouco de vinho. Cada um pode tomar um pouco. Só um pouquinho! Vamos comemorar!</w:t>
      </w:r>
    </w:p>
    <w:p w14:paraId="00000493"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Aproveitando a oportunidade que o momento propiciava, Jonas também entrou no assunto e fez a sua pergunta:</w:t>
      </w:r>
    </w:p>
    <w:p w14:paraId="00000494" w14:textId="3EDE99A2" w:rsidR="007A685F" w:rsidRDefault="00390169" w:rsidP="00853C57">
      <w:pPr>
        <w:rPr>
          <w:rFonts w:eastAsia="Arial"/>
        </w:rPr>
      </w:pPr>
      <w:r>
        <w:rPr>
          <w:rFonts w:eastAsia="Arial"/>
        </w:rPr>
        <w:t>— E quando é que nós vamos, pai?</w:t>
      </w:r>
    </w:p>
    <w:p w14:paraId="00000495" w14:textId="23A37236" w:rsidR="007A685F" w:rsidRDefault="00390169" w:rsidP="00853C57">
      <w:pPr>
        <w:rPr>
          <w:rFonts w:eastAsia="Arial"/>
        </w:rPr>
      </w:pPr>
      <w:r>
        <w:rPr>
          <w:rFonts w:eastAsia="Arial"/>
        </w:rPr>
        <w:t>— Logo, filho! Logo! Primeiro, vamos nós! Paulo, as suas irmãs e eu. Vamos alugar uma casa, comprar algumas camas e arrumar um emprego. Vamos preparar tudo para que vocês possam ir mais seguros. Você fica com sua mãe e os pequenos. Quando estiver tudo arranjado, o patrão vai embarcá-los. Antes, vamos comprar roupas novas! Vamos dormir</w:t>
      </w:r>
      <w:r w:rsidR="006209B0">
        <w:rPr>
          <w:rFonts w:eastAsia="Arial"/>
        </w:rPr>
        <w:t>,</w:t>
      </w:r>
      <w:r>
        <w:rPr>
          <w:rFonts w:eastAsia="Arial"/>
        </w:rPr>
        <w:t xml:space="preserve"> que amanhã cedo… </w:t>
      </w:r>
      <w:r w:rsidR="006209B0">
        <w:rPr>
          <w:rFonts w:eastAsia="Arial"/>
        </w:rPr>
        <w:t>b</w:t>
      </w:r>
      <w:r>
        <w:rPr>
          <w:rFonts w:eastAsia="Arial"/>
        </w:rPr>
        <w:t>em cedinho, vamos todos à vila!</w:t>
      </w:r>
    </w:p>
    <w:p w14:paraId="00000496" w14:textId="5061540A"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Com is</w:t>
      </w:r>
      <w:r w:rsidR="006209B0">
        <w:rPr>
          <w:rFonts w:eastAsia="Arial" w:cs="Arial"/>
          <w:color w:val="000000"/>
          <w:szCs w:val="24"/>
        </w:rPr>
        <w:t>s</w:t>
      </w:r>
      <w:r>
        <w:rPr>
          <w:rFonts w:eastAsia="Arial" w:cs="Arial"/>
          <w:color w:val="000000"/>
          <w:szCs w:val="24"/>
        </w:rPr>
        <w:t>o, estava claro que era hora de sair do meio deles e buscar um cantinho aconchegante para cochilar. De preferência, na porta, porque eu também iria com eles. Era evidente que eu participaria das compras da família. Fato este que, há muito, todos esperavam.</w:t>
      </w:r>
    </w:p>
    <w:p w14:paraId="00000497" w14:textId="77777777" w:rsidR="007A685F" w:rsidRDefault="00000000">
      <w:pPr>
        <w:pStyle w:val="Ttulo3"/>
        <w:spacing w:before="280" w:after="280"/>
        <w:jc w:val="both"/>
        <w:rPr>
          <w:rFonts w:eastAsia="Arial" w:cs="Arial"/>
          <w:sz w:val="24"/>
          <w:szCs w:val="24"/>
        </w:rPr>
      </w:pPr>
      <w:r>
        <w:rPr>
          <w:rFonts w:eastAsia="Arial" w:cs="Arial"/>
          <w:sz w:val="24"/>
          <w:szCs w:val="24"/>
        </w:rPr>
        <w:t>03</w:t>
      </w:r>
    </w:p>
    <w:p w14:paraId="00000498"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Paulo foi o primeiro a aparecer pela manhã. Saiu para o pasto e trouxe, a reboque, o manso cavalo que foi atrelado à carroça. Os pequeninos logo vieram, vestidos em suas melhores roupas e aparentando ansiedade. As meninas saíram quando chegou o namorado de Helena. Ele também manobrava a sua carroça, com seu alazão indócil. Aos poucos, foram se acomodando e partiram.</w:t>
      </w:r>
    </w:p>
    <w:p w14:paraId="00000499"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pretendente ia à frente. Ele, as mocinhas e Paulo avançaram rápido através do carreador, deixando para trás o pai e o resto da família.</w:t>
      </w:r>
    </w:p>
    <w:p w14:paraId="0000049A" w14:textId="0D12040F"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Eu, é claro, como era de se esperar, corria à frente. Avançava um bom trecho, pesquisava os arredores e depois voltava, fazendo festa ao primeiro e ao segundo. Nessa manobra, em pouco tempo chegamos à cidade, onde amarraram os cavalos na entrada e seguiram todos para o comércio, em busca dos seus pequeninos sonhos. Todos esperavam que eu ficasse embaixo das carroças, tomando conta e montando guarda aos animais. Fiquei</w:t>
      </w:r>
      <w:r w:rsidR="006209B0">
        <w:rPr>
          <w:rFonts w:eastAsia="Arial" w:cs="Arial"/>
          <w:color w:val="000000"/>
          <w:szCs w:val="24"/>
        </w:rPr>
        <w:t>,</w:t>
      </w:r>
      <w:r>
        <w:rPr>
          <w:rFonts w:eastAsia="Arial" w:cs="Arial"/>
          <w:color w:val="000000"/>
          <w:szCs w:val="24"/>
        </w:rPr>
        <w:t xml:space="preserve"> sim, durante </w:t>
      </w:r>
      <w:r>
        <w:rPr>
          <w:rFonts w:eastAsia="Arial" w:cs="Arial"/>
          <w:color w:val="000000"/>
          <w:szCs w:val="24"/>
        </w:rPr>
        <w:lastRenderedPageBreak/>
        <w:t>um breve instante. Antes que eles virassem a primeira esquina, eu já me reunira ao grupo.</w:t>
      </w:r>
    </w:p>
    <w:p w14:paraId="0000049B"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Chegamos a uma loja grande e movimentada, e ali foi posta à prova a paciência do nobre vendedor. Escolheram muito, mas não compraram tanto. Só o suficiente. As crianças, que nunca calçaram sapatos, andavam agora pela calçada manquitolando e olhando para os pés. Foram até a praça e posaram para uma foto com toda a família. Depois, tomaram sorvete, passaram na igreja, comeram várias guloseimas e, já bem tarde, se dispuseram a voltar.</w:t>
      </w:r>
    </w:p>
    <w:p w14:paraId="0000049C" w14:textId="40E1D5FB"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Os pequeninos, a essa altura, choravam com os sapatos a apertar-lhes os pés, desacostumados que eram com essas inconveniências. As roupas, muito sujas, </w:t>
      </w:r>
      <w:r w:rsidR="00DE6D40">
        <w:rPr>
          <w:rFonts w:eastAsia="Arial" w:cs="Arial"/>
          <w:color w:val="000000"/>
          <w:szCs w:val="24"/>
        </w:rPr>
        <w:t xml:space="preserve">manchadas </w:t>
      </w:r>
      <w:r>
        <w:rPr>
          <w:rFonts w:eastAsia="Arial" w:cs="Arial"/>
          <w:color w:val="000000"/>
          <w:szCs w:val="24"/>
        </w:rPr>
        <w:t>por doces e sorvetes, que lhes escorriam desde a boca até o umbigo. O pai já mostrava alguns sinais de alteração. Ria muito e o nariz já se assemelhava a um pimentão maduro. Puxando a família pelas mãos, tomaram o rumo da casa, ficando os adolescentes a divertirem-se na praça um pouco mais.</w:t>
      </w:r>
    </w:p>
    <w:p w14:paraId="0000049D" w14:textId="047E4F00"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As recomendações feitas pela mãe nem eram necessárias, já que, com as meninas, estava Paulo e todos davam provas de bom comportamento. Não que estes não tivessem desejos de fazer algo proibido, ou não tivessem</w:t>
      </w:r>
      <w:r w:rsidR="00DE6D40">
        <w:rPr>
          <w:rFonts w:eastAsia="Arial" w:cs="Arial"/>
          <w:color w:val="000000"/>
          <w:szCs w:val="24"/>
        </w:rPr>
        <w:t xml:space="preserve"> o</w:t>
      </w:r>
      <w:r>
        <w:rPr>
          <w:rFonts w:eastAsia="Arial" w:cs="Arial"/>
          <w:color w:val="000000"/>
          <w:szCs w:val="24"/>
        </w:rPr>
        <w:t xml:space="preserve"> desejo de cometer algum ato que contrariasse os pais. Esses desejos eram latentes. Claro que eram.</w:t>
      </w:r>
    </w:p>
    <w:p w14:paraId="0000049E" w14:textId="32DAC990"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Paulo mantinha suas revistas proibidas envoltas num plástico, bem camufladas em meio ao cafezal. A menina também lia suas cartinhas de namoradinhos longe das vistas dos curiosos e depois as escondia embaixo da blusa, </w:t>
      </w:r>
      <w:r w:rsidR="00DE6D40">
        <w:rPr>
          <w:rFonts w:eastAsia="Arial" w:cs="Arial"/>
          <w:color w:val="000000"/>
          <w:szCs w:val="24"/>
        </w:rPr>
        <w:t>junto aos</w:t>
      </w:r>
      <w:r>
        <w:rPr>
          <w:rFonts w:eastAsia="Arial" w:cs="Arial"/>
          <w:color w:val="000000"/>
          <w:szCs w:val="24"/>
        </w:rPr>
        <w:t xml:space="preserve"> pequenos seios, suspirando com os olhos cerrados. Aqueles jovens traziam dentro de si os seus sonhos de rebeldia, porém, temiam mostrar-se diferentes em suas condutas. Mantinham seus anseios reprimidos, só externando aquilo que se esperava deles. Aquilo que julgassem normal para suas idades. Portanto, não eram necessárias as recomendações e, muito menos, a vigilância dos pais.</w:t>
      </w:r>
    </w:p>
    <w:p w14:paraId="0000049F" w14:textId="77777777" w:rsidR="007A685F" w:rsidRDefault="00000000">
      <w:pPr>
        <w:pStyle w:val="Ttulo3"/>
        <w:spacing w:before="280" w:after="280"/>
        <w:jc w:val="both"/>
        <w:rPr>
          <w:rFonts w:eastAsia="Arial" w:cs="Arial"/>
          <w:sz w:val="24"/>
          <w:szCs w:val="24"/>
        </w:rPr>
      </w:pPr>
      <w:r>
        <w:rPr>
          <w:rFonts w:eastAsia="Arial" w:cs="Arial"/>
          <w:sz w:val="24"/>
          <w:szCs w:val="24"/>
        </w:rPr>
        <w:lastRenderedPageBreak/>
        <w:t>04</w:t>
      </w:r>
    </w:p>
    <w:p w14:paraId="000004A0"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Durante a volta, eu marchava à frente do cavalo, que, marcando bem o passo, ansiava também por chegar. Queria sentir-se livre dos arreios, caminhar solto pela grama e saborear os tenros brotos que cobriam o pasto.</w:t>
      </w:r>
    </w:p>
    <w:p w14:paraId="000004A1" w14:textId="0E7368D1"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sol pendia para o lado do rio, avisando que já era hora de se dependurar. Quando se esconde, ele avança rápido. Não espera que a população mais distraída se prepare para o entardecer. Desce simplesmente; gordo e pesado.</w:t>
      </w:r>
    </w:p>
    <w:p w14:paraId="000004A2" w14:textId="7C88C2AF"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Cortei caminho pelo meio do pasto. Corri atrás das pequeninas borboletas que sobrevoavam as fezes do gado, porém, era apenas uma brincadeira. Sem agressão. Era mais o prazer de vê-las voando, tremulando no ar. Na última colina antes da casa, passei pelas jaqueiras que ladeavam a estrada. Um redemoinho suave me envolveu e pude perceber que era um </w:t>
      </w:r>
      <w:r w:rsidR="008F29FE">
        <w:rPr>
          <w:rFonts w:eastAsia="Arial" w:cs="Arial"/>
          <w:color w:val="000000"/>
          <w:szCs w:val="24"/>
        </w:rPr>
        <w:t>s</w:t>
      </w:r>
      <w:r>
        <w:rPr>
          <w:rFonts w:eastAsia="Arial" w:cs="Arial"/>
          <w:color w:val="000000"/>
          <w:szCs w:val="24"/>
        </w:rPr>
        <w:t>aci, avisando-me de algo. No centro, entre as folhas e a poeira que girava, percebi a cara alegre, esboçando aquele sorriso enorme, girando em direção ao nosso sítio. Emitia o som da renovação.</w:t>
      </w:r>
    </w:p>
    <w:p w14:paraId="000004A3"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Passou pela casa e seguiu em frente. Tomou o rumo do esconderijo de Dália e desapareceu no meio do cafezal. Estava decifrada a mensagem contida na melodia. Segui o caminho conhecido e cheguei entre os troncos enforquilhados, onde ela, há pouco, ou na noite anterior, trouxe ao mundo um par de filhotinhos. Ela contestou à minha aproximação, alertando-me que ficasse à distância ou sofreria as consequências.</w:t>
      </w:r>
    </w:p>
    <w:p w14:paraId="000004A4"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Eu não cometeria a insensatez de me indispor com ela. É aquele temor que impede que contrariemos a quem amamos. Cheirei as imediações, fixei o odor dos filhotinhos em minhas narinas e deitei-me um pouco, guardando distância. Descansei minhas pernas e pus-me a olhar os rebentos, frutos do meu acasalamento com Dália.</w:t>
      </w:r>
    </w:p>
    <w:p w14:paraId="000004A5"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Não! Eu não os via. Estavam bem escondidos. Sentia-os. Era uma imagem criada no meu interior. A imagem era de uma Dália ainda pequenina, e um Sétimo igual, do mesmo tamanho, ambos brincando à minha volta.</w:t>
      </w:r>
    </w:p>
    <w:p w14:paraId="000004A6"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Os gemidos quase imperceptíveis dos filhotes me chamaram à responsabilidade. Que sentiriam? Teriam fome? Sentiriam frio? Recém-nascidos têm muito frio. Eu tinha que fazer algo. Seguiria o exemplo do pai, em sua labuta para criar a sua prole. Eu faria o mesmo para criar a minha.</w:t>
      </w:r>
    </w:p>
    <w:p w14:paraId="000004A7"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lastRenderedPageBreak/>
        <w:t>Fui até o pomar, aonde sabia haver algo que poderia atenuar o frio das pequeninas criaturas. Uma velha gamela, em desuso, rachada, que serviu um dia como bebedouro das galinhas e agora ficava jogada num canto, ora noutro, um empecilho a mais quando iam capinar e limpar aquela área.</w:t>
      </w:r>
    </w:p>
    <w:p w14:paraId="000004A8"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Agarrei o utensílio e testei-lhe o peso. Arrastei-o um pouco, mas este se encontrava preso entre as touceiras de capim seco. Cravei-lhe as presas numa das bordas e, pouco a pouco, fui levando aquilo para o ninho de Dália.</w:t>
      </w:r>
    </w:p>
    <w:p w14:paraId="000004A9"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Passei a noite nessa tarefa. Arrastava e descansava. Descansava e arrastava. Fui deixando uma marca sinuosa, desde o pomar, através das ruas de café, até chegar aos domínios da minha companheira. Ela permitiu que eu instalasse ali, ao lado da sua cama improvisada, aquele achado. Forrado com trapos e capim seco, transformou-se num ninho quente e confortável. Dália amaciou o leito e com extremo cuidado acomodou ali as pequeninas criaturas que, depois de mamar gulosamente, adormeceram.</w:t>
      </w:r>
    </w:p>
    <w:p w14:paraId="000004AA" w14:textId="77777777" w:rsidR="007A685F" w:rsidRDefault="00000000">
      <w:pPr>
        <w:pStyle w:val="Ttulo3"/>
        <w:spacing w:before="280" w:after="280"/>
        <w:jc w:val="both"/>
        <w:rPr>
          <w:rFonts w:eastAsia="Arial" w:cs="Arial"/>
          <w:sz w:val="24"/>
          <w:szCs w:val="24"/>
        </w:rPr>
      </w:pPr>
      <w:r>
        <w:rPr>
          <w:rFonts w:eastAsia="Arial" w:cs="Arial"/>
          <w:sz w:val="24"/>
          <w:szCs w:val="24"/>
        </w:rPr>
        <w:t>05</w:t>
      </w:r>
    </w:p>
    <w:p w14:paraId="000004AB" w14:textId="6979B5EE"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Fiz uma pequena parte da minha tarefa. Pelo menos, proporcionei um lugar para que a minha família dormisse com mais conforto. Faltava suprir, com alimentos, aqueles que, por enquanto, não tinham como obtê-lo</w:t>
      </w:r>
      <w:r w:rsidR="00DE6D40">
        <w:rPr>
          <w:rFonts w:eastAsia="Arial" w:cs="Arial"/>
          <w:color w:val="000000"/>
          <w:szCs w:val="24"/>
        </w:rPr>
        <w:t>s</w:t>
      </w:r>
      <w:r>
        <w:rPr>
          <w:rFonts w:eastAsia="Arial" w:cs="Arial"/>
          <w:color w:val="000000"/>
          <w:szCs w:val="24"/>
        </w:rPr>
        <w:t>.</w:t>
      </w:r>
    </w:p>
    <w:p w14:paraId="000004AC"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Isto não seria problema. Eu sabia onde consegui-lo. Desci pelo carreador e, antes que se fizesse dia claro, fui até o matadouro, a meio caminho entre a nossa casa e a cidade. Ali não faltava comida. Uma pilha de suculentos ossos pendia de uma caçamba enorme, debaixo de um teto sem paredes. Difícil era o acesso. O muro que cercava aquele terreno era alto. No seu interior, imensos cães de guarda estavam soltos, protegendo o local. Entrar ali não seria fácil. Não era tarefa para um cachorro qualquer.</w:t>
      </w:r>
    </w:p>
    <w:p w14:paraId="000004AD"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Era preciso arriscar-me. Tomei distância e, num salto, alcancei o topo do muro, buscando o local mais adequado para o roubo. Pulei dentro do cercado, num trecho onde estava uma carroceria de caminhão abandonada e, sorrateiramente, alcancei o monte de ossos. Escolhi um aglomerado de costelas suculentas e acomodei-o bem entre os meus dentes. Agora, tinha de sair.</w:t>
      </w:r>
    </w:p>
    <w:p w14:paraId="000004AE"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lastRenderedPageBreak/>
        <w:t>Respirei fundo e marquei a rota de fuga. Não havia alternativa. Com o peso que arrastava, não conseguiria galgar o muro por onde entrara. Sairia pela porteira e enfrentaria os cães de guarda. Foi o que fiz.</w:t>
      </w:r>
    </w:p>
    <w:p w14:paraId="000004AF"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Avancei pelo campo aberto com o meu roubo na boca e não precisei esperar muito pela reação. Um ladrar provocador chamou a atenção de todos os cães que ali estavam. Sem descuidar-me da minha presa, atravessei correndo, em meio aos furiosos animais. Alguns chegaram a me atingir, mas os ferimentos foram leves. Apenas umas mordidinhas de nada! Sem parar, alcancei a porteira e, dali em diante, estava fora de perigo. Estavam muito gordos e sonolentos para me perseguirem. Eram muito preguiçosos. Havia vencido mais uma.</w:t>
      </w:r>
    </w:p>
    <w:p w14:paraId="000004B0"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 estrada, àquela hora, estava deserta. Via-se um ou outro, como um ponto, ao longe, na distância quase escura do dia que amanhecia. Vinha arfando com dificuldade, pois, se abrisse a boca, deixaria cair o presente que carregava. Com as patas dianteiras abertas, trazia a coleção de ossos a roçar-me o peito, que estava inchado de orgulho. Um pouco, porque imitava o pai que, quando trazia o alimento da família, erguia o peito, não cabendo dentro da camisa.</w:t>
      </w:r>
    </w:p>
    <w:p w14:paraId="000004B1"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Com esforço, e descansando às vezes, tinha que afugentar os colegas concorrentes que tentavam abocanhar o meu prêmio. Resfolegando, cheguei ao ninho de Dália, onde a prole descansava. Ela me recebeu, cheirou-me, lambeu-me um pequeno ferimento e, agradecendo-me, abocanhou a prenda, recolhendo-se ao fundo dos troncos, escondida pelas folhas do cafeeiro. Antes, avisou-me que abandonasse o local, deixando-os a sós.</w:t>
      </w:r>
    </w:p>
    <w:p w14:paraId="000004B2" w14:textId="77777777" w:rsidR="007A685F" w:rsidRDefault="00000000">
      <w:pPr>
        <w:pStyle w:val="Ttulo3"/>
        <w:spacing w:before="280" w:after="280"/>
        <w:jc w:val="both"/>
        <w:rPr>
          <w:rFonts w:eastAsia="Arial" w:cs="Arial"/>
          <w:sz w:val="24"/>
          <w:szCs w:val="24"/>
        </w:rPr>
      </w:pPr>
      <w:r>
        <w:rPr>
          <w:rFonts w:eastAsia="Arial" w:cs="Arial"/>
          <w:sz w:val="24"/>
          <w:szCs w:val="24"/>
        </w:rPr>
        <w:t>06</w:t>
      </w:r>
    </w:p>
    <w:p w14:paraId="000004B3"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Obedeci. Esta e todas as outras vezes. Tomava a trilha para casa e ia descansar no terreirão, aguardando o romper do dia que surgia sempre um tanto enferrujado. Havia alguns dias que não chovia. Uma camada de pó e fumaça pairava no horizonte, impedindo que a luz do sol chegasse clara e brilhante, como costumava mostrar-se nos dias anteriores. Isto não impedia que a natureza prodigiosa seguisse seu curso, mostrando nuances encantadoras.</w:t>
      </w:r>
    </w:p>
    <w:p w14:paraId="000004B4"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Os passarinhos cantarolavam felizes, saltitando pelo terreiro, misturando-se aos outros animais que pululavam o quintal, saindo à caça da alimentação do dia. As abelhas passavam zumbindo, buscando os laranjais e as flores que </w:t>
      </w:r>
      <w:r>
        <w:rPr>
          <w:rFonts w:eastAsia="Arial" w:cs="Arial"/>
          <w:color w:val="000000"/>
          <w:szCs w:val="24"/>
        </w:rPr>
        <w:lastRenderedPageBreak/>
        <w:t>rodeavam a casa. Um enxame de marimbondos construía sua casa empalmada, voando sobre mim, trazendo também sua matéria-prima e dando forma aos favos, no ninho engastado no beiral da casa, por trás do pé de romã.</w:t>
      </w:r>
    </w:p>
    <w:p w14:paraId="000004B5"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 natureza não para. Segue em frente, sempre. Segue entoando sua sinfonia e quem quiser estar bem, que se afine com ela. Passarinhos buscavam insetos no cafezal recém-esparramado. As galinhas ciscavam, cacarejando para os pintinhos que corriam, amontoando-se em frente à matrona, buscando cada qual bicar primeiro o alimento encontrado. Os beija-flores procuravam algodão das paineiras e, quando o achavam, vinham felizes, tecer seus ninhos dependurados numa roseira-brava, ou no pé de hibisco beirando a cerca do pasto, onde o cavalo mastigava as espigas que lhe eram postas todas as manhãs.</w:t>
      </w:r>
    </w:p>
    <w:p w14:paraId="000004B6"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De vários pontos percebiam-se tufos de fumaça elevando-se lentamente, resultado das queimadas que eram costumeiras nessa época. Era tempo de limpar e preparar as roças para o novo plantio. Capim seco, touceiras de milho e restos de colheita eram amontoados em secas coivaras, onde ateavam o fogo, que lambia tudo vorazmente.</w:t>
      </w:r>
    </w:p>
    <w:p w14:paraId="000004B7"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Era a renovação. Novas aves, novos insetos, novas roças, e eu também me incluía nesse meio. Também tinha garantido a minha hereditariedade. Lá em cima, do outro lado do pomar, sob o pé de café e entre a forquilha, estava a minha herança. Um par de cachorrinhos cochilava, chupando as tetas bojudas da mãe. Porém, a minha família de humanos não tinha a mesma rotina.</w:t>
      </w:r>
    </w:p>
    <w:p w14:paraId="000004B8" w14:textId="77777777" w:rsidR="007A685F" w:rsidRDefault="00000000">
      <w:pPr>
        <w:pStyle w:val="Ttulo3"/>
        <w:spacing w:before="280" w:after="280"/>
        <w:jc w:val="both"/>
        <w:rPr>
          <w:rFonts w:eastAsia="Arial" w:cs="Arial"/>
          <w:sz w:val="24"/>
          <w:szCs w:val="24"/>
        </w:rPr>
      </w:pPr>
      <w:r>
        <w:rPr>
          <w:rFonts w:eastAsia="Arial" w:cs="Arial"/>
          <w:sz w:val="24"/>
          <w:szCs w:val="24"/>
        </w:rPr>
        <w:t>07</w:t>
      </w:r>
    </w:p>
    <w:p w14:paraId="000004B9"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Foi numa manhã, ainda de madrugada, que a porta da casa parecia mais estreita. Não queria dar passagem aos que ali habitavam. Através dela, e lentamente, começaram a passar os seus moradores. Paulo foi atrelar o cavalo à carroça, conduzindo-a para frente do quintal. O animal ficou parado, aguardando, com aquela paciência que lhe era peculiar.</w:t>
      </w:r>
    </w:p>
    <w:p w14:paraId="000004BA"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O pai saiu e olhou o céu. É costume, não só dele, mas de todos os chefes de família da região. Na primeira saída do dia, consultam o céu. Buscam o horizonte, procurando a chuva, analisando o tempo e depois saem para os seus afazeres. Olhava para adivinhar o tempo ou, quem sabe, dele se despedia. </w:t>
      </w:r>
      <w:r>
        <w:rPr>
          <w:rFonts w:eastAsia="Arial" w:cs="Arial"/>
          <w:color w:val="000000"/>
          <w:szCs w:val="24"/>
        </w:rPr>
        <w:lastRenderedPageBreak/>
        <w:t>Vestia uma roupa nova, estava bem barbeado e, acendendo um cigarro, chamou as meninas:</w:t>
      </w:r>
    </w:p>
    <w:p w14:paraId="000004BB" w14:textId="25A1AC96" w:rsidR="007A685F" w:rsidRDefault="00390169" w:rsidP="00853C57">
      <w:pPr>
        <w:rPr>
          <w:rFonts w:eastAsia="Arial"/>
        </w:rPr>
      </w:pPr>
      <w:r>
        <w:rPr>
          <w:rFonts w:eastAsia="Arial"/>
        </w:rPr>
        <w:t>— Vamos indo, gente! O trem não espera! Vamos andando.</w:t>
      </w:r>
    </w:p>
    <w:p w14:paraId="000004BC" w14:textId="77777777" w:rsidR="007A685F" w:rsidRDefault="00000000" w:rsidP="00853C57">
      <w:pPr>
        <w:rPr>
          <w:rFonts w:eastAsia="Arial"/>
        </w:rPr>
      </w:pPr>
      <w:r>
        <w:rPr>
          <w:rFonts w:eastAsia="Arial"/>
        </w:rPr>
        <w:t>Lá de dentro, ouviu-se a voz suave e clara de Helena, que respondeu:</w:t>
      </w:r>
    </w:p>
    <w:p w14:paraId="000004BD" w14:textId="4666B774" w:rsidR="007A685F" w:rsidRDefault="00390169" w:rsidP="00853C57">
      <w:pPr>
        <w:rPr>
          <w:rFonts w:eastAsia="Arial"/>
        </w:rPr>
      </w:pPr>
      <w:r>
        <w:rPr>
          <w:rFonts w:eastAsia="Arial"/>
        </w:rPr>
        <w:t>—</w:t>
      </w:r>
      <w:r w:rsidR="00DE6D40">
        <w:rPr>
          <w:rFonts w:eastAsia="Arial"/>
        </w:rPr>
        <w:t xml:space="preserve"> </w:t>
      </w:r>
      <w:r>
        <w:rPr>
          <w:rFonts w:eastAsia="Arial"/>
        </w:rPr>
        <w:t>Vai indo, pai! Nós já vamos sair! Pode ir que logo o alcançamos.</w:t>
      </w:r>
    </w:p>
    <w:p w14:paraId="000004BE"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 lá se foi o homem, soltando baforadas que se misturavam ao ar, já um tanto contaminado. Dispensou a carroça. Caminhava firme, passos decididos, pisando forte a terra ressecada, deixando a marca profunda das botinas novas que também lhe comprimiam os pés. Já havia deixado sua marca nas ruas de café, na palhada, no pasto, no mangueirão. Agora, deixava marcas novas. Para um novo rumo. Para uma nova tentativa. Para o incerto. Voltaria um dia?</w:t>
      </w:r>
    </w:p>
    <w:p w14:paraId="3D73931B" w14:textId="77777777" w:rsidR="00DE6D40" w:rsidRDefault="00DE6D40">
      <w:pPr>
        <w:spacing w:before="280"/>
        <w:rPr>
          <w:rFonts w:eastAsia="Arial" w:cs="Arial"/>
          <w:szCs w:val="24"/>
        </w:rPr>
        <w:sectPr w:rsidR="00DE6D40" w:rsidSect="00100E0C">
          <w:pgSz w:w="11907" w:h="16840"/>
          <w:pgMar w:top="1418" w:right="1701" w:bottom="1418" w:left="1701" w:header="397" w:footer="397" w:gutter="0"/>
          <w:pgNumType w:start="105"/>
          <w:cols w:space="720"/>
        </w:sectPr>
      </w:pPr>
    </w:p>
    <w:p w14:paraId="000004D0" w14:textId="77777777" w:rsidR="007A685F" w:rsidRDefault="00000000">
      <w:pPr>
        <w:pStyle w:val="Ttulo1"/>
        <w:spacing w:after="280"/>
        <w:jc w:val="both"/>
        <w:rPr>
          <w:rFonts w:eastAsia="Arial" w:cs="Arial"/>
          <w:szCs w:val="24"/>
        </w:rPr>
      </w:pPr>
      <w:r>
        <w:rPr>
          <w:rFonts w:eastAsia="Arial" w:cs="Arial"/>
          <w:szCs w:val="24"/>
        </w:rPr>
        <w:lastRenderedPageBreak/>
        <w:t>Capítulo XIII</w:t>
      </w:r>
    </w:p>
    <w:p w14:paraId="000004D1" w14:textId="77777777" w:rsidR="007A685F" w:rsidRDefault="00000000">
      <w:pPr>
        <w:pBdr>
          <w:top w:val="nil"/>
          <w:left w:val="nil"/>
          <w:bottom w:val="nil"/>
          <w:right w:val="nil"/>
          <w:between w:val="nil"/>
        </w:pBdr>
        <w:rPr>
          <w:rFonts w:eastAsia="Arial" w:cs="Arial"/>
          <w:color w:val="000000"/>
          <w:szCs w:val="24"/>
        </w:rPr>
      </w:pPr>
      <w:r>
        <w:rPr>
          <w:rFonts w:eastAsia="Arial" w:cs="Arial"/>
          <w:b/>
          <w:bCs/>
          <w:color w:val="000000"/>
          <w:szCs w:val="24"/>
        </w:rPr>
        <w:t>PARTINDO…</w:t>
      </w:r>
    </w:p>
    <w:p w14:paraId="000004D2" w14:textId="77777777" w:rsidR="007A685F" w:rsidRDefault="00000000">
      <w:pPr>
        <w:pStyle w:val="Ttulo3"/>
        <w:spacing w:before="280" w:after="280"/>
        <w:jc w:val="both"/>
        <w:rPr>
          <w:rFonts w:eastAsia="Arial" w:cs="Arial"/>
          <w:sz w:val="24"/>
          <w:szCs w:val="24"/>
        </w:rPr>
      </w:pPr>
      <w:r>
        <w:rPr>
          <w:rFonts w:eastAsia="Arial" w:cs="Arial"/>
          <w:sz w:val="24"/>
          <w:szCs w:val="24"/>
        </w:rPr>
        <w:t>01</w:t>
      </w:r>
    </w:p>
    <w:p w14:paraId="000004D3"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Carregaram as bagagens para a carroça, e nela subiram a senhora com os pequenos. Jonas ia sentado sobre as malas, com sua gaita, que, no momento, irritava a mãe. As meninas cortaram caminho para o sítio vizinho, onde o namorado de Helena esperava, com o alazão xucro atrelado à carroça, ansioso por partir. Chegaram, cumprimentaram-se e seguiram viagem. Desta vez, eu era o último da comitiva. Estava indeciso. Ficaria com Dália? Ia com eles? Acabei indo com eles.</w:t>
      </w:r>
    </w:p>
    <w:p w14:paraId="000004D4"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Na estação, estavam alguns conhecidos, e isso fazia daquela espera uma reunião bastante alegre. A única que não partilhava daquela euforia era a senhora. Sentada em um banco de madeira, mantinha a cabeça baixa, olhando as malas e os pacotes ensacados à sua frente. Parecia contar os pontos de costura de sua blusa, sob a unha do polegar. Trazia uma expressão vazia. O olhar, sobre as malas, via além delas. Atravessava o seu conteúdo, atravessava os sonhos e mirava a vida lá na frente.</w:t>
      </w:r>
    </w:p>
    <w:p w14:paraId="000004D5"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patrão chegou e chamou o pai para uma conversa reservada. Após a assinatura de alguns papéis, entregou-lhe um envelope, que o outro logo guardou no bolso interno do paletó, enquanto continuavam a conversar por algum tempo. Chamaram a senhora, e esta aproximou-se lentamente, pondo-se ao lado do marido, que, abraçando-a, entregou-lhe um maço de notas que ela acomodou, às escondidas, sob a blusa, enquanto ouvia o falatório do patrão, com a anuência do marido:</w:t>
      </w:r>
    </w:p>
    <w:p w14:paraId="000004D6"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Veja bem, senhora! Na cidade, tudo é melhor! Há mais conforto. A senhora não vai precisar trabalhar tanto como aqui. Lá, viverá como madame… Terá todas as coisas que uma dona de casa precisa. Seus filhos vão estudar… Serão gente!</w:t>
      </w:r>
    </w:p>
    <w:p w14:paraId="000004D7"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É mulher! Isso é verdade. Não se preocupe tanto… Será melhor para eles! — confirmou o pai.</w:t>
      </w:r>
    </w:p>
    <w:p w14:paraId="000004D8"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 Eu sou a mãe deles… eu sei o que é melhor para eles! — disse a mulher, com os olhos marejados — Melhor mesmo é estar aqui, na nossa casa, cuidando </w:t>
      </w:r>
      <w:r>
        <w:rPr>
          <w:rFonts w:eastAsia="Arial" w:cs="Arial"/>
          <w:color w:val="000000"/>
          <w:szCs w:val="24"/>
        </w:rPr>
        <w:lastRenderedPageBreak/>
        <w:t>do nosso cafezal. Agora, que as terras estão limpas, as crianças já podem voltar para a escola… Fica tudo mais fácil. Lá, a cidade os toma de nós… e os devora! Come-os vivos! Se nos devolve, já não serão os mesmos.</w:t>
      </w:r>
    </w:p>
    <w:p w14:paraId="000004D9"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Eu estou pagando tudo ao seu marido! — contestou o patrão, já incomodado com o choro — Fizemos um contrato. Daqui a um mês, deposito o resto. Existe um contrato… Não é mesmo, senhor Aldo?</w:t>
      </w:r>
    </w:p>
    <w:p w14:paraId="000004DA"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Claro que sim! O senhor nos pagou até bem! — falou o marido, enquanto afagava o ombro da esposa.</w:t>
      </w:r>
    </w:p>
    <w:p w14:paraId="000004DB" w14:textId="6D98C97C"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Que me importam os contratos! — respondeu a mulher, ainda inconformada</w:t>
      </w:r>
      <w:r w:rsidR="0074737E">
        <w:rPr>
          <w:rFonts w:eastAsia="Arial" w:cs="Arial"/>
          <w:color w:val="000000"/>
          <w:szCs w:val="24"/>
        </w:rPr>
        <w:t>.</w:t>
      </w:r>
      <w:r>
        <w:rPr>
          <w:rFonts w:eastAsia="Arial" w:cs="Arial"/>
          <w:color w:val="000000"/>
          <w:szCs w:val="24"/>
        </w:rPr>
        <w:t xml:space="preserve"> — Nosso contrato é escrito quando a gente nasce… É com a terra; é com o nosso trabalho. O tempo todo estão nos empurrando para o desconhecido, para lugares </w:t>
      </w:r>
      <w:r w:rsidR="0074737E">
        <w:rPr>
          <w:rFonts w:eastAsia="Arial" w:cs="Arial"/>
          <w:color w:val="000000"/>
          <w:szCs w:val="24"/>
        </w:rPr>
        <w:t xml:space="preserve">para </w:t>
      </w:r>
      <w:r>
        <w:rPr>
          <w:rFonts w:eastAsia="Arial" w:cs="Arial"/>
          <w:color w:val="000000"/>
          <w:szCs w:val="24"/>
        </w:rPr>
        <w:t>os quais não estamos preparados. É sempre a mesma coisa: caminhar… mudar… estar sempre seguindo, sem ter aonde chegar. Sem ter aonde descansar o peso que carregamos nos ombros. Um pai também tem o direito de sentar-se e ver seus meninos crescerem, passando à sua frente! Nossos corpos se vão… vão ficar vagando pela cidade, mas nossos pés estarão aqui, enraizados. É aqui que queremos estar. A terra não deveria pertencer a ninguém… Nós é que somos propriedade dela.</w:t>
      </w:r>
    </w:p>
    <w:p w14:paraId="000004DC"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 mulher falou muito mais do que eu já ouvira durante toda a nossa convivência. Já não chorava. Tinha uma mão sobre o ventre e a outra apoiava levemente a testa, quase a esconder os olhos. E falou um pouco mais, enquanto enxugava as lágrimas:</w:t>
      </w:r>
    </w:p>
    <w:p w14:paraId="000004DD"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Depois que a gente sai, será uma viagem sem volta. Estamos sempre partindo. Quando pensamos que vamos sentar e descansar um pouco, lá vem alguém puxar o nosso banco e dizer: vão embora daqui! Caiam fora!</w:t>
      </w:r>
    </w:p>
    <w:p w14:paraId="000004DE" w14:textId="290EDE6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Eu vou pagar o prejuízo que tiveram! — retrucou o patrão, incomodado com a eloquência da mulher</w:t>
      </w:r>
      <w:r w:rsidR="0074737E">
        <w:rPr>
          <w:rFonts w:eastAsia="Arial" w:cs="Arial"/>
          <w:color w:val="000000"/>
          <w:szCs w:val="24"/>
        </w:rPr>
        <w:t>.</w:t>
      </w:r>
      <w:r>
        <w:rPr>
          <w:rFonts w:eastAsia="Arial" w:cs="Arial"/>
          <w:color w:val="000000"/>
          <w:szCs w:val="24"/>
        </w:rPr>
        <w:t xml:space="preserve"> — Muito pelo contrário! Vocês tiveram lucro. Receberam um bom dinheiro. Vou fazer todas as contas e indenizá-los! Pagarei tudo: o trabalho, o milho, os porcos!</w:t>
      </w:r>
    </w:p>
    <w:p w14:paraId="000004DF"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De novo, se repetia. Outra vez os porcos! Não se pode possuí-los. Despertam a cobiça de todos. Casa de porcos! Tirem esses, que vêm outros para ocupar o chiqueiro.</w:t>
      </w:r>
    </w:p>
    <w:p w14:paraId="000004E0"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O pai se sentou. Tinha o rosto entre as mãos, arrasado pelas palavras da mulher. Que tipo de dragões passaria pela cabeça daquele homem? Ele sempre </w:t>
      </w:r>
      <w:r>
        <w:rPr>
          <w:rFonts w:eastAsia="Arial" w:cs="Arial"/>
          <w:color w:val="000000"/>
          <w:szCs w:val="24"/>
        </w:rPr>
        <w:lastRenderedPageBreak/>
        <w:t>dizia às crianças, quando percebia que estavam cansadas e, querendo animá-las, exclamava, alentando-as:</w:t>
      </w:r>
    </w:p>
    <w:p w14:paraId="000004E1" w14:textId="77777777" w:rsidR="007A685F" w:rsidRDefault="00000000">
      <w:pPr>
        <w:pBdr>
          <w:top w:val="nil"/>
          <w:left w:val="nil"/>
          <w:bottom w:val="nil"/>
          <w:right w:val="nil"/>
          <w:between w:val="nil"/>
        </w:pBdr>
        <w:rPr>
          <w:rFonts w:eastAsia="Arial" w:cs="Arial"/>
          <w:i/>
          <w:iCs/>
          <w:color w:val="000000"/>
          <w:szCs w:val="24"/>
        </w:rPr>
      </w:pPr>
      <w:r>
        <w:rPr>
          <w:rFonts w:eastAsia="Arial" w:cs="Arial"/>
          <w:i/>
          <w:iCs/>
          <w:color w:val="000000"/>
          <w:szCs w:val="24"/>
        </w:rPr>
        <w:t>“É preciso vencer os dragões para chegar ao tesouro… Pede-se coragem e, se não a temos, nunca alcançamos o pote de ouro!”</w:t>
      </w:r>
    </w:p>
    <w:p w14:paraId="000004E2"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Agora estava ali, com o seu pote de ouro no bolso do paletó. Nem peso tinha! O peso estava em sua cabeça. Quanto trabalho! Perde-se um braço… perde-se um pé… perde-se a razão… perde-se muito! Nem sempre vale a pena. Por fim, animando-se, exclamou, querendo apagar aquele momento:</w:t>
      </w:r>
    </w:p>
    <w:p w14:paraId="000004E3"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Vamos conseguir… Você vai ver! É tudo uma questão de tempo.</w:t>
      </w:r>
    </w:p>
    <w:p w14:paraId="000004E4" w14:textId="7408B204"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tempo: era novamente o tempo. De novo, o que precisavam. Quando chegaram ao sítio, era isso também o que necessitavam: o tempo. Com as estações bem</w:t>
      </w:r>
      <w:r w:rsidR="0074737E">
        <w:rPr>
          <w:rFonts w:eastAsia="Arial" w:cs="Arial"/>
          <w:color w:val="000000"/>
          <w:szCs w:val="24"/>
        </w:rPr>
        <w:t>-</w:t>
      </w:r>
      <w:r>
        <w:rPr>
          <w:rFonts w:eastAsia="Arial" w:cs="Arial"/>
          <w:color w:val="000000"/>
          <w:szCs w:val="24"/>
        </w:rPr>
        <w:t>regradas, tudo se resolve. Era o tempo d</w:t>
      </w:r>
      <w:r w:rsidR="0074737E">
        <w:rPr>
          <w:rFonts w:eastAsia="Arial" w:cs="Arial"/>
          <w:color w:val="000000"/>
          <w:szCs w:val="24"/>
        </w:rPr>
        <w:t xml:space="preserve">e </w:t>
      </w:r>
      <w:r>
        <w:rPr>
          <w:rFonts w:eastAsia="Arial" w:cs="Arial"/>
          <w:color w:val="000000"/>
          <w:szCs w:val="24"/>
        </w:rPr>
        <w:t>as plantas crescerem e frutificarem. Vieram as colheitas: milho, feijão, amendoim, o pequeno talhão de arroz, frutas e verduras. E veio a fartura: paiol cheio, espigas a derramar; porcos bem</w:t>
      </w:r>
      <w:r w:rsidR="0074737E">
        <w:rPr>
          <w:rFonts w:eastAsia="Arial" w:cs="Arial"/>
          <w:color w:val="000000"/>
          <w:szCs w:val="24"/>
        </w:rPr>
        <w:t>-</w:t>
      </w:r>
      <w:r>
        <w:rPr>
          <w:rFonts w:eastAsia="Arial" w:cs="Arial"/>
          <w:color w:val="000000"/>
          <w:szCs w:val="24"/>
        </w:rPr>
        <w:t>alimentados no mangueirão; o cavalo obtido na troca por mantimentos. Só isso? Não! Com isso vieram também o respeito, a dignidade e a esperança de dias melhores. O resto obedeceu à vontade de seus braços; à vontade ferrenha de produzir. Dormiam cheirando à terra; acordavam com fome de terra, e ela retribuía. Foram dias e dias de extremo trabalho… E o patrão, com segundas intenções, de caso pensado e pensando no lucro, vendeu a terra!</w:t>
      </w:r>
    </w:p>
    <w:p w14:paraId="000004E5" w14:textId="0CA22876"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São vários os tipos de homens. Alguns são de barro, se quebram fácil. O que os fortalece é o chão onde pisam. A energia que recebem na planta dos pés. Mostram a pele… expõem a alma. Viram-se ao avesso para lambuzar a carne na terra! E t</w:t>
      </w:r>
      <w:r w:rsidR="006C195D">
        <w:rPr>
          <w:rFonts w:eastAsia="Arial" w:cs="Arial"/>
          <w:color w:val="000000"/>
          <w:szCs w:val="24"/>
        </w:rPr>
        <w:t>e</w:t>
      </w:r>
      <w:r>
        <w:rPr>
          <w:rFonts w:eastAsia="Arial" w:cs="Arial"/>
          <w:color w:val="000000"/>
          <w:szCs w:val="24"/>
        </w:rPr>
        <w:t>m outros: aqueles que não possuem essa virtude. Escondem suas intenções e atitudes. É muito fácil esconder um caráter pequenino. Basta apenas o espaço para uma assinatura… A vergonha é tão pouca que se pode esconder por baixo das pequeninas letras de um contrato. Com isso, faz-se a troca: você me dá o mundo e eu lhe dou o abismo… a incerteza… a desesperança… e o desmoronamento de tudo aquilo que criou!</w:t>
      </w:r>
    </w:p>
    <w:p w14:paraId="000004E6" w14:textId="77777777" w:rsidR="007A685F" w:rsidRDefault="007A685F">
      <w:pPr>
        <w:spacing w:before="280" w:after="280"/>
        <w:rPr>
          <w:rFonts w:eastAsia="Arial" w:cs="Arial"/>
          <w:szCs w:val="24"/>
        </w:rPr>
      </w:pPr>
    </w:p>
    <w:p w14:paraId="000004E7" w14:textId="77777777" w:rsidR="007A685F" w:rsidRDefault="00000000">
      <w:pPr>
        <w:pStyle w:val="Ttulo3"/>
        <w:spacing w:before="280" w:after="280"/>
        <w:jc w:val="both"/>
        <w:rPr>
          <w:rFonts w:eastAsia="Arial" w:cs="Arial"/>
          <w:sz w:val="24"/>
          <w:szCs w:val="24"/>
        </w:rPr>
      </w:pPr>
      <w:r>
        <w:rPr>
          <w:rFonts w:eastAsia="Arial" w:cs="Arial"/>
          <w:sz w:val="24"/>
          <w:szCs w:val="24"/>
        </w:rPr>
        <w:lastRenderedPageBreak/>
        <w:t>02</w:t>
      </w:r>
    </w:p>
    <w:p w14:paraId="000004E8"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Um rebuliço intenso na plataforma interrompeu a conversa. Ruídos e apitos davam o sinal de que o trem já se aproximava. Helena e a menina abraçaram a mãe, que agora se mostrava mais tranquila, esboçando um sorriso maternal, transmitindo confiança aos jovens que partiam. O pai chamou Jonas e, entre tapinhas nas costas, fazia-lhe recomendações:</w:t>
      </w:r>
    </w:p>
    <w:p w14:paraId="000004E9"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Você agora é o homem da casa! Cuide bem da sua mãe e dos seus irmãos. No começo do mês, se tudo der certo, o patrão vai levá-los. Vamos estar lá, esperando por vocês!</w:t>
      </w:r>
    </w:p>
    <w:p w14:paraId="000004EA"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Veio aquela coisa! Passou por nós estremecendo a terra, fazendo um tremendo barulho, e foi parar logo adiante, arrastando aqueles vagões que, um dia, eu vi passar lá na fazenda, próximo à minha jaqueira. Uma fila de rostos sorridentes saía das janelas, como quadros em baixo-relevo, emoldurados. Crianças, jovens, homens e mulheres, todos olhando o embarque daqueles que aguardavam ansiosos na plataforma.</w:t>
      </w:r>
    </w:p>
    <w:p w14:paraId="000004EB"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Os nossos também tomaram seus lugares. Paulo e as meninas acenavam pela janela. O pai deu um último abraço na mulher e, com o apito do trem, tomou o seu lugar. Não acenou, não sorriu e não olhava para ninguém. Ninguém veria aqueles olhos marejados.</w:t>
      </w:r>
    </w:p>
    <w:p w14:paraId="000004EC" w14:textId="43F6E4A6"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 grande serpente começou a mover-se. Lentamente, foi ganhando velocidade</w:t>
      </w:r>
      <w:r w:rsidR="003236D3">
        <w:rPr>
          <w:rFonts w:eastAsia="Arial" w:cs="Arial"/>
          <w:color w:val="000000"/>
          <w:szCs w:val="24"/>
        </w:rPr>
        <w:t>,</w:t>
      </w:r>
      <w:r>
        <w:rPr>
          <w:rFonts w:eastAsia="Arial" w:cs="Arial"/>
          <w:color w:val="000000"/>
          <w:szCs w:val="24"/>
        </w:rPr>
        <w:t xml:space="preserve"> e logo passou por nós o seu último carro, deixando um silêncio viúvo no ar. Um par de </w:t>
      </w:r>
      <w:r w:rsidR="003236D3">
        <w:rPr>
          <w:rFonts w:eastAsia="Arial" w:cs="Arial"/>
          <w:color w:val="000000"/>
          <w:szCs w:val="24"/>
        </w:rPr>
        <w:t>s</w:t>
      </w:r>
      <w:r>
        <w:rPr>
          <w:rFonts w:eastAsia="Arial" w:cs="Arial"/>
          <w:color w:val="000000"/>
          <w:szCs w:val="24"/>
        </w:rPr>
        <w:t>acis pulava de um trilho para outro, rapidamente, atrás dos vagões que se distanciavam.</w:t>
      </w:r>
    </w:p>
    <w:p w14:paraId="000004ED"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 mãe de Jonas, com ele e os pequerruchos, olhava aquele quadro que se afastava. Passou suavemente a mão sobre a cabeça do menino, que, abraçado à mãe, via parte da família rumar para o desconhecido. Todos com os olhos embaçados. Eram lágrimas de adeus.</w:t>
      </w:r>
    </w:p>
    <w:p w14:paraId="000004EE" w14:textId="4D041FBF"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Vamos embora! — disse a mãe</w:t>
      </w:r>
      <w:r w:rsidR="003236D3">
        <w:rPr>
          <w:rFonts w:eastAsia="Arial" w:cs="Arial"/>
          <w:color w:val="000000"/>
          <w:szCs w:val="24"/>
        </w:rPr>
        <w:t>.</w:t>
      </w:r>
      <w:r>
        <w:rPr>
          <w:rFonts w:eastAsia="Arial" w:cs="Arial"/>
          <w:color w:val="000000"/>
          <w:szCs w:val="24"/>
        </w:rPr>
        <w:t xml:space="preserve"> — Vamos pra casa.</w:t>
      </w:r>
    </w:p>
    <w:p w14:paraId="000004EF"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Olhou à sua volta e já não viu mais ninguém. O patrão já se fora. O namorado de Helena também seguia para seus afazeres. Na estação, apenas um par de funcionários transportava uns caixotes para o pequeno armazém.</w:t>
      </w:r>
    </w:p>
    <w:p w14:paraId="000004F0"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Subiram à carroça, e a mulher deixou vago o lugar do condutor. Aquele lugar ao seu lado, que poucas vezes fora ocupado por Paulo, quase sempre </w:t>
      </w:r>
      <w:r>
        <w:rPr>
          <w:rFonts w:eastAsia="Arial" w:cs="Arial"/>
          <w:color w:val="000000"/>
          <w:szCs w:val="24"/>
        </w:rPr>
        <w:lastRenderedPageBreak/>
        <w:t>coube ao marido. Desta vez estava vazio. Cabia agora ao novo homem da casa conduzir o veículo, mesmo que precariamente. Jonas era esse homem. Subiu calmamente ao posto, destravou o freio e, empunhando as rédeas, instigou o animal.</w:t>
      </w:r>
    </w:p>
    <w:p w14:paraId="000004F1"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É impressionante e maravilhoso ver como os pequenos imitam os pais. Em tudo: nos gestos, na posição do corpo e na altivez do olhar. Fazia pose de homem. Claro! Ele o era. Ou pelo menos assim se sentia. Passou uma das pernas sobre a proteção lateral da carroça, apoiando um dos pés no pesado freio e, com extrema confiança, segurava as rédeas. Saíram lentamente e, aos poucos, deixaram que o cavalo andasse no próprio ritmo.</w:t>
      </w:r>
    </w:p>
    <w:p w14:paraId="000004F2" w14:textId="71AE8D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Na tomada de posse, preferi não andar à frente da carroça</w:t>
      </w:r>
      <w:r w:rsidR="003236D3">
        <w:rPr>
          <w:rFonts w:eastAsia="Arial" w:cs="Arial"/>
          <w:color w:val="000000"/>
          <w:szCs w:val="24"/>
        </w:rPr>
        <w:t xml:space="preserve">, </w:t>
      </w:r>
      <w:r>
        <w:rPr>
          <w:rFonts w:eastAsia="Arial" w:cs="Arial"/>
          <w:color w:val="000000"/>
          <w:szCs w:val="24"/>
        </w:rPr>
        <w:t>tampouco fiquei para trás. Mantive-me ao lado, no mesmo passo do animal, observando o novo líder. Orgulhoso, até imponente. Estava feliz, eu creio, com o novo encargo e a responsabilidade que lhe deram.</w:t>
      </w:r>
    </w:p>
    <w:p w14:paraId="000004F3" w14:textId="5076144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Chegando </w:t>
      </w:r>
      <w:r w:rsidR="003236D3">
        <w:rPr>
          <w:rFonts w:eastAsia="Arial" w:cs="Arial"/>
          <w:color w:val="000000"/>
          <w:szCs w:val="24"/>
        </w:rPr>
        <w:t>a</w:t>
      </w:r>
      <w:r>
        <w:rPr>
          <w:rFonts w:eastAsia="Arial" w:cs="Arial"/>
          <w:color w:val="000000"/>
          <w:szCs w:val="24"/>
        </w:rPr>
        <w:t xml:space="preserve"> casa, desatrelou o animal, jogou-lhe um balde de água nas ancas, supriu-o com milho debulhado e acomodou os arreios nos ganchos pendentes da parede do galpão. Um homem! Um pequeno homem!</w:t>
      </w:r>
    </w:p>
    <w:p w14:paraId="000004F4"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 mulher entrou, banhou os pequerruchos, providenciou um pouco de comida e sentou-se à máquina de costura. Talvez aquilo quebrasse a corrente de pensamentos que a oprimia. O peito apertado. A casa em silêncio. Ia costurar as roupas novas para, muito em breve, ir ao encontro do marido.</w:t>
      </w:r>
    </w:p>
    <w:p w14:paraId="000004F5" w14:textId="5CF4BFFB"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Naquela noite, os meninos não cantaram. A ânsia de viajar, de estar em outros lugares era maior que o prazer de cantar. Queriam quebrar a monotonia de estarem sempre escondidos, em meio às plantações, desaparecidos entre os altos pés de café. Não cantavam. Nem Jonas tocou a gaita. Imaginavam o mundo que teriam lá fora… imenso… esperando por eles… e eles, claro, transformariam suas vidas… pelo menos, transformariam o seu próprio mundo.</w:t>
      </w:r>
    </w:p>
    <w:p w14:paraId="000004F6"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Para as crianças, não existe futuro, e sim o hoje e o amanhã. Importa viver o momento… o agora, o imediato. Para eles, é muito difícil esperar. A espera é angustiante. Estavam cansados e, para que o amanhã chegasse logo, foram dormir mais cedo, também para sonhar mais tempo com o maravilhoso mundo que imaginavam.</w:t>
      </w:r>
    </w:p>
    <w:p w14:paraId="000004F7" w14:textId="77777777" w:rsidR="007A685F" w:rsidRDefault="007A685F">
      <w:pPr>
        <w:spacing w:before="280" w:after="280"/>
        <w:rPr>
          <w:rFonts w:eastAsia="Arial" w:cs="Arial"/>
          <w:szCs w:val="24"/>
        </w:rPr>
      </w:pPr>
    </w:p>
    <w:p w14:paraId="000004F8" w14:textId="77777777" w:rsidR="007A685F" w:rsidRDefault="00000000">
      <w:pPr>
        <w:pStyle w:val="Ttulo3"/>
        <w:spacing w:before="280" w:after="280"/>
        <w:jc w:val="both"/>
        <w:rPr>
          <w:rFonts w:eastAsia="Arial" w:cs="Arial"/>
          <w:sz w:val="24"/>
          <w:szCs w:val="24"/>
        </w:rPr>
      </w:pPr>
      <w:r>
        <w:rPr>
          <w:rFonts w:eastAsia="Arial" w:cs="Arial"/>
          <w:sz w:val="24"/>
          <w:szCs w:val="24"/>
        </w:rPr>
        <w:lastRenderedPageBreak/>
        <w:t>03</w:t>
      </w:r>
    </w:p>
    <w:p w14:paraId="000004F9"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No tempo que antecedeu o embarque do resto da família, os fatos aconteciam, ajudando a amenizar, pelo menos para mim, aquela espera. Um vaqueiro chegou ao sítio, tangendo umas vacas magras, acompanhadas por um touro grandalhão e arrogante, que me ameaçava com os chifres quando tentei expulsá-los do meu território. Não me alertaram que teria de conviver com aqueles intrusos. Chegaram tranquilos e acomodaram-se no pequenino curral, ocupando sempre a esquina mais próxima da casa.</w:t>
      </w:r>
    </w:p>
    <w:p w14:paraId="000004FA" w14:textId="3475F85F"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Não fiquei nada satisfeito e pus-me a ladrar contra os invasores, que tomaram o nosso espaço e não me davam a mínima atenção. Mastigando constantemente e babando, olhavam para cima, com displicência, por sobre o meu orgulho e autoridade. Dália concordou comigo e, apesar da distância do seu esconderijo, ouviu meus insistentes latidos, vindo fazer-me companhia, solidária com o meu dever de expulsar os atrevidos ruminantes.</w:t>
      </w:r>
    </w:p>
    <w:p w14:paraId="000004FB"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ladrar de um par de cães chamou a atenção de Jonas e do homem, que nos afastaram, deixando claro que os tranquilos animais deveriam ficar em paz. Aos poucos, as rezes ganharam o pasto, apropriando-se do espaço. Inconformado, voltei para a casa, e Dália tomou o rumo do eito, onde os nossos gorduchinhos a aguardavam.</w:t>
      </w:r>
    </w:p>
    <w:p w14:paraId="000004FC"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recém-chegado atrelou o cavalo à carroça e, fazendo-se dono, encheu-a com nossos sacos de mantimentos, partindo rumo à estrada. A senhora não disse nada, e tratei de comportar-me igual. A reação dela, qualquer que fosse, teria a minha cumplicidade, ainda que eu achasse aquilo um grande desrespeito aos nossos domínios.</w:t>
      </w:r>
    </w:p>
    <w:p w14:paraId="000004FD"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Jonas já não brincava comigo. Estava sempre ao lado da mãe, ocupado com os afazeres da casa: enchia os potes com água, tratava dos porcos, recolhia ovos dos ninhos, guardava roupas do varal e realizava os preparativos da iminente partida. Tal era a sua dedicação que, quando o aguardado dia chegou, já estava tudo pronto.</w:t>
      </w:r>
    </w:p>
    <w:p w14:paraId="000004FE"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namorado de Helena veio com a carroça, parou em frente à casa, e empurraram para cima as malas, sacos, sacolas e a máquina de costura da mulher. Ia levar todas essas bugigangas à estação e regressaria para a próxima entrega. Essa seria definitiva.</w:t>
      </w:r>
    </w:p>
    <w:p w14:paraId="000004FF"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lastRenderedPageBreak/>
        <w:t>“E eu? Que fariam comigo?” Até agora não havia nenhuma pista quanto ao meu destino.</w:t>
      </w:r>
    </w:p>
    <w:p w14:paraId="00000500"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 Dália? Que fariam com Dália?” Ela não arredaria pé do aconchegante ninho. Em nenhuma hipótese abandonaria os nossos filhotes.</w:t>
      </w:r>
    </w:p>
    <w:p w14:paraId="00000501" w14:textId="217C0FD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Eu ficaria com ela ou partiria com eles? Para mim, como para aqueles </w:t>
      </w:r>
      <w:r w:rsidR="001A200D">
        <w:rPr>
          <w:rFonts w:eastAsia="Arial" w:cs="Arial"/>
          <w:color w:val="000000"/>
          <w:szCs w:val="24"/>
        </w:rPr>
        <w:t>s</w:t>
      </w:r>
      <w:r>
        <w:rPr>
          <w:rFonts w:eastAsia="Arial" w:cs="Arial"/>
          <w:color w:val="000000"/>
          <w:szCs w:val="24"/>
        </w:rPr>
        <w:t>acis, não era difícil perseguir um trem</w:t>
      </w:r>
      <w:r w:rsidR="001A200D">
        <w:rPr>
          <w:rFonts w:eastAsia="Arial" w:cs="Arial"/>
          <w:color w:val="000000"/>
          <w:szCs w:val="24"/>
        </w:rPr>
        <w:t xml:space="preserve"> </w:t>
      </w:r>
      <w:r>
        <w:rPr>
          <w:rFonts w:eastAsia="Arial" w:cs="Arial"/>
          <w:color w:val="000000"/>
          <w:szCs w:val="24"/>
        </w:rPr>
        <w:t>de</w:t>
      </w:r>
      <w:r w:rsidR="001A200D">
        <w:rPr>
          <w:rFonts w:eastAsia="Arial" w:cs="Arial"/>
          <w:color w:val="000000"/>
          <w:szCs w:val="24"/>
        </w:rPr>
        <w:t xml:space="preserve"> </w:t>
      </w:r>
      <w:r>
        <w:rPr>
          <w:rFonts w:eastAsia="Arial" w:cs="Arial"/>
          <w:color w:val="000000"/>
          <w:szCs w:val="24"/>
        </w:rPr>
        <w:t>ferro e parar só quando a família desembarcasse. Era o que eu faria, e talvez até Dália, se não fosse pelos nossos gordinhos.</w:t>
      </w:r>
    </w:p>
    <w:p w14:paraId="00000502"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Angustiado por essa dúvida, saí correndo, atravessei o pomar, enveredei pelo cafezal e, ofegante, cheguei ao ninho, onde Dália descansava enroscada com os filhotes, que brincavam à sua volta.</w:t>
      </w:r>
    </w:p>
    <w:p w14:paraId="00000503"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Pelo comportamento dela, não se notava preocupação com aqueles que partiram. O que lhe importava era o aconchego com os pequeninos. Eles já me aceitavam no ninho, compartilhando, às vezes, aquele convívio distante dos problemas da minha gente. Sacudindo a cauda, lambiam-me o focinho, a cara e outras partes do corpo, mostrando-se felizes e confiantes, agradecidos pelo breve instante de companhia. E realmente foi muito breve. Num ímpeto, pus-me de pé, retribuindo-lhes as lambidas e, inquieto, tomei o caminho da casa.</w:t>
      </w:r>
    </w:p>
    <w:p w14:paraId="00000504"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Queria estar com os meus e queria estar com eles. Por que não juntá-los? Trazer Dália para casa, com os filhotes, e conviver com todas as nossas diferentes famílias sob o mesmo teto e quintal? Por que não se poderia? Já havia tentado antes. Tentei trazer os cachorrinhos, mas fui violentamente repreendido por Dália, que não confiava nos homens e não compartilhava o espaço.</w:t>
      </w:r>
    </w:p>
    <w:p w14:paraId="00000505"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Tentaria de novo? Não! Agora já não era mais possível. A família já estava partindo. Seria muito distante a nova casa? Não importava. Eu a encontraria. Talvez mais tarde, com os filhotes já crescidos, seguiríamos juntos os trilhos e envelheceríamos.</w:t>
      </w:r>
    </w:p>
    <w:p w14:paraId="00000506" w14:textId="5145DA23"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Sétimo! — ouvi Jonas me chamar</w:t>
      </w:r>
      <w:r w:rsidR="001A200D">
        <w:rPr>
          <w:rFonts w:eastAsia="Arial" w:cs="Arial"/>
          <w:color w:val="000000"/>
          <w:szCs w:val="24"/>
        </w:rPr>
        <w:t>.</w:t>
      </w:r>
      <w:r>
        <w:rPr>
          <w:rFonts w:eastAsia="Arial" w:cs="Arial"/>
          <w:color w:val="000000"/>
          <w:szCs w:val="24"/>
        </w:rPr>
        <w:t xml:space="preserve"> — Venha até aqui!</w:t>
      </w:r>
    </w:p>
    <w:p w14:paraId="00000507" w14:textId="2F78700A"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Corri para ele, que me aguardava com uma coleira na ponta de uma corrente e, mesmo a contragosto, concordei que me amarrasse. Às vezes, em ocasiões especiais, como na cidade, ou visitando outras famílias, me prendiam naquela argola desagradável. E aquela era uma ocasião especial. Estavam de mudança e, quem sabe, queriam </w:t>
      </w:r>
      <w:r w:rsidR="001A200D">
        <w:rPr>
          <w:rFonts w:eastAsia="Arial" w:cs="Arial"/>
          <w:color w:val="000000"/>
          <w:szCs w:val="24"/>
        </w:rPr>
        <w:t xml:space="preserve">me </w:t>
      </w:r>
      <w:r>
        <w:rPr>
          <w:rFonts w:eastAsia="Arial" w:cs="Arial"/>
          <w:color w:val="000000"/>
          <w:szCs w:val="24"/>
        </w:rPr>
        <w:t>levar? E Dália, como ficaria?</w:t>
      </w:r>
    </w:p>
    <w:p w14:paraId="00000508"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lastRenderedPageBreak/>
        <w:t>O menino abraçou-me e afagou-me, parecendo chorar — ou talvez não. Só sei que empunhou a corrente, andou alguns passos e entregou-me ao homem das vacas, recomendando:</w:t>
      </w:r>
    </w:p>
    <w:p w14:paraId="00000509"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Olha, seu Agenor! Cuide bem dele. Não o deixe escapar, senão vai querer nos seguir. Já fez isso antes. Prenda-o por uns tempos. É um bom cachorro! Não dá trabalho. Sabe cuidar da casa e logo cuidará do gado!</w:t>
      </w:r>
    </w:p>
    <w:p w14:paraId="0000050A"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Dando-me um último abraço, subiu também à carroça, onde aguardavam os outros irmãos e a mãe, olhando-me, e ao homem que me segurava. Agitando as rédeas, o rapaz instigou o cavalo, que partiu sem muito esforço, levando os que tinham um encontro. Iam encontrar a outra parte da família e também o destino incerto que os aguardava.</w:t>
      </w:r>
    </w:p>
    <w:p w14:paraId="0000050B"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Foram-se para sempre? Não sei! Só sei que eu estava novamente só, em desespero, retido por um estranho que não entendia nada de boa convivência.</w:t>
      </w:r>
    </w:p>
    <w:p w14:paraId="0000050C"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Nem bem desapareceram na primeira curva, o homem arrastou-me para o pomar, amarrando-me embaixo de uma goiabeira desfolhada, cuja sombra era meio banguela. No primeiro momento, tentei fugir, mas a corrente não cedeu.</w:t>
      </w:r>
    </w:p>
    <w:p w14:paraId="0000050D"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homem trouxe uma bacia com água, colocando-a ao meu lado. Bebi um pouco e resignei-me. Cavei a terra, buscando umidade, pois o dia estava abrasador, e deitei-me. Observava as galinhas ciscando à minha volta, grosseiras e desrespeitosas com quem realmente mandava naquele quintal.</w:t>
      </w:r>
    </w:p>
    <w:p w14:paraId="0000050E" w14:textId="77777777" w:rsidR="007A685F" w:rsidRDefault="00000000">
      <w:pPr>
        <w:pStyle w:val="Ttulo3"/>
        <w:spacing w:before="280" w:after="280"/>
        <w:jc w:val="both"/>
        <w:rPr>
          <w:rFonts w:eastAsia="Arial" w:cs="Arial"/>
          <w:sz w:val="24"/>
          <w:szCs w:val="24"/>
        </w:rPr>
      </w:pPr>
      <w:r>
        <w:rPr>
          <w:rFonts w:eastAsia="Arial" w:cs="Arial"/>
          <w:sz w:val="24"/>
          <w:szCs w:val="24"/>
        </w:rPr>
        <w:t>04</w:t>
      </w:r>
    </w:p>
    <w:p w14:paraId="0000050F"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Lá em cima, na casa, os fatos aconteciam. O patrão chegou e trouxe o restante daquela família invasora: uma mulher que, pela forma de agir, era a esposa do vaqueiro, e um menino… Menino não! Uma criaturinha. A mulher, baixinha e muito gorda, trazia no ventre outro rebento, em estado avançado de gravidez, e ainda carregava no colo o antecessor, que só engatinhava. Era ainda um pirralhinho, como costumava dizer o pai aos filhos menores.</w:t>
      </w:r>
    </w:p>
    <w:p w14:paraId="00000510"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Alguma coisa não ficou clara. O homem que esteve lá no dia em que se vendeu o café não era este. Aquele que, segundo disseram, queria a casa para a família. Estes que chegaram jamais entrariam em acordo com os afazeres do sítio.</w:t>
      </w:r>
    </w:p>
    <w:p w14:paraId="00000511"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lastRenderedPageBreak/>
        <w:t>A natureza cobra muito. Ela dá os seus frutos, mas exige um alto preço. Quer braços. Quer abraços. Quer suor! Quer a pele banhada de sal para o vento lamber.</w:t>
      </w:r>
    </w:p>
    <w:p w14:paraId="00000512"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Vejam só! Alguém mentiu! Ou foi o patrão, ou o suposto comprador. Como ousaram tirar dali a minha gente e trazer um par de aventureiros que nem sequer olham para os nossos cafezais? Não têm cara de lavradores. Esse homem arrasta chinelos, não tem aquele caminhar vigoroso do pai, cujas botas intrépidas pisavam e faziam os pássaros e borboletas apreciá-lo quando avançava solene pelo carreador.</w:t>
      </w:r>
    </w:p>
    <w:p w14:paraId="00000513"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Agora percebi. Este é apenas o caseiro. Um pau-mandado que não tomará nenhuma atitude. É o intermediário que transmite as ordens do patrão, seja este, ou fosse aquele. Tentarão domar a terra com os chamados boias-frias. Em alguns sítios vizinhos já adotam esse método. É mais barato, dizem, mas não é a mesma coisa! Boias-frias não têm amor pelo que se planta. Não se harmonizam com a natureza. Não criam vínculos. Hoje são uns, amanhã serão outros. Uns plantam, outros limpam e outros colhem. Não há namoro, noivado ou compromisso. Tem que haver envolvimento, pois a terra não é prostituta.</w:t>
      </w:r>
    </w:p>
    <w:p w14:paraId="00000514"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Porém, os donos de terras querem pagar cada vez menos. Muitos que fizeram isso já tiveram suas lavouras transformadas em pasto depois de algum tempo. Outros obtêm dela apenas um solo estéril. Nem todos compreendem essa sinfonia. São poucos os que tocam a melodia da terra!</w:t>
      </w:r>
    </w:p>
    <w:p w14:paraId="00000515"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Eram os comentários que se ouviram um dia, quando o pai conversava com um vizinho. Lá na cabeceira do sítio já arrancam os pés de café pela raiz, com o auxílio de correntes e um trator. Parece que vão cobrir a terra com plantações de cana. Nossa terra será coberta por canaviais. E onde vai trabalhar a minha família? Mas agora… que importa? Eles já se foram e não há mais volta. Não era para ser feito, mas feito está! O sonho partiu acabrunhado num trem. Quem quiser que fique com os pesadelos.</w:t>
      </w:r>
    </w:p>
    <w:p w14:paraId="00000516" w14:textId="77777777" w:rsidR="007A685F" w:rsidRDefault="00000000">
      <w:pPr>
        <w:pStyle w:val="Ttulo3"/>
        <w:spacing w:before="280" w:after="280"/>
        <w:jc w:val="both"/>
        <w:rPr>
          <w:rFonts w:eastAsia="Arial" w:cs="Arial"/>
          <w:sz w:val="24"/>
          <w:szCs w:val="24"/>
        </w:rPr>
      </w:pPr>
      <w:r>
        <w:rPr>
          <w:rFonts w:eastAsia="Arial" w:cs="Arial"/>
          <w:sz w:val="24"/>
          <w:szCs w:val="24"/>
        </w:rPr>
        <w:t>05</w:t>
      </w:r>
    </w:p>
    <w:p w14:paraId="00000517"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Passei mais uma noite amarrado ao tronco da goiabeira. Nada de anormal aconteceu. Amanheceu e o dia veio nervoso, cozinhando tudo. O caseiro passou por mim, olhou-me, resmungou forte e seguiu para além do pomar. Estava, eu </w:t>
      </w:r>
      <w:r>
        <w:rPr>
          <w:rFonts w:eastAsia="Arial" w:cs="Arial"/>
          <w:color w:val="000000"/>
          <w:szCs w:val="24"/>
        </w:rPr>
        <w:lastRenderedPageBreak/>
        <w:t>creio, tomando posse daquilo que não lhe pertencia. Ao regressar, parou novamente, olhou em volta e lembrou-se de que ainda não me alimentara:</w:t>
      </w:r>
    </w:p>
    <w:p w14:paraId="00000518"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Vou lhe trazer comida, Seboso! Fique quietinho aí! — falou, subiu para a casa e não voltou. Creio que foi tirar um cochilo, derretendo-se em suor na cama que pertencera ao pai.</w:t>
      </w:r>
    </w:p>
    <w:p w14:paraId="00000519"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 água que me deixou estava repleta de folhas secas. As galinhas ciscaram em volta e, não sei se de propósito, encheram a bacia de imundícies. Afugentei-as, agarrando uma e arrancando-lhe as penas do peito para amedrontá-las, mas em vão. Uma se foi e outras vieram.</w:t>
      </w:r>
    </w:p>
    <w:p w14:paraId="0000051A" w14:textId="516C3163"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Foi-se a tarde e veio novamente a noite. Os vaga-lumes piscavam suas luzes, saindo das moitas de bananeiras. Morcegos e corujas sobrevoavam o pomar, cada qual procurando sua refeição. A minha barriga também pediu algo. Senti um vazio roendo-me as entranhas. Forcei a corrente que me prendia, porém esta não cedeu. Dei algumas voltas ao redor do tronco e nada. Estava bem</w:t>
      </w:r>
      <w:r w:rsidR="001A200D">
        <w:rPr>
          <w:rFonts w:eastAsia="Arial" w:cs="Arial"/>
          <w:color w:val="000000"/>
          <w:szCs w:val="24"/>
        </w:rPr>
        <w:t>-</w:t>
      </w:r>
      <w:r>
        <w:rPr>
          <w:rFonts w:eastAsia="Arial" w:cs="Arial"/>
          <w:color w:val="000000"/>
          <w:szCs w:val="24"/>
        </w:rPr>
        <w:t>amarrado. Arrebentá-la? Eu não conseguiria. Teria que buscar outra forma de escapar dali. Eu encontraria.</w:t>
      </w:r>
    </w:p>
    <w:p w14:paraId="0000051B"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Quando a noite clamou por silêncio, um vulto passou sorrateiramente beirando a cerca. Tentou esconder-se entre as moitas de capim, mas eu a reconheci: era Dália. Saíra também à caça, pois precisava alimentar-se bem para amamentar os filhotes. Passou por mim, nos cheiramos, examinou minha condição de prisioneiro e seguiu em frente, fazendo valer a sua destreza de exímio predador. Foi procurar comida em volta da casa.</w:t>
      </w:r>
    </w:p>
    <w:p w14:paraId="0000051C"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Não tardou e pude adivinhar seu destino. O ruído de algo caindo e o cacarejar das aves deixaram claro que assaltava o galinheiro. Logo ela passou, altiva, trazendo um franguinho novo entre os dentes. Subiu ao cafezal e saciou a fome junto de sua prole.</w:t>
      </w:r>
    </w:p>
    <w:p w14:paraId="0000051D"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 reação do caseiro não tardou. Pela manhã, ao levantar-se, foi examinar os galinheiros, tentando descobrir a origem dos ruídos da noite anterior. Na parte baixa do galpão, onde estavam alguns engradados, encontrou vestígios do ataque de um animal no local onde dormiam os franguinhos mais novos. Seguiu as pistas, tomando o rumo do cafezal e do pomar, guiado pelas pegadas e penas caídas, indo sem dificuldade parar no ninho de Dália.</w:t>
      </w:r>
    </w:p>
    <w:p w14:paraId="0000051E"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As consequências foram terríveis. Furioso, o homem voltou à casa e, no mesmo ritmo, regressou ao esconderijo, desta vez carregando um enxadão em </w:t>
      </w:r>
      <w:r>
        <w:rPr>
          <w:rFonts w:eastAsia="Arial" w:cs="Arial"/>
          <w:color w:val="000000"/>
          <w:szCs w:val="24"/>
        </w:rPr>
        <w:lastRenderedPageBreak/>
        <w:t>uma mão e a espingarda na outra. Passou por mim, chutou a terra e foi embora, arrastando os pesados chinelos pelo cafezal.</w:t>
      </w:r>
    </w:p>
    <w:p w14:paraId="0000051F" w14:textId="3EAF7BC1"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Transcorreu um longo e tenebroso tempo. Passou a hora do almoço e o caseiro não regressava. Um estrondo se fez ouvir, acompanhado de uma revoada de pássaros. Era o homem confrontando a fera. Com certeza, espreitavam-se mutuamente. Um na captura, outro na fuga. Mente contra instinto. Quem venceria?</w:t>
      </w:r>
    </w:p>
    <w:p w14:paraId="00000520"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No retorno, trouxe uma parte do frango roubado, comido pela metade, e jogou para mim, exclamando:</w:t>
      </w:r>
    </w:p>
    <w:p w14:paraId="00000521"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Você também rouba, Seboso? Se rouba, vou te dar o que merece! — brandindo a espingarda e mostrando quem mandava.</w:t>
      </w:r>
    </w:p>
    <w:p w14:paraId="00000522"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O resto do frango caiu além do meu alcance. Estiquei-me ao máximo, mas a iguaria ficou ali, aos poucos coberta por moscas. Dali, do sujo pedaço de carne já em putrefação, senti todos os odores: o cheiro do homem, com todo seu ódio; dos filhotes, com suas babas curiosas; e de Dália, com suas dentadas de sobrevivência.</w:t>
      </w:r>
    </w:p>
    <w:p w14:paraId="00000523"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Sobrevivência. Essa é a questão. Não pude mais aceitar estar amarrado, sem comida, com água já quente, barrenta e cheia de insetos. Sobrevivência. É preciso lutar por ela.</w:t>
      </w:r>
    </w:p>
    <w:p w14:paraId="00000524" w14:textId="77777777" w:rsidR="007A685F" w:rsidRDefault="00000000">
      <w:pPr>
        <w:pStyle w:val="Ttulo3"/>
        <w:spacing w:before="280" w:after="280"/>
        <w:jc w:val="both"/>
        <w:rPr>
          <w:rFonts w:eastAsia="Arial" w:cs="Arial"/>
          <w:sz w:val="24"/>
          <w:szCs w:val="24"/>
        </w:rPr>
      </w:pPr>
      <w:r>
        <w:rPr>
          <w:rFonts w:eastAsia="Arial" w:cs="Arial"/>
          <w:sz w:val="24"/>
          <w:szCs w:val="24"/>
        </w:rPr>
        <w:t>06</w:t>
      </w:r>
    </w:p>
    <w:p w14:paraId="00000525"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Acometeu-me o desespero. Já não me importavam as feridas. Com as patas dianteiras forcei a coleira, empurrando-a por sobre as orelhas. Pareceu-me arrancá-las, mas o rígido couro cedeu. Com a cabeça esfolada, senti que me libertava. Num último arranque, vi a coleira passar sobre meus olhos e saltar diante do focinho.</w:t>
      </w:r>
    </w:p>
    <w:p w14:paraId="00000526"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Corri para o esconderijo, atrás da prole, para conduzi-los para longe. Para onde? Eu conhecia vários lugares e, sobre a terra, haveria algum cantinho seguro para nos esconder.</w:t>
      </w:r>
    </w:p>
    <w:p w14:paraId="00000527"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Cheguei ao recanto de Dália. Estava todo revirado, e o local mostrava sinais de luta. A gamela que servia de ninho estava entre as ruas de café, partida em vários pedaços. Os trapos que acolchoavam o ninho voavam ao vento, </w:t>
      </w:r>
      <w:r>
        <w:rPr>
          <w:rFonts w:eastAsia="Arial" w:cs="Arial"/>
          <w:color w:val="000000"/>
          <w:szCs w:val="24"/>
        </w:rPr>
        <w:lastRenderedPageBreak/>
        <w:t>espalhados. Embaixo do pé de café, entre os troncos, tudo limpo. Onde estariam?</w:t>
      </w:r>
    </w:p>
    <w:p w14:paraId="00000528"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Um cheiro adocicado de sangue e a terra revolvida deram-me a resposta. Estavam ali, sob a terra, guardados, para que a natureza lhes fizesse bom uso. Cavei desesperado, mas não adiantou. Minha família já estava defunta. Nada mais poderia ser feito.</w:t>
      </w:r>
    </w:p>
    <w:p w14:paraId="00000529"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Ai! Doeu. Doeu muito! De onde vem essa maldade gratuita dos homens? Como suportaria àquela ausência? Viver sem Dália, sem os filhotes e sem minha família agora distante? Estava só! Novamente só. Extremamente só.</w:t>
      </w:r>
    </w:p>
    <w:p w14:paraId="0000052A" w14:textId="3FC4AE8B"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Para onde iriam todos? Onde estaria o tio Álvaro? O velho andarilho já se fora… nos braços da mulher de seios fartos! E Bala, por onde andaria? São tantas as coisas que passam por nossos dias e terminamos assim… desesperadamente só</w:t>
      </w:r>
      <w:r w:rsidR="004B0321">
        <w:rPr>
          <w:rFonts w:eastAsia="Arial" w:cs="Arial"/>
          <w:color w:val="000000"/>
          <w:szCs w:val="24"/>
        </w:rPr>
        <w:t>s</w:t>
      </w:r>
      <w:r>
        <w:rPr>
          <w:rFonts w:eastAsia="Arial" w:cs="Arial"/>
          <w:color w:val="000000"/>
          <w:szCs w:val="24"/>
        </w:rPr>
        <w:t>.</w:t>
      </w:r>
    </w:p>
    <w:p w14:paraId="0000052B" w14:textId="6D2B7E51"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Veio o crepúsculo e, atrelado a ele, chegamos a esta última noite. Foi bonito o luar? Não sei! Só sei que os pontinhos brilhantes do céu piscavam para mim. Eram muitos e alguns bem próximos, piscando e olhando, com um sorriso grande, de boca escancarada. Eram alguns de vocês, amigos </w:t>
      </w:r>
      <w:r w:rsidR="004B0321">
        <w:rPr>
          <w:rFonts w:eastAsia="Arial" w:cs="Arial"/>
          <w:color w:val="000000"/>
          <w:szCs w:val="24"/>
        </w:rPr>
        <w:t>s</w:t>
      </w:r>
      <w:r>
        <w:rPr>
          <w:rFonts w:eastAsia="Arial" w:cs="Arial"/>
          <w:color w:val="000000"/>
          <w:szCs w:val="24"/>
        </w:rPr>
        <w:t>acis, à minha volta, sorrindo da minha dor e fraqueza.</w:t>
      </w:r>
    </w:p>
    <w:p w14:paraId="0000052C"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Ficamos assim até a noite estar bem alta. Não se ouviu canção. Apenas um ruído surdo de medo e terror.</w:t>
      </w:r>
    </w:p>
    <w:p w14:paraId="0000052D"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Quando tudo fez silêncio, desci para o pomar, para o pasto, os galinheiros e os cercados.</w:t>
      </w:r>
    </w:p>
    <w:p w14:paraId="0000052E"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Casa de porcos? Terão os seus porcos!</w:t>
      </w:r>
    </w:p>
    <w:p w14:paraId="0000052F" w14:textId="3899D626"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Corri pelo mangueirão, acuando os animais para a beira da cerca derrubada, espalhando aqueles suínos por toda parte. Porcos revirando lixo, porcos no paiol, porcos na área da cozinha… E os </w:t>
      </w:r>
      <w:r w:rsidR="004B0321">
        <w:rPr>
          <w:rFonts w:eastAsia="Arial" w:cs="Arial"/>
          <w:color w:val="000000"/>
          <w:szCs w:val="24"/>
        </w:rPr>
        <w:t>s</w:t>
      </w:r>
      <w:r>
        <w:rPr>
          <w:rFonts w:eastAsia="Arial" w:cs="Arial"/>
          <w:color w:val="000000"/>
          <w:szCs w:val="24"/>
        </w:rPr>
        <w:t>acis me ajudaram! Ah, como me ajudaram!</w:t>
      </w:r>
    </w:p>
    <w:p w14:paraId="00000530"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Redemoinhos varreram o pasto, afugentando o gado, e nos galinheiros não sobrou ave empoleirada. Um tropel veio dos lados do curral, e várias reses pularam sobre o arame farpado, mugindo assustadas.</w:t>
      </w:r>
    </w:p>
    <w:p w14:paraId="00000531"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Mas eis que a porta da cozinha se abre e, através dela, surge o caseiro, sem camisa, vestido só de cueca, espingarda em punho, apontada para mim. Eu caminhei para ele. A mulher se escondeu atrás do homem, gritando:</w:t>
      </w:r>
    </w:p>
    <w:p w14:paraId="00000532"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lastRenderedPageBreak/>
        <w:t>— É o Sétimo… Ele está louco! Cuidado, Agenor! Veja como ele está babando!</w:t>
      </w:r>
    </w:p>
    <w:p w14:paraId="00000533"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Eu avancei lentamente, estudando os movimentos do homem. Passo a passo. Boca escancarada, dentes à mostra, espumando de raiva.</w:t>
      </w:r>
    </w:p>
    <w:p w14:paraId="00000534"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Que pontaria ele teve! Quando saltei para cravar os dentes, ouviu-se o tiro. Uma agulhada feroz penetrou minha pança, me jogando longe. Tentei equilibrar-me, buscando firmar-me no chão. Cravei novamente as unhas na terra e arrastei-me para trás do paiol. Dali, busquei abrigo entre moitas de bananeira.</w:t>
      </w:r>
    </w:p>
    <w:p w14:paraId="00000535"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Amanhã eu lhe pego, pestilento! De manhã eu lhe cravo outro tiro… E será o último. Bem no meio da testa! — vociferou o caseiro, entrando para a casa.</w:t>
      </w:r>
    </w:p>
    <w:p w14:paraId="00000536" w14:textId="6444CA94"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Acaba com isso agora, Agenor! — disse a mulher</w:t>
      </w:r>
      <w:r w:rsidR="004B0321">
        <w:rPr>
          <w:rFonts w:eastAsia="Arial" w:cs="Arial"/>
          <w:color w:val="000000"/>
          <w:szCs w:val="24"/>
        </w:rPr>
        <w:t>.</w:t>
      </w:r>
      <w:r>
        <w:rPr>
          <w:rFonts w:eastAsia="Arial" w:cs="Arial"/>
          <w:color w:val="000000"/>
          <w:szCs w:val="24"/>
        </w:rPr>
        <w:t xml:space="preserve"> — O bicho está sangrando! Por que deixá-lo sofrer?</w:t>
      </w:r>
    </w:p>
    <w:p w14:paraId="00000537" w14:textId="00B938DD"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Amanhã eu o acerto… Esta noite não! Está muito estranho! Parece que há assombração vagando pelo pasto! Os bichos andam muito assustados. Cruz credo! Não vou andar por aí.</w:t>
      </w:r>
    </w:p>
    <w:p w14:paraId="00000538"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Tá muito esquisito! Se essas coisas se repetirem, nós vamos embora daqui!</w:t>
      </w:r>
    </w:p>
    <w:p w14:paraId="0D98FFF4" w14:textId="77777777" w:rsidR="004B0321" w:rsidRDefault="004B0321">
      <w:pPr>
        <w:pBdr>
          <w:top w:val="nil"/>
          <w:left w:val="nil"/>
          <w:bottom w:val="nil"/>
          <w:right w:val="nil"/>
          <w:between w:val="nil"/>
        </w:pBdr>
        <w:rPr>
          <w:rFonts w:eastAsia="Arial" w:cs="Arial"/>
          <w:color w:val="000000"/>
          <w:szCs w:val="24"/>
        </w:rPr>
      </w:pPr>
    </w:p>
    <w:p w14:paraId="314539D5" w14:textId="77777777" w:rsidR="004B0321" w:rsidRDefault="004B0321">
      <w:pPr>
        <w:spacing w:after="280"/>
        <w:rPr>
          <w:rFonts w:eastAsia="Arial" w:cs="Arial"/>
          <w:szCs w:val="24"/>
        </w:rPr>
        <w:sectPr w:rsidR="004B0321" w:rsidSect="00100E0C">
          <w:pgSz w:w="11907" w:h="16840"/>
          <w:pgMar w:top="1418" w:right="1701" w:bottom="1418" w:left="1701" w:header="397" w:footer="397" w:gutter="0"/>
          <w:pgNumType w:start="116"/>
          <w:cols w:space="720"/>
        </w:sectPr>
      </w:pPr>
    </w:p>
    <w:p w14:paraId="00000548" w14:textId="77777777" w:rsidR="007A685F" w:rsidRDefault="00000000">
      <w:pPr>
        <w:pStyle w:val="Ttulo3"/>
        <w:spacing w:after="280"/>
        <w:jc w:val="both"/>
        <w:rPr>
          <w:rFonts w:eastAsia="Arial" w:cs="Arial"/>
          <w:sz w:val="24"/>
          <w:szCs w:val="24"/>
        </w:rPr>
      </w:pPr>
      <w:r>
        <w:rPr>
          <w:rFonts w:eastAsia="Arial" w:cs="Arial"/>
          <w:sz w:val="24"/>
          <w:szCs w:val="24"/>
        </w:rPr>
        <w:lastRenderedPageBreak/>
        <w:t>Epílogo</w:t>
      </w:r>
    </w:p>
    <w:p w14:paraId="00000549"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Vejam só! Os animais já voltaram. As galinhas, para seus ninhos… O gado retornou ao pasto. Já não sabem viver sozinhos! Só os porcos ainda fuçam por aí. Vão acabar tomando conta de tudo.</w:t>
      </w:r>
    </w:p>
    <w:p w14:paraId="0000054A"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A ferida já não me dói. Só tenho a vista um pouco embaçada… e sinto a boca seca. Aos poucos, me recomponho.</w:t>
      </w:r>
    </w:p>
    <w:p w14:paraId="0000054B"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É, meus amigos! Sou duro na queda. Não é qualquer tirinho que me derruba!</w:t>
      </w:r>
    </w:p>
    <w:p w14:paraId="0000054C"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Quero que prometam… Por mim… Pelo pai e por Jonas! Farão isso de vez em quando. Até que esses intrusos desapareçam, livrando a nossa terra!</w:t>
      </w:r>
    </w:p>
    <w:p w14:paraId="0000054D" w14:textId="5CC72D95"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Estou ouvindo a música de Jonas, tocando ao longe. Toca em uníssono com a canção dos homens. Estão ouvindo? Não! Vocês não ouvem. Nem todos têm a minha sensibilidade. A natureza não premia a todos… só àqueles que </w:t>
      </w:r>
      <w:r w:rsidR="00C31EA6">
        <w:rPr>
          <w:rFonts w:eastAsia="Arial" w:cs="Arial"/>
          <w:color w:val="000000"/>
          <w:szCs w:val="24"/>
        </w:rPr>
        <w:t xml:space="preserve">dela </w:t>
      </w:r>
      <w:r>
        <w:rPr>
          <w:rFonts w:eastAsia="Arial" w:cs="Arial"/>
          <w:color w:val="000000"/>
          <w:szCs w:val="24"/>
        </w:rPr>
        <w:t xml:space="preserve">merecem usufruir e </w:t>
      </w:r>
      <w:r w:rsidR="00C31EA6">
        <w:rPr>
          <w:rFonts w:eastAsia="Arial" w:cs="Arial"/>
          <w:color w:val="000000"/>
          <w:szCs w:val="24"/>
        </w:rPr>
        <w:t xml:space="preserve">com ela </w:t>
      </w:r>
      <w:r>
        <w:rPr>
          <w:rFonts w:eastAsia="Arial" w:cs="Arial"/>
          <w:color w:val="000000"/>
          <w:szCs w:val="24"/>
        </w:rPr>
        <w:t>conviver!</w:t>
      </w:r>
    </w:p>
    <w:p w14:paraId="0000054E" w14:textId="602C88EA"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xml:space="preserve">Vejam! Aí vem o tio! Ele está vindo com outros </w:t>
      </w:r>
      <w:r w:rsidR="008C7873">
        <w:rPr>
          <w:rFonts w:eastAsia="Arial" w:cs="Arial"/>
          <w:color w:val="000000"/>
          <w:szCs w:val="24"/>
        </w:rPr>
        <w:t>s</w:t>
      </w:r>
      <w:r>
        <w:rPr>
          <w:rFonts w:eastAsia="Arial" w:cs="Arial"/>
          <w:color w:val="000000"/>
          <w:szCs w:val="24"/>
        </w:rPr>
        <w:t>acis… Como está lindo! Com certeza, veio para me buscar! Vejam! A barba grisalha e aquele sorriso! Olhem! É o Choco! Ele vem junto. Vejam como ele tem uma cara alegre! E Dália! Dália está com eles… e os meus pequeninos! Estão me chamando…</w:t>
      </w:r>
    </w:p>
    <w:p w14:paraId="0000054F" w14:textId="77777777" w:rsidR="007A685F" w:rsidRDefault="00000000">
      <w:pPr>
        <w:pBdr>
          <w:top w:val="nil"/>
          <w:left w:val="nil"/>
          <w:bottom w:val="nil"/>
          <w:right w:val="nil"/>
          <w:between w:val="nil"/>
        </w:pBdr>
        <w:rPr>
          <w:rFonts w:eastAsia="Arial" w:cs="Arial"/>
          <w:color w:val="000000"/>
          <w:szCs w:val="24"/>
        </w:rPr>
      </w:pPr>
      <w:r>
        <w:rPr>
          <w:rFonts w:eastAsia="Arial" w:cs="Arial"/>
          <w:color w:val="000000"/>
          <w:szCs w:val="24"/>
        </w:rPr>
        <w:t>— Adeus, amigos… Vou com eles!</w:t>
      </w:r>
    </w:p>
    <w:p w14:paraId="00000550" w14:textId="77777777" w:rsidR="007A685F" w:rsidRDefault="007A685F">
      <w:pPr>
        <w:pBdr>
          <w:top w:val="nil"/>
          <w:left w:val="nil"/>
          <w:bottom w:val="nil"/>
          <w:right w:val="nil"/>
          <w:between w:val="nil"/>
        </w:pBdr>
        <w:rPr>
          <w:rFonts w:eastAsia="Arial" w:cs="Arial"/>
          <w:b/>
          <w:bCs/>
          <w:color w:val="000000"/>
          <w:szCs w:val="24"/>
        </w:rPr>
      </w:pPr>
    </w:p>
    <w:p w14:paraId="00000551" w14:textId="77777777" w:rsidR="007A685F" w:rsidRDefault="007A685F">
      <w:pPr>
        <w:pBdr>
          <w:top w:val="nil"/>
          <w:left w:val="nil"/>
          <w:bottom w:val="nil"/>
          <w:right w:val="nil"/>
          <w:between w:val="nil"/>
        </w:pBdr>
        <w:rPr>
          <w:rFonts w:eastAsia="Arial" w:cs="Arial"/>
          <w:b/>
          <w:bCs/>
          <w:color w:val="000000"/>
          <w:szCs w:val="24"/>
        </w:rPr>
      </w:pPr>
    </w:p>
    <w:p w14:paraId="00000552" w14:textId="77777777" w:rsidR="007A685F" w:rsidRDefault="00000000">
      <w:pPr>
        <w:pBdr>
          <w:top w:val="nil"/>
          <w:left w:val="nil"/>
          <w:bottom w:val="nil"/>
          <w:right w:val="nil"/>
          <w:between w:val="nil"/>
        </w:pBdr>
        <w:jc w:val="center"/>
        <w:rPr>
          <w:rFonts w:eastAsia="Arial" w:cs="Arial"/>
          <w:b/>
          <w:bCs/>
          <w:color w:val="000000"/>
          <w:szCs w:val="24"/>
        </w:rPr>
      </w:pPr>
      <w:r>
        <w:rPr>
          <w:rFonts w:eastAsia="Arial" w:cs="Arial"/>
          <w:b/>
          <w:bCs/>
          <w:color w:val="000000"/>
          <w:szCs w:val="24"/>
        </w:rPr>
        <w:t>FIM</w:t>
      </w:r>
    </w:p>
    <w:p w14:paraId="00000553" w14:textId="77777777" w:rsidR="007A685F" w:rsidRDefault="007A685F">
      <w:pPr>
        <w:pBdr>
          <w:top w:val="nil"/>
          <w:left w:val="nil"/>
          <w:bottom w:val="nil"/>
          <w:right w:val="nil"/>
          <w:between w:val="nil"/>
        </w:pBdr>
        <w:jc w:val="center"/>
        <w:rPr>
          <w:rFonts w:eastAsia="Arial" w:cs="Arial"/>
          <w:b/>
          <w:bCs/>
          <w:color w:val="000000"/>
          <w:szCs w:val="24"/>
        </w:rPr>
      </w:pPr>
    </w:p>
    <w:p w14:paraId="00000554" w14:textId="77777777" w:rsidR="007A685F" w:rsidRDefault="007A685F">
      <w:pPr>
        <w:pBdr>
          <w:top w:val="nil"/>
          <w:left w:val="nil"/>
          <w:bottom w:val="nil"/>
          <w:right w:val="nil"/>
          <w:between w:val="nil"/>
        </w:pBdr>
        <w:jc w:val="center"/>
        <w:rPr>
          <w:rFonts w:eastAsia="Arial" w:cs="Arial"/>
          <w:b/>
          <w:bCs/>
          <w:color w:val="000000"/>
          <w:szCs w:val="24"/>
        </w:rPr>
      </w:pPr>
    </w:p>
    <w:p w14:paraId="00000555" w14:textId="77777777" w:rsidR="007A685F" w:rsidRDefault="007A685F">
      <w:pPr>
        <w:pBdr>
          <w:top w:val="nil"/>
          <w:left w:val="nil"/>
          <w:bottom w:val="nil"/>
          <w:right w:val="nil"/>
          <w:between w:val="nil"/>
        </w:pBdr>
        <w:jc w:val="center"/>
        <w:rPr>
          <w:rFonts w:eastAsia="Arial" w:cs="Arial"/>
          <w:b/>
          <w:bCs/>
          <w:color w:val="000000"/>
          <w:szCs w:val="24"/>
        </w:rPr>
      </w:pPr>
    </w:p>
    <w:p w14:paraId="00000556" w14:textId="77777777" w:rsidR="007A685F" w:rsidRDefault="007A685F">
      <w:pPr>
        <w:pBdr>
          <w:top w:val="nil"/>
          <w:left w:val="nil"/>
          <w:bottom w:val="nil"/>
          <w:right w:val="nil"/>
          <w:between w:val="nil"/>
        </w:pBdr>
        <w:jc w:val="center"/>
        <w:rPr>
          <w:rFonts w:eastAsia="Arial" w:cs="Arial"/>
          <w:b/>
          <w:bCs/>
          <w:color w:val="000000"/>
          <w:szCs w:val="24"/>
        </w:rPr>
      </w:pPr>
    </w:p>
    <w:p w14:paraId="00000557" w14:textId="77777777" w:rsidR="007A685F" w:rsidRDefault="007A685F">
      <w:pPr>
        <w:pBdr>
          <w:top w:val="nil"/>
          <w:left w:val="nil"/>
          <w:bottom w:val="nil"/>
          <w:right w:val="nil"/>
          <w:between w:val="nil"/>
        </w:pBdr>
        <w:jc w:val="center"/>
        <w:rPr>
          <w:rFonts w:eastAsia="Arial" w:cs="Arial"/>
          <w:b/>
          <w:bCs/>
          <w:color w:val="000000"/>
          <w:szCs w:val="24"/>
        </w:rPr>
      </w:pPr>
    </w:p>
    <w:p w14:paraId="00000558" w14:textId="77777777" w:rsidR="007A685F" w:rsidRDefault="007A685F">
      <w:pPr>
        <w:pBdr>
          <w:top w:val="nil"/>
          <w:left w:val="nil"/>
          <w:bottom w:val="nil"/>
          <w:right w:val="nil"/>
          <w:between w:val="nil"/>
        </w:pBdr>
        <w:jc w:val="center"/>
        <w:rPr>
          <w:rFonts w:eastAsia="Arial" w:cs="Arial"/>
          <w:b/>
          <w:bCs/>
          <w:color w:val="000000"/>
          <w:szCs w:val="24"/>
        </w:rPr>
      </w:pPr>
    </w:p>
    <w:p w14:paraId="00000559" w14:textId="77777777" w:rsidR="007A685F" w:rsidRDefault="007A685F">
      <w:pPr>
        <w:pBdr>
          <w:top w:val="nil"/>
          <w:left w:val="nil"/>
          <w:bottom w:val="nil"/>
          <w:right w:val="nil"/>
          <w:between w:val="nil"/>
        </w:pBdr>
        <w:rPr>
          <w:rFonts w:eastAsia="Arial" w:cs="Arial"/>
          <w:b/>
          <w:bCs/>
          <w:color w:val="000000"/>
          <w:szCs w:val="24"/>
        </w:rPr>
      </w:pPr>
    </w:p>
    <w:p w14:paraId="0000055A" w14:textId="77777777" w:rsidR="007A685F" w:rsidRDefault="007A685F">
      <w:pPr>
        <w:pBdr>
          <w:top w:val="nil"/>
          <w:left w:val="nil"/>
          <w:bottom w:val="nil"/>
          <w:right w:val="nil"/>
          <w:between w:val="nil"/>
        </w:pBdr>
        <w:rPr>
          <w:rFonts w:eastAsia="Arial" w:cs="Arial"/>
          <w:b/>
          <w:bCs/>
          <w:color w:val="000000"/>
          <w:szCs w:val="24"/>
        </w:rPr>
      </w:pPr>
    </w:p>
    <w:p w14:paraId="0000055B" w14:textId="77777777" w:rsidR="007A685F" w:rsidRDefault="007A685F">
      <w:pPr>
        <w:pBdr>
          <w:top w:val="nil"/>
          <w:left w:val="nil"/>
          <w:bottom w:val="nil"/>
          <w:right w:val="nil"/>
          <w:between w:val="nil"/>
        </w:pBdr>
        <w:rPr>
          <w:rFonts w:eastAsia="Arial" w:cs="Arial"/>
          <w:b/>
          <w:bCs/>
          <w:color w:val="000000"/>
          <w:szCs w:val="24"/>
        </w:rPr>
      </w:pPr>
    </w:p>
    <w:sectPr w:rsidR="007A685F" w:rsidSect="0062788E">
      <w:pgSz w:w="11907" w:h="16840"/>
      <w:pgMar w:top="1418" w:right="1701" w:bottom="1418" w:left="1701" w:header="397" w:footer="397" w:gutter="0"/>
      <w:pgNumType w:start="129"/>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326416" w14:textId="77777777" w:rsidR="00427DC5" w:rsidRDefault="00427DC5">
      <w:pPr>
        <w:spacing w:line="240" w:lineRule="auto"/>
      </w:pPr>
      <w:r>
        <w:separator/>
      </w:r>
    </w:p>
  </w:endnote>
  <w:endnote w:type="continuationSeparator" w:id="0">
    <w:p w14:paraId="66E7A059" w14:textId="77777777" w:rsidR="00427DC5" w:rsidRDefault="00427D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B67593D-102B-B646-829B-896401BF1B35}"/>
    <w:embedBold r:id="rId2" w:fontKey="{D2BD7E2F-1309-D44A-B49F-4156531034F1}"/>
    <w:embedBoldItalic r:id="rId3" w:fontKey="{A186F205-C41D-0046-9B6F-8F19D02F930E}"/>
  </w:font>
  <w:font w:name="Arial">
    <w:panose1 w:val="020B0604020202020204"/>
    <w:charset w:val="00"/>
    <w:family w:val="swiss"/>
    <w:pitch w:val="variable"/>
    <w:sig w:usb0="E0002EFF" w:usb1="C000785B" w:usb2="00000009" w:usb3="00000000" w:csb0="000001FF" w:csb1="00000000"/>
    <w:embedRegular r:id="rId4" w:fontKey="{566F1E22-18DC-2948-AC7B-EC5E0CDCDB51}"/>
    <w:embedBold r:id="rId5" w:fontKey="{B9D27818-BF41-EA4F-8A93-F21237617EB7}"/>
    <w:embedItalic r:id="rId6" w:fontKey="{A8FC2A89-8592-DA45-B6BF-E8626ECE1144}"/>
    <w:embedBoldItalic r:id="rId7" w:fontKey="{80E8BB76-A6A5-B144-8654-1FDD6EE29F56}"/>
  </w:font>
  <w:font w:name="Georgia">
    <w:panose1 w:val="02040502050405020303"/>
    <w:charset w:val="00"/>
    <w:family w:val="roman"/>
    <w:pitch w:val="variable"/>
    <w:sig w:usb0="00000287" w:usb1="00000000" w:usb2="00000000" w:usb3="00000000" w:csb0="0000009F" w:csb1="00000000"/>
    <w:embedItalic r:id="rId8" w:fontKey="{6C045D11-007F-A74C-A5B5-04DB6FA89F26}"/>
  </w:font>
  <w:font w:name="Book Antiqua">
    <w:panose1 w:val="02040602050305030304"/>
    <w:charset w:val="00"/>
    <w:family w:val="roman"/>
    <w:pitch w:val="variable"/>
    <w:sig w:usb0="00000287" w:usb1="00000000" w:usb2="00000000" w:usb3="00000000" w:csb0="0000009F" w:csb1="00000000"/>
    <w:embedRegular r:id="rId9" w:fontKey="{0310CC82-80DE-6E45-964B-4B6BC282E9E9}"/>
  </w:font>
  <w:font w:name="Calibri">
    <w:panose1 w:val="020F0502020204030204"/>
    <w:charset w:val="00"/>
    <w:family w:val="swiss"/>
    <w:pitch w:val="variable"/>
    <w:sig w:usb0="E4002EFF" w:usb1="C200247B" w:usb2="00000009" w:usb3="00000000" w:csb0="000001FF" w:csb1="00000000"/>
    <w:embedRegular r:id="rId10" w:fontKey="{72D721D1-0CBE-C444-BD48-9EBD86D8882C}"/>
  </w:font>
  <w:font w:name="Cambria">
    <w:panose1 w:val="02040503050406030204"/>
    <w:charset w:val="00"/>
    <w:family w:val="roman"/>
    <w:pitch w:val="variable"/>
    <w:sig w:usb0="E00006FF" w:usb1="420024FF" w:usb2="02000000" w:usb3="00000000" w:csb0="0000019F" w:csb1="00000000"/>
    <w:embedRegular r:id="rId11" w:fontKey="{2AA67541-8C81-9245-AA3F-9C31F117E84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336300116"/>
      <w:docPartObj>
        <w:docPartGallery w:val="Page Numbers (Bottom of Page)"/>
        <w:docPartUnique/>
      </w:docPartObj>
    </w:sdtPr>
    <w:sdtContent>
      <w:p w14:paraId="73BBE328" w14:textId="3089F0F7" w:rsidR="00100E0C" w:rsidRDefault="00100E0C" w:rsidP="008D7DE0">
        <w:pPr>
          <w:pStyle w:val="Rodap"/>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00000562" w14:textId="354002E5" w:rsidR="007A685F" w:rsidRDefault="007A685F">
    <w:pPr>
      <w:pBdr>
        <w:top w:val="nil"/>
        <w:left w:val="nil"/>
        <w:bottom w:val="nil"/>
        <w:right w:val="nil"/>
        <w:between w:val="nil"/>
      </w:pBdr>
      <w:tabs>
        <w:tab w:val="center" w:pos="4419"/>
        <w:tab w:val="right" w:pos="8838"/>
      </w:tabs>
      <w:jc w:val="right"/>
      <w:rPr>
        <w:color w:val="000000"/>
      </w:rPr>
    </w:pPr>
  </w:p>
  <w:p w14:paraId="00000563" w14:textId="77777777" w:rsidR="007A685F" w:rsidRDefault="007A685F">
    <w:pPr>
      <w:pBdr>
        <w:top w:val="nil"/>
        <w:left w:val="nil"/>
        <w:bottom w:val="nil"/>
        <w:right w:val="nil"/>
        <w:between w:val="nil"/>
      </w:pBdr>
      <w:tabs>
        <w:tab w:val="center" w:pos="4419"/>
        <w:tab w:val="right" w:pos="8838"/>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565" w14:textId="77777777" w:rsidR="007A685F" w:rsidRDefault="007A685F">
    <w:pPr>
      <w:pBdr>
        <w:top w:val="nil"/>
        <w:left w:val="nil"/>
        <w:bottom w:val="nil"/>
        <w:right w:val="nil"/>
        <w:between w:val="nil"/>
      </w:pBdr>
      <w:tabs>
        <w:tab w:val="center" w:pos="4419"/>
        <w:tab w:val="right" w:pos="8838"/>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566" w14:textId="0CC17829" w:rsidR="007A685F" w:rsidRDefault="00000000">
    <w:pPr>
      <w:pBdr>
        <w:top w:val="nil"/>
        <w:left w:val="nil"/>
        <w:bottom w:val="nil"/>
        <w:right w:val="nil"/>
        <w:between w:val="nil"/>
      </w:pBdr>
      <w:tabs>
        <w:tab w:val="center" w:pos="4419"/>
        <w:tab w:val="right" w:pos="8838"/>
      </w:tabs>
      <w:jc w:val="center"/>
      <w:rPr>
        <w:color w:val="000000"/>
      </w:rPr>
    </w:pPr>
    <w:r>
      <w:rPr>
        <w:color w:val="000000"/>
      </w:rPr>
      <w:fldChar w:fldCharType="begin"/>
    </w:r>
    <w:r>
      <w:rPr>
        <w:color w:val="000000"/>
      </w:rPr>
      <w:instrText>PAGE</w:instrText>
    </w:r>
    <w:r>
      <w:rPr>
        <w:color w:val="000000"/>
      </w:rPr>
      <w:fldChar w:fldCharType="separate"/>
    </w:r>
    <w:r w:rsidR="00100E0C">
      <w:rPr>
        <w:noProof/>
        <w:color w:val="000000"/>
      </w:rPr>
      <w:t>1</w:t>
    </w:r>
    <w:r>
      <w:rPr>
        <w:color w:val="000000"/>
      </w:rPr>
      <w:fldChar w:fldCharType="end"/>
    </w:r>
  </w:p>
  <w:p w14:paraId="00000567" w14:textId="77777777" w:rsidR="007A685F" w:rsidRDefault="007A685F">
    <w:pPr>
      <w:pBdr>
        <w:top w:val="nil"/>
        <w:left w:val="nil"/>
        <w:bottom w:val="nil"/>
        <w:right w:val="nil"/>
        <w:between w:val="nil"/>
      </w:pBdr>
      <w:tabs>
        <w:tab w:val="center" w:pos="4419"/>
        <w:tab w:val="right" w:pos="8838"/>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772906240"/>
      <w:docPartObj>
        <w:docPartGallery w:val="Page Numbers (Bottom of Page)"/>
        <w:docPartUnique/>
      </w:docPartObj>
    </w:sdtPr>
    <w:sdtContent>
      <w:p w14:paraId="62539E9B" w14:textId="30838F0A" w:rsidR="00100E0C" w:rsidRDefault="00100E0C" w:rsidP="008D7DE0">
        <w:pPr>
          <w:pStyle w:val="Rodap"/>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3716766F" w14:textId="77777777" w:rsidR="00100E0C" w:rsidRDefault="00100E0C">
    <w:pPr>
      <w:pBdr>
        <w:top w:val="nil"/>
        <w:left w:val="nil"/>
        <w:bottom w:val="nil"/>
        <w:right w:val="nil"/>
        <w:between w:val="nil"/>
      </w:pBdr>
      <w:tabs>
        <w:tab w:val="center" w:pos="4419"/>
        <w:tab w:val="right" w:pos="8838"/>
      </w:tabs>
      <w:ind w:right="360"/>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F61E9C" w14:textId="77777777" w:rsidR="00100E0C" w:rsidRDefault="00100E0C">
    <w:pPr>
      <w:pBdr>
        <w:top w:val="nil"/>
        <w:left w:val="nil"/>
        <w:bottom w:val="nil"/>
        <w:right w:val="nil"/>
        <w:between w:val="nil"/>
      </w:pBdr>
      <w:tabs>
        <w:tab w:val="center" w:pos="4419"/>
        <w:tab w:val="right" w:pos="8838"/>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3E0127EE" w14:textId="77777777" w:rsidR="00100E0C" w:rsidRDefault="00100E0C">
    <w:pPr>
      <w:pBdr>
        <w:top w:val="nil"/>
        <w:left w:val="nil"/>
        <w:bottom w:val="nil"/>
        <w:right w:val="nil"/>
        <w:between w:val="nil"/>
      </w:pBdr>
      <w:tabs>
        <w:tab w:val="center" w:pos="4419"/>
        <w:tab w:val="right" w:pos="8838"/>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97CC04" w14:textId="77777777" w:rsidR="00427DC5" w:rsidRDefault="00427DC5">
      <w:pPr>
        <w:spacing w:line="240" w:lineRule="auto"/>
      </w:pPr>
      <w:r>
        <w:separator/>
      </w:r>
    </w:p>
  </w:footnote>
  <w:footnote w:type="continuationSeparator" w:id="0">
    <w:p w14:paraId="454B53C4" w14:textId="77777777" w:rsidR="00427DC5" w:rsidRDefault="00427DC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55C" w14:textId="77777777" w:rsidR="007A685F" w:rsidRDefault="007A685F">
    <w:pPr>
      <w:pBdr>
        <w:top w:val="nil"/>
        <w:left w:val="nil"/>
        <w:bottom w:val="nil"/>
        <w:right w:val="nil"/>
        <w:between w:val="nil"/>
      </w:pBdr>
      <w:tabs>
        <w:tab w:val="center" w:pos="4419"/>
        <w:tab w:val="right" w:pos="8838"/>
      </w:tabs>
      <w:jc w:val="center"/>
      <w:rPr>
        <w:color w:val="000000"/>
      </w:rPr>
    </w:pPr>
  </w:p>
  <w:p w14:paraId="0000055D" w14:textId="524BE474" w:rsidR="007A685F" w:rsidRDefault="008F29FE">
    <w:pPr>
      <w:pBdr>
        <w:top w:val="nil"/>
        <w:left w:val="nil"/>
        <w:bottom w:val="nil"/>
        <w:right w:val="nil"/>
        <w:between w:val="nil"/>
      </w:pBdr>
      <w:tabs>
        <w:tab w:val="center" w:pos="4419"/>
        <w:tab w:val="right" w:pos="8838"/>
      </w:tabs>
      <w:rPr>
        <w:color w:val="000000"/>
      </w:rPr>
    </w:pPr>
    <w:r>
      <w:rPr>
        <w:color w:val="000000"/>
      </w:rPr>
      <w:t xml:space="preserve">                    </w:t>
    </w:r>
    <w:r w:rsidR="00390169">
      <w:rPr>
        <w:color w:val="000000"/>
      </w:rPr>
      <w:t>SEBASTIAN LEVATI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55E" w14:textId="77777777" w:rsidR="007A685F" w:rsidRDefault="00000000">
    <w:pPr>
      <w:pBdr>
        <w:top w:val="nil"/>
        <w:left w:val="nil"/>
        <w:bottom w:val="nil"/>
        <w:right w:val="nil"/>
        <w:between w:val="nil"/>
      </w:pBdr>
      <w:tabs>
        <w:tab w:val="center" w:pos="4419"/>
        <w:tab w:val="right" w:pos="8838"/>
      </w:tabs>
      <w:jc w:val="center"/>
      <w:rPr>
        <w:color w:val="000000"/>
      </w:rPr>
    </w:pPr>
    <w:r>
      <w:rPr>
        <w:color w:val="00000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55F" w14:textId="77777777" w:rsidR="007A685F" w:rsidRDefault="007A685F">
    <w:pPr>
      <w:pBdr>
        <w:top w:val="nil"/>
        <w:left w:val="nil"/>
        <w:bottom w:val="nil"/>
        <w:right w:val="nil"/>
        <w:between w:val="nil"/>
      </w:pBdr>
      <w:tabs>
        <w:tab w:val="center" w:pos="4419"/>
        <w:tab w:val="right" w:pos="8838"/>
      </w:tabs>
      <w:rPr>
        <w:rFonts w:ascii="Book Antiqua" w:eastAsia="Book Antiqua" w:hAnsi="Book Antiqua" w:cs="Book Antiqua"/>
        <w:color w:val="CEB966"/>
      </w:rPr>
    </w:pPr>
  </w:p>
  <w:p w14:paraId="00000560" w14:textId="77777777" w:rsidR="007A685F" w:rsidRDefault="007A685F"/>
  <w:p w14:paraId="00000561" w14:textId="77777777" w:rsidR="007A685F" w:rsidRDefault="007A685F">
    <w:pPr>
      <w:pBdr>
        <w:top w:val="nil"/>
        <w:left w:val="nil"/>
        <w:bottom w:val="nil"/>
        <w:right w:val="nil"/>
        <w:between w:val="nil"/>
      </w:pBdr>
      <w:tabs>
        <w:tab w:val="center" w:pos="4419"/>
        <w:tab w:val="right" w:pos="8838"/>
      </w:tabs>
      <w:rPr>
        <w:color w:val="000000"/>
      </w:rP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1"/>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85F"/>
    <w:rsid w:val="00001A18"/>
    <w:rsid w:val="00010EFA"/>
    <w:rsid w:val="00075A5E"/>
    <w:rsid w:val="000B225C"/>
    <w:rsid w:val="000C3B9A"/>
    <w:rsid w:val="000D248C"/>
    <w:rsid w:val="000E657A"/>
    <w:rsid w:val="000F5B6D"/>
    <w:rsid w:val="00100E0C"/>
    <w:rsid w:val="001335EE"/>
    <w:rsid w:val="00151320"/>
    <w:rsid w:val="00154E85"/>
    <w:rsid w:val="00164349"/>
    <w:rsid w:val="001A200D"/>
    <w:rsid w:val="001A7663"/>
    <w:rsid w:val="001B7543"/>
    <w:rsid w:val="001D5C1D"/>
    <w:rsid w:val="001D6150"/>
    <w:rsid w:val="001F4C5C"/>
    <w:rsid w:val="002232BF"/>
    <w:rsid w:val="0023105D"/>
    <w:rsid w:val="00244EAE"/>
    <w:rsid w:val="002541FF"/>
    <w:rsid w:val="00275ABF"/>
    <w:rsid w:val="00280019"/>
    <w:rsid w:val="00280339"/>
    <w:rsid w:val="002A2318"/>
    <w:rsid w:val="002C0EB9"/>
    <w:rsid w:val="002D1E12"/>
    <w:rsid w:val="002E79D3"/>
    <w:rsid w:val="002F033E"/>
    <w:rsid w:val="00302593"/>
    <w:rsid w:val="00304282"/>
    <w:rsid w:val="003236D3"/>
    <w:rsid w:val="00333413"/>
    <w:rsid w:val="0033425D"/>
    <w:rsid w:val="00336522"/>
    <w:rsid w:val="00346EC7"/>
    <w:rsid w:val="00347802"/>
    <w:rsid w:val="0037015E"/>
    <w:rsid w:val="00376710"/>
    <w:rsid w:val="00390169"/>
    <w:rsid w:val="003B0FC4"/>
    <w:rsid w:val="003C235F"/>
    <w:rsid w:val="00426568"/>
    <w:rsid w:val="00427DC5"/>
    <w:rsid w:val="004504DB"/>
    <w:rsid w:val="0047228D"/>
    <w:rsid w:val="004823CE"/>
    <w:rsid w:val="00493552"/>
    <w:rsid w:val="004B001A"/>
    <w:rsid w:val="004B0321"/>
    <w:rsid w:val="004C24BB"/>
    <w:rsid w:val="004D0A43"/>
    <w:rsid w:val="004D20E6"/>
    <w:rsid w:val="004E0499"/>
    <w:rsid w:val="004E57C4"/>
    <w:rsid w:val="004E7777"/>
    <w:rsid w:val="00577F80"/>
    <w:rsid w:val="00581C22"/>
    <w:rsid w:val="00595A72"/>
    <w:rsid w:val="005C3892"/>
    <w:rsid w:val="006209B0"/>
    <w:rsid w:val="0062788E"/>
    <w:rsid w:val="00632697"/>
    <w:rsid w:val="00633055"/>
    <w:rsid w:val="00645E74"/>
    <w:rsid w:val="006662BB"/>
    <w:rsid w:val="006818ED"/>
    <w:rsid w:val="0068615B"/>
    <w:rsid w:val="006A108B"/>
    <w:rsid w:val="006B0C53"/>
    <w:rsid w:val="006B24EB"/>
    <w:rsid w:val="006B3CE3"/>
    <w:rsid w:val="006C195D"/>
    <w:rsid w:val="00714B7E"/>
    <w:rsid w:val="00730228"/>
    <w:rsid w:val="0074737E"/>
    <w:rsid w:val="00750021"/>
    <w:rsid w:val="00784B3B"/>
    <w:rsid w:val="0078687B"/>
    <w:rsid w:val="00794247"/>
    <w:rsid w:val="007950F1"/>
    <w:rsid w:val="007A0C0D"/>
    <w:rsid w:val="007A685F"/>
    <w:rsid w:val="007E3146"/>
    <w:rsid w:val="0083084B"/>
    <w:rsid w:val="00847922"/>
    <w:rsid w:val="00853C57"/>
    <w:rsid w:val="008729C1"/>
    <w:rsid w:val="00876049"/>
    <w:rsid w:val="00877171"/>
    <w:rsid w:val="0088769C"/>
    <w:rsid w:val="008A21E9"/>
    <w:rsid w:val="008B16B6"/>
    <w:rsid w:val="008C7873"/>
    <w:rsid w:val="008E05B6"/>
    <w:rsid w:val="008F29FE"/>
    <w:rsid w:val="009156B9"/>
    <w:rsid w:val="00943485"/>
    <w:rsid w:val="009B784E"/>
    <w:rsid w:val="009D143F"/>
    <w:rsid w:val="00A53C98"/>
    <w:rsid w:val="00A67D0C"/>
    <w:rsid w:val="00A95B52"/>
    <w:rsid w:val="00AA3B07"/>
    <w:rsid w:val="00AC7E37"/>
    <w:rsid w:val="00AE00AE"/>
    <w:rsid w:val="00AE3508"/>
    <w:rsid w:val="00B36693"/>
    <w:rsid w:val="00B4194B"/>
    <w:rsid w:val="00B51E8C"/>
    <w:rsid w:val="00B60D1E"/>
    <w:rsid w:val="00B732B0"/>
    <w:rsid w:val="00B76B3D"/>
    <w:rsid w:val="00B84BAE"/>
    <w:rsid w:val="00B95855"/>
    <w:rsid w:val="00BE23CD"/>
    <w:rsid w:val="00BE5CEA"/>
    <w:rsid w:val="00C13AAD"/>
    <w:rsid w:val="00C31EA6"/>
    <w:rsid w:val="00C31F9D"/>
    <w:rsid w:val="00C63473"/>
    <w:rsid w:val="00C75C7D"/>
    <w:rsid w:val="00C979AE"/>
    <w:rsid w:val="00CC04DD"/>
    <w:rsid w:val="00CF7F67"/>
    <w:rsid w:val="00D40ECF"/>
    <w:rsid w:val="00D47C23"/>
    <w:rsid w:val="00D676A3"/>
    <w:rsid w:val="00D73CE0"/>
    <w:rsid w:val="00D810D6"/>
    <w:rsid w:val="00D92691"/>
    <w:rsid w:val="00DD4525"/>
    <w:rsid w:val="00DD7C75"/>
    <w:rsid w:val="00DE6D40"/>
    <w:rsid w:val="00E001D4"/>
    <w:rsid w:val="00E0140D"/>
    <w:rsid w:val="00E103C4"/>
    <w:rsid w:val="00E3045C"/>
    <w:rsid w:val="00E35C61"/>
    <w:rsid w:val="00E37212"/>
    <w:rsid w:val="00E56DA3"/>
    <w:rsid w:val="00EC6DF7"/>
    <w:rsid w:val="00F053A7"/>
    <w:rsid w:val="00F15DAD"/>
    <w:rsid w:val="00F208DE"/>
    <w:rsid w:val="00F60C70"/>
    <w:rsid w:val="00F83F82"/>
    <w:rsid w:val="00FB247D"/>
    <w:rsid w:val="00FB6614"/>
    <w:rsid w:val="00FF649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37247DF4"/>
  <w15:docId w15:val="{A4999ADF-4676-394F-9DB7-B131C4901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pt-BR" w:eastAsia="pt-BR"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corrido"/>
    <w:qFormat/>
    <w:rsid w:val="006662BB"/>
    <w:pPr>
      <w:ind w:firstLine="567"/>
      <w:jc w:val="both"/>
    </w:pPr>
    <w:rPr>
      <w:rFonts w:ascii="Arial" w:hAnsi="Arial"/>
      <w:sz w:val="24"/>
    </w:rPr>
  </w:style>
  <w:style w:type="paragraph" w:styleId="Ttulo1">
    <w:name w:val="heading 1"/>
    <w:basedOn w:val="Normal"/>
    <w:next w:val="Normal"/>
    <w:uiPriority w:val="9"/>
    <w:qFormat/>
    <w:pPr>
      <w:keepNext/>
      <w:jc w:val="center"/>
      <w:outlineLvl w:val="0"/>
    </w:pPr>
    <w:rPr>
      <w:b/>
      <w:bCs/>
    </w:rPr>
  </w:style>
  <w:style w:type="paragraph" w:styleId="Ttulo2">
    <w:name w:val="heading 2"/>
    <w:basedOn w:val="Normal"/>
    <w:next w:val="Normal"/>
    <w:uiPriority w:val="9"/>
    <w:unhideWhenUsed/>
    <w:qFormat/>
    <w:pPr>
      <w:keepNext/>
      <w:jc w:val="center"/>
      <w:outlineLvl w:val="1"/>
    </w:pPr>
    <w:rPr>
      <w:sz w:val="32"/>
      <w:szCs w:val="32"/>
    </w:rPr>
  </w:style>
  <w:style w:type="paragraph" w:styleId="Ttulo3">
    <w:name w:val="heading 3"/>
    <w:basedOn w:val="Normal"/>
    <w:next w:val="Normal"/>
    <w:uiPriority w:val="9"/>
    <w:unhideWhenUsed/>
    <w:qFormat/>
    <w:pPr>
      <w:keepNext/>
      <w:jc w:val="center"/>
      <w:outlineLvl w:val="2"/>
    </w:pPr>
    <w:rPr>
      <w:b/>
      <w:bCs/>
      <w:sz w:val="32"/>
      <w:szCs w:val="32"/>
    </w:rPr>
  </w:style>
  <w:style w:type="paragraph" w:styleId="Ttulo4">
    <w:name w:val="heading 4"/>
    <w:basedOn w:val="Normal"/>
    <w:next w:val="Normal"/>
    <w:uiPriority w:val="9"/>
    <w:semiHidden/>
    <w:unhideWhenUsed/>
    <w:qFormat/>
    <w:pPr>
      <w:keepNext/>
      <w:ind w:hanging="142"/>
      <w:jc w:val="center"/>
      <w:outlineLvl w:val="3"/>
    </w:pPr>
    <w:rPr>
      <w:sz w:val="32"/>
      <w:szCs w:val="32"/>
    </w:rPr>
  </w:style>
  <w:style w:type="paragraph" w:styleId="Ttulo5">
    <w:name w:val="heading 5"/>
    <w:basedOn w:val="Normal"/>
    <w:next w:val="Normal"/>
    <w:uiPriority w:val="9"/>
    <w:semiHidden/>
    <w:unhideWhenUsed/>
    <w:qFormat/>
    <w:pPr>
      <w:keepNext/>
      <w:ind w:left="851"/>
      <w:jc w:val="center"/>
      <w:outlineLvl w:val="4"/>
    </w:pPr>
    <w:rPr>
      <w:sz w:val="32"/>
      <w:szCs w:val="32"/>
    </w:rPr>
  </w:style>
  <w:style w:type="paragraph" w:styleId="Ttulo6">
    <w:name w:val="heading 6"/>
    <w:basedOn w:val="Normal"/>
    <w:next w:val="Normal"/>
    <w:uiPriority w:val="9"/>
    <w:semiHidden/>
    <w:unhideWhenUsed/>
    <w:qFormat/>
    <w:pPr>
      <w:keepNext/>
      <w:ind w:left="567"/>
      <w:outlineLvl w:val="5"/>
    </w:pPr>
    <w:rPr>
      <w:b/>
      <w:bCs/>
      <w:i/>
      <w:iC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jc w:val="center"/>
    </w:pPr>
    <w:rPr>
      <w:sz w:val="32"/>
      <w:szCs w:val="3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Reviso">
    <w:name w:val="Revision"/>
    <w:hidden/>
    <w:uiPriority w:val="99"/>
    <w:semiHidden/>
    <w:rsid w:val="00390169"/>
    <w:pPr>
      <w:spacing w:line="240" w:lineRule="auto"/>
    </w:pPr>
  </w:style>
  <w:style w:type="character" w:styleId="Refdecomentrio">
    <w:name w:val="annotation reference"/>
    <w:basedOn w:val="Fontepargpadro"/>
    <w:uiPriority w:val="99"/>
    <w:semiHidden/>
    <w:unhideWhenUsed/>
    <w:rsid w:val="00390169"/>
    <w:rPr>
      <w:sz w:val="16"/>
      <w:szCs w:val="16"/>
    </w:rPr>
  </w:style>
  <w:style w:type="paragraph" w:styleId="Textodecomentrio">
    <w:name w:val="annotation text"/>
    <w:basedOn w:val="Normal"/>
    <w:link w:val="TextodecomentrioChar"/>
    <w:uiPriority w:val="99"/>
    <w:semiHidden/>
    <w:unhideWhenUsed/>
    <w:rsid w:val="00390169"/>
    <w:pPr>
      <w:spacing w:line="240" w:lineRule="auto"/>
    </w:pPr>
  </w:style>
  <w:style w:type="character" w:customStyle="1" w:styleId="TextodecomentrioChar">
    <w:name w:val="Texto de comentário Char"/>
    <w:basedOn w:val="Fontepargpadro"/>
    <w:link w:val="Textodecomentrio"/>
    <w:uiPriority w:val="99"/>
    <w:semiHidden/>
    <w:rsid w:val="00390169"/>
  </w:style>
  <w:style w:type="paragraph" w:styleId="Assuntodocomentrio">
    <w:name w:val="annotation subject"/>
    <w:basedOn w:val="Textodecomentrio"/>
    <w:next w:val="Textodecomentrio"/>
    <w:link w:val="AssuntodocomentrioChar"/>
    <w:uiPriority w:val="99"/>
    <w:semiHidden/>
    <w:unhideWhenUsed/>
    <w:rsid w:val="00390169"/>
    <w:rPr>
      <w:b/>
      <w:bCs/>
    </w:rPr>
  </w:style>
  <w:style w:type="character" w:customStyle="1" w:styleId="AssuntodocomentrioChar">
    <w:name w:val="Assunto do comentário Char"/>
    <w:basedOn w:val="TextodecomentrioChar"/>
    <w:link w:val="Assuntodocomentrio"/>
    <w:uiPriority w:val="99"/>
    <w:semiHidden/>
    <w:rsid w:val="00390169"/>
    <w:rPr>
      <w:b/>
      <w:bCs/>
    </w:rPr>
  </w:style>
  <w:style w:type="paragraph" w:styleId="Rodap">
    <w:name w:val="footer"/>
    <w:basedOn w:val="Normal"/>
    <w:link w:val="RodapChar"/>
    <w:uiPriority w:val="99"/>
    <w:unhideWhenUsed/>
    <w:rsid w:val="00100E0C"/>
    <w:pPr>
      <w:tabs>
        <w:tab w:val="center" w:pos="4252"/>
        <w:tab w:val="right" w:pos="8504"/>
      </w:tabs>
      <w:spacing w:line="240" w:lineRule="auto"/>
    </w:pPr>
  </w:style>
  <w:style w:type="character" w:customStyle="1" w:styleId="RodapChar">
    <w:name w:val="Rodapé Char"/>
    <w:basedOn w:val="Fontepargpadro"/>
    <w:link w:val="Rodap"/>
    <w:uiPriority w:val="99"/>
    <w:rsid w:val="00100E0C"/>
    <w:rPr>
      <w:rFonts w:ascii="Arial" w:hAnsi="Arial"/>
      <w:sz w:val="24"/>
    </w:rPr>
  </w:style>
  <w:style w:type="character" w:styleId="Nmerodepgina">
    <w:name w:val="page number"/>
    <w:basedOn w:val="Fontepargpadro"/>
    <w:uiPriority w:val="99"/>
    <w:semiHidden/>
    <w:unhideWhenUsed/>
    <w:rsid w:val="00100E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06B7E7-801E-B644-B597-01E508ADE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131</Pages>
  <Words>41667</Words>
  <Characters>208340</Characters>
  <Application>Microsoft Office Word</Application>
  <DocSecurity>0</DocSecurity>
  <Lines>4085</Lines>
  <Paragraphs>1308</Paragraphs>
  <ScaleCrop>false</ScaleCrop>
  <Company/>
  <LinksUpToDate>false</LinksUpToDate>
  <CharactersWithSpaces>248699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Jéssica H. Furtado</cp:lastModifiedBy>
  <cp:revision>2</cp:revision>
  <dcterms:created xsi:type="dcterms:W3CDTF">2026-07-02T19:46:00Z</dcterms:created>
  <dcterms:modified xsi:type="dcterms:W3CDTF">2026-07-02T19:46:00Z</dcterms:modified>
</cp:coreProperties>
</file>