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0D58" w14:textId="7192E183" w:rsidR="007D5A65" w:rsidRDefault="007D5A65">
      <w:r w:rsidRPr="007D5A65">
        <w:t>Part C: Online Account Security Check</w:t>
      </w:r>
    </w:p>
    <w:p w14:paraId="437668FE" w14:textId="77777777" w:rsidR="007D5A65" w:rsidRDefault="007D5A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217"/>
        <w:gridCol w:w="2379"/>
        <w:gridCol w:w="2071"/>
      </w:tblGrid>
      <w:tr w:rsidR="007D5A65" w14:paraId="1677C93F" w14:textId="0B1FF229" w:rsidTr="007D5A65">
        <w:tc>
          <w:tcPr>
            <w:tcW w:w="2349" w:type="dxa"/>
          </w:tcPr>
          <w:p w14:paraId="173EDBD8" w14:textId="65772B18" w:rsidR="007D5A65" w:rsidRDefault="007D5A65">
            <w:r w:rsidRPr="007D5A65">
              <w:t>Platform</w:t>
            </w:r>
          </w:p>
        </w:tc>
        <w:tc>
          <w:tcPr>
            <w:tcW w:w="2217" w:type="dxa"/>
          </w:tcPr>
          <w:p w14:paraId="6184A211" w14:textId="7F0C77D4" w:rsidR="007D5A65" w:rsidRDefault="007D5A65">
            <w:r w:rsidRPr="007D5A65">
              <w:t>MFA</w:t>
            </w:r>
          </w:p>
        </w:tc>
        <w:tc>
          <w:tcPr>
            <w:tcW w:w="2379" w:type="dxa"/>
          </w:tcPr>
          <w:p w14:paraId="384A53A6" w14:textId="3118196A" w:rsidR="007D5A65" w:rsidRDefault="007D5A65">
            <w:r w:rsidRPr="007D5A65">
              <w:t>Strong Password</w:t>
            </w:r>
          </w:p>
        </w:tc>
        <w:tc>
          <w:tcPr>
            <w:tcW w:w="2071" w:type="dxa"/>
          </w:tcPr>
          <w:p w14:paraId="6399B495" w14:textId="1D1A599D" w:rsidR="007D5A65" w:rsidRPr="007D5A65" w:rsidRDefault="007D5A65">
            <w:r w:rsidRPr="007D5A65">
              <w:t>Recovery Email Configured</w:t>
            </w:r>
          </w:p>
        </w:tc>
      </w:tr>
      <w:tr w:rsidR="007D5A65" w14:paraId="207CA233" w14:textId="1AB19FFB" w:rsidTr="007D5A65">
        <w:tc>
          <w:tcPr>
            <w:tcW w:w="2349" w:type="dxa"/>
          </w:tcPr>
          <w:p w14:paraId="0C70235F" w14:textId="144AD832" w:rsidR="007D5A65" w:rsidRDefault="007D5A65">
            <w:r w:rsidRPr="007D5A65">
              <w:t>Google</w:t>
            </w:r>
          </w:p>
        </w:tc>
        <w:tc>
          <w:tcPr>
            <w:tcW w:w="2217" w:type="dxa"/>
          </w:tcPr>
          <w:p w14:paraId="4509B0CE" w14:textId="303FF575" w:rsidR="007D5A65" w:rsidRDefault="007D5A65">
            <w:r>
              <w:t>YES</w:t>
            </w:r>
          </w:p>
        </w:tc>
        <w:tc>
          <w:tcPr>
            <w:tcW w:w="2379" w:type="dxa"/>
          </w:tcPr>
          <w:p w14:paraId="1FD098A5" w14:textId="287D0C05" w:rsidR="007D5A65" w:rsidRDefault="007D5A65">
            <w:r>
              <w:t>YES</w:t>
            </w:r>
          </w:p>
        </w:tc>
        <w:tc>
          <w:tcPr>
            <w:tcW w:w="2071" w:type="dxa"/>
          </w:tcPr>
          <w:p w14:paraId="2B533095" w14:textId="1D62540C" w:rsidR="007D5A65" w:rsidRDefault="007D5A65">
            <w:r>
              <w:t>YES</w:t>
            </w:r>
          </w:p>
        </w:tc>
      </w:tr>
      <w:tr w:rsidR="007D5A65" w14:paraId="1A813B30" w14:textId="317B9A26" w:rsidTr="007D5A65">
        <w:tc>
          <w:tcPr>
            <w:tcW w:w="2349" w:type="dxa"/>
          </w:tcPr>
          <w:p w14:paraId="6867311A" w14:textId="644C41AB" w:rsidR="007D5A65" w:rsidRDefault="007D5A65">
            <w:r w:rsidRPr="007D5A65">
              <w:t>GitHub</w:t>
            </w:r>
          </w:p>
        </w:tc>
        <w:tc>
          <w:tcPr>
            <w:tcW w:w="2217" w:type="dxa"/>
          </w:tcPr>
          <w:p w14:paraId="59D3A396" w14:textId="6E54A576" w:rsidR="007D5A65" w:rsidRDefault="007D5A65">
            <w:r>
              <w:t>NO</w:t>
            </w:r>
          </w:p>
        </w:tc>
        <w:tc>
          <w:tcPr>
            <w:tcW w:w="2379" w:type="dxa"/>
          </w:tcPr>
          <w:p w14:paraId="273795F9" w14:textId="137E6C2B" w:rsidR="007D5A65" w:rsidRDefault="007D5A65">
            <w:r>
              <w:t>YES</w:t>
            </w:r>
          </w:p>
        </w:tc>
        <w:tc>
          <w:tcPr>
            <w:tcW w:w="2071" w:type="dxa"/>
          </w:tcPr>
          <w:p w14:paraId="6DD56B5C" w14:textId="01BDFF88" w:rsidR="007D5A65" w:rsidRDefault="007D5A65">
            <w:r>
              <w:t>NO</w:t>
            </w:r>
          </w:p>
        </w:tc>
      </w:tr>
      <w:tr w:rsidR="007D5A65" w14:paraId="679F3B26" w14:textId="2F84942C" w:rsidTr="007D5A65">
        <w:tc>
          <w:tcPr>
            <w:tcW w:w="2349" w:type="dxa"/>
          </w:tcPr>
          <w:p w14:paraId="6AC87016" w14:textId="7173122A" w:rsidR="007D5A65" w:rsidRDefault="007D5A65">
            <w:r w:rsidRPr="007D5A65">
              <w:t>LinkedIn</w:t>
            </w:r>
          </w:p>
        </w:tc>
        <w:tc>
          <w:tcPr>
            <w:tcW w:w="2217" w:type="dxa"/>
          </w:tcPr>
          <w:p w14:paraId="2680D90E" w14:textId="44981F65" w:rsidR="007D5A65" w:rsidRDefault="007D5A65">
            <w:r>
              <w:t>NO</w:t>
            </w:r>
          </w:p>
        </w:tc>
        <w:tc>
          <w:tcPr>
            <w:tcW w:w="2379" w:type="dxa"/>
          </w:tcPr>
          <w:p w14:paraId="3813B8A4" w14:textId="3D27CB01" w:rsidR="007D5A65" w:rsidRDefault="007D5A65">
            <w:r>
              <w:t>YES</w:t>
            </w:r>
          </w:p>
        </w:tc>
        <w:tc>
          <w:tcPr>
            <w:tcW w:w="2071" w:type="dxa"/>
          </w:tcPr>
          <w:p w14:paraId="0C351742" w14:textId="6329F15C" w:rsidR="007D5A65" w:rsidRDefault="007D5A65">
            <w:r>
              <w:t>YES</w:t>
            </w:r>
          </w:p>
        </w:tc>
      </w:tr>
    </w:tbl>
    <w:p w14:paraId="03A4AFE3" w14:textId="77777777" w:rsidR="007D5A65" w:rsidRDefault="007D5A65"/>
    <w:sectPr w:rsidR="007D5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65"/>
    <w:rsid w:val="00566DDC"/>
    <w:rsid w:val="007D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D9F0"/>
  <w15:chartTrackingRefBased/>
  <w15:docId w15:val="{6468648E-2403-4E25-BDB3-9429AEE5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5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Don Sijo</dc:creator>
  <cp:keywords/>
  <dc:description/>
  <cp:lastModifiedBy>Joseph Don Sijo</cp:lastModifiedBy>
  <cp:revision>1</cp:revision>
  <dcterms:created xsi:type="dcterms:W3CDTF">2026-06-29T20:47:00Z</dcterms:created>
  <dcterms:modified xsi:type="dcterms:W3CDTF">2026-06-29T20:51:00Z</dcterms:modified>
</cp:coreProperties>
</file>