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6CB4" w14:textId="77777777" w:rsidR="00FF7D74" w:rsidRPr="00FF7D74" w:rsidRDefault="00FF7D74" w:rsidP="00FF7D74">
      <w:pPr>
        <w:rPr>
          <w:b/>
          <w:bCs/>
        </w:rPr>
      </w:pPr>
      <w:r w:rsidRPr="00FF7D74">
        <w:rPr>
          <w:b/>
          <w:bCs/>
        </w:rPr>
        <w:t>Part C: Risk Assessment Activity</w:t>
      </w:r>
    </w:p>
    <w:p w14:paraId="49124E7D" w14:textId="3120A66F" w:rsidR="00FF7D74" w:rsidRPr="00FF7D74" w:rsidRDefault="00FF7D74">
      <w:r w:rsidRPr="00FF7D74">
        <w:t>Acting as a Security Analyst for a college, here is a risk assessment table identifying 5 key assets that need protection.</w:t>
      </w:r>
    </w:p>
    <w:p w14:paraId="50A4F4E9" w14:textId="77777777" w:rsidR="00FF7D74" w:rsidRDefault="00FF7D74">
      <w:pPr>
        <w:rPr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2711"/>
        <w:gridCol w:w="914"/>
        <w:gridCol w:w="1033"/>
      </w:tblGrid>
      <w:tr w:rsidR="00FF7D74" w:rsidRPr="00FF7D74" w14:paraId="1BAFA5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2A865" w14:textId="77777777" w:rsidR="00FF7D74" w:rsidRPr="00FF7D74" w:rsidRDefault="00FF7D74" w:rsidP="00FF7D74">
            <w:r w:rsidRPr="00FF7D74"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32367" w14:textId="77777777" w:rsidR="00FF7D74" w:rsidRPr="00FF7D74" w:rsidRDefault="00FF7D74" w:rsidP="00FF7D74">
            <w:r w:rsidRPr="00FF7D74">
              <w:t>Threat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1F1CC" w14:textId="77777777" w:rsidR="00FF7D74" w:rsidRPr="00FF7D74" w:rsidRDefault="00FF7D74" w:rsidP="00FF7D74">
            <w:r w:rsidRPr="00FF7D74">
              <w:t>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5EE9C" w14:textId="77777777" w:rsidR="00FF7D74" w:rsidRPr="00FF7D74" w:rsidRDefault="00FF7D74" w:rsidP="00FF7D74">
            <w:r w:rsidRPr="00FF7D74">
              <w:t>Risk Level</w:t>
            </w:r>
          </w:p>
        </w:tc>
      </w:tr>
      <w:tr w:rsidR="00FF7D74" w:rsidRPr="00FF7D74" w14:paraId="4F9012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855C1" w14:textId="77777777" w:rsidR="00FF7D74" w:rsidRPr="00FF7D74" w:rsidRDefault="00FF7D74" w:rsidP="00FF7D74">
            <w:r w:rsidRPr="00FF7D74">
              <w:t>Student Records Database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EB45D" w14:textId="77777777" w:rsidR="00FF7D74" w:rsidRPr="00FF7D74" w:rsidRDefault="00FF7D74" w:rsidP="00FF7D74">
            <w:r w:rsidRPr="00FF7D74">
              <w:t>Data Breach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A3929" w14:textId="77777777" w:rsidR="00FF7D74" w:rsidRPr="00FF7D74" w:rsidRDefault="00FF7D74" w:rsidP="00FF7D74">
            <w:r w:rsidRPr="00FF7D74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FD0F4" w14:textId="77777777" w:rsidR="00FF7D74" w:rsidRPr="00FF7D74" w:rsidRDefault="00FF7D74" w:rsidP="00FF7D74">
            <w:r w:rsidRPr="00FF7D74">
              <w:t>High</w:t>
            </w:r>
          </w:p>
        </w:tc>
      </w:tr>
      <w:tr w:rsidR="00FF7D74" w:rsidRPr="00FF7D74" w14:paraId="4CD354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6A8B6" w14:textId="77777777" w:rsidR="00FF7D74" w:rsidRPr="00FF7D74" w:rsidRDefault="00FF7D74" w:rsidP="00FF7D74">
            <w:r w:rsidRPr="00FF7D74">
              <w:t>Examination Grading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3373F" w14:textId="77777777" w:rsidR="00FF7D74" w:rsidRPr="00FF7D74" w:rsidRDefault="00FF7D74" w:rsidP="00FF7D74">
            <w:r w:rsidRPr="00FF7D74">
              <w:t>Unauthorized Modification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B194B" w14:textId="77777777" w:rsidR="00FF7D74" w:rsidRPr="00FF7D74" w:rsidRDefault="00FF7D74" w:rsidP="00FF7D74">
            <w:r w:rsidRPr="00FF7D74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62EEE" w14:textId="77777777" w:rsidR="00FF7D74" w:rsidRPr="00FF7D74" w:rsidRDefault="00FF7D74" w:rsidP="00FF7D74">
            <w:r w:rsidRPr="00FF7D74">
              <w:t>High</w:t>
            </w:r>
          </w:p>
        </w:tc>
      </w:tr>
      <w:tr w:rsidR="00FF7D74" w:rsidRPr="00FF7D74" w14:paraId="1E11BC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71FFE" w14:textId="77777777" w:rsidR="00FF7D74" w:rsidRPr="00FF7D74" w:rsidRDefault="00FF7D74" w:rsidP="00FF7D74">
            <w:r w:rsidRPr="00FF7D74">
              <w:t>Campus Wi-Fi Infrastructure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32FBD" w14:textId="77777777" w:rsidR="00FF7D74" w:rsidRPr="00FF7D74" w:rsidRDefault="00FF7D74" w:rsidP="00FF7D74">
            <w:r w:rsidRPr="00FF7D74">
              <w:t>Denial of Service (DoS)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B1EAF" w14:textId="77777777" w:rsidR="00FF7D74" w:rsidRPr="00FF7D74" w:rsidRDefault="00FF7D74" w:rsidP="00FF7D74">
            <w:r w:rsidRPr="00FF7D74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4DBD2" w14:textId="77777777" w:rsidR="00FF7D74" w:rsidRPr="00FF7D74" w:rsidRDefault="00FF7D74" w:rsidP="00FF7D74">
            <w:r w:rsidRPr="00FF7D74">
              <w:t>Medium</w:t>
            </w:r>
          </w:p>
        </w:tc>
      </w:tr>
      <w:tr w:rsidR="00FF7D74" w:rsidRPr="00FF7D74" w14:paraId="162306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0404A" w14:textId="77777777" w:rsidR="00FF7D74" w:rsidRPr="00FF7D74" w:rsidRDefault="00FF7D74" w:rsidP="00FF7D74">
            <w:r w:rsidRPr="00FF7D74">
              <w:t>AR/VR Lab Research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F2A94" w14:textId="77777777" w:rsidR="00FF7D74" w:rsidRPr="00FF7D74" w:rsidRDefault="00FF7D74" w:rsidP="00FF7D74">
            <w:r w:rsidRPr="00FF7D74">
              <w:t>Ransomware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1457C" w14:textId="77777777" w:rsidR="00FF7D74" w:rsidRPr="00FF7D74" w:rsidRDefault="00FF7D74" w:rsidP="00FF7D74">
            <w:r w:rsidRPr="00FF7D74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37817" w14:textId="77777777" w:rsidR="00FF7D74" w:rsidRPr="00FF7D74" w:rsidRDefault="00FF7D74" w:rsidP="00FF7D74">
            <w:r w:rsidRPr="00FF7D74">
              <w:t>High</w:t>
            </w:r>
          </w:p>
        </w:tc>
      </w:tr>
      <w:tr w:rsidR="00FF7D74" w:rsidRPr="00FF7D74" w14:paraId="23D873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088A0" w14:textId="77777777" w:rsidR="00FF7D74" w:rsidRPr="00FF7D74" w:rsidRDefault="00FF7D74" w:rsidP="00FF7D74">
            <w:r w:rsidRPr="00FF7D74">
              <w:t>Payment Gateway for Fees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63DAF" w14:textId="77777777" w:rsidR="00FF7D74" w:rsidRPr="00FF7D74" w:rsidRDefault="00FF7D74" w:rsidP="00FF7D74">
            <w:r w:rsidRPr="00FF7D74">
              <w:t>Phishing / Fraud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9616E" w14:textId="77777777" w:rsidR="00FF7D74" w:rsidRPr="00FF7D74" w:rsidRDefault="00FF7D74" w:rsidP="00FF7D74">
            <w:r w:rsidRPr="00FF7D74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B805D" w14:textId="77777777" w:rsidR="00FF7D74" w:rsidRPr="00FF7D74" w:rsidRDefault="00FF7D74" w:rsidP="00FF7D74">
            <w:r w:rsidRPr="00FF7D74">
              <w:t>High</w:t>
            </w:r>
          </w:p>
        </w:tc>
      </w:tr>
    </w:tbl>
    <w:p w14:paraId="3BA8C725" w14:textId="77777777" w:rsidR="00FF7D74" w:rsidRPr="00FF7D74" w:rsidRDefault="00FF7D74">
      <w:pPr>
        <w:rPr>
          <w:lang w:val="en-US"/>
        </w:rPr>
      </w:pPr>
    </w:p>
    <w:sectPr w:rsidR="00FF7D74" w:rsidRPr="00FF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74"/>
    <w:rsid w:val="00411088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B6BB"/>
  <w15:chartTrackingRefBased/>
  <w15:docId w15:val="{104A60A0-769F-49A0-A07D-7CBF3003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Don Sijo</dc:creator>
  <cp:keywords/>
  <dc:description/>
  <cp:lastModifiedBy>Joseph Don Sijo</cp:lastModifiedBy>
  <cp:revision>1</cp:revision>
  <dcterms:created xsi:type="dcterms:W3CDTF">2026-06-29T21:02:00Z</dcterms:created>
  <dcterms:modified xsi:type="dcterms:W3CDTF">2026-06-29T21:03:00Z</dcterms:modified>
</cp:coreProperties>
</file>