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35D5" w14:textId="77777777" w:rsidR="00342831" w:rsidRPr="00342831" w:rsidRDefault="00342831" w:rsidP="00342831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</w:pPr>
      <w:r w:rsidRPr="00342831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pt-BR"/>
        </w:rPr>
        <w:t>Declarar e usar variáveis</w:t>
      </w:r>
    </w:p>
    <w:p w14:paraId="4D2DF92E" w14:textId="77777777" w:rsidR="00342831" w:rsidRPr="00342831" w:rsidRDefault="00342831" w:rsidP="0034283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sz w:val="24"/>
          <w:szCs w:val="24"/>
          <w:lang w:eastAsia="pt-BR"/>
        </w:rPr>
        <w:t>26 minutos restantes</w:t>
      </w:r>
    </w:p>
    <w:p w14:paraId="77BD3A84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 xml:space="preserve">Seu primeiro programa imprimiu </w:t>
      </w:r>
      <w:proofErr w:type="gramStart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 </w:t>
      </w: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string</w:t>
      </w:r>
      <w:proofErr w:type="spellEnd"/>
      <w:proofErr w:type="gramEnd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"Olá, Mundo!" na tela.</w:t>
      </w:r>
    </w:p>
    <w:p w14:paraId="317ACDDE" w14:textId="77777777" w:rsidR="00342831" w:rsidRPr="00342831" w:rsidRDefault="00342831" w:rsidP="00342831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 Dica</w:t>
      </w:r>
    </w:p>
    <w:p w14:paraId="4F38977D" w14:textId="77777777" w:rsidR="00342831" w:rsidRPr="00342831" w:rsidRDefault="00342831" w:rsidP="003428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À medida que explora C# (ou qualquer linguagem de programação), você cometerá erros ao escrever o código. O </w:t>
      </w:r>
      <w:r w:rsidRPr="0034283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compilador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encontrará esses erros e os reportará a você. Quando a saída contiver mensagens de erro, analise atentamente o código de exemplo e o código na janela interativa para ver o que deve ser corrigido. Esse exercício ajudará você a conhecer a estrutura do código C#.</w:t>
      </w:r>
    </w:p>
    <w:p w14:paraId="49186815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Seu primeiro programa está limitado à impressão de uma mensagem. Você pode escrever programas mais úteis usando </w:t>
      </w:r>
      <w:r w:rsidRPr="0034283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pt-BR"/>
        </w:rPr>
        <w:t>variáveis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Uma </w:t>
      </w:r>
      <w:r w:rsidRPr="00342831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pt-BR"/>
        </w:rPr>
        <w:t>variável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é um símbolo que você pode usar para executar o mesmo código com valores diferentes. Vamos testá-lo! Substitua o código que você escreveu na janela interativa pelo código a seguir:</w:t>
      </w:r>
    </w:p>
    <w:p w14:paraId="485DC705" w14:textId="77777777" w:rsidR="00342831" w:rsidRPr="00342831" w:rsidRDefault="00342831" w:rsidP="0034283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50A8D90A" w14:textId="77777777" w:rsidR="00342831" w:rsidRPr="00342831" w:rsidRDefault="00342831" w:rsidP="0034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42831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pt-BR"/>
        </w:rPr>
        <w:t>string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aFriend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= </w:t>
      </w:r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"Bill"</w:t>
      </w:r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;</w:t>
      </w:r>
    </w:p>
    <w:p w14:paraId="789B46BF" w14:textId="77777777" w:rsidR="00342831" w:rsidRPr="00342831" w:rsidRDefault="00342831" w:rsidP="0034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aFriend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77F5FFB9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 primeira linha declara uma variável, </w:t>
      </w: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aFriend</w:t>
      </w:r>
      <w:proofErr w:type="spellEnd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 atribui a ela um valor "Bill". A segunda linha imprime o nome.</w:t>
      </w:r>
    </w:p>
    <w:p w14:paraId="3360639B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Atribua valores diferentes para qualquer variável declarada. Altere o nome para um dos seus amigos. Adicione estas duas linhas na janela interativa, após o código que você já adicionou:</w:t>
      </w:r>
    </w:p>
    <w:p w14:paraId="13D9ED7B" w14:textId="77777777" w:rsidR="00342831" w:rsidRPr="00342831" w:rsidRDefault="00342831" w:rsidP="0034283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2A7835B1" w14:textId="77777777" w:rsidR="00342831" w:rsidRPr="00342831" w:rsidRDefault="00342831" w:rsidP="0034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aFriend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= </w:t>
      </w:r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"Maira"</w:t>
      </w:r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;</w:t>
      </w:r>
    </w:p>
    <w:p w14:paraId="60B08F01" w14:textId="77777777" w:rsidR="00342831" w:rsidRPr="00342831" w:rsidRDefault="00342831" w:rsidP="0034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aFriend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706B130B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Observe que a mesma linha de código imprime duas mensagens diferentes, com base no valor armazenado na variável </w:t>
      </w: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aFriend</w:t>
      </w:r>
      <w:proofErr w:type="spellEnd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14:paraId="56C68C99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Você também deve ter observado que a palavra "Olá" estava ausente nas duas últimas mensagens. Vamos corrigir isso agora. Modifique as linhas que imprime a mensagem para o seguinte:</w:t>
      </w:r>
    </w:p>
    <w:p w14:paraId="1A0CB050" w14:textId="77777777" w:rsidR="00342831" w:rsidRPr="00342831" w:rsidRDefault="00342831" w:rsidP="0034283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73D4A1A9" w14:textId="77777777" w:rsidR="00342831" w:rsidRPr="00342831" w:rsidRDefault="00342831" w:rsidP="0034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lastRenderedPageBreak/>
        <w:t>Console.WriteLine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"</w:t>
      </w:r>
      <w:proofErr w:type="spellStart"/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Hello</w:t>
      </w:r>
      <w:proofErr w:type="spellEnd"/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"</w:t>
      </w:r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 xml:space="preserve"> + </w:t>
      </w: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aFriend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3F4ABDDD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Selecione </w:t>
      </w:r>
      <w:r w:rsidRPr="0034283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executar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novamente para ver os resultados.</w:t>
      </w:r>
    </w:p>
    <w:p w14:paraId="3162AFA9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Você usou </w:t>
      </w:r>
      <w:r w:rsidRPr="0034283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+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criar cadeias de caracteres com base em cadeias de caracteres de </w:t>
      </w:r>
      <w:r w:rsidRPr="0034283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variáveis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 de </w:t>
      </w:r>
      <w:r w:rsidRPr="0034283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constantes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 Há um modo melhor. Você pode colocar uma variável entre caracteres </w:t>
      </w:r>
      <w:proofErr w:type="gramStart"/>
      <w:r w:rsidRPr="0034283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{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e</w:t>
      </w:r>
      <w:proofErr w:type="gramEnd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</w:t>
      </w:r>
      <w:r w:rsidRPr="0034283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}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para informar ao C# para substituir esse texto com o valor da variável.</w:t>
      </w:r>
    </w:p>
    <w:p w14:paraId="31F9C135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Isso é chamado de </w:t>
      </w:r>
      <w:hyperlink r:id="rId5" w:history="1">
        <w:r w:rsidRPr="0034283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Interpolação de cadeia de caracteres</w:t>
        </w:r>
      </w:hyperlink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.</w:t>
      </w:r>
    </w:p>
    <w:p w14:paraId="5575EDC9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Se adicionar um </w:t>
      </w:r>
      <w:r w:rsidRPr="0034283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$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antes da abertura de aspas da cadeia de caracteres, você poderá incluir variáveis, tais como </w:t>
      </w: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lang w:eastAsia="pt-BR"/>
        </w:rPr>
        <w:t>aFriend</w:t>
      </w:r>
      <w:proofErr w:type="spellEnd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, dentro da cadeia de caracteres, entre chaves. Experimente:</w:t>
      </w:r>
    </w:p>
    <w:p w14:paraId="28302890" w14:textId="77777777" w:rsidR="00342831" w:rsidRPr="00342831" w:rsidRDefault="00342831" w:rsidP="00342831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proofErr w:type="spellStart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C#Copiar</w:t>
      </w:r>
      <w:proofErr w:type="spellEnd"/>
    </w:p>
    <w:p w14:paraId="5A90EF68" w14:textId="77777777" w:rsidR="00342831" w:rsidRPr="00342831" w:rsidRDefault="00342831" w:rsidP="003428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</w:pPr>
      <w:proofErr w:type="spellStart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Console.WriteLine</w:t>
      </w:r>
      <w:proofErr w:type="spellEnd"/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(</w:t>
      </w:r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$"</w:t>
      </w:r>
      <w:proofErr w:type="spellStart"/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Hello</w:t>
      </w:r>
      <w:proofErr w:type="spellEnd"/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 xml:space="preserve"> {</w:t>
      </w:r>
      <w:proofErr w:type="spellStart"/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aFriend</w:t>
      </w:r>
      <w:proofErr w:type="spellEnd"/>
      <w:r w:rsidRPr="00342831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pt-BR"/>
        </w:rPr>
        <w:t>}"</w:t>
      </w:r>
      <w:r w:rsidRPr="00342831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pt-BR"/>
        </w:rPr>
        <w:t>);</w:t>
      </w:r>
    </w:p>
    <w:p w14:paraId="053D537C" w14:textId="77777777" w:rsidR="00342831" w:rsidRPr="00342831" w:rsidRDefault="00342831" w:rsidP="003428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</w:pP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Selecione </w:t>
      </w:r>
      <w:r w:rsidRPr="00342831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pt-BR"/>
        </w:rPr>
        <w:t>executar</w:t>
      </w:r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 novamente para ver os resultados. Em vez de "Olá {</w:t>
      </w:r>
      <w:proofErr w:type="spellStart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aFriend</w:t>
      </w:r>
      <w:proofErr w:type="spellEnd"/>
      <w:r w:rsidRPr="00342831">
        <w:rPr>
          <w:rFonts w:ascii="Segoe UI" w:eastAsia="Times New Roman" w:hAnsi="Segoe UI" w:cs="Segoe UI"/>
          <w:color w:val="171717"/>
          <w:sz w:val="24"/>
          <w:szCs w:val="24"/>
          <w:lang w:eastAsia="pt-BR"/>
        </w:rPr>
        <w:t>}", a mensagem deve ser "Olá, Maira".</w:t>
      </w:r>
    </w:p>
    <w:p w14:paraId="1CB86256" w14:textId="77777777" w:rsidR="00426BED" w:rsidRDefault="00426BED"/>
    <w:sectPr w:rsidR="0042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25C5F"/>
    <w:multiLevelType w:val="multilevel"/>
    <w:tmpl w:val="D07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831"/>
    <w:rsid w:val="00342831"/>
    <w:rsid w:val="00426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909E"/>
  <w15:chartTrackingRefBased/>
  <w15:docId w15:val="{1ED3D587-C928-49CF-805C-58FA68B96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428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428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4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42831"/>
    <w:rPr>
      <w:rFonts w:ascii="Courier New" w:eastAsia="Times New Roman" w:hAnsi="Courier New" w:cs="Courier New"/>
      <w:sz w:val="20"/>
      <w:szCs w:val="20"/>
    </w:rPr>
  </w:style>
  <w:style w:type="paragraph" w:customStyle="1" w:styleId="alert-title">
    <w:name w:val="alert-title"/>
    <w:basedOn w:val="Normal"/>
    <w:rsid w:val="00342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2831"/>
    <w:rPr>
      <w:b/>
      <w:bCs/>
    </w:rPr>
  </w:style>
  <w:style w:type="character" w:styleId="nfase">
    <w:name w:val="Emphasis"/>
    <w:basedOn w:val="Fontepargpadro"/>
    <w:uiPriority w:val="20"/>
    <w:qFormat/>
    <w:rsid w:val="00342831"/>
    <w:rPr>
      <w:i/>
      <w:iCs/>
    </w:rPr>
  </w:style>
  <w:style w:type="character" w:customStyle="1" w:styleId="language">
    <w:name w:val="language"/>
    <w:basedOn w:val="Fontepargpadro"/>
    <w:rsid w:val="0034283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42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4283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342831"/>
  </w:style>
  <w:style w:type="character" w:customStyle="1" w:styleId="hljs-string">
    <w:name w:val="hljs-string"/>
    <w:basedOn w:val="Fontepargpadro"/>
    <w:rsid w:val="00342831"/>
  </w:style>
  <w:style w:type="character" w:styleId="Hyperlink">
    <w:name w:val="Hyperlink"/>
    <w:basedOn w:val="Fontepargpadro"/>
    <w:uiPriority w:val="99"/>
    <w:semiHidden/>
    <w:unhideWhenUsed/>
    <w:rsid w:val="00342831"/>
    <w:rPr>
      <w:color w:val="0000FF"/>
      <w:u w:val="single"/>
    </w:rPr>
  </w:style>
  <w:style w:type="character" w:customStyle="1" w:styleId="hljs-subst">
    <w:name w:val="hljs-subst"/>
    <w:basedOn w:val="Fontepargpadro"/>
    <w:rsid w:val="00342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26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2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7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pt-br/dotnet/csharp/language-reference/tokens/interpola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Edivar Rosa</dc:creator>
  <cp:keywords/>
  <dc:description/>
  <cp:lastModifiedBy>Edivar Rosa</cp:lastModifiedBy>
  <cp:revision>1</cp:revision>
  <dcterms:created xsi:type="dcterms:W3CDTF">2021-04-28T10:43:00Z</dcterms:created>
  <dcterms:modified xsi:type="dcterms:W3CDTF">2021-04-28T10:44:00Z</dcterms:modified>
</cp:coreProperties>
</file>