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A27" w:rsidRPr="00DF3395" w:rsidRDefault="00685A27" w:rsidP="00DF3395">
      <w:pPr>
        <w:spacing w:line="480" w:lineRule="auto"/>
        <w:ind w:firstLine="0"/>
        <w:jc w:val="both"/>
        <w:rPr>
          <w:b/>
          <w:szCs w:val="24"/>
        </w:rPr>
      </w:pPr>
      <w:r w:rsidRPr="00DF3395">
        <w:rPr>
          <w:b/>
          <w:szCs w:val="24"/>
        </w:rPr>
        <w:t xml:space="preserve">Fecha de entrega </w:t>
      </w:r>
      <w:r w:rsidR="000F3CC7">
        <w:rPr>
          <w:b/>
          <w:szCs w:val="24"/>
        </w:rPr>
        <w:t xml:space="preserve"> miércoles</w:t>
      </w:r>
      <w:r w:rsidRPr="00DF3395">
        <w:rPr>
          <w:b/>
          <w:szCs w:val="24"/>
        </w:rPr>
        <w:t xml:space="preserve"> </w:t>
      </w:r>
      <w:r w:rsidR="000F3CC7">
        <w:rPr>
          <w:b/>
          <w:szCs w:val="24"/>
        </w:rPr>
        <w:t>15</w:t>
      </w:r>
      <w:r w:rsidRPr="00DF3395">
        <w:rPr>
          <w:b/>
          <w:szCs w:val="24"/>
        </w:rPr>
        <w:t xml:space="preserve"> de </w:t>
      </w:r>
      <w:r w:rsidR="00DA03D1" w:rsidRPr="00DF3395">
        <w:rPr>
          <w:b/>
          <w:szCs w:val="24"/>
        </w:rPr>
        <w:t>agosto</w:t>
      </w:r>
      <w:r w:rsidRPr="00DF3395">
        <w:rPr>
          <w:b/>
          <w:szCs w:val="24"/>
        </w:rPr>
        <w:t xml:space="preserve"> de 2018 (11:55pm)</w:t>
      </w:r>
    </w:p>
    <w:p w:rsidR="00685A27" w:rsidRPr="00DF3395" w:rsidRDefault="00685A27" w:rsidP="00DF3395">
      <w:pPr>
        <w:pStyle w:val="Prrafodelista"/>
        <w:numPr>
          <w:ilvl w:val="0"/>
          <w:numId w:val="29"/>
        </w:numPr>
        <w:spacing w:before="252" w:line="480" w:lineRule="auto"/>
        <w:ind w:left="0" w:firstLine="0"/>
        <w:rPr>
          <w:color w:val="000000"/>
          <w:spacing w:val="-5"/>
          <w:szCs w:val="24"/>
          <w:lang w:val="es-ES"/>
        </w:rPr>
      </w:pPr>
      <w:r w:rsidRPr="00DF3395">
        <w:rPr>
          <w:color w:val="000000"/>
          <w:spacing w:val="-7"/>
          <w:szCs w:val="24"/>
          <w:lang w:val="es-ES"/>
        </w:rPr>
        <w:t>Construir</w:t>
      </w:r>
      <w:r w:rsidRPr="00DF3395">
        <w:rPr>
          <w:color w:val="000000"/>
          <w:spacing w:val="-5"/>
          <w:szCs w:val="24"/>
          <w:lang w:val="es-ES"/>
        </w:rPr>
        <w:t xml:space="preserve"> el diagrama de flujo</w:t>
      </w:r>
      <w:r w:rsidR="000F3CC7">
        <w:rPr>
          <w:color w:val="000000"/>
          <w:spacing w:val="-5"/>
          <w:szCs w:val="24"/>
          <w:lang w:val="es-ES"/>
        </w:rPr>
        <w:t xml:space="preserve"> con su respectivo </w:t>
      </w:r>
      <w:r w:rsidR="000F3CC7" w:rsidRPr="00DF3395">
        <w:rPr>
          <w:color w:val="000000"/>
          <w:spacing w:val="-4"/>
          <w:szCs w:val="24"/>
          <w:lang w:val="es-ES"/>
        </w:rPr>
        <w:t xml:space="preserve">pseudocódigo </w:t>
      </w:r>
      <w:r w:rsidRPr="00DF3395">
        <w:rPr>
          <w:color w:val="000000"/>
          <w:spacing w:val="-5"/>
          <w:szCs w:val="24"/>
          <w:lang w:val="es-ES"/>
        </w:rPr>
        <w:t>para los siguientes programas:</w:t>
      </w:r>
    </w:p>
    <w:p w:rsidR="000F3CC7" w:rsidRPr="000F3CC7" w:rsidRDefault="000F3CC7" w:rsidP="000F3CC7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0F3CC7">
        <w:rPr>
          <w:color w:val="000000"/>
          <w:spacing w:val="14"/>
          <w:szCs w:val="24"/>
          <w:lang w:val="es-ES"/>
        </w:rPr>
        <w:t>Realice los siguientes algoritmos:</w:t>
      </w:r>
    </w:p>
    <w:p w:rsidR="000F3CC7" w:rsidRPr="000F3CC7" w:rsidRDefault="000F3CC7" w:rsidP="000F3CC7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0F3CC7">
        <w:rPr>
          <w:color w:val="000000"/>
          <w:spacing w:val="14"/>
          <w:szCs w:val="24"/>
          <w:lang w:val="es-ES"/>
        </w:rPr>
        <w:t xml:space="preserve">Haga un algoritmo que calcule el área un </w:t>
      </w:r>
      <w:r w:rsidRPr="000F3CC7">
        <w:rPr>
          <w:color w:val="000000"/>
          <w:spacing w:val="14"/>
          <w:szCs w:val="24"/>
          <w:lang w:val="es-ES"/>
        </w:rPr>
        <w:t>triángulo</w:t>
      </w:r>
      <w:r w:rsidRPr="000F3CC7">
        <w:rPr>
          <w:color w:val="000000"/>
          <w:spacing w:val="14"/>
          <w:szCs w:val="24"/>
          <w:lang w:val="es-ES"/>
        </w:rPr>
        <w:t>.</w:t>
      </w:r>
    </w:p>
    <w:p w:rsidR="000F3CC7" w:rsidRPr="000F3CC7" w:rsidRDefault="000F3CC7" w:rsidP="000F3CC7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0F3CC7">
        <w:rPr>
          <w:color w:val="000000"/>
          <w:spacing w:val="14"/>
          <w:szCs w:val="24"/>
          <w:lang w:val="es-ES"/>
        </w:rPr>
        <w:t>Haga un algoritmo que calcule el área un rectángulo</w:t>
      </w:r>
    </w:p>
    <w:p w:rsidR="000F3CC7" w:rsidRPr="000F3CC7" w:rsidRDefault="000F3CC7" w:rsidP="000F3CC7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0F3CC7">
        <w:rPr>
          <w:color w:val="000000"/>
          <w:spacing w:val="14"/>
          <w:szCs w:val="24"/>
          <w:lang w:val="es-ES"/>
        </w:rPr>
        <w:t>Haga un algoritmo que calcule el área un cuadrado</w:t>
      </w:r>
    </w:p>
    <w:p w:rsidR="000F3CC7" w:rsidRPr="000F3CC7" w:rsidRDefault="000F3CC7" w:rsidP="000F3CC7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0F3CC7">
        <w:rPr>
          <w:color w:val="000000"/>
          <w:spacing w:val="14"/>
          <w:szCs w:val="24"/>
          <w:lang w:val="es-ES"/>
        </w:rPr>
        <w:t>Haga un algoritmo que dado un numero calcule el cuadrado, cubo, el doble y el tripe de ese número.</w:t>
      </w:r>
    </w:p>
    <w:p w:rsidR="000F3CC7" w:rsidRPr="000F3CC7" w:rsidRDefault="000F3CC7" w:rsidP="000F3CC7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0F3CC7">
        <w:rPr>
          <w:color w:val="000000"/>
          <w:spacing w:val="14"/>
          <w:szCs w:val="24"/>
          <w:lang w:val="es-ES"/>
        </w:rPr>
        <w:t>Haga un algoritmo que calcule el salario neto de un empleado sabiendo que gana un salario básico</w:t>
      </w:r>
      <w:r>
        <w:rPr>
          <w:color w:val="000000"/>
          <w:spacing w:val="14"/>
          <w:szCs w:val="24"/>
          <w:lang w:val="es-ES"/>
        </w:rPr>
        <w:t xml:space="preserve"> ($ 78</w:t>
      </w:r>
      <w:r w:rsidR="00514286">
        <w:rPr>
          <w:color w:val="000000"/>
          <w:spacing w:val="14"/>
          <w:szCs w:val="24"/>
          <w:lang w:val="es-ES"/>
        </w:rPr>
        <w:t>1</w:t>
      </w:r>
      <w:r>
        <w:rPr>
          <w:color w:val="000000"/>
          <w:spacing w:val="14"/>
          <w:szCs w:val="24"/>
          <w:lang w:val="es-ES"/>
        </w:rPr>
        <w:t>.</w:t>
      </w:r>
      <w:r w:rsidR="00514286">
        <w:rPr>
          <w:color w:val="000000"/>
          <w:spacing w:val="14"/>
          <w:szCs w:val="24"/>
          <w:lang w:val="es-ES"/>
        </w:rPr>
        <w:t>2</w:t>
      </w:r>
      <w:r>
        <w:rPr>
          <w:color w:val="000000"/>
          <w:spacing w:val="14"/>
          <w:szCs w:val="24"/>
          <w:lang w:val="es-ES"/>
        </w:rPr>
        <w:t xml:space="preserve">42 </w:t>
      </w:r>
      <w:proofErr w:type="spellStart"/>
      <w:r>
        <w:rPr>
          <w:color w:val="000000"/>
          <w:spacing w:val="14"/>
          <w:szCs w:val="24"/>
          <w:lang w:val="es-ES"/>
        </w:rPr>
        <w:t>Cop</w:t>
      </w:r>
      <w:proofErr w:type="spellEnd"/>
      <w:r>
        <w:rPr>
          <w:color w:val="000000"/>
          <w:spacing w:val="14"/>
          <w:szCs w:val="24"/>
          <w:lang w:val="es-ES"/>
        </w:rPr>
        <w:t>)</w:t>
      </w:r>
      <w:r w:rsidRPr="000F3CC7">
        <w:rPr>
          <w:color w:val="000000"/>
          <w:spacing w:val="14"/>
          <w:szCs w:val="24"/>
          <w:lang w:val="es-ES"/>
        </w:rPr>
        <w:t>, le descuentan el 10% y le dan dos bonificaciones una del 9 y otra de 20</w:t>
      </w:r>
      <w:r w:rsidR="00B37C8B">
        <w:rPr>
          <w:color w:val="000000"/>
          <w:spacing w:val="14"/>
          <w:szCs w:val="24"/>
          <w:lang w:val="es-ES"/>
        </w:rPr>
        <w:t xml:space="preserve"> del 7% del salario cada una</w:t>
      </w:r>
      <w:r w:rsidRPr="000F3CC7">
        <w:rPr>
          <w:color w:val="000000"/>
          <w:spacing w:val="14"/>
          <w:szCs w:val="24"/>
          <w:lang w:val="es-ES"/>
        </w:rPr>
        <w:t>.</w:t>
      </w:r>
    </w:p>
    <w:p w:rsidR="005F6891" w:rsidRPr="005F6891" w:rsidRDefault="005F6891" w:rsidP="005F6891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5F6891">
        <w:rPr>
          <w:color w:val="000000"/>
          <w:spacing w:val="14"/>
          <w:szCs w:val="24"/>
          <w:lang w:val="es-ES"/>
        </w:rPr>
        <w:t xml:space="preserve">Haga un programa de dados </w:t>
      </w:r>
      <w:r>
        <w:rPr>
          <w:color w:val="000000"/>
          <w:spacing w:val="14"/>
          <w:szCs w:val="24"/>
          <w:lang w:val="es-ES"/>
        </w:rPr>
        <w:t>cuatro</w:t>
      </w:r>
      <w:r w:rsidRPr="005F6891">
        <w:rPr>
          <w:color w:val="000000"/>
          <w:spacing w:val="14"/>
          <w:szCs w:val="24"/>
          <w:lang w:val="es-ES"/>
        </w:rPr>
        <w:t xml:space="preserve"> numero diga cuál es el mayor</w:t>
      </w:r>
    </w:p>
    <w:p w:rsidR="005F6891" w:rsidRPr="005F6891" w:rsidRDefault="005F6891" w:rsidP="005F6891">
      <w:pPr>
        <w:numPr>
          <w:ilvl w:val="0"/>
          <w:numId w:val="31"/>
        </w:numPr>
        <w:tabs>
          <w:tab w:val="clear" w:pos="576"/>
          <w:tab w:val="decimal" w:pos="0"/>
          <w:tab w:val="decimal" w:pos="284"/>
        </w:tabs>
        <w:spacing w:after="0" w:line="480" w:lineRule="auto"/>
        <w:ind w:left="0" w:firstLine="567"/>
        <w:rPr>
          <w:color w:val="000000"/>
          <w:spacing w:val="14"/>
          <w:szCs w:val="24"/>
          <w:lang w:val="es-ES"/>
        </w:rPr>
      </w:pPr>
      <w:r w:rsidRPr="005F6891">
        <w:rPr>
          <w:color w:val="000000"/>
          <w:spacing w:val="14"/>
          <w:szCs w:val="24"/>
          <w:lang w:val="es-ES"/>
        </w:rPr>
        <w:t>Haga un algoritmo que calcule el promedio de 4 notas para un estudiante.</w:t>
      </w:r>
      <w:bookmarkStart w:id="0" w:name="_GoBack"/>
      <w:bookmarkEnd w:id="0"/>
    </w:p>
    <w:sectPr w:rsidR="005F6891" w:rsidRPr="005F6891" w:rsidSect="00D323BB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828" w:rsidRDefault="00D41828" w:rsidP="007C02DF">
      <w:pPr>
        <w:spacing w:after="0" w:line="240" w:lineRule="auto"/>
      </w:pPr>
      <w:r>
        <w:separator/>
      </w:r>
    </w:p>
  </w:endnote>
  <w:endnote w:type="continuationSeparator" w:id="0">
    <w:p w:rsidR="00D41828" w:rsidRDefault="00D41828" w:rsidP="007C0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AE7" w:rsidRDefault="004B2AE7" w:rsidP="005C0F1E">
    <w:pPr>
      <w:pStyle w:val="Piedepgina"/>
      <w:ind w:firstLine="0"/>
      <w:jc w:val="center"/>
    </w:pPr>
    <w:r w:rsidRPr="004B2AE7">
      <w:t xml:space="preserve">La raza humana necesita un desafío intelectual. </w:t>
    </w:r>
  </w:p>
  <w:p w:rsidR="005C0F1E" w:rsidRDefault="004B2AE7" w:rsidP="005C0F1E">
    <w:pPr>
      <w:pStyle w:val="Piedepgina"/>
      <w:ind w:firstLine="0"/>
      <w:jc w:val="center"/>
      <w:rPr>
        <w:b/>
      </w:rPr>
    </w:pPr>
    <w:r w:rsidRPr="004B2AE7">
      <w:t>Debe ser aburrido ser Dios y no tener nada que descubrir</w:t>
    </w:r>
    <w:r>
      <w:t>.</w:t>
    </w:r>
    <w:r w:rsidR="005C0F1E">
      <w:t xml:space="preserve"> </w:t>
    </w:r>
    <w:r w:rsidRPr="004B2AE7">
      <w:rPr>
        <w:b/>
      </w:rPr>
      <w:t>Stephen Hawking</w:t>
    </w:r>
    <w:r w:rsidR="005C0F1E" w:rsidRPr="005C0F1E">
      <w:rPr>
        <w:b/>
      </w:rPr>
      <w:t>.</w:t>
    </w:r>
  </w:p>
  <w:p w:rsidR="005C0F1E" w:rsidRDefault="0048547A" w:rsidP="005C0F1E">
    <w:pPr>
      <w:pStyle w:val="Piedepgina"/>
      <w:ind w:firstLine="0"/>
      <w:jc w:val="center"/>
    </w:pPr>
    <w:r>
      <w:rPr>
        <w:b/>
      </w:rPr>
      <w:t>¡¡¡ÉXITOS!!!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828" w:rsidRDefault="00D41828" w:rsidP="007C02DF">
      <w:pPr>
        <w:spacing w:after="0" w:line="240" w:lineRule="auto"/>
      </w:pPr>
      <w:r>
        <w:separator/>
      </w:r>
    </w:p>
  </w:footnote>
  <w:footnote w:type="continuationSeparator" w:id="0">
    <w:p w:rsidR="00D41828" w:rsidRDefault="00D41828" w:rsidP="007C0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4C64" w:rsidRPr="003D4C64" w:rsidRDefault="0048547A">
    <w:pPr>
      <w:pStyle w:val="Encabezado"/>
      <w:rPr>
        <w:b/>
        <w:i/>
        <w:sz w:val="12"/>
        <w:szCs w:val="12"/>
      </w:rPr>
    </w:pPr>
    <w:r>
      <w:rPr>
        <w:b/>
        <w:i/>
        <w:noProof/>
        <w:sz w:val="12"/>
        <w:szCs w:val="12"/>
        <w:lang w:eastAsia="es-CO"/>
      </w:rPr>
      <w:drawing>
        <wp:anchor distT="0" distB="0" distL="114300" distR="114300" simplePos="0" relativeHeight="251673600" behindDoc="1" locked="0" layoutInCell="0" allowOverlap="1" wp14:anchorId="3EC333FF" wp14:editId="61AE85B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36615" cy="5947410"/>
          <wp:effectExtent l="0" t="0" r="6985" b="0"/>
          <wp:wrapNone/>
          <wp:docPr id="10" name="Imagen 4" descr="escudooficialfondoblanco20x20cm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scudooficialfondoblanco20x20cm72ppp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6615" cy="5947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41828">
      <w:rPr>
        <w:b/>
        <w:i/>
        <w:noProof/>
        <w:sz w:val="12"/>
        <w:szCs w:val="12"/>
        <w:lang w:eastAsia="es-C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6" o:spid="_x0000_s2050" type="#_x0000_t202" style="position:absolute;left:0;text-align:left;margin-left:1in;margin-top:-19.15pt;width:374pt;height:59.2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" filled="f" stroked="f">
          <v:textbox>
            <w:txbxContent>
              <w:p w:rsidR="003D4C64" w:rsidRDefault="003D4C64" w:rsidP="003D4C64">
                <w:pPr>
                  <w:spacing w:after="0" w:line="240" w:lineRule="auto"/>
                  <w:ind w:firstLine="0"/>
                  <w:jc w:val="center"/>
                  <w:rPr>
                    <w:b/>
                    <w:sz w:val="20"/>
                  </w:rPr>
                </w:pPr>
              </w:p>
              <w:p w:rsidR="003D4C64" w:rsidRPr="008462A9" w:rsidRDefault="000F3CC7" w:rsidP="003D4C64">
                <w:pPr>
                  <w:spacing w:after="0" w:line="240" w:lineRule="auto"/>
                  <w:ind w:firstLine="0"/>
                  <w:jc w:val="center"/>
                  <w:rPr>
                    <w:sz w:val="36"/>
                  </w:rPr>
                </w:pPr>
                <w:r>
                  <w:rPr>
                    <w:b/>
                    <w:sz w:val="36"/>
                  </w:rPr>
                  <w:t>Taller No. 2</w:t>
                </w:r>
              </w:p>
            </w:txbxContent>
          </v:textbox>
        </v:shape>
      </w:pict>
    </w:r>
    <w:r w:rsidR="003D4C64" w:rsidRPr="003D4C64">
      <w:rPr>
        <w:b/>
        <w:i/>
        <w:noProof/>
        <w:sz w:val="12"/>
        <w:szCs w:val="12"/>
        <w:lang w:eastAsia="es-CO"/>
      </w:rPr>
      <w:drawing>
        <wp:anchor distT="0" distB="0" distL="114300" distR="114300" simplePos="0" relativeHeight="251670016" behindDoc="1" locked="0" layoutInCell="1" allowOverlap="1" wp14:anchorId="7F4CB3A4" wp14:editId="3C948594">
          <wp:simplePos x="0" y="0"/>
          <wp:positionH relativeFrom="column">
            <wp:posOffset>-313055</wp:posOffset>
          </wp:positionH>
          <wp:positionV relativeFrom="paragraph">
            <wp:posOffset>-140970</wp:posOffset>
          </wp:positionV>
          <wp:extent cx="455930" cy="457200"/>
          <wp:effectExtent l="0" t="0" r="1270" b="0"/>
          <wp:wrapTight wrapText="bothSides">
            <wp:wrapPolygon edited="0">
              <wp:start x="4513" y="0"/>
              <wp:lineTo x="0" y="4500"/>
              <wp:lineTo x="0" y="16200"/>
              <wp:lineTo x="4513" y="20700"/>
              <wp:lineTo x="16245" y="20700"/>
              <wp:lineTo x="20758" y="16200"/>
              <wp:lineTo x="20758" y="4500"/>
              <wp:lineTo x="16245" y="0"/>
              <wp:lineTo x="4513" y="0"/>
            </wp:wrapPolygon>
          </wp:wrapTight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oficialfondoblanco20x20cm72ppp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593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1828">
      <w:rPr>
        <w:i/>
        <w:noProof/>
        <w:sz w:val="12"/>
        <w:szCs w:val="12"/>
        <w:lang w:eastAsia="es-CO"/>
      </w:rPr>
      <w:pict>
        <v:shapetype id="_x0000_t34" coordsize="21600,21600" o:spt="34" o:oned="t" adj="10800" path="m,l@0,0@0,21600,21600,21600e" filled="f">
          <v:stroke joinstyle="miter"/>
          <v:formulas>
            <v:f eqn="val #0"/>
          </v:formulas>
          <v:path arrowok="t" fillok="f" o:connecttype="none"/>
          <v:handles>
            <v:h position="#0,center"/>
          </v:handles>
          <o:lock v:ext="edit" shapetype="t"/>
        </v:shapetype>
        <v:shape id="AutoShape 21" o:spid="_x0000_s2049" type="#_x0000_t34" style="position:absolute;left:0;text-align:left;margin-left:-47.25pt;margin-top:24.45pt;width:563.25pt;height:.05pt;flip:y;z-index:2516705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" adj="10799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2DC4"/>
    <w:multiLevelType w:val="hybridMultilevel"/>
    <w:tmpl w:val="03C2613C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0480814"/>
    <w:multiLevelType w:val="multilevel"/>
    <w:tmpl w:val="4CEC7E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74066D"/>
    <w:multiLevelType w:val="hybridMultilevel"/>
    <w:tmpl w:val="DD9897CA"/>
    <w:lvl w:ilvl="0" w:tplc="41A24F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13A31D3"/>
    <w:multiLevelType w:val="hybridMultilevel"/>
    <w:tmpl w:val="5DCCD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EB2E1A"/>
    <w:multiLevelType w:val="hybridMultilevel"/>
    <w:tmpl w:val="419A35FE"/>
    <w:lvl w:ilvl="0" w:tplc="B4489B24">
      <w:start w:val="1"/>
      <w:numFmt w:val="lowerLetter"/>
      <w:lvlText w:val="%1."/>
      <w:lvlJc w:val="left"/>
      <w:pPr>
        <w:ind w:left="795" w:hanging="43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D75A2"/>
    <w:multiLevelType w:val="hybridMultilevel"/>
    <w:tmpl w:val="28ACD83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F65A3D"/>
    <w:multiLevelType w:val="hybridMultilevel"/>
    <w:tmpl w:val="5860BD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13D5D"/>
    <w:multiLevelType w:val="hybridMultilevel"/>
    <w:tmpl w:val="7EECBF38"/>
    <w:lvl w:ilvl="0" w:tplc="6600A932">
      <w:numFmt w:val="bullet"/>
      <w:lvlText w:val="-"/>
      <w:lvlJc w:val="left"/>
      <w:pPr>
        <w:ind w:left="1549" w:hanging="84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1D434CB1"/>
    <w:multiLevelType w:val="hybridMultilevel"/>
    <w:tmpl w:val="D2D0EBB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B15416"/>
    <w:multiLevelType w:val="hybridMultilevel"/>
    <w:tmpl w:val="0B2E5D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1E4C68"/>
    <w:multiLevelType w:val="hybridMultilevel"/>
    <w:tmpl w:val="EB1AD73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C2468EA"/>
    <w:multiLevelType w:val="hybridMultilevel"/>
    <w:tmpl w:val="4BCA080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CE73A2F"/>
    <w:multiLevelType w:val="hybridMultilevel"/>
    <w:tmpl w:val="03C2613C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44EA0438"/>
    <w:multiLevelType w:val="multilevel"/>
    <w:tmpl w:val="DEAE45E0"/>
    <w:lvl w:ilvl="0">
      <w:start w:val="1"/>
      <w:numFmt w:val="lowerLetter"/>
      <w:lvlText w:val="%1."/>
      <w:lvlJc w:val="left"/>
      <w:pPr>
        <w:tabs>
          <w:tab w:val="decimal" w:pos="576"/>
        </w:tabs>
        <w:ind w:left="720"/>
      </w:pPr>
      <w:rPr>
        <w:rFonts w:ascii="Arial" w:hAnsi="Arial"/>
        <w:b/>
        <w:strike w:val="0"/>
        <w:color w:val="000000"/>
        <w:spacing w:val="-10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88300C2"/>
    <w:multiLevelType w:val="hybridMultilevel"/>
    <w:tmpl w:val="86B09D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0E75FA"/>
    <w:multiLevelType w:val="hybridMultilevel"/>
    <w:tmpl w:val="A0D6B6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7F02D2"/>
    <w:multiLevelType w:val="hybridMultilevel"/>
    <w:tmpl w:val="5B94BD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E70B95"/>
    <w:multiLevelType w:val="hybridMultilevel"/>
    <w:tmpl w:val="D946DC8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FF5DD1"/>
    <w:multiLevelType w:val="hybridMultilevel"/>
    <w:tmpl w:val="C51E8F3C"/>
    <w:lvl w:ilvl="0" w:tplc="5AFE388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EB2BA6"/>
    <w:multiLevelType w:val="hybridMultilevel"/>
    <w:tmpl w:val="85C8ADE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5B0CE5"/>
    <w:multiLevelType w:val="multilevel"/>
    <w:tmpl w:val="BA3647E2"/>
    <w:lvl w:ilvl="0">
      <w:start w:val="1"/>
      <w:numFmt w:val="lowerLetter"/>
      <w:lvlText w:val="%1."/>
      <w:lvlJc w:val="left"/>
      <w:pPr>
        <w:tabs>
          <w:tab w:val="decimal" w:pos="576"/>
        </w:tabs>
        <w:ind w:left="720"/>
      </w:pPr>
      <w:rPr>
        <w:rFonts w:ascii="Arial" w:hAnsi="Arial"/>
        <w:b/>
        <w:strike w:val="0"/>
        <w:color w:val="000000"/>
        <w:spacing w:val="14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9B665F8"/>
    <w:multiLevelType w:val="hybridMultilevel"/>
    <w:tmpl w:val="5B94BD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364AE5"/>
    <w:multiLevelType w:val="hybridMultilevel"/>
    <w:tmpl w:val="4BA461A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0852234"/>
    <w:multiLevelType w:val="hybridMultilevel"/>
    <w:tmpl w:val="C15438E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49E4772"/>
    <w:multiLevelType w:val="hybridMultilevel"/>
    <w:tmpl w:val="4E8A99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AC7121"/>
    <w:multiLevelType w:val="hybridMultilevel"/>
    <w:tmpl w:val="BC3E2D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561762"/>
    <w:multiLevelType w:val="multilevel"/>
    <w:tmpl w:val="BA3647E2"/>
    <w:lvl w:ilvl="0">
      <w:start w:val="1"/>
      <w:numFmt w:val="lowerLetter"/>
      <w:lvlText w:val="%1."/>
      <w:lvlJc w:val="left"/>
      <w:pPr>
        <w:tabs>
          <w:tab w:val="decimal" w:pos="576"/>
        </w:tabs>
        <w:ind w:left="720"/>
      </w:pPr>
      <w:rPr>
        <w:rFonts w:ascii="Arial" w:hAnsi="Arial"/>
        <w:b/>
        <w:strike w:val="0"/>
        <w:color w:val="000000"/>
        <w:spacing w:val="14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6D6D330E"/>
    <w:multiLevelType w:val="multilevel"/>
    <w:tmpl w:val="ACDE33D0"/>
    <w:lvl w:ilvl="0">
      <w:start w:val="1"/>
      <w:numFmt w:val="decimal"/>
      <w:lvlText w:val="%1."/>
      <w:lvlJc w:val="left"/>
      <w:pPr>
        <w:tabs>
          <w:tab w:val="decimal" w:pos="576"/>
        </w:tabs>
        <w:ind w:left="720"/>
      </w:pPr>
      <w:rPr>
        <w:b/>
        <w:strike w:val="0"/>
        <w:color w:val="000000"/>
        <w:spacing w:val="14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6FD45D75"/>
    <w:multiLevelType w:val="hybridMultilevel"/>
    <w:tmpl w:val="179ADC70"/>
    <w:lvl w:ilvl="0" w:tplc="E9D2C3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2404F8"/>
    <w:multiLevelType w:val="multilevel"/>
    <w:tmpl w:val="1A9AF65C"/>
    <w:lvl w:ilvl="0">
      <w:start w:val="1"/>
      <w:numFmt w:val="lowerLetter"/>
      <w:lvlText w:val="%1."/>
      <w:lvlJc w:val="left"/>
      <w:pPr>
        <w:tabs>
          <w:tab w:val="decimal" w:pos="576"/>
        </w:tabs>
        <w:ind w:left="720"/>
      </w:pPr>
      <w:rPr>
        <w:rFonts w:ascii="Arial" w:hAnsi="Arial"/>
        <w:b/>
        <w:strike w:val="0"/>
        <w:color w:val="000000"/>
        <w:spacing w:val="9"/>
        <w:w w:val="100"/>
        <w:sz w:val="23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EB5455E"/>
    <w:multiLevelType w:val="hybridMultilevel"/>
    <w:tmpl w:val="CDB2C8A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5"/>
  </w:num>
  <w:num w:numId="4">
    <w:abstractNumId w:val="17"/>
  </w:num>
  <w:num w:numId="5">
    <w:abstractNumId w:val="4"/>
  </w:num>
  <w:num w:numId="6">
    <w:abstractNumId w:val="19"/>
  </w:num>
  <w:num w:numId="7">
    <w:abstractNumId w:val="23"/>
  </w:num>
  <w:num w:numId="8">
    <w:abstractNumId w:val="30"/>
  </w:num>
  <w:num w:numId="9">
    <w:abstractNumId w:val="7"/>
  </w:num>
  <w:num w:numId="10">
    <w:abstractNumId w:val="10"/>
  </w:num>
  <w:num w:numId="11">
    <w:abstractNumId w:val="22"/>
  </w:num>
  <w:num w:numId="12">
    <w:abstractNumId w:val="2"/>
  </w:num>
  <w:num w:numId="13">
    <w:abstractNumId w:val="28"/>
  </w:num>
  <w:num w:numId="14">
    <w:abstractNumId w:val="3"/>
  </w:num>
  <w:num w:numId="15">
    <w:abstractNumId w:val="11"/>
  </w:num>
  <w:num w:numId="16">
    <w:abstractNumId w:val="0"/>
  </w:num>
  <w:num w:numId="17">
    <w:abstractNumId w:val="12"/>
  </w:num>
  <w:num w:numId="18">
    <w:abstractNumId w:val="6"/>
  </w:num>
  <w:num w:numId="19">
    <w:abstractNumId w:val="21"/>
  </w:num>
  <w:num w:numId="20">
    <w:abstractNumId w:val="16"/>
  </w:num>
  <w:num w:numId="21">
    <w:abstractNumId w:val="18"/>
  </w:num>
  <w:num w:numId="22">
    <w:abstractNumId w:val="14"/>
  </w:num>
  <w:num w:numId="23">
    <w:abstractNumId w:val="9"/>
  </w:num>
  <w:num w:numId="24">
    <w:abstractNumId w:val="25"/>
  </w:num>
  <w:num w:numId="25">
    <w:abstractNumId w:val="15"/>
  </w:num>
  <w:num w:numId="26">
    <w:abstractNumId w:val="26"/>
  </w:num>
  <w:num w:numId="27">
    <w:abstractNumId w:val="29"/>
  </w:num>
  <w:num w:numId="28">
    <w:abstractNumId w:val="13"/>
  </w:num>
  <w:num w:numId="29">
    <w:abstractNumId w:val="8"/>
  </w:num>
  <w:num w:numId="30">
    <w:abstractNumId w:val="20"/>
  </w:num>
  <w:num w:numId="31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AutoShape 2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2EA6"/>
    <w:rsid w:val="0000328D"/>
    <w:rsid w:val="00003E64"/>
    <w:rsid w:val="00006B99"/>
    <w:rsid w:val="00007395"/>
    <w:rsid w:val="0000760C"/>
    <w:rsid w:val="000153A3"/>
    <w:rsid w:val="00020E54"/>
    <w:rsid w:val="000223A7"/>
    <w:rsid w:val="00022BAB"/>
    <w:rsid w:val="0003785B"/>
    <w:rsid w:val="00043A1A"/>
    <w:rsid w:val="00044032"/>
    <w:rsid w:val="000507F6"/>
    <w:rsid w:val="00050A40"/>
    <w:rsid w:val="00052EC0"/>
    <w:rsid w:val="000628C3"/>
    <w:rsid w:val="00075BA3"/>
    <w:rsid w:val="000763EB"/>
    <w:rsid w:val="00076B7F"/>
    <w:rsid w:val="0007789F"/>
    <w:rsid w:val="0008757F"/>
    <w:rsid w:val="00087C7A"/>
    <w:rsid w:val="000911B6"/>
    <w:rsid w:val="00094B3D"/>
    <w:rsid w:val="00095559"/>
    <w:rsid w:val="000A0D89"/>
    <w:rsid w:val="000A1DA7"/>
    <w:rsid w:val="000A2B23"/>
    <w:rsid w:val="000B016D"/>
    <w:rsid w:val="000B6013"/>
    <w:rsid w:val="000C213D"/>
    <w:rsid w:val="000D18CB"/>
    <w:rsid w:val="000D3FCF"/>
    <w:rsid w:val="000E5ABB"/>
    <w:rsid w:val="000E7D47"/>
    <w:rsid w:val="000F30CA"/>
    <w:rsid w:val="000F3CC7"/>
    <w:rsid w:val="000F5781"/>
    <w:rsid w:val="0010015A"/>
    <w:rsid w:val="0010721B"/>
    <w:rsid w:val="00125DF2"/>
    <w:rsid w:val="00127D03"/>
    <w:rsid w:val="00134D97"/>
    <w:rsid w:val="0014380D"/>
    <w:rsid w:val="00143A21"/>
    <w:rsid w:val="00154208"/>
    <w:rsid w:val="001544CD"/>
    <w:rsid w:val="00154BE4"/>
    <w:rsid w:val="0015558B"/>
    <w:rsid w:val="00155E46"/>
    <w:rsid w:val="00157494"/>
    <w:rsid w:val="001577AC"/>
    <w:rsid w:val="00165F1F"/>
    <w:rsid w:val="00167165"/>
    <w:rsid w:val="00167738"/>
    <w:rsid w:val="00170130"/>
    <w:rsid w:val="00173FBF"/>
    <w:rsid w:val="00174B68"/>
    <w:rsid w:val="00177E09"/>
    <w:rsid w:val="001852CF"/>
    <w:rsid w:val="00185F4A"/>
    <w:rsid w:val="001931C9"/>
    <w:rsid w:val="00194C1B"/>
    <w:rsid w:val="00195E15"/>
    <w:rsid w:val="00197AC4"/>
    <w:rsid w:val="001A1B9C"/>
    <w:rsid w:val="001A47B6"/>
    <w:rsid w:val="001A5009"/>
    <w:rsid w:val="001B184E"/>
    <w:rsid w:val="001B5B52"/>
    <w:rsid w:val="001B7CA0"/>
    <w:rsid w:val="001C33E5"/>
    <w:rsid w:val="001C7464"/>
    <w:rsid w:val="001D0AF8"/>
    <w:rsid w:val="001D18C6"/>
    <w:rsid w:val="001D4618"/>
    <w:rsid w:val="001D7605"/>
    <w:rsid w:val="001E6842"/>
    <w:rsid w:val="001E6E66"/>
    <w:rsid w:val="001F00FF"/>
    <w:rsid w:val="001F15BD"/>
    <w:rsid w:val="001F2DFC"/>
    <w:rsid w:val="001F4179"/>
    <w:rsid w:val="00200799"/>
    <w:rsid w:val="002010E0"/>
    <w:rsid w:val="002076D5"/>
    <w:rsid w:val="00211078"/>
    <w:rsid w:val="0021190B"/>
    <w:rsid w:val="00213BBA"/>
    <w:rsid w:val="0021616E"/>
    <w:rsid w:val="00217935"/>
    <w:rsid w:val="002202CF"/>
    <w:rsid w:val="0022246D"/>
    <w:rsid w:val="00223AB4"/>
    <w:rsid w:val="00223DBF"/>
    <w:rsid w:val="00224BA3"/>
    <w:rsid w:val="00231C06"/>
    <w:rsid w:val="00232CC5"/>
    <w:rsid w:val="002344AC"/>
    <w:rsid w:val="0023569A"/>
    <w:rsid w:val="00240517"/>
    <w:rsid w:val="00240B65"/>
    <w:rsid w:val="00241B76"/>
    <w:rsid w:val="00242807"/>
    <w:rsid w:val="002451FA"/>
    <w:rsid w:val="00247A6F"/>
    <w:rsid w:val="00255124"/>
    <w:rsid w:val="00255926"/>
    <w:rsid w:val="00260C07"/>
    <w:rsid w:val="00262CC9"/>
    <w:rsid w:val="00263F6C"/>
    <w:rsid w:val="00264A0C"/>
    <w:rsid w:val="00265755"/>
    <w:rsid w:val="00267839"/>
    <w:rsid w:val="00275423"/>
    <w:rsid w:val="00275CD4"/>
    <w:rsid w:val="002771F9"/>
    <w:rsid w:val="0027791E"/>
    <w:rsid w:val="0028426F"/>
    <w:rsid w:val="00290D69"/>
    <w:rsid w:val="002A23DE"/>
    <w:rsid w:val="002A5677"/>
    <w:rsid w:val="002A6883"/>
    <w:rsid w:val="002B14A0"/>
    <w:rsid w:val="002B2521"/>
    <w:rsid w:val="002D01BE"/>
    <w:rsid w:val="002D4283"/>
    <w:rsid w:val="002E498E"/>
    <w:rsid w:val="002F0058"/>
    <w:rsid w:val="002F4864"/>
    <w:rsid w:val="00300F12"/>
    <w:rsid w:val="00301EC2"/>
    <w:rsid w:val="0030299D"/>
    <w:rsid w:val="003037C9"/>
    <w:rsid w:val="003063F9"/>
    <w:rsid w:val="003105EF"/>
    <w:rsid w:val="00312748"/>
    <w:rsid w:val="003166F2"/>
    <w:rsid w:val="00324E35"/>
    <w:rsid w:val="00325ACE"/>
    <w:rsid w:val="00327945"/>
    <w:rsid w:val="003314E6"/>
    <w:rsid w:val="00342835"/>
    <w:rsid w:val="00343DCA"/>
    <w:rsid w:val="0034405D"/>
    <w:rsid w:val="00346F5A"/>
    <w:rsid w:val="003472C9"/>
    <w:rsid w:val="00350B35"/>
    <w:rsid w:val="00350D13"/>
    <w:rsid w:val="00352869"/>
    <w:rsid w:val="003613C9"/>
    <w:rsid w:val="00361A90"/>
    <w:rsid w:val="00366330"/>
    <w:rsid w:val="00366B92"/>
    <w:rsid w:val="003719F5"/>
    <w:rsid w:val="0037711C"/>
    <w:rsid w:val="00380F74"/>
    <w:rsid w:val="0038144A"/>
    <w:rsid w:val="003814D3"/>
    <w:rsid w:val="00381C35"/>
    <w:rsid w:val="00394839"/>
    <w:rsid w:val="00395290"/>
    <w:rsid w:val="00395C52"/>
    <w:rsid w:val="003A0782"/>
    <w:rsid w:val="003A0DE1"/>
    <w:rsid w:val="003A23E7"/>
    <w:rsid w:val="003A425F"/>
    <w:rsid w:val="003B42F0"/>
    <w:rsid w:val="003B68D3"/>
    <w:rsid w:val="003B728D"/>
    <w:rsid w:val="003C0596"/>
    <w:rsid w:val="003C10DD"/>
    <w:rsid w:val="003D4C64"/>
    <w:rsid w:val="003D6846"/>
    <w:rsid w:val="003E33E6"/>
    <w:rsid w:val="003E7A26"/>
    <w:rsid w:val="003F5A5D"/>
    <w:rsid w:val="003F6261"/>
    <w:rsid w:val="003F7939"/>
    <w:rsid w:val="00400372"/>
    <w:rsid w:val="0040077C"/>
    <w:rsid w:val="004047E0"/>
    <w:rsid w:val="00405524"/>
    <w:rsid w:val="0040585D"/>
    <w:rsid w:val="004072D3"/>
    <w:rsid w:val="00420299"/>
    <w:rsid w:val="00420428"/>
    <w:rsid w:val="00421BAE"/>
    <w:rsid w:val="004235D5"/>
    <w:rsid w:val="00425136"/>
    <w:rsid w:val="00427609"/>
    <w:rsid w:val="00430182"/>
    <w:rsid w:val="00430BF9"/>
    <w:rsid w:val="00433A97"/>
    <w:rsid w:val="00436F92"/>
    <w:rsid w:val="00444B03"/>
    <w:rsid w:val="00445153"/>
    <w:rsid w:val="004451DF"/>
    <w:rsid w:val="00447C41"/>
    <w:rsid w:val="00447C89"/>
    <w:rsid w:val="00455F5D"/>
    <w:rsid w:val="00460F02"/>
    <w:rsid w:val="004718B5"/>
    <w:rsid w:val="00473970"/>
    <w:rsid w:val="00473CEC"/>
    <w:rsid w:val="00476632"/>
    <w:rsid w:val="00477C5A"/>
    <w:rsid w:val="00483982"/>
    <w:rsid w:val="0048547A"/>
    <w:rsid w:val="0048648B"/>
    <w:rsid w:val="00490A11"/>
    <w:rsid w:val="00491246"/>
    <w:rsid w:val="00496AAE"/>
    <w:rsid w:val="00496C84"/>
    <w:rsid w:val="00497EE4"/>
    <w:rsid w:val="004A21F7"/>
    <w:rsid w:val="004A282F"/>
    <w:rsid w:val="004A3976"/>
    <w:rsid w:val="004A4901"/>
    <w:rsid w:val="004A67DA"/>
    <w:rsid w:val="004B135A"/>
    <w:rsid w:val="004B2AE7"/>
    <w:rsid w:val="004B3920"/>
    <w:rsid w:val="004B6486"/>
    <w:rsid w:val="004C4DE4"/>
    <w:rsid w:val="004C5060"/>
    <w:rsid w:val="004C73F7"/>
    <w:rsid w:val="004D23B4"/>
    <w:rsid w:val="004D2FEE"/>
    <w:rsid w:val="004E181B"/>
    <w:rsid w:val="004F2C7D"/>
    <w:rsid w:val="004F3E21"/>
    <w:rsid w:val="004F3F02"/>
    <w:rsid w:val="004F663C"/>
    <w:rsid w:val="004F7265"/>
    <w:rsid w:val="0050164B"/>
    <w:rsid w:val="00501CE0"/>
    <w:rsid w:val="00504103"/>
    <w:rsid w:val="005064F4"/>
    <w:rsid w:val="005118E4"/>
    <w:rsid w:val="00514286"/>
    <w:rsid w:val="005170DD"/>
    <w:rsid w:val="00521069"/>
    <w:rsid w:val="0052410B"/>
    <w:rsid w:val="0052510C"/>
    <w:rsid w:val="005255FE"/>
    <w:rsid w:val="0052585B"/>
    <w:rsid w:val="005258B4"/>
    <w:rsid w:val="00530492"/>
    <w:rsid w:val="00530F6C"/>
    <w:rsid w:val="00531B33"/>
    <w:rsid w:val="00533DA7"/>
    <w:rsid w:val="005366FD"/>
    <w:rsid w:val="00542F8D"/>
    <w:rsid w:val="00547064"/>
    <w:rsid w:val="00547813"/>
    <w:rsid w:val="00573306"/>
    <w:rsid w:val="00573357"/>
    <w:rsid w:val="00575431"/>
    <w:rsid w:val="00583CB6"/>
    <w:rsid w:val="00586E05"/>
    <w:rsid w:val="0059029D"/>
    <w:rsid w:val="005956AB"/>
    <w:rsid w:val="0059684C"/>
    <w:rsid w:val="005A0C90"/>
    <w:rsid w:val="005A2546"/>
    <w:rsid w:val="005A2BD6"/>
    <w:rsid w:val="005B08E9"/>
    <w:rsid w:val="005B1DBF"/>
    <w:rsid w:val="005B4FCE"/>
    <w:rsid w:val="005C0F1E"/>
    <w:rsid w:val="005C25FB"/>
    <w:rsid w:val="005C4FD4"/>
    <w:rsid w:val="005C6C8D"/>
    <w:rsid w:val="005D0EE8"/>
    <w:rsid w:val="005D1705"/>
    <w:rsid w:val="005D4FAD"/>
    <w:rsid w:val="005D557F"/>
    <w:rsid w:val="005E1E39"/>
    <w:rsid w:val="005E2076"/>
    <w:rsid w:val="005E7CDB"/>
    <w:rsid w:val="005F2B4F"/>
    <w:rsid w:val="005F35CD"/>
    <w:rsid w:val="005F3ABA"/>
    <w:rsid w:val="005F6891"/>
    <w:rsid w:val="005F75D3"/>
    <w:rsid w:val="00600AFC"/>
    <w:rsid w:val="006017EE"/>
    <w:rsid w:val="00602EF1"/>
    <w:rsid w:val="00603ED1"/>
    <w:rsid w:val="00605F40"/>
    <w:rsid w:val="00607321"/>
    <w:rsid w:val="006154AC"/>
    <w:rsid w:val="006244D7"/>
    <w:rsid w:val="00624D27"/>
    <w:rsid w:val="00630E2C"/>
    <w:rsid w:val="006316E5"/>
    <w:rsid w:val="00636578"/>
    <w:rsid w:val="006468E0"/>
    <w:rsid w:val="006527B0"/>
    <w:rsid w:val="00660F9B"/>
    <w:rsid w:val="00661DDB"/>
    <w:rsid w:val="00662537"/>
    <w:rsid w:val="00663C41"/>
    <w:rsid w:val="006655D9"/>
    <w:rsid w:val="006678A2"/>
    <w:rsid w:val="00675941"/>
    <w:rsid w:val="0068047D"/>
    <w:rsid w:val="00681A92"/>
    <w:rsid w:val="006837DC"/>
    <w:rsid w:val="00685A27"/>
    <w:rsid w:val="006864B6"/>
    <w:rsid w:val="0068754D"/>
    <w:rsid w:val="006B3937"/>
    <w:rsid w:val="006B49F1"/>
    <w:rsid w:val="006C4F23"/>
    <w:rsid w:val="006D04CC"/>
    <w:rsid w:val="006D655F"/>
    <w:rsid w:val="006D72FD"/>
    <w:rsid w:val="006E11FA"/>
    <w:rsid w:val="006E1A9D"/>
    <w:rsid w:val="006E3C43"/>
    <w:rsid w:val="006F1282"/>
    <w:rsid w:val="006F66B2"/>
    <w:rsid w:val="006F7AA6"/>
    <w:rsid w:val="00707B63"/>
    <w:rsid w:val="0071070A"/>
    <w:rsid w:val="007121A0"/>
    <w:rsid w:val="0071658A"/>
    <w:rsid w:val="00722495"/>
    <w:rsid w:val="007260A4"/>
    <w:rsid w:val="00726F84"/>
    <w:rsid w:val="00727455"/>
    <w:rsid w:val="00732813"/>
    <w:rsid w:val="00732C5C"/>
    <w:rsid w:val="00744758"/>
    <w:rsid w:val="00745EF2"/>
    <w:rsid w:val="007469A0"/>
    <w:rsid w:val="007500DD"/>
    <w:rsid w:val="007516DD"/>
    <w:rsid w:val="00751985"/>
    <w:rsid w:val="00752680"/>
    <w:rsid w:val="00753903"/>
    <w:rsid w:val="00755033"/>
    <w:rsid w:val="007628B9"/>
    <w:rsid w:val="00771CCF"/>
    <w:rsid w:val="0077335F"/>
    <w:rsid w:val="00773EFB"/>
    <w:rsid w:val="00777733"/>
    <w:rsid w:val="00784411"/>
    <w:rsid w:val="00786E8F"/>
    <w:rsid w:val="00787A97"/>
    <w:rsid w:val="00787BB4"/>
    <w:rsid w:val="0079651E"/>
    <w:rsid w:val="007A1B02"/>
    <w:rsid w:val="007B28FA"/>
    <w:rsid w:val="007B3BC0"/>
    <w:rsid w:val="007C02DF"/>
    <w:rsid w:val="007C0574"/>
    <w:rsid w:val="007C07B8"/>
    <w:rsid w:val="007C1882"/>
    <w:rsid w:val="007C26D5"/>
    <w:rsid w:val="007C2D3D"/>
    <w:rsid w:val="007C3E9C"/>
    <w:rsid w:val="007C4AE3"/>
    <w:rsid w:val="007D738B"/>
    <w:rsid w:val="007D73F4"/>
    <w:rsid w:val="007E6578"/>
    <w:rsid w:val="007F2DF7"/>
    <w:rsid w:val="007F2EF4"/>
    <w:rsid w:val="007F3A67"/>
    <w:rsid w:val="007F75C4"/>
    <w:rsid w:val="00800C19"/>
    <w:rsid w:val="00801865"/>
    <w:rsid w:val="0080392D"/>
    <w:rsid w:val="008146EB"/>
    <w:rsid w:val="008175B9"/>
    <w:rsid w:val="00822FB5"/>
    <w:rsid w:val="00825230"/>
    <w:rsid w:val="00830499"/>
    <w:rsid w:val="008326E3"/>
    <w:rsid w:val="0083544F"/>
    <w:rsid w:val="00841D38"/>
    <w:rsid w:val="008424C6"/>
    <w:rsid w:val="008462A9"/>
    <w:rsid w:val="00846397"/>
    <w:rsid w:val="00847C4A"/>
    <w:rsid w:val="00850015"/>
    <w:rsid w:val="008520E2"/>
    <w:rsid w:val="008531D8"/>
    <w:rsid w:val="008548B1"/>
    <w:rsid w:val="00861AB8"/>
    <w:rsid w:val="0086283A"/>
    <w:rsid w:val="00866B9C"/>
    <w:rsid w:val="00871E88"/>
    <w:rsid w:val="00872F03"/>
    <w:rsid w:val="008760E7"/>
    <w:rsid w:val="0087789D"/>
    <w:rsid w:val="008877CA"/>
    <w:rsid w:val="0089314E"/>
    <w:rsid w:val="008A033E"/>
    <w:rsid w:val="008A2E30"/>
    <w:rsid w:val="008B0123"/>
    <w:rsid w:val="008B7426"/>
    <w:rsid w:val="008B7E29"/>
    <w:rsid w:val="008C06AA"/>
    <w:rsid w:val="008C37CD"/>
    <w:rsid w:val="008D59BE"/>
    <w:rsid w:val="008E3474"/>
    <w:rsid w:val="008F2298"/>
    <w:rsid w:val="009005CD"/>
    <w:rsid w:val="009062C3"/>
    <w:rsid w:val="009110E1"/>
    <w:rsid w:val="009171E8"/>
    <w:rsid w:val="00917713"/>
    <w:rsid w:val="00920E4A"/>
    <w:rsid w:val="00922DF5"/>
    <w:rsid w:val="00931B78"/>
    <w:rsid w:val="00936907"/>
    <w:rsid w:val="00937203"/>
    <w:rsid w:val="009408D1"/>
    <w:rsid w:val="00942629"/>
    <w:rsid w:val="00944D8F"/>
    <w:rsid w:val="00950B9D"/>
    <w:rsid w:val="00952298"/>
    <w:rsid w:val="00952FF3"/>
    <w:rsid w:val="00955780"/>
    <w:rsid w:val="00957B8B"/>
    <w:rsid w:val="009610F0"/>
    <w:rsid w:val="00964C9C"/>
    <w:rsid w:val="00964F9D"/>
    <w:rsid w:val="00966015"/>
    <w:rsid w:val="0097003C"/>
    <w:rsid w:val="00972436"/>
    <w:rsid w:val="00973378"/>
    <w:rsid w:val="009749F3"/>
    <w:rsid w:val="00982DEC"/>
    <w:rsid w:val="00984F07"/>
    <w:rsid w:val="009919E2"/>
    <w:rsid w:val="00991DAE"/>
    <w:rsid w:val="0099265C"/>
    <w:rsid w:val="00993CFC"/>
    <w:rsid w:val="00994441"/>
    <w:rsid w:val="0099450C"/>
    <w:rsid w:val="00996F28"/>
    <w:rsid w:val="00996F7F"/>
    <w:rsid w:val="009A0216"/>
    <w:rsid w:val="009B48BB"/>
    <w:rsid w:val="009C09D2"/>
    <w:rsid w:val="009C4C0F"/>
    <w:rsid w:val="009C5E31"/>
    <w:rsid w:val="009C6464"/>
    <w:rsid w:val="009E1C60"/>
    <w:rsid w:val="009E1CC6"/>
    <w:rsid w:val="009E2538"/>
    <w:rsid w:val="009F4B42"/>
    <w:rsid w:val="009F5057"/>
    <w:rsid w:val="009F5AB9"/>
    <w:rsid w:val="00A0172C"/>
    <w:rsid w:val="00A035B0"/>
    <w:rsid w:val="00A12BE3"/>
    <w:rsid w:val="00A13B44"/>
    <w:rsid w:val="00A23B17"/>
    <w:rsid w:val="00A27900"/>
    <w:rsid w:val="00A311DF"/>
    <w:rsid w:val="00A36AFD"/>
    <w:rsid w:val="00A37C35"/>
    <w:rsid w:val="00A402F1"/>
    <w:rsid w:val="00A44FC9"/>
    <w:rsid w:val="00A4617F"/>
    <w:rsid w:val="00A525A0"/>
    <w:rsid w:val="00A5468D"/>
    <w:rsid w:val="00A61A79"/>
    <w:rsid w:val="00A65021"/>
    <w:rsid w:val="00A65F34"/>
    <w:rsid w:val="00A70EAE"/>
    <w:rsid w:val="00A80072"/>
    <w:rsid w:val="00A819F9"/>
    <w:rsid w:val="00A82C6C"/>
    <w:rsid w:val="00A83B30"/>
    <w:rsid w:val="00A852F9"/>
    <w:rsid w:val="00A856E8"/>
    <w:rsid w:val="00A87188"/>
    <w:rsid w:val="00A90251"/>
    <w:rsid w:val="00A931EF"/>
    <w:rsid w:val="00AA1CC9"/>
    <w:rsid w:val="00AA4096"/>
    <w:rsid w:val="00AB5756"/>
    <w:rsid w:val="00AB7885"/>
    <w:rsid w:val="00AC2422"/>
    <w:rsid w:val="00AC25B0"/>
    <w:rsid w:val="00AC3710"/>
    <w:rsid w:val="00AD1847"/>
    <w:rsid w:val="00AD7FDA"/>
    <w:rsid w:val="00AE766F"/>
    <w:rsid w:val="00AF18EB"/>
    <w:rsid w:val="00AF3053"/>
    <w:rsid w:val="00AF399B"/>
    <w:rsid w:val="00AF51D6"/>
    <w:rsid w:val="00AF6A0F"/>
    <w:rsid w:val="00AF7084"/>
    <w:rsid w:val="00AF72A5"/>
    <w:rsid w:val="00B0166F"/>
    <w:rsid w:val="00B01EE2"/>
    <w:rsid w:val="00B030D6"/>
    <w:rsid w:val="00B06E1A"/>
    <w:rsid w:val="00B10944"/>
    <w:rsid w:val="00B13314"/>
    <w:rsid w:val="00B21C23"/>
    <w:rsid w:val="00B362B8"/>
    <w:rsid w:val="00B36FA3"/>
    <w:rsid w:val="00B37C8B"/>
    <w:rsid w:val="00B4092E"/>
    <w:rsid w:val="00B440E9"/>
    <w:rsid w:val="00B46016"/>
    <w:rsid w:val="00B47F65"/>
    <w:rsid w:val="00B54F87"/>
    <w:rsid w:val="00B6350A"/>
    <w:rsid w:val="00B774E2"/>
    <w:rsid w:val="00B777A0"/>
    <w:rsid w:val="00B8192A"/>
    <w:rsid w:val="00B81C57"/>
    <w:rsid w:val="00B81FCB"/>
    <w:rsid w:val="00B82469"/>
    <w:rsid w:val="00B82AF1"/>
    <w:rsid w:val="00B855B4"/>
    <w:rsid w:val="00BA3540"/>
    <w:rsid w:val="00BA4F52"/>
    <w:rsid w:val="00BA5942"/>
    <w:rsid w:val="00BA70BE"/>
    <w:rsid w:val="00BB0B41"/>
    <w:rsid w:val="00BB171A"/>
    <w:rsid w:val="00BB2D4B"/>
    <w:rsid w:val="00BB5D59"/>
    <w:rsid w:val="00BC07A6"/>
    <w:rsid w:val="00BC0DD1"/>
    <w:rsid w:val="00BC4B52"/>
    <w:rsid w:val="00BC78D9"/>
    <w:rsid w:val="00BD4596"/>
    <w:rsid w:val="00BD4D93"/>
    <w:rsid w:val="00BD51DE"/>
    <w:rsid w:val="00BE17CF"/>
    <w:rsid w:val="00BE4E8E"/>
    <w:rsid w:val="00BE5A85"/>
    <w:rsid w:val="00BF0673"/>
    <w:rsid w:val="00BF51F7"/>
    <w:rsid w:val="00BF5404"/>
    <w:rsid w:val="00BF6D55"/>
    <w:rsid w:val="00C0385A"/>
    <w:rsid w:val="00C03DBF"/>
    <w:rsid w:val="00C047CF"/>
    <w:rsid w:val="00C2098C"/>
    <w:rsid w:val="00C245AA"/>
    <w:rsid w:val="00C3099E"/>
    <w:rsid w:val="00C30E30"/>
    <w:rsid w:val="00C3180C"/>
    <w:rsid w:val="00C31D3F"/>
    <w:rsid w:val="00C40168"/>
    <w:rsid w:val="00C45059"/>
    <w:rsid w:val="00C5065F"/>
    <w:rsid w:val="00C52762"/>
    <w:rsid w:val="00C534D7"/>
    <w:rsid w:val="00C60054"/>
    <w:rsid w:val="00C60AA2"/>
    <w:rsid w:val="00C60CF3"/>
    <w:rsid w:val="00C64AA0"/>
    <w:rsid w:val="00C72516"/>
    <w:rsid w:val="00C745C9"/>
    <w:rsid w:val="00C74A0A"/>
    <w:rsid w:val="00C77AE7"/>
    <w:rsid w:val="00C81F6D"/>
    <w:rsid w:val="00C846F8"/>
    <w:rsid w:val="00C8674C"/>
    <w:rsid w:val="00C877A9"/>
    <w:rsid w:val="00C91AA4"/>
    <w:rsid w:val="00C93CB5"/>
    <w:rsid w:val="00CA1AE3"/>
    <w:rsid w:val="00CA1B25"/>
    <w:rsid w:val="00CA2A15"/>
    <w:rsid w:val="00CA3A83"/>
    <w:rsid w:val="00CA617C"/>
    <w:rsid w:val="00CA6FFD"/>
    <w:rsid w:val="00CB2954"/>
    <w:rsid w:val="00CB2B03"/>
    <w:rsid w:val="00CB66B0"/>
    <w:rsid w:val="00CC0D3B"/>
    <w:rsid w:val="00CC2468"/>
    <w:rsid w:val="00CC5504"/>
    <w:rsid w:val="00CD1F8C"/>
    <w:rsid w:val="00CD6448"/>
    <w:rsid w:val="00CE1D6E"/>
    <w:rsid w:val="00CE49FE"/>
    <w:rsid w:val="00CE5681"/>
    <w:rsid w:val="00CF2A71"/>
    <w:rsid w:val="00CF3B48"/>
    <w:rsid w:val="00CF4EF5"/>
    <w:rsid w:val="00D1270C"/>
    <w:rsid w:val="00D14AED"/>
    <w:rsid w:val="00D2060D"/>
    <w:rsid w:val="00D20EBA"/>
    <w:rsid w:val="00D323BB"/>
    <w:rsid w:val="00D37126"/>
    <w:rsid w:val="00D41828"/>
    <w:rsid w:val="00D41B90"/>
    <w:rsid w:val="00D43C00"/>
    <w:rsid w:val="00D45EB0"/>
    <w:rsid w:val="00D4676F"/>
    <w:rsid w:val="00D54EB0"/>
    <w:rsid w:val="00D5736C"/>
    <w:rsid w:val="00D57640"/>
    <w:rsid w:val="00D60238"/>
    <w:rsid w:val="00D6101D"/>
    <w:rsid w:val="00D63FCF"/>
    <w:rsid w:val="00D70E28"/>
    <w:rsid w:val="00D714D7"/>
    <w:rsid w:val="00D71B28"/>
    <w:rsid w:val="00D77273"/>
    <w:rsid w:val="00D80362"/>
    <w:rsid w:val="00D81609"/>
    <w:rsid w:val="00D9214C"/>
    <w:rsid w:val="00DA03D1"/>
    <w:rsid w:val="00DA191B"/>
    <w:rsid w:val="00DA1CC3"/>
    <w:rsid w:val="00DA4B51"/>
    <w:rsid w:val="00DB5CAF"/>
    <w:rsid w:val="00DC1044"/>
    <w:rsid w:val="00DD0AAA"/>
    <w:rsid w:val="00DD1644"/>
    <w:rsid w:val="00DD52A0"/>
    <w:rsid w:val="00DD660E"/>
    <w:rsid w:val="00DE458E"/>
    <w:rsid w:val="00DF2439"/>
    <w:rsid w:val="00DF3395"/>
    <w:rsid w:val="00DF3FEE"/>
    <w:rsid w:val="00DF76F3"/>
    <w:rsid w:val="00E063F5"/>
    <w:rsid w:val="00E06F10"/>
    <w:rsid w:val="00E109AA"/>
    <w:rsid w:val="00E15DCA"/>
    <w:rsid w:val="00E27D24"/>
    <w:rsid w:val="00E3043B"/>
    <w:rsid w:val="00E3219B"/>
    <w:rsid w:val="00E33951"/>
    <w:rsid w:val="00E349CC"/>
    <w:rsid w:val="00E475AC"/>
    <w:rsid w:val="00E47F63"/>
    <w:rsid w:val="00E500B0"/>
    <w:rsid w:val="00E65100"/>
    <w:rsid w:val="00E706E5"/>
    <w:rsid w:val="00E71838"/>
    <w:rsid w:val="00E804A5"/>
    <w:rsid w:val="00E81E14"/>
    <w:rsid w:val="00E921E5"/>
    <w:rsid w:val="00E93DC5"/>
    <w:rsid w:val="00E95510"/>
    <w:rsid w:val="00E971EE"/>
    <w:rsid w:val="00EA1B17"/>
    <w:rsid w:val="00EA5F78"/>
    <w:rsid w:val="00EA63F3"/>
    <w:rsid w:val="00EA668C"/>
    <w:rsid w:val="00EA7EDC"/>
    <w:rsid w:val="00EB0DDC"/>
    <w:rsid w:val="00EB2EED"/>
    <w:rsid w:val="00EB64E8"/>
    <w:rsid w:val="00EC036C"/>
    <w:rsid w:val="00EC317D"/>
    <w:rsid w:val="00EC56BF"/>
    <w:rsid w:val="00EC6E39"/>
    <w:rsid w:val="00ED5BF7"/>
    <w:rsid w:val="00ED6CD6"/>
    <w:rsid w:val="00EE1267"/>
    <w:rsid w:val="00EE636D"/>
    <w:rsid w:val="00EE674C"/>
    <w:rsid w:val="00EE6DB9"/>
    <w:rsid w:val="00EF1891"/>
    <w:rsid w:val="00F009AA"/>
    <w:rsid w:val="00F12EA6"/>
    <w:rsid w:val="00F1359A"/>
    <w:rsid w:val="00F17576"/>
    <w:rsid w:val="00F212C9"/>
    <w:rsid w:val="00F21799"/>
    <w:rsid w:val="00F22293"/>
    <w:rsid w:val="00F22400"/>
    <w:rsid w:val="00F24503"/>
    <w:rsid w:val="00F24A1B"/>
    <w:rsid w:val="00F30086"/>
    <w:rsid w:val="00F35556"/>
    <w:rsid w:val="00F3589C"/>
    <w:rsid w:val="00F53D50"/>
    <w:rsid w:val="00F5487A"/>
    <w:rsid w:val="00F568D1"/>
    <w:rsid w:val="00F64399"/>
    <w:rsid w:val="00F7002E"/>
    <w:rsid w:val="00F70054"/>
    <w:rsid w:val="00F71ADB"/>
    <w:rsid w:val="00F75C83"/>
    <w:rsid w:val="00F77340"/>
    <w:rsid w:val="00F82F02"/>
    <w:rsid w:val="00F860A0"/>
    <w:rsid w:val="00F93E9E"/>
    <w:rsid w:val="00F97363"/>
    <w:rsid w:val="00FA3E01"/>
    <w:rsid w:val="00FA4181"/>
    <w:rsid w:val="00FA503C"/>
    <w:rsid w:val="00FA7725"/>
    <w:rsid w:val="00FA7B86"/>
    <w:rsid w:val="00FB0F54"/>
    <w:rsid w:val="00FB5E5F"/>
    <w:rsid w:val="00FC0119"/>
    <w:rsid w:val="00FC0376"/>
    <w:rsid w:val="00FC10A7"/>
    <w:rsid w:val="00FC5403"/>
    <w:rsid w:val="00FC7F8F"/>
    <w:rsid w:val="00FD1A4C"/>
    <w:rsid w:val="00FD41FE"/>
    <w:rsid w:val="00FD4908"/>
    <w:rsid w:val="00FD7864"/>
    <w:rsid w:val="00FE00BE"/>
    <w:rsid w:val="00FE02C7"/>
    <w:rsid w:val="00FE2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BBA"/>
    <w:pPr>
      <w:spacing w:after="200" w:line="276" w:lineRule="auto"/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13BBA"/>
    <w:pPr>
      <w:keepNext/>
      <w:spacing w:before="240" w:after="60" w:line="360" w:lineRule="auto"/>
      <w:jc w:val="center"/>
      <w:outlineLvl w:val="0"/>
    </w:pPr>
    <w:rPr>
      <w:rFonts w:eastAsia="Times New Roman"/>
      <w:b/>
      <w:bCs/>
      <w:kern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3BBA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7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2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EA6"/>
  </w:style>
  <w:style w:type="paragraph" w:styleId="Piedepgina">
    <w:name w:val="footer"/>
    <w:basedOn w:val="Normal"/>
    <w:link w:val="PiedepginaCar"/>
    <w:uiPriority w:val="99"/>
    <w:unhideWhenUsed/>
    <w:rsid w:val="00F12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EA6"/>
  </w:style>
  <w:style w:type="paragraph" w:styleId="Textodeglobo">
    <w:name w:val="Balloon Text"/>
    <w:basedOn w:val="Normal"/>
    <w:link w:val="TextodegloboCar"/>
    <w:uiPriority w:val="99"/>
    <w:semiHidden/>
    <w:unhideWhenUsed/>
    <w:rsid w:val="00F12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12EA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259D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45BF1"/>
    <w:pPr>
      <w:spacing w:before="100" w:beforeAutospacing="1" w:after="100" w:afterAutospacing="1" w:line="240" w:lineRule="auto"/>
    </w:pPr>
    <w:rPr>
      <w:rFonts w:eastAsia="Times New Roman"/>
      <w:szCs w:val="24"/>
      <w:lang w:val="es-ES" w:eastAsia="es-ES"/>
    </w:rPr>
  </w:style>
  <w:style w:type="character" w:styleId="Textoennegrita">
    <w:name w:val="Strong"/>
    <w:uiPriority w:val="22"/>
    <w:qFormat/>
    <w:rsid w:val="006F1282"/>
    <w:rPr>
      <w:b/>
      <w:bCs/>
    </w:rPr>
  </w:style>
  <w:style w:type="character" w:styleId="Hipervnculo">
    <w:name w:val="Hyperlink"/>
    <w:uiPriority w:val="99"/>
    <w:rsid w:val="00A035B0"/>
    <w:rPr>
      <w:color w:val="0248B0"/>
      <w:u w:val="single"/>
    </w:rPr>
  </w:style>
  <w:style w:type="paragraph" w:styleId="Sangradetextonormal">
    <w:name w:val="Body Text Indent"/>
    <w:basedOn w:val="Normal"/>
    <w:link w:val="SangradetextonormalCar"/>
    <w:rsid w:val="00950B9D"/>
    <w:pPr>
      <w:autoSpaceDE w:val="0"/>
      <w:autoSpaceDN w:val="0"/>
      <w:adjustRightInd w:val="0"/>
      <w:spacing w:after="0" w:line="360" w:lineRule="auto"/>
      <w:ind w:firstLine="708"/>
      <w:jc w:val="both"/>
    </w:pPr>
    <w:rPr>
      <w:rFonts w:eastAsia="Times New Roman"/>
      <w:szCs w:val="24"/>
      <w:lang w:val="es-ES" w:eastAsia="es-ES"/>
    </w:rPr>
  </w:style>
  <w:style w:type="character" w:customStyle="1" w:styleId="SangradetextonormalCar">
    <w:name w:val="Sangría de texto normal Car"/>
    <w:link w:val="Sangradetextonormal"/>
    <w:rsid w:val="00950B9D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950B9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F4B42"/>
    <w:pPr>
      <w:ind w:left="720"/>
      <w:contextualSpacing/>
    </w:pPr>
  </w:style>
  <w:style w:type="character" w:customStyle="1" w:styleId="apple-style-span">
    <w:name w:val="apple-style-span"/>
    <w:basedOn w:val="Fuentedeprrafopredeter"/>
    <w:rsid w:val="00AE766F"/>
  </w:style>
  <w:style w:type="character" w:customStyle="1" w:styleId="apple-converted-space">
    <w:name w:val="apple-converted-space"/>
    <w:basedOn w:val="Fuentedeprrafopredeter"/>
    <w:rsid w:val="00FC0376"/>
  </w:style>
  <w:style w:type="paragraph" w:styleId="Sinespaciado">
    <w:name w:val="No Spacing"/>
    <w:link w:val="SinespaciadoCar"/>
    <w:uiPriority w:val="1"/>
    <w:qFormat/>
    <w:rsid w:val="00841D38"/>
    <w:rPr>
      <w:sz w:val="22"/>
      <w:szCs w:val="22"/>
      <w:lang w:eastAsia="en-US"/>
    </w:rPr>
  </w:style>
  <w:style w:type="character" w:styleId="Hipervnculovisitado">
    <w:name w:val="FollowedHyperlink"/>
    <w:uiPriority w:val="99"/>
    <w:semiHidden/>
    <w:unhideWhenUsed/>
    <w:rsid w:val="0010015A"/>
    <w:rPr>
      <w:color w:val="800080"/>
      <w:u w:val="single"/>
    </w:rPr>
  </w:style>
  <w:style w:type="character" w:styleId="nfasis">
    <w:name w:val="Emphasis"/>
    <w:uiPriority w:val="20"/>
    <w:qFormat/>
    <w:rsid w:val="000F5781"/>
    <w:rPr>
      <w:i/>
      <w:iCs/>
    </w:rPr>
  </w:style>
  <w:style w:type="character" w:customStyle="1" w:styleId="SinespaciadoCar">
    <w:name w:val="Sin espaciado Car"/>
    <w:link w:val="Sinespaciado"/>
    <w:uiPriority w:val="1"/>
    <w:rsid w:val="000F5781"/>
    <w:rPr>
      <w:sz w:val="22"/>
      <w:szCs w:val="22"/>
      <w:lang w:val="es-CO" w:eastAsia="en-US" w:bidi="ar-SA"/>
    </w:rPr>
  </w:style>
  <w:style w:type="table" w:customStyle="1" w:styleId="Listaclara1">
    <w:name w:val="Lista clara1"/>
    <w:basedOn w:val="Tablanormal"/>
    <w:uiPriority w:val="61"/>
    <w:rsid w:val="001B184E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3">
    <w:name w:val="Light List Accent 3"/>
    <w:basedOn w:val="Tablanormal"/>
    <w:uiPriority w:val="61"/>
    <w:rsid w:val="00C3180C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2">
    <w:name w:val="Light List Accent 2"/>
    <w:basedOn w:val="Tablanormal"/>
    <w:uiPriority w:val="61"/>
    <w:rsid w:val="00F2240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Sombreadoclaro1">
    <w:name w:val="Sombreado claro1"/>
    <w:basedOn w:val="Tablanormal"/>
    <w:uiPriority w:val="60"/>
    <w:rsid w:val="004235D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medio1-nfasis6">
    <w:name w:val="Medium Shading 1 Accent 6"/>
    <w:basedOn w:val="Tablanormal"/>
    <w:uiPriority w:val="63"/>
    <w:rsid w:val="004235D5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C03DB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customStyle="1" w:styleId="ff1">
    <w:name w:val="ff1"/>
    <w:basedOn w:val="Fuentedeprrafopredeter"/>
    <w:rsid w:val="00EA5F78"/>
  </w:style>
  <w:style w:type="character" w:customStyle="1" w:styleId="Ttulo1Car">
    <w:name w:val="Título 1 Car"/>
    <w:link w:val="Ttulo1"/>
    <w:uiPriority w:val="9"/>
    <w:rsid w:val="00213BBA"/>
    <w:rPr>
      <w:rFonts w:ascii="Times New Roman" w:eastAsia="Times New Roman" w:hAnsi="Times New Roman"/>
      <w:b/>
      <w:bCs/>
      <w:kern w:val="32"/>
      <w:sz w:val="24"/>
      <w:szCs w:val="32"/>
      <w:lang w:val="es-ES" w:eastAsia="en-U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9749F3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76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table" w:styleId="Sombreadoclaro-nfasis2">
    <w:name w:val="Light Shading Accent 2"/>
    <w:basedOn w:val="Tablanormal"/>
    <w:uiPriority w:val="60"/>
    <w:rsid w:val="006E3C43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6E3C43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TtulodeTDC">
    <w:name w:val="TOC Heading"/>
    <w:basedOn w:val="Ttulo1"/>
    <w:next w:val="Normal"/>
    <w:uiPriority w:val="39"/>
    <w:unhideWhenUsed/>
    <w:qFormat/>
    <w:rsid w:val="00727455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27455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213BBA"/>
    <w:rPr>
      <w:rFonts w:ascii="Times New Roman" w:eastAsiaTheme="majorEastAsia" w:hAnsi="Times New Roman" w:cstheme="majorBidi"/>
      <w:b/>
      <w:sz w:val="24"/>
      <w:szCs w:val="26"/>
      <w:lang w:eastAsia="en-US"/>
    </w:rPr>
  </w:style>
  <w:style w:type="character" w:customStyle="1" w:styleId="a">
    <w:name w:val="a"/>
    <w:basedOn w:val="Fuentedeprrafopredeter"/>
    <w:rsid w:val="00DF3FEE"/>
  </w:style>
  <w:style w:type="character" w:customStyle="1" w:styleId="l">
    <w:name w:val="l"/>
    <w:basedOn w:val="Fuentedeprrafopredeter"/>
    <w:rsid w:val="00DF3FEE"/>
  </w:style>
  <w:style w:type="character" w:customStyle="1" w:styleId="l6">
    <w:name w:val="l6"/>
    <w:basedOn w:val="Fuentedeprrafopredeter"/>
    <w:rsid w:val="00DF3FEE"/>
  </w:style>
  <w:style w:type="character" w:customStyle="1" w:styleId="l10">
    <w:name w:val="l10"/>
    <w:basedOn w:val="Fuentedeprrafopredeter"/>
    <w:rsid w:val="00DF3FEE"/>
  </w:style>
  <w:style w:type="character" w:customStyle="1" w:styleId="l9">
    <w:name w:val="l9"/>
    <w:basedOn w:val="Fuentedeprrafopredeter"/>
    <w:rsid w:val="00DF3FEE"/>
  </w:style>
  <w:style w:type="character" w:customStyle="1" w:styleId="l7">
    <w:name w:val="l7"/>
    <w:basedOn w:val="Fuentedeprrafopredeter"/>
    <w:rsid w:val="00DF3FEE"/>
  </w:style>
  <w:style w:type="character" w:customStyle="1" w:styleId="l11">
    <w:name w:val="l11"/>
    <w:basedOn w:val="Fuentedeprrafopredeter"/>
    <w:rsid w:val="00DF3F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BBA"/>
    <w:pPr>
      <w:spacing w:after="200" w:line="276" w:lineRule="auto"/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13BBA"/>
    <w:pPr>
      <w:keepNext/>
      <w:spacing w:before="240" w:after="60" w:line="360" w:lineRule="auto"/>
      <w:jc w:val="center"/>
      <w:outlineLvl w:val="0"/>
    </w:pPr>
    <w:rPr>
      <w:rFonts w:eastAsia="Times New Roman"/>
      <w:b/>
      <w:bCs/>
      <w:kern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3BBA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7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2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EA6"/>
  </w:style>
  <w:style w:type="paragraph" w:styleId="Piedepgina">
    <w:name w:val="footer"/>
    <w:basedOn w:val="Normal"/>
    <w:link w:val="PiedepginaCar"/>
    <w:uiPriority w:val="99"/>
    <w:unhideWhenUsed/>
    <w:rsid w:val="00F12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EA6"/>
  </w:style>
  <w:style w:type="paragraph" w:styleId="Textodeglobo">
    <w:name w:val="Balloon Text"/>
    <w:basedOn w:val="Normal"/>
    <w:link w:val="TextodegloboCar"/>
    <w:uiPriority w:val="99"/>
    <w:semiHidden/>
    <w:unhideWhenUsed/>
    <w:rsid w:val="00F12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12EA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259D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45BF1"/>
    <w:pPr>
      <w:spacing w:before="100" w:beforeAutospacing="1" w:after="100" w:afterAutospacing="1" w:line="240" w:lineRule="auto"/>
    </w:pPr>
    <w:rPr>
      <w:rFonts w:eastAsia="Times New Roman"/>
      <w:szCs w:val="24"/>
      <w:lang w:val="es-ES" w:eastAsia="es-ES"/>
    </w:rPr>
  </w:style>
  <w:style w:type="character" w:styleId="Textoennegrita">
    <w:name w:val="Strong"/>
    <w:uiPriority w:val="22"/>
    <w:qFormat/>
    <w:rsid w:val="006F1282"/>
    <w:rPr>
      <w:b/>
      <w:bCs/>
    </w:rPr>
  </w:style>
  <w:style w:type="character" w:styleId="Hipervnculo">
    <w:name w:val="Hyperlink"/>
    <w:uiPriority w:val="99"/>
    <w:rsid w:val="00A035B0"/>
    <w:rPr>
      <w:color w:val="0248B0"/>
      <w:u w:val="single"/>
    </w:rPr>
  </w:style>
  <w:style w:type="paragraph" w:styleId="Sangradetextonormal">
    <w:name w:val="Body Text Indent"/>
    <w:basedOn w:val="Normal"/>
    <w:link w:val="SangradetextonormalCar"/>
    <w:rsid w:val="00950B9D"/>
    <w:pPr>
      <w:autoSpaceDE w:val="0"/>
      <w:autoSpaceDN w:val="0"/>
      <w:adjustRightInd w:val="0"/>
      <w:spacing w:after="0" w:line="360" w:lineRule="auto"/>
      <w:ind w:firstLine="708"/>
      <w:jc w:val="both"/>
    </w:pPr>
    <w:rPr>
      <w:rFonts w:eastAsia="Times New Roman"/>
      <w:szCs w:val="24"/>
      <w:lang w:val="es-ES" w:eastAsia="es-ES"/>
    </w:rPr>
  </w:style>
  <w:style w:type="character" w:customStyle="1" w:styleId="SangradetextonormalCar">
    <w:name w:val="Sangría de texto normal Car"/>
    <w:link w:val="Sangradetextonormal"/>
    <w:rsid w:val="00950B9D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950B9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F4B42"/>
    <w:pPr>
      <w:ind w:left="720"/>
      <w:contextualSpacing/>
    </w:pPr>
  </w:style>
  <w:style w:type="character" w:customStyle="1" w:styleId="apple-style-span">
    <w:name w:val="apple-style-span"/>
    <w:basedOn w:val="Fuentedeprrafopredeter"/>
    <w:rsid w:val="00AE766F"/>
  </w:style>
  <w:style w:type="character" w:customStyle="1" w:styleId="apple-converted-space">
    <w:name w:val="apple-converted-space"/>
    <w:basedOn w:val="Fuentedeprrafopredeter"/>
    <w:rsid w:val="00FC0376"/>
  </w:style>
  <w:style w:type="paragraph" w:styleId="Sinespaciado">
    <w:name w:val="No Spacing"/>
    <w:link w:val="SinespaciadoCar"/>
    <w:uiPriority w:val="1"/>
    <w:qFormat/>
    <w:rsid w:val="00841D38"/>
    <w:rPr>
      <w:sz w:val="22"/>
      <w:szCs w:val="22"/>
      <w:lang w:eastAsia="en-US"/>
    </w:rPr>
  </w:style>
  <w:style w:type="character" w:styleId="Hipervnculovisitado">
    <w:name w:val="FollowedHyperlink"/>
    <w:uiPriority w:val="99"/>
    <w:semiHidden/>
    <w:unhideWhenUsed/>
    <w:rsid w:val="0010015A"/>
    <w:rPr>
      <w:color w:val="800080"/>
      <w:u w:val="single"/>
    </w:rPr>
  </w:style>
  <w:style w:type="character" w:styleId="nfasis">
    <w:name w:val="Emphasis"/>
    <w:uiPriority w:val="20"/>
    <w:qFormat/>
    <w:rsid w:val="000F5781"/>
    <w:rPr>
      <w:i/>
      <w:iCs/>
    </w:rPr>
  </w:style>
  <w:style w:type="character" w:customStyle="1" w:styleId="SinespaciadoCar">
    <w:name w:val="Sin espaciado Car"/>
    <w:link w:val="Sinespaciado"/>
    <w:uiPriority w:val="1"/>
    <w:rsid w:val="000F5781"/>
    <w:rPr>
      <w:sz w:val="22"/>
      <w:szCs w:val="22"/>
      <w:lang w:val="es-CO" w:eastAsia="en-US" w:bidi="ar-SA"/>
    </w:rPr>
  </w:style>
  <w:style w:type="table" w:customStyle="1" w:styleId="Listaclara1">
    <w:name w:val="Lista clara1"/>
    <w:basedOn w:val="Tablanormal"/>
    <w:uiPriority w:val="61"/>
    <w:rsid w:val="001B184E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3">
    <w:name w:val="Light List Accent 3"/>
    <w:basedOn w:val="Tablanormal"/>
    <w:uiPriority w:val="61"/>
    <w:rsid w:val="00C3180C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2">
    <w:name w:val="Light List Accent 2"/>
    <w:basedOn w:val="Tablanormal"/>
    <w:uiPriority w:val="61"/>
    <w:rsid w:val="00F2240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Sombreadoclaro1">
    <w:name w:val="Sombreado claro1"/>
    <w:basedOn w:val="Tablanormal"/>
    <w:uiPriority w:val="60"/>
    <w:rsid w:val="004235D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medio1-nfasis6">
    <w:name w:val="Medium Shading 1 Accent 6"/>
    <w:basedOn w:val="Tablanormal"/>
    <w:uiPriority w:val="63"/>
    <w:rsid w:val="004235D5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C03DB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customStyle="1" w:styleId="ff1">
    <w:name w:val="ff1"/>
    <w:basedOn w:val="Fuentedeprrafopredeter"/>
    <w:rsid w:val="00EA5F78"/>
  </w:style>
  <w:style w:type="character" w:customStyle="1" w:styleId="Ttulo1Car">
    <w:name w:val="Título 1 Car"/>
    <w:link w:val="Ttulo1"/>
    <w:uiPriority w:val="9"/>
    <w:rsid w:val="00213BBA"/>
    <w:rPr>
      <w:rFonts w:ascii="Times New Roman" w:eastAsia="Times New Roman" w:hAnsi="Times New Roman"/>
      <w:b/>
      <w:bCs/>
      <w:kern w:val="32"/>
      <w:sz w:val="24"/>
      <w:szCs w:val="32"/>
      <w:lang w:val="es-ES" w:eastAsia="en-U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9749F3"/>
    <w:rPr>
      <w:b/>
      <w:bC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76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table" w:styleId="Sombreadoclaro-nfasis2">
    <w:name w:val="Light Shading Accent 2"/>
    <w:basedOn w:val="Tablanormal"/>
    <w:uiPriority w:val="60"/>
    <w:rsid w:val="006E3C43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6E3C43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TtulodeTDC">
    <w:name w:val="TOC Heading"/>
    <w:basedOn w:val="Ttulo1"/>
    <w:next w:val="Normal"/>
    <w:uiPriority w:val="39"/>
    <w:unhideWhenUsed/>
    <w:qFormat/>
    <w:rsid w:val="00727455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27455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213BBA"/>
    <w:rPr>
      <w:rFonts w:ascii="Times New Roman" w:eastAsiaTheme="majorEastAsia" w:hAnsi="Times New Roman" w:cstheme="majorBidi"/>
      <w:b/>
      <w:sz w:val="24"/>
      <w:szCs w:val="26"/>
      <w:lang w:eastAsia="en-US"/>
    </w:rPr>
  </w:style>
  <w:style w:type="character" w:customStyle="1" w:styleId="a">
    <w:name w:val="a"/>
    <w:basedOn w:val="Fuentedeprrafopredeter"/>
    <w:rsid w:val="00DF3FEE"/>
  </w:style>
  <w:style w:type="character" w:customStyle="1" w:styleId="l">
    <w:name w:val="l"/>
    <w:basedOn w:val="Fuentedeprrafopredeter"/>
    <w:rsid w:val="00DF3FEE"/>
  </w:style>
  <w:style w:type="character" w:customStyle="1" w:styleId="l6">
    <w:name w:val="l6"/>
    <w:basedOn w:val="Fuentedeprrafopredeter"/>
    <w:rsid w:val="00DF3FEE"/>
  </w:style>
  <w:style w:type="character" w:customStyle="1" w:styleId="l10">
    <w:name w:val="l10"/>
    <w:basedOn w:val="Fuentedeprrafopredeter"/>
    <w:rsid w:val="00DF3FEE"/>
  </w:style>
  <w:style w:type="character" w:customStyle="1" w:styleId="l9">
    <w:name w:val="l9"/>
    <w:basedOn w:val="Fuentedeprrafopredeter"/>
    <w:rsid w:val="00DF3FEE"/>
  </w:style>
  <w:style w:type="character" w:customStyle="1" w:styleId="l7">
    <w:name w:val="l7"/>
    <w:basedOn w:val="Fuentedeprrafopredeter"/>
    <w:rsid w:val="00DF3FEE"/>
  </w:style>
  <w:style w:type="character" w:customStyle="1" w:styleId="l11">
    <w:name w:val="l11"/>
    <w:basedOn w:val="Fuentedeprrafopredeter"/>
    <w:rsid w:val="00DF3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0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uc300</b:Tag>
    <b:SourceType>DocumentFromInternetSite</b:SourceType>
    <b:Guid>{B952AC7B-882A-437A-8646-BC04693E6ED7}</b:Guid>
    <b:Title>uc3m</b:Title>
    <b:Year>2000</b:Year>
    <b:InternetSiteTitle>uc3m</b:InternetSiteTitle>
    <b:Month>diciembre</b:Month>
    <b:Day>13</b:Day>
    <b:YearAccessed>2016</b:YearAccessed>
    <b:MonthAccessed>marzo</b:MonthAccessed>
    <b:DayAccessed>9</b:DayAccessed>
    <b:URL>http://e-archivo.uc3m.es/bitstream/handle/10016/18459/i3_ENE14_Software_libre.pdf?sequence=1</b:URL>
    <b:Author>
      <b:Author>
        <b:NameList>
          <b:Person>
            <b:Last>uc3m</b:Last>
          </b:Person>
        </b:NameList>
      </b:Author>
    </b:Author>
    <b:RefOrder>1</b:RefOrder>
  </b:Source>
  <b:Source>
    <b:Tag>Mun15</b:Tag>
    <b:SourceType>DocumentFromInternetSite</b:SourceType>
    <b:Guid>{5D3E451E-FF21-430F-A74E-CF95DE121C1B}</b:Guid>
    <b:Author>
      <b:Author>
        <b:NameList>
          <b:Person>
            <b:Last>Mundogeek</b:Last>
          </b:Person>
        </b:NameList>
      </b:Author>
    </b:Author>
    <b:Title>somos libres</b:Title>
    <b:InternetSiteTitle>somos libres</b:InternetSiteTitle>
    <b:Year>2015</b:Year>
    <b:Month>octubre</b:Month>
    <b:Day>01</b:Day>
    <b:YearAccessed>2016</b:YearAccessed>
    <b:MonthAccessed>marzo</b:MonthAccessed>
    <b:DayAccessed>09</b:DayAccessed>
    <b:URL>http://www.somoslibres.org/modules.php?name=News&amp;file=article&amp;sid=2917</b:URL>
    <b:RefOrder>2</b:RefOrder>
  </b:Source>
</b:Sources>
</file>

<file path=customXml/itemProps1.xml><?xml version="1.0" encoding="utf-8"?>
<ds:datastoreItem xmlns:ds="http://schemas.openxmlformats.org/officeDocument/2006/customXml" ds:itemID="{DF9B66EB-4359-4F26-9246-543B4816C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UNWSESING25</dc:creator>
  <cp:lastModifiedBy>EGRESADOS</cp:lastModifiedBy>
  <cp:revision>8</cp:revision>
  <cp:lastPrinted>2018-03-22T23:54:00Z</cp:lastPrinted>
  <dcterms:created xsi:type="dcterms:W3CDTF">2018-06-06T22:07:00Z</dcterms:created>
  <dcterms:modified xsi:type="dcterms:W3CDTF">2018-08-13T20:33:00Z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