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5 dicas para organizar seus gastos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BS sugere simples dicas para você organizar ou melhorar suas finanças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20112017-financeiro-cinco-dicas-para-organizar-seus-gastos.jpg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Entenda as suas contas; organize-se; tenha disciplina; reconheça os tipos de gastos e revise seus hábitos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Financeiro; contas; planejamento; finanças; dinheiro; economia; planilhe; disciplina; hábitos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