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6 dicas para fazer um planejamento financeiro pessoal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Ter um planejamento financeiro pessoal pode ser o primeiro passo para mudar a situação das suas finanças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20112017-financeiro-seis-dicas-para-um-bom-planejamento-financeiro-pessoal.jpg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Defina seus objetivos fin anceiros e não perca tempo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  <w:t xml:space="preserve">guibolso.com.br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Organize; orçamento; educação financeira; contas; planejamento; finanças pessoais; dinheiro; economia; planilha; disciplina; hábitos; gastos; investimento; orientação; objetivos; compare preços; poupar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Texto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Ter um planejamento financeiro pessoal pode ser o primeiro passo para mudar a situação das suas finanças e acabar de vez com a dor de cabeça causada pela falta de segurança financeira. Um bom planejamento começa por entender como funcionam suas finanças pessoais e pela definição de objetivos financeiros. A partir daí, com determinação e algumas mudanças de hábito, gerenciar as finanças ficará mais fácil. Veja 6 dicas para fazer um planejamento financeiro pessoal: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Entenda como funcionam suas finanças pessoais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Cada pessoa tem uma forma própria de consumir e organizar o seu dinheiro. Enquanto alguns têm facilidade para poupar, outros sempre cedem às compras por impulso e ficam no vermelho antes mesmo do mês acabar. Para montar um bom planejamento financeiro pessoal, é preciso entender a forma como você lida com o dinheiro e como funcionam suas finanças pessoais. Você gasta mais do que ganha? Tem reserva de emergência? Tem dívidas?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Defina seus objetivos financeiros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Depois de entender suas finanças, é hora de definir seus objetivos financeiros. Neste momento, é importante ser realista. Não adianta estipular o objetivo de juntar R$ 100 mil em um ano se seu salário é de R$ 1 mil, certo? Procure pensar em algo possível de ser alcançado e desmembre o objetivo em metas de curto prazo. Caso queira formar uma reserva de emergência de R$ 1,2 mil ao final de um ano, comece com a meta de juntar R$ 100 por mês.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Anote suas receitas e despesas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Anotar e acompanhar mensalmente suas receitas e despesas é outra dica importante para o planejamento financeiro pessoal. Quando você sabe quanto ganha, quanto gasta e, especialmente, onde gasta, consegue saber onde é possível – e preciso – cortar despesas, além de identificar potenciais de economia.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preços antes de comprar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Comparar preços antes de fazer uma compra evita que você desperdice dinheiro pagando mais caro por um item, além de evitar as aquisições por impulso. Com a Internet, a tarefa fica muito fácil. Basta colocar o produto ou serviço que deseja comprar e ver os melhores preços disponíveis.  Fique atento também à reputação da loja. Afinal, não adianta pagar mais barato e comprar em um lugar que não é confiável.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Aprenda a poupar dinheiro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Aprender a poupar dinheiro começa por ter em mente um objetivo muito simples: você precisa gastar menos do que ganha. Pode parecer óbvio, mas muitos não conseguem atingir este objetivo dentro de um planejamento financeiro pessoal. Resultado: ficam sempre no vermelho e precisam recorrer a empréstimos e afins para cobrir os rombos na conta. Aprender a poupar dinheiro passa por avaliar as despesas de forma objetiva, ter metas realistas e, principalmente, determinação e persistência para mudar hábitos e economizar um pouco a cada mês até atingir seus objetivos financeiros.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Aprenda a investir dinheiro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Depois de aprender a poupar, é hora de saber como investir o dinheiro que sobrou. Primeiro, entenda o seu perfil de investidor (é conservador, ousado, moderado?) e a quantia que tem disponível para investir. Alinhe estas informações com seus objetivos financeiros e busque investimentos que sejam adequados a esta equação. Quem quer ter dinheiro para a aposentadoria pode preferir investimentos de longo prazo. Quem tem horror a perder dinheiro pode não se dar bem em um investimento mais arriscado como o mercado de ações, por exemplo.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Faça já seu planejamento financeiro pessoal e dê uma virada nas suas finanças.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