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C7533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Título</w:t>
      </w:r>
    </w:p>
    <w:p w14:paraId="25DA5F79" w14:textId="77777777" w:rsidR="00994084" w:rsidRPr="00C51777" w:rsidRDefault="00994084" w:rsidP="00994084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b w:val="0"/>
          <w:sz w:val="24"/>
          <w:szCs w:val="24"/>
        </w:rPr>
      </w:pPr>
      <w:r w:rsidRPr="00C51777">
        <w:rPr>
          <w:rFonts w:eastAsia="Times New Roman"/>
          <w:b w:val="0"/>
          <w:sz w:val="24"/>
          <w:szCs w:val="24"/>
        </w:rPr>
        <w:t xml:space="preserve">Amor como fonte de crescimento </w:t>
      </w:r>
    </w:p>
    <w:p w14:paraId="04BFB84A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4A0DAF2C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Subtítulo</w:t>
      </w:r>
    </w:p>
    <w:p w14:paraId="5A9D6AF6" w14:textId="50E62F64" w:rsidR="00994084" w:rsidRPr="006E1B58" w:rsidRDefault="00994084" w:rsidP="00994084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sz w:val="24"/>
          <w:szCs w:val="24"/>
        </w:rPr>
      </w:pPr>
      <w:r>
        <w:rPr>
          <w:b w:val="0"/>
          <w:sz w:val="24"/>
          <w:szCs w:val="24"/>
        </w:rPr>
        <w:t>P</w:t>
      </w:r>
      <w:r w:rsidRPr="00C51777">
        <w:rPr>
          <w:b w:val="0"/>
          <w:sz w:val="24"/>
          <w:szCs w:val="24"/>
        </w:rPr>
        <w:t>residente Ikeda explica que o relacionamento amoroso ideal é aquele em que ambas as partes se inspiram mutuamente a crescer e a se desenvolver ativamente como ser humano</w:t>
      </w:r>
    </w:p>
    <w:p w14:paraId="253B0BA4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653A532A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Por</w:t>
      </w:r>
    </w:p>
    <w:p w14:paraId="09956221" w14:textId="3D04AA35" w:rsidR="00994084" w:rsidRPr="00994084" w:rsidRDefault="00DE3C2D" w:rsidP="00994084">
      <w:pPr>
        <w:pStyle w:val="NormalWeb"/>
        <w:spacing w:before="0" w:beforeAutospacing="0" w:after="120" w:afterAutospacing="0"/>
      </w:pPr>
      <w:r>
        <w:rPr>
          <w:color w:val="000000"/>
        </w:rPr>
        <w:t xml:space="preserve">Dr. </w:t>
      </w:r>
      <w:r w:rsidR="00994084" w:rsidRPr="00994084">
        <w:rPr>
          <w:color w:val="000000"/>
        </w:rPr>
        <w:t>Daisaku Ikeda</w:t>
      </w:r>
    </w:p>
    <w:p w14:paraId="42E246BB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7DC05D5B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Categoria</w:t>
      </w:r>
    </w:p>
    <w:p w14:paraId="57CA5BB3" w14:textId="24DC4078" w:rsidR="00994084" w:rsidRPr="00994084" w:rsidRDefault="00994084" w:rsidP="00994084">
      <w:pPr>
        <w:pStyle w:val="NormalWeb"/>
        <w:spacing w:before="0" w:beforeAutospacing="0" w:after="120" w:afterAutospacing="0"/>
      </w:pPr>
      <w:r>
        <w:rPr>
          <w:color w:val="000000"/>
        </w:rPr>
        <w:t>Relacionamento</w:t>
      </w:r>
    </w:p>
    <w:p w14:paraId="092CD4BF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17EA5A63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Imagens</w:t>
      </w:r>
    </w:p>
    <w:p w14:paraId="62222F89" w14:textId="08D61300" w:rsidR="00DC5D49" w:rsidRDefault="00B97B3A" w:rsidP="00994084">
      <w:pPr>
        <w:pStyle w:val="NormalWeb"/>
        <w:spacing w:before="0" w:beforeAutospacing="0" w:after="120" w:afterAutospacing="0"/>
        <w:rPr>
          <w:color w:val="000000"/>
        </w:rPr>
      </w:pPr>
      <w:r w:rsidRPr="00B97B3A">
        <w:rPr>
          <w:color w:val="000000"/>
        </w:rPr>
        <w:t>20112017</w:t>
      </w:r>
      <w:r w:rsidR="00D833D3">
        <w:rPr>
          <w:color w:val="000000"/>
        </w:rPr>
        <w:t>-</w:t>
      </w:r>
      <w:r w:rsidRPr="00B97B3A">
        <w:rPr>
          <w:color w:val="000000"/>
        </w:rPr>
        <w:t>Relacionamento</w:t>
      </w:r>
      <w:r w:rsidR="00D833D3">
        <w:rPr>
          <w:color w:val="000000"/>
        </w:rPr>
        <w:t>-</w:t>
      </w:r>
      <w:r w:rsidRPr="00B97B3A">
        <w:rPr>
          <w:color w:val="000000"/>
        </w:rPr>
        <w:t>Amor</w:t>
      </w:r>
      <w:r w:rsidR="00D833D3">
        <w:rPr>
          <w:color w:val="000000"/>
        </w:rPr>
        <w:t>-</w:t>
      </w:r>
      <w:r w:rsidRPr="00B97B3A">
        <w:rPr>
          <w:color w:val="000000"/>
        </w:rPr>
        <w:t>como</w:t>
      </w:r>
      <w:r w:rsidR="00D833D3">
        <w:rPr>
          <w:color w:val="000000"/>
        </w:rPr>
        <w:t>-</w:t>
      </w:r>
      <w:r w:rsidRPr="00B97B3A">
        <w:rPr>
          <w:color w:val="000000"/>
        </w:rPr>
        <w:t>fonte</w:t>
      </w:r>
      <w:r w:rsidR="00D833D3">
        <w:rPr>
          <w:color w:val="000000"/>
        </w:rPr>
        <w:t>-</w:t>
      </w:r>
      <w:r w:rsidRPr="00B97B3A">
        <w:rPr>
          <w:color w:val="000000"/>
        </w:rPr>
        <w:t>de</w:t>
      </w:r>
      <w:r w:rsidR="00D833D3">
        <w:rPr>
          <w:color w:val="000000"/>
        </w:rPr>
        <w:t>-</w:t>
      </w:r>
      <w:r w:rsidRPr="00B97B3A">
        <w:rPr>
          <w:color w:val="000000"/>
        </w:rPr>
        <w:t>crescimento</w:t>
      </w:r>
      <w:r w:rsidR="00430D78">
        <w:rPr>
          <w:color w:val="000000"/>
        </w:rPr>
        <w:t>.jpg</w:t>
      </w:r>
    </w:p>
    <w:p w14:paraId="7DC45A40" w14:textId="548675F5" w:rsidR="00994084" w:rsidRPr="00DC5D49" w:rsidRDefault="00994084" w:rsidP="00994084">
      <w:pPr>
        <w:pStyle w:val="NormalWeb"/>
        <w:spacing w:before="0" w:beforeAutospacing="0" w:after="120" w:afterAutospacing="0"/>
        <w:rPr>
          <w:color w:val="000000"/>
        </w:rPr>
      </w:pPr>
      <w:r w:rsidRPr="00994084">
        <w:rPr>
          <w:color w:val="000000"/>
        </w:rPr>
        <w:t>|</w:t>
      </w:r>
    </w:p>
    <w:p w14:paraId="70C74F72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Legenda</w:t>
      </w:r>
    </w:p>
    <w:p w14:paraId="6F43E0E1" w14:textId="77777777" w:rsidR="00B3704E" w:rsidRPr="00994084" w:rsidRDefault="00B3704E" w:rsidP="00B3704E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1A171818" w14:textId="77777777" w:rsidR="00B3704E" w:rsidRPr="00994084" w:rsidRDefault="00B3704E" w:rsidP="00B3704E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Data</w:t>
      </w:r>
    </w:p>
    <w:p w14:paraId="0B17D427" w14:textId="5FD7059B" w:rsidR="00994084" w:rsidRPr="00994084" w:rsidRDefault="00B3704E" w:rsidP="0099408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79BE9B34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Fonte</w:t>
      </w:r>
    </w:p>
    <w:p w14:paraId="530C72EE" w14:textId="77777777" w:rsidR="00994084" w:rsidRDefault="00994084" w:rsidP="00994084">
      <w:pPr>
        <w:spacing w:line="360" w:lineRule="auto"/>
        <w:rPr>
          <w:rFonts w:ascii="Times New Roman" w:eastAsia="Times New Roman" w:hAnsi="Times New Roman" w:cs="Times New Roman"/>
          <w:lang w:eastAsia="pt-BR"/>
        </w:rPr>
      </w:pPr>
      <w:r w:rsidRPr="00B50F25">
        <w:rPr>
          <w:rFonts w:ascii="Times New Roman" w:eastAsia="Times New Roman" w:hAnsi="Times New Roman" w:cs="Times New Roman"/>
          <w:lang w:eastAsia="pt-BR"/>
        </w:rPr>
        <w:t xml:space="preserve">Brasil Seikyo, </w:t>
      </w:r>
      <w:r>
        <w:rPr>
          <w:rFonts w:ascii="Times New Roman" w:eastAsia="Times New Roman" w:hAnsi="Times New Roman" w:cs="Times New Roman"/>
          <w:lang w:eastAsia="pt-BR"/>
        </w:rPr>
        <w:t>ed.</w:t>
      </w:r>
      <w:r w:rsidRPr="00B50F25">
        <w:rPr>
          <w:rFonts w:ascii="Times New Roman" w:eastAsia="Times New Roman" w:hAnsi="Times New Roman" w:cs="Times New Roman"/>
          <w:lang w:eastAsia="pt-BR"/>
        </w:rPr>
        <w:t xml:space="preserve"> 2333, 23</w:t>
      </w:r>
      <w:r>
        <w:rPr>
          <w:rFonts w:ascii="Times New Roman" w:eastAsia="Times New Roman" w:hAnsi="Times New Roman" w:cs="Times New Roman"/>
          <w:lang w:eastAsia="pt-BR"/>
        </w:rPr>
        <w:t xml:space="preserve"> jul. </w:t>
      </w:r>
      <w:r w:rsidRPr="00B50F25">
        <w:rPr>
          <w:rFonts w:ascii="Times New Roman" w:eastAsia="Times New Roman" w:hAnsi="Times New Roman" w:cs="Times New Roman"/>
          <w:lang w:eastAsia="pt-BR"/>
        </w:rPr>
        <w:t>2016, p. B2</w:t>
      </w:r>
    </w:p>
    <w:p w14:paraId="79DA136E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3E284AD0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Tags</w:t>
      </w:r>
    </w:p>
    <w:p w14:paraId="2ACADE1D" w14:textId="50A9C034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 xml:space="preserve">Budismo; </w:t>
      </w:r>
      <w:r>
        <w:rPr>
          <w:color w:val="000000"/>
        </w:rPr>
        <w:t>Relacionamento</w:t>
      </w:r>
      <w:r w:rsidR="00E2237E">
        <w:rPr>
          <w:color w:val="000000"/>
        </w:rPr>
        <w:t>; Casal; Amor</w:t>
      </w:r>
    </w:p>
    <w:p w14:paraId="43B7BC20" w14:textId="77777777" w:rsidR="00994084" w:rsidRPr="00994084" w:rsidRDefault="00994084" w:rsidP="0099408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183B91BD" w14:textId="7895F577" w:rsidR="0048098E" w:rsidRPr="00C51777" w:rsidRDefault="000A49D2" w:rsidP="00741631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Texto</w:t>
      </w:r>
      <w:bookmarkStart w:id="0" w:name="_GoBack"/>
      <w:bookmarkEnd w:id="0"/>
    </w:p>
    <w:p w14:paraId="4052C69E" w14:textId="00CAE019" w:rsidR="0048098E" w:rsidRPr="00C51777" w:rsidRDefault="0048098E" w:rsidP="00994084">
      <w:pPr>
        <w:pStyle w:val="NormalWeb"/>
        <w:spacing w:before="0" w:beforeAutospacing="0" w:after="0" w:afterAutospacing="0" w:line="360" w:lineRule="auto"/>
        <w:jc w:val="both"/>
      </w:pPr>
      <w:r w:rsidRPr="00C51777">
        <w:t>Assim como é tão natural as flores chegarem com a primavera, e a neve vir com o inverno, a juventude é o tempo do despertar de sentimentos como amor e atração. Esse é um dos estágios da vida. Vocês estão entrando numa fase nova na vida</w:t>
      </w:r>
      <w:r w:rsidR="00850E9C">
        <w:t>.</w:t>
      </w:r>
    </w:p>
    <w:p w14:paraId="429A75C3" w14:textId="77777777" w:rsidR="0048098E" w:rsidRPr="00C51777" w:rsidRDefault="0048098E" w:rsidP="00741631">
      <w:pPr>
        <w:pStyle w:val="NormalWeb"/>
        <w:spacing w:before="0" w:beforeAutospacing="0" w:after="0" w:afterAutospacing="0" w:line="360" w:lineRule="auto"/>
        <w:jc w:val="both"/>
      </w:pPr>
      <w:r w:rsidRPr="00C51777">
        <w:t>A preocupação de cada um a respeito de amor e relacionamentos difere. Depende da personalidade, da situação e do ambiente. Não há uma fórmula única para solucionar os problemas de todo mundo. Além disso, todos têm inteira liberdade para se apaixonarem ou se sentirem atraídos por alguém. Não cabe a ninguém mais, além de vocês próprios, decidir com quem sairão ou manterão um relacionamento.</w:t>
      </w:r>
    </w:p>
    <w:p w14:paraId="3AA495ED" w14:textId="77777777" w:rsidR="0048098E" w:rsidRPr="00C51777" w:rsidRDefault="0048098E" w:rsidP="00741631">
      <w:pPr>
        <w:pStyle w:val="NormalWeb"/>
        <w:spacing w:before="0" w:beforeAutospacing="0" w:after="0" w:afterAutospacing="0" w:line="360" w:lineRule="auto"/>
        <w:jc w:val="both"/>
      </w:pPr>
      <w:r w:rsidRPr="00C51777">
        <w:lastRenderedPageBreak/>
        <w:t>O único conselho que gostaria de oferecer sobre o assunto, como um amigo mais velho, é que não deixem seu relacionamento fazê-los perder de vista a busca do tão valioso desenvolvimento pessoal.</w:t>
      </w:r>
    </w:p>
    <w:p w14:paraId="57188800" w14:textId="77777777" w:rsidR="0048098E" w:rsidRPr="00C51777" w:rsidRDefault="0048098E" w:rsidP="00741631">
      <w:pPr>
        <w:pStyle w:val="NormalWeb"/>
        <w:spacing w:before="0" w:beforeAutospacing="0" w:after="0" w:afterAutospacing="0" w:line="360" w:lineRule="auto"/>
        <w:jc w:val="both"/>
      </w:pPr>
      <w:r w:rsidRPr="00C51777">
        <w:t>O propósito de seus estudos e atividades extracurriculares, como a participação em equipes de esportes ou grêmios estudantis, é torná-los fortes. Preocupações ligadas à sua personalidade e relacionamento com amigos também são nutrientes para construir um sólido caráter.</w:t>
      </w:r>
    </w:p>
    <w:p w14:paraId="63265F36" w14:textId="77777777" w:rsidR="0048098E" w:rsidRPr="00C51777" w:rsidRDefault="0048098E" w:rsidP="00741631">
      <w:pPr>
        <w:pStyle w:val="NormalWeb"/>
        <w:spacing w:before="0" w:beforeAutospacing="0" w:after="0" w:afterAutospacing="0" w:line="360" w:lineRule="auto"/>
        <w:jc w:val="both"/>
      </w:pPr>
      <w:r w:rsidRPr="00C51777">
        <w:t>Isso também vale para o amor. O amor deve ajudá-los a crescer como pessoas; deve fortalecê-los e ajudá-los a manifestar seu pleno potencial. Essa é a premissa básica. Mas como sugere o ditado “O amor é cego”, quando as pessoas estão apaixonadas frequentemente perdem a capacidade de enxergar a si mesmas com objetividade.</w:t>
      </w:r>
    </w:p>
    <w:p w14:paraId="521F7415" w14:textId="0203BDA8" w:rsidR="0048098E" w:rsidRPr="00C51777" w:rsidRDefault="0048098E" w:rsidP="00741631">
      <w:pPr>
        <w:pStyle w:val="NormalWeb"/>
        <w:spacing w:before="0" w:beforeAutospacing="0" w:after="0" w:afterAutospacing="0" w:line="360" w:lineRule="auto"/>
        <w:jc w:val="both"/>
      </w:pPr>
      <w:r w:rsidRPr="00C51777">
        <w:t>Se permitirem que o novo relacionamento preocupe seus pais, os induza a um comportamento nocivo ou a parar de estudar, então vocês e o parceiro(a) estarão agindo como influências negativas um para o outro. Nenhum dos dois será feliz se acabarem tão somente se prejudicando mutuamente.</w:t>
      </w:r>
    </w:p>
    <w:p w14:paraId="0E6C4C4A" w14:textId="35FA3216" w:rsidR="0048098E" w:rsidRPr="00C51777" w:rsidRDefault="0048098E" w:rsidP="00741631">
      <w:pPr>
        <w:pStyle w:val="NormalWeb"/>
        <w:spacing w:before="0" w:beforeAutospacing="0" w:after="0" w:afterAutospacing="0" w:line="360" w:lineRule="auto"/>
        <w:jc w:val="both"/>
      </w:pPr>
      <w:r w:rsidRPr="00C51777">
        <w:t>A questão é “A pessoa de quem vocês gostam os inspiram a se dedicar com mais afinco aos estudos? A presença dela os tornam mais determinados a serem amigos melhores, filhos ou filhas mais atenciosos(as)? A pessoa os inspira a concretizar seus objetivos em relação ao futuro</w:t>
      </w:r>
      <w:r w:rsidR="002A3307">
        <w:t>?”</w:t>
      </w:r>
    </w:p>
    <w:p w14:paraId="6BB758DE" w14:textId="77777777" w:rsidR="0048098E" w:rsidRPr="00C51777" w:rsidRDefault="0048098E" w:rsidP="00741631">
      <w:pPr>
        <w:pStyle w:val="NormalWeb"/>
        <w:spacing w:before="0" w:beforeAutospacing="0" w:after="0" w:afterAutospacing="0" w:line="360" w:lineRule="auto"/>
        <w:jc w:val="both"/>
      </w:pPr>
      <w:r w:rsidRPr="00C51777">
        <w:t>Dante Alighieri (1265–1321) é um dos maiores poetas de todos os tempos. Seu grande amor, Beatrice, foi sua inspiração na vida. Ela foi seu amor de infância e, depois, encontrou-se com ela por acaso quando estava com 18 anos. Ele descreveu com profunda emoção o que sentiu na ocasião em seu poema La Vita Nuova [Vida Nova]. Ao se empenhar para descobrir uma maneira de expressar seu sentimento por Beatrice, Dante inventou uma nova forma poética. Beatrice abriu as portas da criação artística para ele.</w:t>
      </w:r>
    </w:p>
    <w:p w14:paraId="73D9405F" w14:textId="77777777" w:rsidR="0048098E" w:rsidRPr="00C51777" w:rsidRDefault="0048098E" w:rsidP="00741631">
      <w:pPr>
        <w:pStyle w:val="NormalWeb"/>
        <w:spacing w:before="0" w:beforeAutospacing="0" w:after="0" w:afterAutospacing="0" w:line="360" w:lineRule="auto"/>
        <w:jc w:val="both"/>
      </w:pPr>
      <w:r w:rsidRPr="00C51777">
        <w:t>Entretanto, seu amor nunca seria correspondido. Ela se casou com outro homem e morreu cedo. Dante, porém, continuou amando Beatrice. O amor que sentia moldou, elevou e aprofundou seu espírito, tornando-o mais sublime e nobre. Em sua obra Divina Comédia, Beatrice é retratada como um ser amável e bondoso que o guia ao paraíso.</w:t>
      </w:r>
    </w:p>
    <w:p w14:paraId="2EDCD7C9" w14:textId="77777777" w:rsidR="00D833D3" w:rsidRDefault="0048098E" w:rsidP="00D833D3">
      <w:pPr>
        <w:pStyle w:val="NormalWeb"/>
        <w:spacing w:before="0" w:beforeAutospacing="0" w:after="0" w:afterAutospacing="0" w:line="360" w:lineRule="auto"/>
        <w:jc w:val="both"/>
      </w:pPr>
      <w:r w:rsidRPr="00C51777">
        <w:t>Obviamente, Dante viveu numa época diferente e, talvez, num país diferente. Mas pensem que há muito a aprender com esse grande poeta, que se manteve fiel a seu sentimento, a despeito de ser ou não retribuído, e o transformou na inspiração que o guiou na vida. Acredito realmente que o amor deva ser um estímulo positivo em nossa vida, a força propulsora para viver com força e coragem.</w:t>
      </w:r>
    </w:p>
    <w:p w14:paraId="77029016" w14:textId="694EFE47" w:rsidR="00DE3C2D" w:rsidRPr="00994084" w:rsidRDefault="00DE3C2D" w:rsidP="00D833D3">
      <w:pPr>
        <w:pStyle w:val="NormalWeb"/>
        <w:spacing w:before="0" w:beforeAutospacing="0" w:after="0" w:afterAutospacing="0" w:line="360" w:lineRule="auto"/>
        <w:jc w:val="both"/>
      </w:pPr>
      <w:r w:rsidRPr="00994084">
        <w:rPr>
          <w:color w:val="000000"/>
        </w:rPr>
        <w:t>|</w:t>
      </w:r>
    </w:p>
    <w:p w14:paraId="2824492D" w14:textId="77777777" w:rsidR="00F34B72" w:rsidRDefault="00F34B72" w:rsidP="00741631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sectPr w:rsidR="00F34B72" w:rsidSect="0088560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9A"/>
    <w:rsid w:val="00044916"/>
    <w:rsid w:val="000A49D2"/>
    <w:rsid w:val="002A3307"/>
    <w:rsid w:val="0032507A"/>
    <w:rsid w:val="003F32CB"/>
    <w:rsid w:val="004067F0"/>
    <w:rsid w:val="004077F8"/>
    <w:rsid w:val="00430D78"/>
    <w:rsid w:val="00436F6E"/>
    <w:rsid w:val="0048098E"/>
    <w:rsid w:val="004912E0"/>
    <w:rsid w:val="004F4E19"/>
    <w:rsid w:val="005168D1"/>
    <w:rsid w:val="006147E3"/>
    <w:rsid w:val="006E1B58"/>
    <w:rsid w:val="006E509A"/>
    <w:rsid w:val="00741631"/>
    <w:rsid w:val="00746313"/>
    <w:rsid w:val="007B045B"/>
    <w:rsid w:val="00850E9C"/>
    <w:rsid w:val="00885606"/>
    <w:rsid w:val="00994084"/>
    <w:rsid w:val="009B3372"/>
    <w:rsid w:val="00B3704E"/>
    <w:rsid w:val="00B97B3A"/>
    <w:rsid w:val="00BC601C"/>
    <w:rsid w:val="00D833D3"/>
    <w:rsid w:val="00DC5D49"/>
    <w:rsid w:val="00DE0AB4"/>
    <w:rsid w:val="00DE242A"/>
    <w:rsid w:val="00DE3C2D"/>
    <w:rsid w:val="00E2237E"/>
    <w:rsid w:val="00E339F8"/>
    <w:rsid w:val="00F34B72"/>
    <w:rsid w:val="00F56364"/>
    <w:rsid w:val="00F6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CE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98E"/>
  </w:style>
  <w:style w:type="paragraph" w:styleId="Ttulo1">
    <w:name w:val="heading 1"/>
    <w:basedOn w:val="Normal"/>
    <w:link w:val="Ttulo1Char"/>
    <w:uiPriority w:val="9"/>
    <w:qFormat/>
    <w:rsid w:val="00BC601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63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6E50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045B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C601C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636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571</Words>
  <Characters>3088</Characters>
  <Application>Microsoft Macintosh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Amor como fonte de crescimento </vt:lpstr>
      <vt:lpstr>Presidente Ikeda explica que o relacionamento amoroso ideal é aquele em que amba</vt:lpstr>
      <vt:lpstr>Texto:</vt:lpstr>
    </vt:vector>
  </TitlesOfParts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Ballestero</dc:creator>
  <cp:keywords/>
  <dc:description/>
  <cp:lastModifiedBy>Juliana Ballestero</cp:lastModifiedBy>
  <cp:revision>26</cp:revision>
  <dcterms:created xsi:type="dcterms:W3CDTF">2017-11-20T11:14:00Z</dcterms:created>
  <dcterms:modified xsi:type="dcterms:W3CDTF">2017-11-20T20:58:00Z</dcterms:modified>
</cp:coreProperties>
</file>