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F14E3" w14:textId="77777777" w:rsidR="00FB5E6C" w:rsidRDefault="00772379" w:rsidP="00FB5E6C">
      <w:pPr>
        <w:pStyle w:val="NormalWeb"/>
        <w:spacing w:before="0" w:beforeAutospacing="0" w:after="120" w:afterAutospacing="0"/>
        <w:rPr>
          <w:b/>
          <w:bCs/>
          <w:color w:val="000000"/>
        </w:rPr>
      </w:pPr>
      <w:r w:rsidRPr="00FB5E6C">
        <w:rPr>
          <w:b/>
          <w:bCs/>
          <w:color w:val="000000"/>
        </w:rPr>
        <w:t>Título</w:t>
      </w:r>
    </w:p>
    <w:p w14:paraId="1135B0E7" w14:textId="5EC12287" w:rsidR="00305B4E" w:rsidRPr="00FB5E6C" w:rsidRDefault="00FB5E6C" w:rsidP="00FB5E6C">
      <w:pPr>
        <w:pStyle w:val="NormalWeb"/>
        <w:spacing w:before="0" w:beforeAutospacing="0" w:after="120" w:afterAutospacing="0"/>
        <w:rPr>
          <w:bCs/>
          <w:color w:val="000000"/>
        </w:rPr>
      </w:pPr>
      <w:r w:rsidRPr="00FB5E6C">
        <w:rPr>
          <w:rFonts w:eastAsia="Times New Roman"/>
        </w:rPr>
        <w:t>O verdadeiro amor inspirado na revolução</w:t>
      </w:r>
    </w:p>
    <w:p w14:paraId="7F43AD4C" w14:textId="53D04105" w:rsidR="00772379" w:rsidRPr="00994084" w:rsidRDefault="00772379" w:rsidP="00772379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</w:p>
    <w:p w14:paraId="2AE6F282" w14:textId="77777777" w:rsidR="00FB5E6C" w:rsidRDefault="00772379" w:rsidP="00FB5E6C">
      <w:pPr>
        <w:pStyle w:val="NormalWeb"/>
        <w:spacing w:before="0" w:beforeAutospacing="0" w:after="120" w:afterAutospacing="0"/>
        <w:rPr>
          <w:b/>
          <w:bCs/>
          <w:color w:val="000000"/>
        </w:rPr>
      </w:pPr>
      <w:r w:rsidRPr="00994084">
        <w:rPr>
          <w:b/>
          <w:bCs/>
          <w:color w:val="000000"/>
        </w:rPr>
        <w:t>Subtítulo</w:t>
      </w:r>
    </w:p>
    <w:p w14:paraId="0771ACF6" w14:textId="1AA21388" w:rsidR="00772379" w:rsidRPr="00FB5E6C" w:rsidRDefault="00FB5E6C" w:rsidP="00FB5E6C">
      <w:pPr>
        <w:pStyle w:val="NormalWeb"/>
        <w:spacing w:before="0" w:beforeAutospacing="0" w:after="120" w:afterAutospacing="0"/>
      </w:pPr>
      <w:r w:rsidRPr="00FB5E6C">
        <w:rPr>
          <w:rFonts w:eastAsia="Times New Roman"/>
        </w:rPr>
        <w:t>Presidente Ikeda fala como um casal deve ter profundo amor, respeito, confiança e um nobre ideal</w:t>
      </w:r>
      <w:r>
        <w:rPr>
          <w:rFonts w:eastAsia="Times New Roman"/>
        </w:rPr>
        <w:t xml:space="preserve"> em trechos extraídos da Nova Revolução Humana</w:t>
      </w:r>
    </w:p>
    <w:p w14:paraId="2F050FC4" w14:textId="77777777" w:rsidR="00772379" w:rsidRPr="00994084" w:rsidRDefault="00772379" w:rsidP="00772379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</w:p>
    <w:p w14:paraId="703AA718" w14:textId="77777777" w:rsidR="00772379" w:rsidRPr="00994084" w:rsidRDefault="00772379" w:rsidP="00772379">
      <w:pPr>
        <w:pStyle w:val="NormalWeb"/>
        <w:spacing w:before="0" w:beforeAutospacing="0" w:after="120" w:afterAutospacing="0"/>
      </w:pPr>
      <w:r w:rsidRPr="00994084">
        <w:rPr>
          <w:b/>
          <w:bCs/>
          <w:color w:val="000000"/>
        </w:rPr>
        <w:t>Por</w:t>
      </w:r>
    </w:p>
    <w:p w14:paraId="15293C35" w14:textId="793C581C" w:rsidR="00772379" w:rsidRPr="00994084" w:rsidRDefault="00772379" w:rsidP="00772379">
      <w:pPr>
        <w:pStyle w:val="NormalWeb"/>
        <w:spacing w:before="0" w:beforeAutospacing="0" w:after="120" w:afterAutospacing="0"/>
      </w:pPr>
      <w:r>
        <w:rPr>
          <w:color w:val="000000"/>
        </w:rPr>
        <w:t xml:space="preserve">Dr. </w:t>
      </w:r>
      <w:r w:rsidRPr="00994084">
        <w:rPr>
          <w:color w:val="000000"/>
        </w:rPr>
        <w:t>Daisaku Ikeda</w:t>
      </w:r>
    </w:p>
    <w:p w14:paraId="69F773B9" w14:textId="77777777" w:rsidR="00772379" w:rsidRPr="00994084" w:rsidRDefault="00772379" w:rsidP="00772379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</w:p>
    <w:p w14:paraId="551F826E" w14:textId="77777777" w:rsidR="00772379" w:rsidRPr="00994084" w:rsidRDefault="00772379" w:rsidP="00772379">
      <w:pPr>
        <w:pStyle w:val="NormalWeb"/>
        <w:spacing w:before="0" w:beforeAutospacing="0" w:after="120" w:afterAutospacing="0"/>
      </w:pPr>
      <w:r w:rsidRPr="00994084">
        <w:rPr>
          <w:b/>
          <w:bCs/>
          <w:color w:val="000000"/>
        </w:rPr>
        <w:t>Categoria</w:t>
      </w:r>
    </w:p>
    <w:p w14:paraId="34DBAA53" w14:textId="77777777" w:rsidR="00772379" w:rsidRPr="00994084" w:rsidRDefault="00772379" w:rsidP="00772379">
      <w:pPr>
        <w:pStyle w:val="NormalWeb"/>
        <w:spacing w:before="0" w:beforeAutospacing="0" w:after="120" w:afterAutospacing="0"/>
      </w:pPr>
      <w:r>
        <w:rPr>
          <w:color w:val="000000"/>
        </w:rPr>
        <w:t>Relacionamento</w:t>
      </w:r>
    </w:p>
    <w:p w14:paraId="6A220F5C" w14:textId="77777777" w:rsidR="00772379" w:rsidRPr="00994084" w:rsidRDefault="00772379" w:rsidP="00772379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</w:p>
    <w:p w14:paraId="37B43B20" w14:textId="77777777" w:rsidR="00772379" w:rsidRPr="00994084" w:rsidRDefault="00772379" w:rsidP="00772379">
      <w:pPr>
        <w:pStyle w:val="NormalWeb"/>
        <w:spacing w:before="0" w:beforeAutospacing="0" w:after="120" w:afterAutospacing="0"/>
      </w:pPr>
      <w:r w:rsidRPr="00994084">
        <w:rPr>
          <w:b/>
          <w:bCs/>
          <w:color w:val="000000"/>
        </w:rPr>
        <w:t>Imagens</w:t>
      </w:r>
    </w:p>
    <w:p w14:paraId="184D1A63" w14:textId="47ACA2C9" w:rsidR="00772379" w:rsidRPr="00994084" w:rsidRDefault="00A82A12" w:rsidP="00A82A12">
      <w:pPr>
        <w:pStyle w:val="NormalWeb"/>
        <w:spacing w:before="0" w:beforeAutospacing="0" w:after="120" w:afterAutospacing="0"/>
      </w:pPr>
      <w:r w:rsidRPr="00A82A12">
        <w:rPr>
          <w:color w:val="000000"/>
        </w:rPr>
        <w:t>20112017</w:t>
      </w:r>
      <w:r w:rsidR="00FC0328">
        <w:rPr>
          <w:color w:val="000000"/>
        </w:rPr>
        <w:t>-</w:t>
      </w:r>
      <w:r w:rsidRPr="00A82A12">
        <w:rPr>
          <w:color w:val="000000"/>
        </w:rPr>
        <w:t>Relacioname</w:t>
      </w:r>
      <w:r>
        <w:rPr>
          <w:color w:val="000000"/>
        </w:rPr>
        <w:t>nto</w:t>
      </w:r>
      <w:r w:rsidR="00FC0328">
        <w:rPr>
          <w:color w:val="000000"/>
        </w:rPr>
        <w:t>-</w:t>
      </w:r>
      <w:r w:rsidR="00FB5E6C" w:rsidRPr="00FB5E6C">
        <w:rPr>
          <w:rFonts w:eastAsia="Times New Roman"/>
        </w:rPr>
        <w:t>O</w:t>
      </w:r>
      <w:r w:rsidR="00FC0328">
        <w:rPr>
          <w:rFonts w:eastAsia="Times New Roman"/>
        </w:rPr>
        <w:t>-</w:t>
      </w:r>
      <w:r w:rsidR="00FB5E6C" w:rsidRPr="00FB5E6C">
        <w:rPr>
          <w:rFonts w:eastAsia="Times New Roman"/>
        </w:rPr>
        <w:t>verdadeiro</w:t>
      </w:r>
      <w:r w:rsidR="00FC0328">
        <w:rPr>
          <w:rFonts w:eastAsia="Times New Roman"/>
        </w:rPr>
        <w:t>-</w:t>
      </w:r>
      <w:r w:rsidR="00FB5E6C" w:rsidRPr="00FB5E6C">
        <w:rPr>
          <w:rFonts w:eastAsia="Times New Roman"/>
        </w:rPr>
        <w:t>amor</w:t>
      </w:r>
      <w:r w:rsidR="00FC0328">
        <w:rPr>
          <w:rFonts w:eastAsia="Times New Roman"/>
        </w:rPr>
        <w:t>-</w:t>
      </w:r>
      <w:r w:rsidR="00FB5E6C" w:rsidRPr="00FB5E6C">
        <w:rPr>
          <w:rFonts w:eastAsia="Times New Roman"/>
        </w:rPr>
        <w:t>inspirado</w:t>
      </w:r>
      <w:r w:rsidR="00FC0328">
        <w:rPr>
          <w:rFonts w:eastAsia="Times New Roman"/>
        </w:rPr>
        <w:t>-</w:t>
      </w:r>
      <w:r w:rsidR="00FB5E6C" w:rsidRPr="00FB5E6C">
        <w:rPr>
          <w:rFonts w:eastAsia="Times New Roman"/>
        </w:rPr>
        <w:t>na</w:t>
      </w:r>
      <w:r w:rsidR="00FC0328">
        <w:rPr>
          <w:rFonts w:eastAsia="Times New Roman"/>
        </w:rPr>
        <w:t>-</w:t>
      </w:r>
      <w:r w:rsidR="00FB5E6C" w:rsidRPr="00FB5E6C">
        <w:rPr>
          <w:rFonts w:eastAsia="Times New Roman"/>
        </w:rPr>
        <w:t>revolu</w:t>
      </w:r>
      <w:r w:rsidR="00DC2300">
        <w:rPr>
          <w:rFonts w:eastAsia="Times New Roman"/>
        </w:rPr>
        <w:t>ca</w:t>
      </w:r>
      <w:r w:rsidR="00FB5E6C" w:rsidRPr="00FB5E6C">
        <w:rPr>
          <w:rFonts w:eastAsia="Times New Roman"/>
        </w:rPr>
        <w:t>o</w:t>
      </w:r>
      <w:r w:rsidR="00133454">
        <w:rPr>
          <w:rFonts w:eastAsia="Times New Roman"/>
        </w:rPr>
        <w:t>.jpg</w:t>
      </w:r>
    </w:p>
    <w:p w14:paraId="60FA00AF" w14:textId="77777777" w:rsidR="00772379" w:rsidRPr="00994084" w:rsidRDefault="00772379" w:rsidP="00772379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</w:p>
    <w:p w14:paraId="71F926AB" w14:textId="77777777" w:rsidR="00772379" w:rsidRPr="00994084" w:rsidRDefault="00772379" w:rsidP="00772379">
      <w:pPr>
        <w:pStyle w:val="NormalWeb"/>
        <w:spacing w:before="0" w:beforeAutospacing="0" w:after="120" w:afterAutospacing="0"/>
      </w:pPr>
      <w:r w:rsidRPr="00994084">
        <w:rPr>
          <w:b/>
          <w:bCs/>
          <w:color w:val="000000"/>
        </w:rPr>
        <w:t>Legenda</w:t>
      </w:r>
    </w:p>
    <w:p w14:paraId="78805B13" w14:textId="77777777" w:rsidR="00772379" w:rsidRPr="00994084" w:rsidRDefault="00772379" w:rsidP="00772379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</w:p>
    <w:p w14:paraId="6F32D0B9" w14:textId="77777777" w:rsidR="00772379" w:rsidRPr="00994084" w:rsidRDefault="00772379" w:rsidP="00772379">
      <w:pPr>
        <w:pStyle w:val="NormalWeb"/>
        <w:spacing w:before="0" w:beforeAutospacing="0" w:after="120" w:afterAutospacing="0"/>
      </w:pPr>
      <w:r w:rsidRPr="00994084">
        <w:rPr>
          <w:b/>
          <w:bCs/>
          <w:color w:val="000000"/>
        </w:rPr>
        <w:t>Data</w:t>
      </w:r>
    </w:p>
    <w:p w14:paraId="077F8B23" w14:textId="77777777" w:rsidR="00772379" w:rsidRPr="00994084" w:rsidRDefault="00772379" w:rsidP="00772379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</w:p>
    <w:p w14:paraId="430966A0" w14:textId="77777777" w:rsidR="00772379" w:rsidRPr="00994084" w:rsidRDefault="00772379" w:rsidP="00772379">
      <w:pPr>
        <w:pStyle w:val="NormalWeb"/>
        <w:spacing w:before="0" w:beforeAutospacing="0" w:after="120" w:afterAutospacing="0"/>
      </w:pPr>
      <w:r w:rsidRPr="00994084">
        <w:rPr>
          <w:b/>
          <w:bCs/>
          <w:color w:val="000000"/>
        </w:rPr>
        <w:t>Fonte</w:t>
      </w:r>
    </w:p>
    <w:p w14:paraId="5AB2E8B5" w14:textId="6F0FCD82" w:rsidR="00772379" w:rsidRDefault="00FB5E6C" w:rsidP="0040571E">
      <w:pPr>
        <w:rPr>
          <w:rFonts w:eastAsia="Times New Roman"/>
        </w:rPr>
      </w:pPr>
      <w:r>
        <w:rPr>
          <w:rFonts w:eastAsia="Times New Roman"/>
        </w:rPr>
        <w:t xml:space="preserve">Brasil Seikyo, ed. 2293, 26 set. 2015, p. A2 </w:t>
      </w:r>
    </w:p>
    <w:p w14:paraId="1C9646C4" w14:textId="77777777" w:rsidR="00772379" w:rsidRPr="00994084" w:rsidRDefault="00772379" w:rsidP="00772379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</w:p>
    <w:p w14:paraId="4C258CF7" w14:textId="77777777" w:rsidR="00772379" w:rsidRPr="00994084" w:rsidRDefault="00772379" w:rsidP="00772379">
      <w:pPr>
        <w:pStyle w:val="NormalWeb"/>
        <w:spacing w:before="0" w:beforeAutospacing="0" w:after="120" w:afterAutospacing="0"/>
      </w:pPr>
      <w:r w:rsidRPr="00994084">
        <w:rPr>
          <w:b/>
          <w:bCs/>
          <w:color w:val="000000"/>
        </w:rPr>
        <w:t>Tags</w:t>
      </w:r>
    </w:p>
    <w:p w14:paraId="579DCFAC" w14:textId="36961E44" w:rsidR="00772379" w:rsidRPr="00994084" w:rsidRDefault="00772379" w:rsidP="00772379">
      <w:pPr>
        <w:pStyle w:val="NormalWeb"/>
        <w:spacing w:before="0" w:beforeAutospacing="0" w:after="120" w:afterAutospacing="0"/>
      </w:pPr>
      <w:r w:rsidRPr="00994084">
        <w:rPr>
          <w:color w:val="000000"/>
        </w:rPr>
        <w:t xml:space="preserve">Budismo; </w:t>
      </w:r>
      <w:r>
        <w:rPr>
          <w:color w:val="000000"/>
        </w:rPr>
        <w:t>Relacionamento</w:t>
      </w:r>
      <w:r w:rsidR="005764A2">
        <w:rPr>
          <w:color w:val="000000"/>
        </w:rPr>
        <w:t xml:space="preserve">; </w:t>
      </w:r>
      <w:r w:rsidR="00FB5E6C">
        <w:rPr>
          <w:color w:val="000000"/>
        </w:rPr>
        <w:t>Casal; Amor; Marido; Mulher</w:t>
      </w:r>
    </w:p>
    <w:p w14:paraId="5C34E18F" w14:textId="77777777" w:rsidR="00772379" w:rsidRPr="00994084" w:rsidRDefault="00772379" w:rsidP="00772379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</w:p>
    <w:p w14:paraId="1D14030B" w14:textId="74562B13" w:rsidR="00FB5E6C" w:rsidRDefault="00E10D89" w:rsidP="00FB5E6C">
      <w:pPr>
        <w:pStyle w:val="Ttulo1"/>
        <w:spacing w:before="0" w:beforeAutospacing="0" w:after="0" w:afterAutospacing="0"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Texto</w:t>
      </w:r>
      <w:bookmarkStart w:id="0" w:name="_GoBack"/>
      <w:bookmarkEnd w:id="0"/>
    </w:p>
    <w:p w14:paraId="6DAA964C" w14:textId="23C584EE" w:rsidR="00FB5E6C" w:rsidRPr="00FB5E6C" w:rsidRDefault="00FB5E6C" w:rsidP="00FB5E6C">
      <w:pPr>
        <w:pStyle w:val="Ttulo1"/>
        <w:spacing w:before="0" w:beforeAutospacing="0" w:after="0" w:afterAutospacing="0" w:line="360" w:lineRule="auto"/>
        <w:jc w:val="both"/>
        <w:rPr>
          <w:rFonts w:eastAsia="Times New Roman"/>
          <w:b w:val="0"/>
          <w:sz w:val="24"/>
          <w:szCs w:val="24"/>
        </w:rPr>
      </w:pPr>
      <w:r w:rsidRPr="00FB5E6C">
        <w:rPr>
          <w:b w:val="0"/>
          <w:sz w:val="24"/>
          <w:szCs w:val="24"/>
        </w:rPr>
        <w:t>O político chinês Zhou Enlai (1898–1976) encontrou seu caminho de vida no comunismo e informou isso à Srta. Deng Yingchao (1904–1992) por meio de carta. Ela também vinha refletindo sobre um caminho que garantisse a reforma da China e transmitiu a ele: “Concordo totalmente com suas ideias e pensamentos. Também quero avançar junto pelo mesmo caminho a ser trilhado por vocês”.</w:t>
      </w:r>
    </w:p>
    <w:p w14:paraId="4454E183" w14:textId="77777777" w:rsidR="00FB5E6C" w:rsidRPr="00FB5E6C" w:rsidRDefault="00FB5E6C" w:rsidP="00FB5E6C">
      <w:pPr>
        <w:pStyle w:val="NormalWeb"/>
        <w:spacing w:before="0" w:beforeAutospacing="0" w:after="0" w:afterAutospacing="0" w:line="360" w:lineRule="auto"/>
        <w:jc w:val="both"/>
      </w:pPr>
      <w:r w:rsidRPr="00FB5E6C">
        <w:t>Na primavera de 1923, Zhou Enlai pediu-a em casamento por meio de um cartão-postal e de forma indireta: “Vamos saltar rumo à primavera da liberdade! Rompendo todas as amarras, vamos bravamente voar e saltar!”.</w:t>
      </w:r>
    </w:p>
    <w:p w14:paraId="075C3AD5" w14:textId="77777777" w:rsidR="00FB5E6C" w:rsidRPr="00FB5E6C" w:rsidRDefault="00FB5E6C" w:rsidP="00FB5E6C">
      <w:pPr>
        <w:pStyle w:val="NormalWeb"/>
        <w:spacing w:before="0" w:beforeAutospacing="0" w:after="0" w:afterAutospacing="0" w:line="360" w:lineRule="auto"/>
        <w:jc w:val="both"/>
      </w:pPr>
      <w:r w:rsidRPr="00FB5E6C">
        <w:lastRenderedPageBreak/>
        <w:t>Ele havia manifestado anteriormente que se manteria solteiro para dar total prioridade à reforma da China. Em resposta, Deng Yingchao pergunta se ele havia mudado de ideia. Zhou Enlai disse francamente que mudara de pensamento e que havia compreendido que o amor e a revolução não são conflitantes.</w:t>
      </w:r>
    </w:p>
    <w:p w14:paraId="7849A17E" w14:textId="77777777" w:rsidR="00FB5E6C" w:rsidRPr="00FB5E6C" w:rsidRDefault="00FB5E6C" w:rsidP="00FB5E6C">
      <w:pPr>
        <w:pStyle w:val="NormalWeb"/>
        <w:spacing w:before="0" w:beforeAutospacing="0" w:after="0" w:afterAutospacing="0" w:line="360" w:lineRule="auto"/>
        <w:jc w:val="both"/>
      </w:pPr>
      <w:r w:rsidRPr="00FB5E6C">
        <w:t>Ele disse que buscava uma mulher que possuísse a forte determinação de dar tudo pela revolução e juntos trilhassem a vida inspirados nesse ideal e também afirmou: “Acredito que se essa pessoa for você, venceremos todas as dificuldades e avançaremos juntos pelo caminho da revolução”.</w:t>
      </w:r>
    </w:p>
    <w:p w14:paraId="3BC54DBE" w14:textId="77777777" w:rsidR="00FB5E6C" w:rsidRPr="00FB5E6C" w:rsidRDefault="00FB5E6C" w:rsidP="00FB5E6C">
      <w:pPr>
        <w:pStyle w:val="NormalWeb"/>
        <w:spacing w:before="0" w:beforeAutospacing="0" w:after="0" w:afterAutospacing="0" w:line="360" w:lineRule="auto"/>
        <w:jc w:val="both"/>
      </w:pPr>
      <w:r w:rsidRPr="00FB5E6C">
        <w:t>Deng Yingchao teve o coração tocado pelo sentimento dele. Os corações se uniram. Os companheiros da reforma tornaram-se companheiros da vida. Ela registrou seu pensamento a respeito do “verdadeiro amor”: “Acredito que o amor puro afetuoso e o sentimento de beleza devam se elevar e se aprofundar, e o aproximar das individualidades, a compreensão mútua, a fusão dos pensamentos e a consonância da visão de vida devam seguir como a base. E o sentimento de amor deve ser sempre sustentado e aprofundado por meio do aprendizado e empreendimentos que ambos têm em comum”.</w:t>
      </w:r>
    </w:p>
    <w:p w14:paraId="1B444C51" w14:textId="77777777" w:rsidR="00FB5E6C" w:rsidRPr="00FB5E6C" w:rsidRDefault="00FB5E6C" w:rsidP="00FB5E6C">
      <w:pPr>
        <w:pStyle w:val="NormalWeb"/>
        <w:spacing w:before="0" w:beforeAutospacing="0" w:after="0" w:afterAutospacing="0" w:line="360" w:lineRule="auto"/>
        <w:jc w:val="both"/>
      </w:pPr>
      <w:r w:rsidRPr="00FB5E6C">
        <w:t>Os dois possuíam nobres objetivos em comum, que eram a reforma da China e a prosperidade e felicidade do povo. Foi um amor enraizado no grande solo da firme convicção.</w:t>
      </w:r>
    </w:p>
    <w:p w14:paraId="26306E2F" w14:textId="77777777" w:rsidR="00FB5E6C" w:rsidRPr="00FB5E6C" w:rsidRDefault="00FB5E6C" w:rsidP="00FB5E6C">
      <w:pPr>
        <w:pStyle w:val="NormalWeb"/>
        <w:spacing w:before="0" w:beforeAutospacing="0" w:after="0" w:afterAutospacing="0" w:line="360" w:lineRule="auto"/>
        <w:jc w:val="both"/>
      </w:pPr>
      <w:r w:rsidRPr="00FB5E6C">
        <w:t>Se o amor for igual a plantas aquáticas sem raiz, será levado por emoções momentâneas e não suportará os anos e meses de ventos e neves, e não terá forças para fazer desabrochar as belas flores da vitória da vida.</w:t>
      </w:r>
    </w:p>
    <w:p w14:paraId="2AFFC1BD" w14:textId="77777777" w:rsidR="00FB5E6C" w:rsidRPr="00FB5E6C" w:rsidRDefault="00FB5E6C" w:rsidP="00FB5E6C">
      <w:pPr>
        <w:pStyle w:val="NormalWeb"/>
        <w:spacing w:before="0" w:beforeAutospacing="0" w:after="0" w:afterAutospacing="0" w:line="360" w:lineRule="auto"/>
        <w:jc w:val="both"/>
      </w:pPr>
      <w:r w:rsidRPr="00FB5E6C">
        <w:rPr>
          <w:bCs/>
        </w:rPr>
        <w:t>Profundo amor, respeito e confiança</w:t>
      </w:r>
    </w:p>
    <w:p w14:paraId="30B84022" w14:textId="6B43C98B" w:rsidR="00FB5E6C" w:rsidRPr="00FB5E6C" w:rsidRDefault="00FB5E6C" w:rsidP="00FB5E6C">
      <w:pPr>
        <w:pStyle w:val="NormalWeb"/>
        <w:spacing w:before="0" w:beforeAutospacing="0" w:after="0" w:afterAutospacing="0" w:line="360" w:lineRule="auto"/>
        <w:jc w:val="both"/>
      </w:pPr>
      <w:r w:rsidRPr="00FB5E6C">
        <w:t>Durante sua visita ao Memorial Meiyuan Xincun, Shin’ichi Yamamoto disse à sua esposa, Mineko: “Comparado com os casais comuns da sociedade, não foi de forma alguma longo o tempo passado juntos pelo primeiro-ministro Zhou e a professora Deng Yingchao, que se dedicaram intensamente à reforma da China. Mas diz-se que eles foram unidos por profundo amor, respeito e confiança mútuos. Isso deve ser porque os dois não eram apenas um casal, mas estavam ligados pelo laço do companheirismo</w:t>
      </w:r>
      <w:r w:rsidR="00A252FF">
        <w:t>”</w:t>
      </w:r>
      <w:r w:rsidRPr="00FB5E6C">
        <w:t>.</w:t>
      </w:r>
    </w:p>
    <w:p w14:paraId="27813557" w14:textId="77777777" w:rsidR="00FB5E6C" w:rsidRPr="00FB5E6C" w:rsidRDefault="00FB5E6C" w:rsidP="00FB5E6C">
      <w:pPr>
        <w:pStyle w:val="NormalWeb"/>
        <w:spacing w:before="0" w:beforeAutospacing="0" w:after="0" w:afterAutospacing="0" w:line="360" w:lineRule="auto"/>
        <w:jc w:val="both"/>
      </w:pPr>
      <w:r w:rsidRPr="00FB5E6C">
        <w:t>Se o relacionamento do casal for apenas um observando o outro, o mundo deles será pequeno e carecerá do crescimento e do avanço de ambos. Porém, se tiverem uma relação de companheirismo na qual os dois tenham ideais e objetivos em comum, e ambos avancem rumo à mesma direção, crescerão e avançarão polindo-se e incentivando-se um ao outro.</w:t>
      </w:r>
    </w:p>
    <w:p w14:paraId="22E80E0B" w14:textId="77777777" w:rsidR="00FB5E6C" w:rsidRPr="00FB5E6C" w:rsidRDefault="00FB5E6C" w:rsidP="00FB5E6C">
      <w:pPr>
        <w:pStyle w:val="NormalWeb"/>
        <w:spacing w:before="0" w:beforeAutospacing="0" w:after="0" w:afterAutospacing="0" w:line="360" w:lineRule="auto"/>
        <w:jc w:val="both"/>
      </w:pPr>
      <w:r w:rsidRPr="00FB5E6C">
        <w:t>Não há nada tão forte e belo como o amor de um casal, e também o laço de marido e mulher unidos pelo amor de companheiros.</w:t>
      </w:r>
    </w:p>
    <w:p w14:paraId="3B6F81C1" w14:textId="77777777" w:rsidR="00FB5E6C" w:rsidRPr="00FB5E6C" w:rsidRDefault="00FB5E6C" w:rsidP="00FB5E6C">
      <w:pPr>
        <w:pStyle w:val="NormalWeb"/>
        <w:spacing w:before="0" w:beforeAutospacing="0" w:after="0" w:afterAutospacing="0" w:line="360" w:lineRule="auto"/>
        <w:jc w:val="both"/>
      </w:pPr>
      <w:r w:rsidRPr="00FB5E6C">
        <w:t>Diz-se que havia “oito princípios mútuos” entre Zhou Enlai e Deng Yingchao:</w:t>
      </w:r>
    </w:p>
    <w:p w14:paraId="3FD1A713" w14:textId="77777777" w:rsidR="00FB5E6C" w:rsidRPr="00FB5E6C" w:rsidRDefault="00FB5E6C" w:rsidP="00FB5E6C">
      <w:pPr>
        <w:pStyle w:val="NormalWeb"/>
        <w:spacing w:before="0" w:beforeAutospacing="0" w:after="0" w:afterAutospacing="0" w:line="360" w:lineRule="auto"/>
        <w:jc w:val="both"/>
      </w:pPr>
      <w:r w:rsidRPr="00FB5E6C">
        <w:t>1) Amar um ao outro.</w:t>
      </w:r>
    </w:p>
    <w:p w14:paraId="69035533" w14:textId="77777777" w:rsidR="00FB5E6C" w:rsidRPr="00FB5E6C" w:rsidRDefault="00FB5E6C" w:rsidP="00FB5E6C">
      <w:pPr>
        <w:pStyle w:val="NormalWeb"/>
        <w:spacing w:before="0" w:beforeAutospacing="0" w:after="0" w:afterAutospacing="0" w:line="360" w:lineRule="auto"/>
        <w:jc w:val="both"/>
      </w:pPr>
      <w:r w:rsidRPr="00FB5E6C">
        <w:t>2) Respeitar um ao outro.</w:t>
      </w:r>
    </w:p>
    <w:p w14:paraId="3FE86270" w14:textId="77777777" w:rsidR="00FB5E6C" w:rsidRPr="00FB5E6C" w:rsidRDefault="00FB5E6C" w:rsidP="00FB5E6C">
      <w:pPr>
        <w:pStyle w:val="NormalWeb"/>
        <w:spacing w:before="0" w:beforeAutospacing="0" w:after="0" w:afterAutospacing="0" w:line="360" w:lineRule="auto"/>
        <w:jc w:val="both"/>
      </w:pPr>
      <w:r w:rsidRPr="00FB5E6C">
        <w:t>3) Encorajar um ao outro.</w:t>
      </w:r>
    </w:p>
    <w:p w14:paraId="51154584" w14:textId="77777777" w:rsidR="00FB5E6C" w:rsidRPr="00FB5E6C" w:rsidRDefault="00FB5E6C" w:rsidP="00FB5E6C">
      <w:pPr>
        <w:pStyle w:val="NormalWeb"/>
        <w:spacing w:before="0" w:beforeAutospacing="0" w:after="0" w:afterAutospacing="0" w:line="360" w:lineRule="auto"/>
        <w:jc w:val="both"/>
      </w:pPr>
      <w:r w:rsidRPr="00FB5E6C">
        <w:t>4) Confortar um ao outro.</w:t>
      </w:r>
    </w:p>
    <w:p w14:paraId="3818C932" w14:textId="77777777" w:rsidR="00FB5E6C" w:rsidRPr="00FB5E6C" w:rsidRDefault="00FB5E6C" w:rsidP="00FB5E6C">
      <w:pPr>
        <w:pStyle w:val="NormalWeb"/>
        <w:spacing w:before="0" w:beforeAutospacing="0" w:after="0" w:afterAutospacing="0" w:line="360" w:lineRule="auto"/>
        <w:jc w:val="both"/>
      </w:pPr>
      <w:r w:rsidRPr="00FB5E6C">
        <w:t>5) Fazer concessões.</w:t>
      </w:r>
    </w:p>
    <w:p w14:paraId="29EB60C0" w14:textId="77777777" w:rsidR="00FB5E6C" w:rsidRPr="00FB5E6C" w:rsidRDefault="00FB5E6C" w:rsidP="00FB5E6C">
      <w:pPr>
        <w:pStyle w:val="NormalWeb"/>
        <w:spacing w:before="0" w:beforeAutospacing="0" w:after="0" w:afterAutospacing="0" w:line="360" w:lineRule="auto"/>
        <w:jc w:val="both"/>
      </w:pPr>
      <w:r w:rsidRPr="00FB5E6C">
        <w:t>6) Compreender um ao outro.</w:t>
      </w:r>
    </w:p>
    <w:p w14:paraId="45EB7A92" w14:textId="77777777" w:rsidR="00FB5E6C" w:rsidRPr="00FB5E6C" w:rsidRDefault="00FB5E6C" w:rsidP="00FB5E6C">
      <w:pPr>
        <w:pStyle w:val="NormalWeb"/>
        <w:spacing w:before="0" w:beforeAutospacing="0" w:after="0" w:afterAutospacing="0" w:line="360" w:lineRule="auto"/>
        <w:jc w:val="both"/>
      </w:pPr>
      <w:r w:rsidRPr="00FB5E6C">
        <w:t>7) Ajudar um ao outro.</w:t>
      </w:r>
    </w:p>
    <w:p w14:paraId="75C9FE30" w14:textId="77777777" w:rsidR="00FB5E6C" w:rsidRPr="00FB5E6C" w:rsidRDefault="00FB5E6C" w:rsidP="00FB5E6C">
      <w:pPr>
        <w:pStyle w:val="NormalWeb"/>
        <w:spacing w:before="0" w:beforeAutospacing="0" w:after="0" w:afterAutospacing="0" w:line="360" w:lineRule="auto"/>
        <w:jc w:val="both"/>
      </w:pPr>
      <w:r w:rsidRPr="00FB5E6C">
        <w:t>8) Estudarem juntos.</w:t>
      </w:r>
    </w:p>
    <w:p w14:paraId="61297EC2" w14:textId="77777777" w:rsidR="00FB5E6C" w:rsidRPr="00FB5E6C" w:rsidRDefault="00FB5E6C" w:rsidP="00FB5E6C">
      <w:pPr>
        <w:pStyle w:val="NormalWeb"/>
        <w:spacing w:before="0" w:beforeAutospacing="0" w:after="0" w:afterAutospacing="0" w:line="360" w:lineRule="auto"/>
        <w:jc w:val="both"/>
      </w:pPr>
      <w:r w:rsidRPr="00FB5E6C">
        <w:t>Esse nobre casal deve ter objetivado a construção de uma nova China sempre retornando a este espírito fundamental contido nos oito princípios. Certamente, os laços de amor e de confiança entre eles se fortaleciam constantemente.</w:t>
      </w:r>
    </w:p>
    <w:p w14:paraId="1624BACB" w14:textId="77777777" w:rsidR="00626D58" w:rsidRPr="00994084" w:rsidRDefault="00626D58" w:rsidP="00626D58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</w:p>
    <w:p w14:paraId="7038EC82" w14:textId="52D6316F" w:rsidR="00F603D6" w:rsidRPr="00534AB4" w:rsidRDefault="00F603D6" w:rsidP="00534AB4">
      <w:pPr>
        <w:spacing w:line="360" w:lineRule="auto"/>
        <w:jc w:val="both"/>
      </w:pPr>
    </w:p>
    <w:sectPr w:rsidR="00F603D6" w:rsidRPr="00534AB4" w:rsidSect="0088560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09A"/>
    <w:rsid w:val="000F7C68"/>
    <w:rsid w:val="00133454"/>
    <w:rsid w:val="002B307C"/>
    <w:rsid w:val="00305B4E"/>
    <w:rsid w:val="0040571E"/>
    <w:rsid w:val="00454CEA"/>
    <w:rsid w:val="004F4E19"/>
    <w:rsid w:val="00534AB4"/>
    <w:rsid w:val="005764A2"/>
    <w:rsid w:val="00626D58"/>
    <w:rsid w:val="006E509A"/>
    <w:rsid w:val="00772379"/>
    <w:rsid w:val="007B045B"/>
    <w:rsid w:val="00885606"/>
    <w:rsid w:val="0089394A"/>
    <w:rsid w:val="009B3372"/>
    <w:rsid w:val="00A252FF"/>
    <w:rsid w:val="00A82A12"/>
    <w:rsid w:val="00BC601C"/>
    <w:rsid w:val="00DC2300"/>
    <w:rsid w:val="00E10D89"/>
    <w:rsid w:val="00E72AA2"/>
    <w:rsid w:val="00F56364"/>
    <w:rsid w:val="00F603D6"/>
    <w:rsid w:val="00FB5E6C"/>
    <w:rsid w:val="00FC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ACE2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E6C"/>
    <w:rPr>
      <w:rFonts w:ascii="Times New Roman" w:hAnsi="Times New Roman" w:cs="Times New Roman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BC60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63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">
    <w:name w:val="Hyperlink"/>
    <w:basedOn w:val="Fontepargpadro"/>
    <w:uiPriority w:val="99"/>
    <w:unhideWhenUsed/>
    <w:rsid w:val="006E509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B045B"/>
    <w:pPr>
      <w:spacing w:before="100" w:beforeAutospacing="1" w:after="100" w:afterAutospacing="1"/>
    </w:pPr>
  </w:style>
  <w:style w:type="character" w:customStyle="1" w:styleId="Ttulo1Char">
    <w:name w:val="Título 1 Char"/>
    <w:basedOn w:val="Fontepargpadro"/>
    <w:link w:val="Ttulo1"/>
    <w:uiPriority w:val="9"/>
    <w:rsid w:val="00BC601C"/>
    <w:rPr>
      <w:rFonts w:ascii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6364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637</Words>
  <Characters>3441</Characters>
  <Application>Microsoft Macintosh Word</Application>
  <DocSecurity>0</DocSecurity>
  <Lines>28</Lines>
  <Paragraphs>8</Paragraphs>
  <ScaleCrop>false</ScaleCrop>
  <LinksUpToDate>false</LinksUpToDate>
  <CharactersWithSpaces>4070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Ballestero</dc:creator>
  <cp:keywords/>
  <dc:description/>
  <cp:lastModifiedBy>Juliana Ballestero</cp:lastModifiedBy>
  <cp:revision>8</cp:revision>
  <dcterms:created xsi:type="dcterms:W3CDTF">2017-11-20T17:56:00Z</dcterms:created>
  <dcterms:modified xsi:type="dcterms:W3CDTF">2017-11-20T21:00:00Z</dcterms:modified>
</cp:coreProperties>
</file>