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708" w:rsidRDefault="00BA7C72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Título</w:t>
      </w:r>
    </w:p>
    <w:p w:rsidR="003E5708" w:rsidRDefault="00BA7C72">
      <w:pPr>
        <w:spacing w:after="1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Comitiva da SGI participa de conferência no Vaticano</w:t>
      </w:r>
    </w:p>
    <w:p w:rsidR="003E5708" w:rsidRDefault="00BA7C72">
      <w:pPr>
        <w:spacing w:after="1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</w:rPr>
        <w:t>|</w:t>
      </w:r>
    </w:p>
    <w:p w:rsidR="003E5708" w:rsidRDefault="00BA7C72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Subtítulo</w:t>
      </w:r>
    </w:p>
    <w:p w:rsidR="003E5708" w:rsidRDefault="00BA7C72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Hiromasa Ikeda, vice-presidente, representando a SGI, discursa sobre o tema “A Reforma do Espírito Humano” na sede da Igreja Católica</w:t>
      </w:r>
    </w:p>
    <w:p w:rsidR="003E5708" w:rsidRDefault="00BA7C72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3E5708" w:rsidRDefault="00BA7C72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Por</w:t>
      </w:r>
    </w:p>
    <w:p w:rsidR="003E5708" w:rsidRDefault="00BA7C72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Redação </w:t>
      </w:r>
    </w:p>
    <w:p w:rsidR="003E5708" w:rsidRDefault="00BA7C72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3E5708" w:rsidRDefault="00BA7C72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Categoria</w:t>
      </w:r>
    </w:p>
    <w:p w:rsidR="003E5708" w:rsidRDefault="00BA7C72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Notícias </w:t>
      </w:r>
    </w:p>
    <w:p w:rsidR="003E5708" w:rsidRDefault="00BA7C72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3E5708" w:rsidRDefault="00BA7C72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Imagem</w:t>
      </w:r>
    </w:p>
    <w:p w:rsidR="003E5708" w:rsidRDefault="004A175D" w:rsidP="00BA7C72">
      <w:pPr>
        <w:spacing w:after="120"/>
        <w:rPr>
          <w:rFonts w:ascii="Calibri" w:eastAsia="Calibri" w:hAnsi="Calibri" w:cs="Calibri"/>
        </w:rPr>
      </w:pPr>
      <w:r w:rsidRPr="004A175D">
        <w:rPr>
          <w:rFonts w:ascii="Calibri" w:eastAsia="Calibri" w:hAnsi="Calibri" w:cs="Calibri"/>
        </w:rPr>
        <w:t>20112017-Noticias-Comitiva-da-SGI-participa-de-conferencia-no-Vaticano.jpg</w:t>
      </w:r>
      <w:bookmarkStart w:id="0" w:name="_GoBack"/>
      <w:bookmarkEnd w:id="0"/>
    </w:p>
    <w:p w:rsidR="003E5708" w:rsidRDefault="00BA7C72">
      <w:pPr>
        <w:spacing w:after="1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</w:rPr>
        <w:t>|</w:t>
      </w:r>
    </w:p>
    <w:p w:rsidR="003E5708" w:rsidRDefault="00BA7C72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Legenda</w:t>
      </w:r>
    </w:p>
    <w:p w:rsidR="003E5708" w:rsidRDefault="00BA7C72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Vice-presidente da SGI, Hiromasa Ikeda, cumprimenta cordialmente papa Francisco</w:t>
      </w:r>
    </w:p>
    <w:p w:rsidR="003E5708" w:rsidRDefault="00BA7C72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 sessão intitulada “O Caminho para a Paz e Testemunho”, Hiromasa Ikeda argumenta que a reforma do espírito humano é extrair e revelar a compaixão de cada indivíduo</w:t>
      </w:r>
    </w:p>
    <w:p w:rsidR="003E5708" w:rsidRDefault="00BA7C72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3E5708" w:rsidRDefault="00BA7C72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Data</w:t>
      </w:r>
    </w:p>
    <w:p w:rsidR="003E5708" w:rsidRDefault="00BA7C72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 e 11 de novembro de 2017 </w:t>
      </w:r>
    </w:p>
    <w:p w:rsidR="003E5708" w:rsidRDefault="00BA7C72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3E5708" w:rsidRDefault="00BA7C72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Fonte</w:t>
      </w:r>
    </w:p>
    <w:p w:rsidR="003E5708" w:rsidRDefault="00BA7C72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seikyoonline.com.br</w:t>
      </w:r>
    </w:p>
    <w:p w:rsidR="003E5708" w:rsidRDefault="00BA7C72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3E5708" w:rsidRDefault="00BA7C72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Tags</w:t>
      </w:r>
    </w:p>
    <w:p w:rsidR="003E5708" w:rsidRDefault="00BA7C72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Comitiva SGI; Conferência; Vaticano; Hiromasa Ikeda</w:t>
      </w:r>
    </w:p>
    <w:p w:rsidR="003E5708" w:rsidRDefault="00BA7C72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3E5708" w:rsidRDefault="00BA7C72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Texto</w:t>
      </w:r>
    </w:p>
    <w:p w:rsidR="003E5708" w:rsidRDefault="00BA7C72">
      <w:pPr>
        <w:spacing w:after="1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</w:rPr>
        <w:t>20112017-Notícias-</w:t>
      </w:r>
      <w:r>
        <w:rPr>
          <w:rFonts w:ascii="Calibri" w:eastAsia="Calibri" w:hAnsi="Calibri" w:cs="Calibri"/>
          <w:highlight w:val="white"/>
        </w:rPr>
        <w:t>Comitiva-da-SGI-participa-de-conferência-no-Vaticano.jpeg</w:t>
      </w:r>
    </w:p>
    <w:p w:rsidR="003E5708" w:rsidRDefault="00BA7C72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lastRenderedPageBreak/>
        <w:t>O Vaticano promoveu nos dias 10 e 11 de novembro a conferência “Perspectivas para um Mundo Livre de Armas Nucleares e para o Desarmamento Integral” com participação de líderes governamentais de diversos países e organizações civis.</w:t>
      </w:r>
    </w:p>
    <w:p w:rsidR="003E5708" w:rsidRDefault="00BA7C72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Uma comitiva da SGI, liderada pelo vice-presidente, Hiromasa Ikeda, esteve presente no evento.</w:t>
      </w:r>
    </w:p>
    <w:p w:rsidR="003E5708" w:rsidRDefault="00BA7C72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No dia 10, os participantes da conferência se encontraram com o papa Francisco. O vice-presidente da SGI, agradeceu o convite e transmitiu a mensagem de Ikeda sensei, e recebeu como retribuição um franco sorriso do pontífice. No dia 11, Hiromasa Ikeda discursou sobre o tema “A Reforma do Espírito Humano”. Para o líder, a abolição nuclear é uma batalha contra “a maldade da vida” que tolera as armas nucleares, e mostrou sua visão de que é no desafio da difícil tarefa do desarmamento nuclear que a capacidade humana floresce.</w:t>
      </w:r>
    </w:p>
    <w:p w:rsidR="003E5708" w:rsidRDefault="00BA7C72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A SGI foi uma das treze organizações participantes na conferência do Dicastério para Promoção do Desenvolvimento Humano Integral do Vaticano.</w:t>
      </w:r>
    </w:p>
    <w:p w:rsidR="003E5708" w:rsidRDefault="00BA7C72">
      <w:pPr>
        <w:spacing w:after="1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</w:rPr>
        <w:t>20112017-Notícias-</w:t>
      </w:r>
      <w:r>
        <w:rPr>
          <w:rFonts w:ascii="Calibri" w:eastAsia="Calibri" w:hAnsi="Calibri" w:cs="Calibri"/>
          <w:highlight w:val="white"/>
        </w:rPr>
        <w:t>Comitiva-da-SGI-participa-de-conferência-no-Vaticano.jpeg</w:t>
      </w:r>
    </w:p>
    <w:p w:rsidR="003E5708" w:rsidRDefault="00BA7C72">
      <w:pPr>
        <w:spacing w:after="120"/>
      </w:pPr>
      <w:r>
        <w:rPr>
          <w:rFonts w:ascii="Calibri" w:eastAsia="Calibri" w:hAnsi="Calibri" w:cs="Calibri"/>
        </w:rPr>
        <w:t>|</w:t>
      </w:r>
    </w:p>
    <w:sectPr w:rsidR="003E570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E5708"/>
    <w:rsid w:val="003E5708"/>
    <w:rsid w:val="004A175D"/>
    <w:rsid w:val="007B2B39"/>
    <w:rsid w:val="00BA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5E1E6C-90B6-4A81-93AF-905972D5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Santos, Edjan</cp:lastModifiedBy>
  <cp:revision>4</cp:revision>
  <dcterms:created xsi:type="dcterms:W3CDTF">2017-11-26T23:20:00Z</dcterms:created>
  <dcterms:modified xsi:type="dcterms:W3CDTF">2017-11-26T23:41:00Z</dcterms:modified>
</cp:coreProperties>
</file>