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5CB" w:rsidRDefault="006905C8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Título</w:t>
      </w:r>
    </w:p>
    <w:p w:rsidR="005A15CB" w:rsidRDefault="006905C8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Homenagem ao casal humanista</w:t>
      </w:r>
    </w:p>
    <w:p w:rsidR="005A15CB" w:rsidRDefault="006905C8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5A15CB" w:rsidRDefault="006905C8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Subtítulo</w:t>
      </w:r>
    </w:p>
    <w:p w:rsidR="005A15CB" w:rsidRDefault="006905C8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Câmara Municipal de Ponta Porã, MS, enaltece empenho em prol da paz do presidente Ikeda e Sra. Kaneko</w:t>
      </w:r>
    </w:p>
    <w:p w:rsidR="005A15CB" w:rsidRDefault="006905C8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5A15CB" w:rsidRDefault="006905C8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Por</w:t>
      </w:r>
    </w:p>
    <w:p w:rsidR="005A15CB" w:rsidRDefault="006905C8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Redação / Colaboração local </w:t>
      </w:r>
    </w:p>
    <w:p w:rsidR="005A15CB" w:rsidRDefault="006905C8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5A15CB" w:rsidRDefault="006905C8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Categoria</w:t>
      </w:r>
    </w:p>
    <w:p w:rsidR="005A15CB" w:rsidRDefault="006905C8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Notícias </w:t>
      </w:r>
    </w:p>
    <w:p w:rsidR="005A15CB" w:rsidRDefault="006905C8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5A15CB" w:rsidRDefault="006905C8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Imagens</w:t>
      </w:r>
    </w:p>
    <w:p w:rsidR="005A15CB" w:rsidRDefault="006905C8">
      <w:pPr>
        <w:spacing w:after="120"/>
        <w:rPr>
          <w:rFonts w:ascii="Calibri" w:eastAsia="Calibri" w:hAnsi="Calibri" w:cs="Calibri"/>
        </w:rPr>
      </w:pPr>
      <w:r w:rsidRPr="006905C8">
        <w:rPr>
          <w:rFonts w:ascii="Calibri" w:eastAsia="Calibri" w:hAnsi="Calibri" w:cs="Calibri"/>
        </w:rPr>
        <w:t>20112017-Noticias-Homenagem-ao-casal-humanista.jpg</w:t>
      </w:r>
      <w:bookmarkStart w:id="0" w:name="_GoBack"/>
      <w:bookmarkEnd w:id="0"/>
    </w:p>
    <w:p w:rsidR="005A15CB" w:rsidRDefault="006905C8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5A15CB" w:rsidRDefault="006905C8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Legenda</w:t>
      </w:r>
    </w:p>
    <w:p w:rsidR="005A15CB" w:rsidRDefault="006905C8">
      <w:pPr>
        <w:spacing w:after="240" w:line="37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Na noite de 24 de agosto, associados prestigiam o reconhecimento de autoridades ao presidente Ikeda e sua esposa, Kaneko, Camâra Municipal de Ponta Porã, MS</w:t>
      </w:r>
    </w:p>
    <w:p w:rsidR="005A15CB" w:rsidRDefault="006905C8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5A15CB" w:rsidRDefault="006905C8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Data</w:t>
      </w:r>
    </w:p>
    <w:p w:rsidR="005A15CB" w:rsidRDefault="006905C8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24 de agosto de 2017 </w:t>
      </w:r>
    </w:p>
    <w:p w:rsidR="005A15CB" w:rsidRDefault="006905C8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5A15CB" w:rsidRDefault="006905C8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Fonte </w:t>
      </w:r>
    </w:p>
    <w:p w:rsidR="005A15CB" w:rsidRDefault="006905C8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1"/>
          <w:szCs w:val="21"/>
          <w:shd w:val="clear" w:color="auto" w:fill="E8E8E8"/>
        </w:rPr>
        <w:t>Brasil Seikyo, ed</w:t>
      </w:r>
      <w:r>
        <w:rPr>
          <w:rFonts w:ascii="Calibri" w:eastAsia="Calibri" w:hAnsi="Calibri" w:cs="Calibri"/>
          <w:sz w:val="21"/>
          <w:szCs w:val="21"/>
          <w:shd w:val="clear" w:color="auto" w:fill="E8E8E8"/>
        </w:rPr>
        <w:t>. 2.386, 9 set. 2017, p. A7</w:t>
      </w:r>
    </w:p>
    <w:p w:rsidR="005A15CB" w:rsidRDefault="006905C8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5A15CB" w:rsidRDefault="006905C8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Tags</w:t>
      </w:r>
    </w:p>
    <w:p w:rsidR="005A15CB" w:rsidRDefault="006905C8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Homenagem; Medalha; Moção; Ponta Porã  </w:t>
      </w:r>
    </w:p>
    <w:p w:rsidR="005A15CB" w:rsidRDefault="006905C8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5A15CB" w:rsidRDefault="006905C8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Texto </w:t>
      </w:r>
    </w:p>
    <w:p w:rsidR="005A15CB" w:rsidRDefault="006905C8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No significativo 24 de agosto, que marca os 70 anos de conversão do presidente da SGI, Dr. Daisaku Ikeda, ao Budismo de Nichiren Daishonin, a Câmara Municipal de Ponta Porã, MS, realizou evento para enaltecer a data.</w:t>
      </w:r>
    </w:p>
    <w:p w:rsidR="005A15CB" w:rsidRDefault="006905C8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lastRenderedPageBreak/>
        <w:t xml:space="preserve">Na ocasião, a Casa de Leis concedeu ao </w:t>
      </w:r>
      <w:r>
        <w:rPr>
          <w:rFonts w:ascii="Calibri" w:eastAsia="Calibri" w:hAnsi="Calibri" w:cs="Calibri"/>
          <w:highlight w:val="white"/>
        </w:rPr>
        <w:t>presidente Ikeda a medalha do mérito legislativo, e à Sra. Kaneko Ikeda, uma moção de aplausos.</w:t>
      </w:r>
    </w:p>
    <w:p w:rsidR="005A15CB" w:rsidRDefault="006905C8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Agnaldo Miudinho, vereador e proponente da honraria, enalteceu os incansáveis esforços do presidente Ikeda pela paz, cultura e educação. “Após ter conhecimento </w:t>
      </w:r>
      <w:r>
        <w:rPr>
          <w:rFonts w:ascii="Calibri" w:eastAsia="Calibri" w:hAnsi="Calibri" w:cs="Calibri"/>
          <w:highlight w:val="white"/>
        </w:rPr>
        <w:t>sobre a Soka Gakkai Internacional (SGI) e o presidente Ikeda e o seu propósito de, por meio de diálogos e ações concretas levar a paz para o mundo, não poderíamos deixar de oferecer tal homenagem. Para nós é uma grande honra conceder a medalha do mérito le</w:t>
      </w:r>
      <w:r>
        <w:rPr>
          <w:rFonts w:ascii="Calibri" w:eastAsia="Calibri" w:hAnsi="Calibri" w:cs="Calibri"/>
          <w:highlight w:val="white"/>
        </w:rPr>
        <w:t>gislativo ao presidente Ikeda e a moção de aplausos à Sra. Kaneko que, do outro lado do mundo, no Japão, se empenham árduamente em prol da harmonia entre as pessoas e da expansão do humanismo”.</w:t>
      </w:r>
    </w:p>
    <w:p w:rsidR="005A15CB" w:rsidRDefault="006905C8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Os membros da localidade prestigiaram a condecoração que repre</w:t>
      </w:r>
      <w:r>
        <w:rPr>
          <w:rFonts w:ascii="Calibri" w:eastAsia="Calibri" w:hAnsi="Calibri" w:cs="Calibri"/>
          <w:highlight w:val="white"/>
        </w:rPr>
        <w:t>senta a união das autoridades locais com os associados da região os quais não poupam esforços para promover atividades que objetivam o desenvolvimento da localidade e a felicidade dos cidadãos de Ponta Porã.</w:t>
      </w:r>
    </w:p>
    <w:p w:rsidR="005A15CB" w:rsidRDefault="006905C8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Celso Vieira, responsável pela Sub. Mato Grosso do Sul, representou o homenageado. “Há exatamente 70 anos o presidente Ikeda e seu mestre, Josei Toda, iniciavam uma surpreendente luta em prol da felicidade das pessoas com inseparável união de mestre e disc</w:t>
      </w:r>
      <w:r>
        <w:rPr>
          <w:rFonts w:ascii="Calibri" w:eastAsia="Calibri" w:hAnsi="Calibri" w:cs="Calibri"/>
          <w:highlight w:val="white"/>
        </w:rPr>
        <w:t>ípulo. Hoje, passadas sete décadas, seus ideais estão espalhados por todo o mundo. Agradecemos sinceramente às autoridades presentes por tal reconhecimento nessa data tão significativa que marca o encontro ideal do jovem Daisaku Ikeda com seu mestre reflet</w:t>
      </w:r>
      <w:r>
        <w:rPr>
          <w:rFonts w:ascii="Calibri" w:eastAsia="Calibri" w:hAnsi="Calibri" w:cs="Calibri"/>
          <w:highlight w:val="white"/>
        </w:rPr>
        <w:t>indo a expansão do humanismo para todas as pessoas. Muito obrigado por conceder tal honraria que enaltece o empenho do casal Ikeda.”</w:t>
      </w:r>
    </w:p>
    <w:p w:rsidR="005A15CB" w:rsidRDefault="006905C8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sectPr w:rsidR="005A15C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A15CB"/>
    <w:rsid w:val="005A15CB"/>
    <w:rsid w:val="0069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1202A3-B24D-4313-8DDF-0095740BB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Santos, Edjan</cp:lastModifiedBy>
  <cp:revision>2</cp:revision>
  <dcterms:created xsi:type="dcterms:W3CDTF">2017-11-26T23:42:00Z</dcterms:created>
  <dcterms:modified xsi:type="dcterms:W3CDTF">2017-11-26T23:42:00Z</dcterms:modified>
</cp:coreProperties>
</file>