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bookmarkStart w:id="0" w:name="_GoBack"/>
      <w:commentRangeStart w:id="1"/>
      <w:r>
        <w:rPr>
          <w:b/>
          <w:sz w:val="44"/>
          <w:szCs w:val="44"/>
        </w:rPr>
        <w:t>Título</w:t>
      </w:r>
    </w:p>
    <w:p w14:paraId="1109D7FD" w14:textId="719D3CBE" w:rsidR="00260F17" w:rsidRPr="000C1307" w:rsidRDefault="00EF4D82">
      <w:pPr>
        <w:pStyle w:val="normal0"/>
        <w:spacing w:after="120"/>
      </w:pPr>
      <w:r>
        <w:t>Uma vida feliz e realizada</w:t>
      </w:r>
    </w:p>
    <w:p w14:paraId="0480CE80" w14:textId="7DCB1532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0FC9BAF8" w14:textId="77777777" w:rsidR="00EF4D82" w:rsidRPr="000C1307" w:rsidRDefault="00EF4D82" w:rsidP="000C1307">
      <w:pPr>
        <w:pStyle w:val="normal0"/>
        <w:spacing w:after="120"/>
      </w:pPr>
      <w:r w:rsidRPr="000C1307">
        <w:t>Magno transformou os desafios de sua juventude em verdadeira felicidade e, ao lado de seu companheiro, Glauco, constrói uma história de vitórias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7211B77C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2CB9113A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52D6973D" w:rsidR="004E32E4" w:rsidRDefault="004E32E4" w:rsidP="004E32E4">
      <w:pPr>
        <w:pStyle w:val="normal0"/>
        <w:spacing w:after="120"/>
      </w:pPr>
      <w:r>
        <w:t>20112017</w:t>
      </w:r>
      <w:r w:rsidR="000C1307">
        <w:t>-</w:t>
      </w:r>
      <w:r>
        <w:t>relato</w:t>
      </w:r>
      <w:r w:rsidR="000C1307">
        <w:t>-</w:t>
      </w:r>
      <w:r w:rsidR="00EF4D82">
        <w:t>Uma</w:t>
      </w:r>
      <w:r w:rsidR="000C1307">
        <w:t>-</w:t>
      </w:r>
      <w:r w:rsidR="00EF4D82">
        <w:t>vida</w:t>
      </w:r>
      <w:r w:rsidR="000C1307">
        <w:t>-</w:t>
      </w:r>
      <w:r w:rsidR="00EF4D82">
        <w:t>feliz</w:t>
      </w:r>
      <w:r w:rsidR="000C1307">
        <w:t>-</w:t>
      </w:r>
      <w:r w:rsidR="00EF4D82">
        <w:t>e</w:t>
      </w:r>
      <w:r w:rsidR="000C1307">
        <w:t>-</w:t>
      </w:r>
      <w:r w:rsidR="00EF4D82">
        <w:t>realizada</w:t>
      </w:r>
      <w:r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193776BC" w14:textId="77777777" w:rsidR="00EF4D82" w:rsidRPr="000C1307" w:rsidRDefault="00EF4D82" w:rsidP="00EF4D82">
      <w:pPr>
        <w:pStyle w:val="normal0"/>
        <w:spacing w:after="120"/>
      </w:pPr>
      <w:r w:rsidRPr="000C1307">
        <w:t>Magno, à esquerda, e Glauco desfrutam um momento agradável em sua casa</w:t>
      </w:r>
    </w:p>
    <w:p w14:paraId="029C93EE" w14:textId="77777777" w:rsidR="00FD47FF" w:rsidRDefault="000B3E4D" w:rsidP="000C1307">
      <w:r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42933A2B" w:rsidR="00FD47FF" w:rsidRPr="00B44D82" w:rsidRDefault="00E86938" w:rsidP="00B44D82">
      <w:pPr>
        <w:rPr>
          <w:rFonts w:ascii="Times" w:eastAsia="Times New Roman" w:hAnsi="Times" w:cs="Times New Roman"/>
          <w:color w:val="auto"/>
          <w:sz w:val="20"/>
          <w:szCs w:val="20"/>
          <w:lang w:val="pt-BR"/>
        </w:rPr>
      </w:pPr>
      <w:r>
        <w:t>B</w:t>
      </w:r>
      <w:r w:rsidR="000C1307">
        <w:t>rasil Seikyo</w:t>
      </w:r>
      <w:r>
        <w:t xml:space="preserve">, ed. </w:t>
      </w:r>
      <w:r w:rsidR="00EF4D82">
        <w:t>2.369</w:t>
      </w:r>
      <w:r>
        <w:t>,</w:t>
      </w:r>
      <w:r w:rsidR="00B44D82">
        <w:t xml:space="preserve"> </w:t>
      </w:r>
      <w:r w:rsidR="00EF4D82">
        <w:t>29</w:t>
      </w:r>
      <w:r w:rsidR="00031DD5">
        <w:t xml:space="preserve"> </w:t>
      </w:r>
      <w:r w:rsidR="00EF4D82">
        <w:t>abr</w:t>
      </w:r>
      <w:r w:rsidR="00B44D82">
        <w:t>. 2017</w:t>
      </w:r>
      <w:r w:rsidR="000C1307">
        <w:t>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07A69405" w14:textId="5CE05802" w:rsidR="00EF4D82" w:rsidRPr="00EF4D82" w:rsidRDefault="000C1307" w:rsidP="00EF4D82">
      <w:r w:rsidRPr="00EF4D82">
        <w:t>R</w:t>
      </w:r>
      <w:r w:rsidR="00EF4D82" w:rsidRPr="00EF4D82">
        <w:t>elacionamento</w:t>
      </w:r>
      <w:r>
        <w:t>;</w:t>
      </w:r>
      <w:r w:rsidR="00EF4D82" w:rsidRPr="00EF4D82">
        <w:t xml:space="preserve"> homosexualidade</w:t>
      </w:r>
      <w:r>
        <w:t>;</w:t>
      </w:r>
      <w:r w:rsidR="00EF4D82" w:rsidRPr="00EF4D82">
        <w:t xml:space="preserve"> depressão</w:t>
      </w:r>
      <w:r>
        <w:t>;</w:t>
      </w:r>
      <w:r w:rsidR="00EF4D82" w:rsidRPr="00EF4D82">
        <w:t xml:space="preserve"> preconceito</w:t>
      </w:r>
    </w:p>
    <w:p w14:paraId="3AD2A927" w14:textId="51DF5F54" w:rsidR="00FD47FF" w:rsidRDefault="000B3E4D">
      <w:pPr>
        <w:pStyle w:val="normal0"/>
        <w:spacing w:after="120"/>
      </w:pPr>
      <w:r>
        <w:t>|</w:t>
      </w:r>
    </w:p>
    <w:p w14:paraId="3EB000FA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Texto</w:t>
      </w:r>
    </w:p>
    <w:p w14:paraId="5860D71B" w14:textId="2FD0BFF6" w:rsidR="00EF4D82" w:rsidRPr="00EC4EFE" w:rsidRDefault="00EF4D82" w:rsidP="00EC4EFE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0C1307">
        <w:rPr>
          <w:rFonts w:ascii="Arial" w:hAnsi="Arial" w:cs="Arial"/>
          <w:bCs/>
          <w:sz w:val="22"/>
          <w:szCs w:val="22"/>
        </w:rPr>
        <w:lastRenderedPageBreak/>
        <w:t>Magno Guilherme Moreira Carvalho</w:t>
      </w:r>
      <w:r w:rsidR="000C1307">
        <w:rPr>
          <w:rFonts w:ascii="Arial" w:hAnsi="Arial" w:cs="Arial"/>
          <w:sz w:val="22"/>
          <w:szCs w:val="22"/>
        </w:rPr>
        <w:t>; 42 anos, Rio de Janeiro, RJ; r</w:t>
      </w:r>
      <w:r w:rsidRPr="00EF4D82">
        <w:rPr>
          <w:rFonts w:ascii="Arial" w:hAnsi="Arial" w:cs="Arial"/>
          <w:sz w:val="22"/>
          <w:szCs w:val="22"/>
        </w:rPr>
        <w:t>esp. pelo Alvorada da Sub. Copacabana e resp. Distrito Botafogo, CSMRJ</w:t>
      </w:r>
      <w:r w:rsidR="00EC4EFE">
        <w:rPr>
          <w:rFonts w:ascii="Arial" w:hAnsi="Arial" w:cs="Arial"/>
          <w:sz w:val="22"/>
          <w:szCs w:val="22"/>
        </w:rPr>
        <w:br/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>Comecei a praticar o Budismo de Nichiren Daishonin em novembro de 1996, um ano depois da minha mãe, Madalena (hoje falecida), iniciar a prática. Morávamos em Petrópolis, RJ, e eu estava com 22 anos.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 xml:space="preserve">Desde os 11 anos, eu já sabia que não era igual aos outros meninos. </w:t>
      </w:r>
      <w:r w:rsidR="00E929F1">
        <w:rPr>
          <w:rFonts w:ascii="Arial" w:hAnsi="Arial" w:cs="Arial"/>
          <w:sz w:val="22"/>
          <w:szCs w:val="22"/>
        </w:rPr>
        <w:t>Eu gostava de garotos</w:t>
      </w:r>
      <w:r w:rsidRPr="00EF4D82">
        <w:rPr>
          <w:rFonts w:ascii="Arial" w:hAnsi="Arial" w:cs="Arial"/>
          <w:sz w:val="22"/>
          <w:szCs w:val="22"/>
        </w:rPr>
        <w:t xml:space="preserve"> e não de garotas. Eu </w:t>
      </w:r>
      <w:r w:rsidR="00E929F1">
        <w:rPr>
          <w:rFonts w:ascii="Arial" w:hAnsi="Arial" w:cs="Arial"/>
          <w:sz w:val="22"/>
          <w:szCs w:val="22"/>
        </w:rPr>
        <w:t>ia na igreja</w:t>
      </w:r>
      <w:r w:rsidRPr="00EF4D82">
        <w:rPr>
          <w:rFonts w:ascii="Arial" w:hAnsi="Arial" w:cs="Arial"/>
          <w:sz w:val="22"/>
          <w:szCs w:val="22"/>
        </w:rPr>
        <w:t xml:space="preserve"> buscando uma cura, mas o sofrimento só piorava. Eu não me aceitava, me sentia culpado e escondia de todos os meus sentimentos</w:t>
      </w:r>
      <w:r w:rsidR="00E929F1">
        <w:rPr>
          <w:rFonts w:ascii="Arial" w:hAnsi="Arial" w:cs="Arial"/>
          <w:sz w:val="22"/>
          <w:szCs w:val="22"/>
        </w:rPr>
        <w:t>.</w:t>
      </w:r>
      <w:r w:rsidRPr="00EF4D82">
        <w:rPr>
          <w:rFonts w:ascii="Arial" w:hAnsi="Arial" w:cs="Arial"/>
          <w:sz w:val="22"/>
          <w:szCs w:val="22"/>
        </w:rPr>
        <w:t xml:space="preserve"> 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>Aos 17 anos, minha querida avó Francisca faleceu.</w:t>
      </w:r>
      <w:r w:rsidR="00E929F1">
        <w:rPr>
          <w:rFonts w:ascii="Arial" w:hAnsi="Arial" w:cs="Arial"/>
          <w:sz w:val="22"/>
          <w:szCs w:val="22"/>
        </w:rPr>
        <w:t xml:space="preserve"> Ela era quem me criava e foi difícil superar sua perda. </w:t>
      </w:r>
      <w:r w:rsidRPr="00EF4D82">
        <w:rPr>
          <w:rFonts w:ascii="Arial" w:hAnsi="Arial" w:cs="Arial"/>
          <w:sz w:val="22"/>
          <w:szCs w:val="22"/>
        </w:rPr>
        <w:t>Tive depressão a ponto de desejar me suicidar. Fui internado três vezes numa clínica psiquiátrica. Minha mãe não sabia como lidar com a situação, e foi quando conheceu o budismo e, com ele, encontrou a esperança</w:t>
      </w:r>
      <w:r w:rsidR="00E929F1">
        <w:rPr>
          <w:rFonts w:ascii="Arial" w:hAnsi="Arial" w:cs="Arial"/>
          <w:sz w:val="22"/>
          <w:szCs w:val="22"/>
        </w:rPr>
        <w:t>s</w:t>
      </w:r>
      <w:r w:rsidRPr="00EF4D82">
        <w:rPr>
          <w:rFonts w:ascii="Arial" w:hAnsi="Arial" w:cs="Arial"/>
          <w:sz w:val="22"/>
          <w:szCs w:val="22"/>
        </w:rPr>
        <w:t>.</w:t>
      </w:r>
      <w:r w:rsidR="00EC4EFE">
        <w:rPr>
          <w:rFonts w:ascii="Arial" w:hAnsi="Arial" w:cs="Arial"/>
          <w:sz w:val="22"/>
          <w:szCs w:val="22"/>
        </w:rPr>
        <w:br/>
      </w:r>
      <w:r w:rsidR="00E929F1">
        <w:rPr>
          <w:rFonts w:ascii="Arial" w:hAnsi="Arial" w:cs="Arial"/>
          <w:sz w:val="22"/>
          <w:szCs w:val="22"/>
        </w:rPr>
        <w:t>Após ver sua mudança,</w:t>
      </w:r>
      <w:r w:rsidRPr="00EF4D82">
        <w:rPr>
          <w:rFonts w:ascii="Arial" w:hAnsi="Arial" w:cs="Arial"/>
          <w:sz w:val="22"/>
          <w:szCs w:val="22"/>
        </w:rPr>
        <w:t xml:space="preserve"> comecei a participar das atividades. Fui tomando consciência da dignidade da vida e que eu era o responsável pela minha própria felicidade. Entender este ponto fez com que eu me aceitasse. </w:t>
      </w:r>
      <w:r w:rsidR="00E929F1">
        <w:rPr>
          <w:rFonts w:ascii="Arial" w:hAnsi="Arial" w:cs="Arial"/>
          <w:sz w:val="22"/>
          <w:szCs w:val="22"/>
        </w:rPr>
        <w:t>C</w:t>
      </w:r>
      <w:r w:rsidRPr="00EF4D82">
        <w:rPr>
          <w:rFonts w:ascii="Arial" w:hAnsi="Arial" w:cs="Arial"/>
          <w:sz w:val="22"/>
          <w:szCs w:val="22"/>
        </w:rPr>
        <w:t xml:space="preserve">omecei um tratamento </w:t>
      </w:r>
      <w:r w:rsidR="00E929F1">
        <w:rPr>
          <w:rFonts w:ascii="Arial" w:hAnsi="Arial" w:cs="Arial"/>
          <w:sz w:val="22"/>
          <w:szCs w:val="22"/>
        </w:rPr>
        <w:t xml:space="preserve">psiquiátrico </w:t>
      </w:r>
      <w:r w:rsidRPr="00EF4D82">
        <w:rPr>
          <w:rFonts w:ascii="Arial" w:hAnsi="Arial" w:cs="Arial"/>
          <w:sz w:val="22"/>
          <w:szCs w:val="22"/>
        </w:rPr>
        <w:t>que surtiu efeito e me possibilitou continuar a estudar e a trabalhar.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>Em 1998, prestei concurso público para o Tribunal de Contas do Estado do Rio de Janeiro, local onde trabalho até hoje. Tive a oportunidade de estudar em boas universidades — cursei faculdade de biblioteconomia, mestrado em memória social e documento, e especialização em gestão pública.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>Há dez anos, conheci meu companheiro, Glauco, uma pessoa maravilhosa que me apoia em tudo. Ele se tornou budista, e juntos, atuamos em prol do kosen-rufu.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 xml:space="preserve">Em janeiro, comecei a sentir </w:t>
      </w:r>
      <w:r w:rsidR="00E929F1">
        <w:rPr>
          <w:rFonts w:ascii="Arial" w:hAnsi="Arial" w:cs="Arial"/>
          <w:sz w:val="22"/>
          <w:szCs w:val="22"/>
        </w:rPr>
        <w:t>dores no peito e, em consulta médica foi constatado</w:t>
      </w:r>
      <w:r w:rsidRPr="00EF4D82">
        <w:rPr>
          <w:rFonts w:ascii="Arial" w:hAnsi="Arial" w:cs="Arial"/>
          <w:sz w:val="22"/>
          <w:szCs w:val="22"/>
        </w:rPr>
        <w:t xml:space="preserve"> pressão alta. </w:t>
      </w:r>
      <w:r w:rsidR="00E929F1">
        <w:rPr>
          <w:rFonts w:ascii="Arial" w:hAnsi="Arial" w:cs="Arial"/>
          <w:sz w:val="22"/>
          <w:szCs w:val="22"/>
        </w:rPr>
        <w:t>Voltei para casa e depois tive de retornar, havia</w:t>
      </w:r>
      <w:r w:rsidRPr="00EF4D82">
        <w:rPr>
          <w:rFonts w:ascii="Arial" w:hAnsi="Arial" w:cs="Arial"/>
          <w:sz w:val="22"/>
          <w:szCs w:val="22"/>
        </w:rPr>
        <w:t xml:space="preserve"> s</w:t>
      </w:r>
      <w:r w:rsidR="00E929F1">
        <w:rPr>
          <w:rFonts w:ascii="Arial" w:hAnsi="Arial" w:cs="Arial"/>
          <w:sz w:val="22"/>
          <w:szCs w:val="22"/>
        </w:rPr>
        <w:t xml:space="preserve">ofrido um infarto do miocárdio e depois foi identificado </w:t>
      </w:r>
      <w:r w:rsidRPr="00EF4D82">
        <w:rPr>
          <w:rFonts w:ascii="Arial" w:hAnsi="Arial" w:cs="Arial"/>
          <w:sz w:val="22"/>
          <w:szCs w:val="22"/>
        </w:rPr>
        <w:t>obstrução de 80% a 90% em três artérias.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>Todos os procedimentos médicos fora</w:t>
      </w:r>
      <w:r w:rsidR="00E929F1">
        <w:rPr>
          <w:rFonts w:ascii="Arial" w:hAnsi="Arial" w:cs="Arial"/>
          <w:sz w:val="22"/>
          <w:szCs w:val="22"/>
        </w:rPr>
        <w:t xml:space="preserve">m realizados com total sucesso e me recuperei rapidamente. Realizo </w:t>
      </w:r>
      <w:r w:rsidRPr="00EF4D82">
        <w:rPr>
          <w:rFonts w:ascii="Arial" w:hAnsi="Arial" w:cs="Arial"/>
          <w:sz w:val="22"/>
          <w:szCs w:val="22"/>
        </w:rPr>
        <w:t>acompanhamento médico, seguindo as recomendações e tomando os devidos cuidados. Os resultados estão ótimos.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>O fato de ter passado por tudo isso e estar vivo me possibilitou ampliar minha percepção do outro e de mim mesmo. Passei a viver com mais alegria e a valorizar cada momento.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>Eu me sinto plenamente feliz. Superei muitos conflitos internos e preconceito, criei condições para estudar, me desenvolvi profissionalmente e tenho saúde. Quanta boa sorte!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 xml:space="preserve">No budismo aprendemos que, quando vencemos nossas dificuldades, conseguimos incentivar outras pessoas a ultrapassar seus problemas. Saber que a minha felicidade não está separada da felicidade dos demais amplia meu coração. </w:t>
      </w:r>
      <w:r w:rsidR="00EC4EFE">
        <w:rPr>
          <w:rFonts w:ascii="Arial" w:hAnsi="Arial" w:cs="Arial"/>
          <w:sz w:val="22"/>
          <w:szCs w:val="22"/>
        </w:rPr>
        <w:br/>
      </w:r>
      <w:r w:rsidRPr="00EF4D82">
        <w:rPr>
          <w:rFonts w:ascii="Arial" w:hAnsi="Arial" w:cs="Arial"/>
          <w:sz w:val="22"/>
          <w:szCs w:val="22"/>
        </w:rPr>
        <w:t>Continuarei a lutar por uma sociedade na qual as pessoas possam desfrutar um ambiente livre de preconceitos e evidenciar seu potencial de buda, exatamente da forma como são.</w:t>
      </w:r>
    </w:p>
    <w:p w14:paraId="6C4C4F5C" w14:textId="77777777" w:rsidR="00FD47FF" w:rsidRDefault="000B3E4D">
      <w:pPr>
        <w:pStyle w:val="normal0"/>
      </w:pPr>
      <w:r>
        <w:t>|</w:t>
      </w:r>
      <w:commentRangeEnd w:id="1"/>
      <w:r>
        <w:commentReference w:id="1"/>
      </w:r>
    </w:p>
    <w:bookmarkEnd w:id="0"/>
    <w:sectPr w:rsidR="00FD47FF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v Ebs" w:date="2017-11-20T12:03:00Z" w:initials="">
    <w:p w14:paraId="3C0FC204" w14:textId="77777777" w:rsidR="00E929F1" w:rsidRDefault="00E929F1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E929F1" w:rsidRDefault="00E929F1">
      <w:pPr>
        <w:spacing w:line="240" w:lineRule="auto"/>
      </w:pPr>
      <w:r>
        <w:separator/>
      </w:r>
    </w:p>
  </w:endnote>
  <w:endnote w:type="continuationSeparator" w:id="0">
    <w:p w14:paraId="088B6573" w14:textId="77777777" w:rsidR="00E929F1" w:rsidRDefault="00E92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E929F1" w:rsidRDefault="00E929F1">
      <w:pPr>
        <w:spacing w:line="240" w:lineRule="auto"/>
      </w:pPr>
      <w:r>
        <w:separator/>
      </w:r>
    </w:p>
  </w:footnote>
  <w:footnote w:type="continuationSeparator" w:id="0">
    <w:p w14:paraId="130F2F86" w14:textId="77777777" w:rsidR="00E929F1" w:rsidRDefault="00E929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E929F1" w:rsidRDefault="00E929F1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31DD5"/>
    <w:rsid w:val="000335E7"/>
    <w:rsid w:val="000B3E4D"/>
    <w:rsid w:val="000C1307"/>
    <w:rsid w:val="0014006C"/>
    <w:rsid w:val="0024651D"/>
    <w:rsid w:val="00260F17"/>
    <w:rsid w:val="002B29ED"/>
    <w:rsid w:val="00310A4A"/>
    <w:rsid w:val="00347BF1"/>
    <w:rsid w:val="003D1D6C"/>
    <w:rsid w:val="00450EC2"/>
    <w:rsid w:val="004E32E4"/>
    <w:rsid w:val="00540617"/>
    <w:rsid w:val="005419C2"/>
    <w:rsid w:val="00585367"/>
    <w:rsid w:val="00586D52"/>
    <w:rsid w:val="005E5E62"/>
    <w:rsid w:val="006A4E9D"/>
    <w:rsid w:val="007376F7"/>
    <w:rsid w:val="007723A5"/>
    <w:rsid w:val="00780247"/>
    <w:rsid w:val="007D5445"/>
    <w:rsid w:val="007E285D"/>
    <w:rsid w:val="008031B7"/>
    <w:rsid w:val="00814846"/>
    <w:rsid w:val="008A0D4A"/>
    <w:rsid w:val="008D1B9D"/>
    <w:rsid w:val="008F4E1A"/>
    <w:rsid w:val="0097599F"/>
    <w:rsid w:val="00B44D82"/>
    <w:rsid w:val="00B52068"/>
    <w:rsid w:val="00BF44D9"/>
    <w:rsid w:val="00C268EB"/>
    <w:rsid w:val="00D90554"/>
    <w:rsid w:val="00DE2A35"/>
    <w:rsid w:val="00E86938"/>
    <w:rsid w:val="00E929F1"/>
    <w:rsid w:val="00EC4EFE"/>
    <w:rsid w:val="00EF4D82"/>
    <w:rsid w:val="00EF58DF"/>
    <w:rsid w:val="00F223AA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191">
          <w:marLeft w:val="34"/>
          <w:marRight w:val="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2862</Characters>
  <Application>Microsoft Macintosh Word</Application>
  <DocSecurity>0</DocSecurity>
  <Lines>23</Lines>
  <Paragraphs>6</Paragraphs>
  <ScaleCrop>false</ScaleCrop>
  <Company>Editora Brasil Seikyo Ltda.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8</cp:revision>
  <dcterms:created xsi:type="dcterms:W3CDTF">2017-11-20T16:20:00Z</dcterms:created>
  <dcterms:modified xsi:type="dcterms:W3CDTF">2017-11-20T21:25:00Z</dcterms:modified>
</cp:coreProperties>
</file>