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95F57" w14:textId="13131D4E" w:rsidR="00201652" w:rsidRDefault="00201652" w:rsidP="0020165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Título</w:t>
      </w:r>
      <w:proofErr w:type="spellEnd"/>
    </w:p>
    <w:p w14:paraId="3DDB7BCD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acontece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ligado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coração</w:t>
      </w:r>
      <w:proofErr w:type="spellEnd"/>
    </w:p>
    <w:p w14:paraId="2829303B" w14:textId="77777777" w:rsidR="00BD0838" w:rsidRDefault="00BD0838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4F2C0938" w14:textId="5F57EE9C" w:rsidR="00201652" w:rsidRPr="00BD0838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Subtítulo</w:t>
      </w:r>
      <w:proofErr w:type="spellEnd"/>
    </w:p>
    <w:p w14:paraId="676A959D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Carismática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atenciosa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Nanci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sobre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pesquisa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fez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desencadeou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nova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respeito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bem-estar</w:t>
      </w:r>
      <w:proofErr w:type="spellEnd"/>
    </w:p>
    <w:p w14:paraId="7EFA93EE" w14:textId="77777777" w:rsidR="00BD0838" w:rsidRDefault="00BD0838" w:rsidP="00BD083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6E0A00E0" w14:textId="317CF990" w:rsidR="00201652" w:rsidRDefault="001B329A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Por</w:t>
      </w:r>
      <w:proofErr w:type="spellEnd"/>
    </w:p>
    <w:p w14:paraId="10D0957A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Redação</w:t>
      </w:r>
      <w:proofErr w:type="spellEnd"/>
    </w:p>
    <w:p w14:paraId="2D0325CA" w14:textId="77777777" w:rsidR="00BD0838" w:rsidRDefault="00BD0838" w:rsidP="00BD083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6CCD8042" w14:textId="227EE088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Categoria</w:t>
      </w:r>
      <w:proofErr w:type="spellEnd"/>
    </w:p>
    <w:p w14:paraId="22BE67ED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</w:p>
    <w:p w14:paraId="7DA5C3FD" w14:textId="77777777" w:rsidR="00BD0838" w:rsidRDefault="00BD0838" w:rsidP="00BD083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5B5CB965" w14:textId="42A13752" w:rsidR="00201652" w:rsidRDefault="001B329A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Imagens</w:t>
      </w:r>
      <w:proofErr w:type="spellEnd"/>
    </w:p>
    <w:p w14:paraId="31E0217A" w14:textId="73EE97F1" w:rsidR="009C08EE" w:rsidRDefault="001B329A" w:rsidP="009C08E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20112017-saude-</w:t>
      </w:r>
      <w:r w:rsidR="009C08EE">
        <w:rPr>
          <w:rFonts w:ascii="Calibri" w:hAnsi="Calibri" w:cs="Calibri"/>
          <w:sz w:val="22"/>
          <w:szCs w:val="22"/>
          <w:lang w:val="en-US"/>
        </w:rPr>
        <w:t>tudo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9C08EE">
        <w:rPr>
          <w:rFonts w:ascii="Calibri" w:hAnsi="Calibri" w:cs="Calibri"/>
          <w:sz w:val="22"/>
          <w:szCs w:val="22"/>
          <w:lang w:val="en-US"/>
        </w:rPr>
        <w:t>o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9C08EE">
        <w:rPr>
          <w:rFonts w:ascii="Calibri" w:hAnsi="Calibri" w:cs="Calibri"/>
          <w:sz w:val="22"/>
          <w:szCs w:val="22"/>
          <w:lang w:val="en-US"/>
        </w:rPr>
        <w:t>que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9C08EE">
        <w:rPr>
          <w:rFonts w:ascii="Calibri" w:hAnsi="Calibri" w:cs="Calibri"/>
          <w:sz w:val="22"/>
          <w:szCs w:val="22"/>
          <w:lang w:val="en-US"/>
        </w:rPr>
        <w:t>acontece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9C08EE">
        <w:rPr>
          <w:rFonts w:ascii="Calibri" w:hAnsi="Calibri" w:cs="Calibri"/>
          <w:sz w:val="22"/>
          <w:szCs w:val="22"/>
          <w:lang w:val="en-US"/>
        </w:rPr>
        <w:t>com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9C08EE">
        <w:rPr>
          <w:rFonts w:ascii="Calibri" w:hAnsi="Calibri" w:cs="Calibri"/>
          <w:sz w:val="22"/>
          <w:szCs w:val="22"/>
          <w:lang w:val="en-US"/>
        </w:rPr>
        <w:t>o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9C08EE">
        <w:rPr>
          <w:rFonts w:ascii="Calibri" w:hAnsi="Calibri" w:cs="Calibri"/>
          <w:sz w:val="22"/>
          <w:szCs w:val="22"/>
          <w:lang w:val="en-US"/>
        </w:rPr>
        <w:t>seu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9C08EE">
        <w:rPr>
          <w:rFonts w:ascii="Calibri" w:hAnsi="Calibri" w:cs="Calibri"/>
          <w:sz w:val="22"/>
          <w:szCs w:val="22"/>
          <w:lang w:val="en-US"/>
        </w:rPr>
        <w:t>corpo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9C08EE">
        <w:rPr>
          <w:rFonts w:ascii="Calibri" w:hAnsi="Calibri" w:cs="Calibri"/>
          <w:sz w:val="22"/>
          <w:szCs w:val="22"/>
          <w:lang w:val="en-US"/>
        </w:rPr>
        <w:t>esta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9C08EE">
        <w:rPr>
          <w:rFonts w:ascii="Calibri" w:hAnsi="Calibri" w:cs="Calibri"/>
          <w:sz w:val="22"/>
          <w:szCs w:val="22"/>
          <w:lang w:val="en-US"/>
        </w:rPr>
        <w:t>ligado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9C08EE">
        <w:rPr>
          <w:rFonts w:ascii="Calibri" w:hAnsi="Calibri" w:cs="Calibri"/>
          <w:sz w:val="22"/>
          <w:szCs w:val="22"/>
          <w:lang w:val="en-US"/>
        </w:rPr>
        <w:t>ao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9C08EE">
        <w:rPr>
          <w:rFonts w:ascii="Calibri" w:hAnsi="Calibri" w:cs="Calibri"/>
          <w:sz w:val="22"/>
          <w:szCs w:val="22"/>
          <w:lang w:val="en-US"/>
        </w:rPr>
        <w:t>coracao</w:t>
      </w:r>
      <w:r>
        <w:rPr>
          <w:rFonts w:ascii="Calibri" w:hAnsi="Calibri" w:cs="Calibri"/>
          <w:sz w:val="22"/>
          <w:szCs w:val="22"/>
          <w:lang w:val="en-US"/>
        </w:rPr>
        <w:t>.jpg</w:t>
      </w:r>
    </w:p>
    <w:p w14:paraId="5388FAE7" w14:textId="77777777" w:rsidR="00BD0838" w:rsidRDefault="00BD0838" w:rsidP="00BD083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490E6448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Legenda</w:t>
      </w:r>
      <w:proofErr w:type="spellEnd"/>
    </w:p>
    <w:p w14:paraId="4829FB5E" w14:textId="77777777" w:rsidR="00BD0838" w:rsidRDefault="00BD0838" w:rsidP="00BD083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0D9D1D7E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Data</w:t>
      </w:r>
    </w:p>
    <w:p w14:paraId="5F81242B" w14:textId="77777777" w:rsidR="00BD0838" w:rsidRDefault="00BD0838" w:rsidP="00BD083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785564B4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Fonte</w:t>
      </w:r>
      <w:proofErr w:type="spellEnd"/>
    </w:p>
    <w:p w14:paraId="7F053A7C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SeikyoPost</w:t>
      </w:r>
      <w:proofErr w:type="spellEnd"/>
    </w:p>
    <w:p w14:paraId="06A192DF" w14:textId="77777777" w:rsidR="00BD0838" w:rsidRDefault="00BD0838" w:rsidP="00BD083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7F8C372B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Tags</w:t>
      </w:r>
    </w:p>
    <w:p w14:paraId="412D7BBC" w14:textId="0BA3A2B3" w:rsidR="00201652" w:rsidRDefault="001B329A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bem-estar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entrevista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autoestima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curacao;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  <w:r w:rsidR="00201652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201652">
        <w:rPr>
          <w:rFonts w:ascii="Calibri" w:hAnsi="Calibri" w:cs="Calibri"/>
          <w:sz w:val="22"/>
          <w:szCs w:val="22"/>
          <w:lang w:val="en-US"/>
        </w:rPr>
        <w:t>recuperação</w:t>
      </w:r>
      <w:proofErr w:type="spellEnd"/>
    </w:p>
    <w:p w14:paraId="08F0B2BE" w14:textId="77777777" w:rsidR="00BD0838" w:rsidRDefault="00BD0838" w:rsidP="00BD083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lastRenderedPageBreak/>
        <w:t>|</w:t>
      </w:r>
    </w:p>
    <w:p w14:paraId="1505D587" w14:textId="1FA55FE8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Texto</w:t>
      </w:r>
      <w:bookmarkStart w:id="0" w:name="_GoBack"/>
      <w:bookmarkEnd w:id="0"/>
      <w:proofErr w:type="spellEnd"/>
    </w:p>
    <w:p w14:paraId="1BDD5FDB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Nanci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Pereira Andrade, 36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solteira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pratica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nasceu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Concluiu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mestrado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Holistic Health Education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El Cerrito,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Califórnia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Unidos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Uma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frase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SGI,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Daisaku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Ikeda,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a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inspira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: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simplesmente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ausência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verdadeira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vontade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superar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adversidades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piores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circunstâncias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transformá-las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trampolim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um novo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crescimento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desenvolvimento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Simplificando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essência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constante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renovação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rejuvenescimento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." (Ikeda Quotes)</w:t>
      </w:r>
    </w:p>
    <w:p w14:paraId="16B316CC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6F7E5976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Carismática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atenciosa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Nanci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sobre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pesquisa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fez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desencadeou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nova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respeito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bem-estar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afirma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leitura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diálogos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Ikeda,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descobriu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realmente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fazer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profissionalmente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ajudar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perceberem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acontece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ligado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5D3AFD66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3B1823DF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2824F87B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Explique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pouco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sobre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esse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estudo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.</w:t>
      </w:r>
      <w:proofErr w:type="gramEnd"/>
    </w:p>
    <w:p w14:paraId="2D5D51B0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70139FF5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 principal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entendam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melhor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capacitem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cuidar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outras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palavras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sejam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expert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mesmas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profissionais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psicólogos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etc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..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sejam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coadjuvantes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indivíduo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Para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trabalho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fosse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fácil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entendimento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fluísse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melhor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pesquisa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desenvolveu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quadrante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física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emocional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mental,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espiritual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inseparabilidade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ambiente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3BEC5DBC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75D4C624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7EC252E7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Como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foi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experiência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mestrado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?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7FF3639F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3741C6C5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Estudei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John F. Kennedy University.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instituição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transformando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mudando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Uma das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primeiras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aulas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tive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movimento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corporal,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aprendi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respirar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origem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determinada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dor.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lembro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também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projetos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neles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citei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Ikeda.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decidi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redor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continuar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fortalecendo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notei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diferente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daquilo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conhecia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 </w:t>
      </w:r>
    </w:p>
    <w:p w14:paraId="71733EB7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6D39F9CC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Como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você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iniciou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pesquisa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?</w:t>
      </w:r>
      <w:proofErr w:type="gramEnd"/>
    </w:p>
    <w:p w14:paraId="6431091C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objetivo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relacionar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Unidos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existe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movimento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chamado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Saudável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Qualquer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Peso (Healthy at Every Size)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propõe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criar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hábitos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saudáveis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independente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tamanho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consequentemente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feliz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preocupar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famoso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quando</w:t>
      </w:r>
      <w:proofErr w:type="spellEnd"/>
      <w:proofErr w:type="gramStart"/>
      <w:r>
        <w:rPr>
          <w:rFonts w:ascii="Calibri" w:hAnsi="Calibri" w:cs="Calibri"/>
          <w:sz w:val="22"/>
          <w:szCs w:val="22"/>
          <w:lang w:val="en-US"/>
        </w:rPr>
        <w:t>" :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emagrecer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fazer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aquilo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presente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da forma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possibilidade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hábitos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saudáveis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483756B5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0E0627F0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1D36CEEC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Você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conseguiu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pôr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esse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estudo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prática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própria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? </w:t>
      </w:r>
    </w:p>
    <w:p w14:paraId="5AACF811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Passei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minha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vergonha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gorda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tempo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dieta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desreguladamente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Vivia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tentando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procurar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felicidade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naquilo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Com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prática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percebi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importante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saudável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mas,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felicidade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verdadeira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existe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nível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profundo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partir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minha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experiência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propósito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trabalhar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jovens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tivessem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distúrbios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alimentares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baixa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autoestima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enfim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tentando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ensiná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-los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feliz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essencial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condição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saudável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possamos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melhor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maneira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acordo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une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38B59731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297605AC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2FC46D47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Seguindo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esse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raciocínio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, o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coração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é o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importante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?</w:t>
      </w:r>
      <w:proofErr w:type="gramEnd"/>
    </w:p>
    <w:p w14:paraId="1DA115CF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central e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importante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é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conecta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!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É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chave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compreensão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vive.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Basicamente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voltar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sempre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existir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mas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percebemos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conecta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capacidade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transformar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condição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voltar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acreditar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resume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atitudes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relações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enfrentamos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desafios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ensinado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47CE77F2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56DC5F45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De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forma a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prática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budista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influenciou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seus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estudos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?</w:t>
      </w:r>
      <w:proofErr w:type="gramEnd"/>
    </w:p>
    <w:p w14:paraId="5F3FCA88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Toda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pesquisa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embasada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leitura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livros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Ikeda com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personalidades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também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estudei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escritos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Nichiren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Daishonin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me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ajudou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entender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realmente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saudável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Notei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embora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estivesse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pesquisando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conteúdos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relacionados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estudando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fragmentos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ajudou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compreender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interligado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2D49B5E6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7FD40102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03379C5F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No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futuro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pretende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aplicar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pesquisa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efetivamente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? </w:t>
      </w:r>
    </w:p>
    <w:p w14:paraId="077698B2" w14:textId="77777777" w:rsidR="00201652" w:rsidRDefault="00201652" w:rsidP="002016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Terminei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curso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novembro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futuro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realizar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trabalho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unir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acredito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possibilidades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infinitas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gostaria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atuar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Organização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Não-Governamental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exemplo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Sempre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achei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interessante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área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nutrição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agora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tenho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chance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mostrar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trabalho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construir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sociedade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melhor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E8EDBD4" w14:textId="77777777" w:rsidR="001B1640" w:rsidRDefault="001B1640" w:rsidP="001B1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6BCC9046" w14:textId="77777777" w:rsidR="006C1500" w:rsidRDefault="006C1500"/>
    <w:sectPr w:rsidR="006C1500" w:rsidSect="002740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52"/>
    <w:rsid w:val="001B1640"/>
    <w:rsid w:val="001B329A"/>
    <w:rsid w:val="00201652"/>
    <w:rsid w:val="00414C61"/>
    <w:rsid w:val="006C1500"/>
    <w:rsid w:val="009C08EE"/>
    <w:rsid w:val="00B257C8"/>
    <w:rsid w:val="00BD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374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735</Words>
  <Characters>4193</Characters>
  <Application>Microsoft Macintosh Word</Application>
  <DocSecurity>0</DocSecurity>
  <Lines>34</Lines>
  <Paragraphs>9</Paragraphs>
  <ScaleCrop>false</ScaleCrop>
  <Company>Editora Brasil Seikyo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Tokunaga</dc:creator>
  <cp:keywords/>
  <dc:description/>
  <cp:lastModifiedBy>Edson Tokunaga</cp:lastModifiedBy>
  <cp:revision>6</cp:revision>
  <dcterms:created xsi:type="dcterms:W3CDTF">2017-11-20T13:40:00Z</dcterms:created>
  <dcterms:modified xsi:type="dcterms:W3CDTF">2017-11-20T21:02:00Z</dcterms:modified>
</cp:coreProperties>
</file>