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23E7" w14:textId="2298645A" w:rsidR="007A1A80" w:rsidRDefault="0091291F">
      <w:r>
        <w:t>ESTADIO ALBERTO GRISALES</w:t>
      </w:r>
    </w:p>
    <w:p w14:paraId="655D2BE8" w14:textId="77777777" w:rsidR="0091291F" w:rsidRPr="0091291F" w:rsidRDefault="00710FA0" w:rsidP="0091291F">
      <w:r>
        <w:rPr>
          <w:noProof/>
        </w:rPr>
        <w:drawing>
          <wp:anchor distT="0" distB="0" distL="114300" distR="114300" simplePos="0" relativeHeight="251658240" behindDoc="1" locked="0" layoutInCell="1" allowOverlap="1" wp14:anchorId="13DC6EAC" wp14:editId="0A8E76B5">
            <wp:simplePos x="0" y="0"/>
            <wp:positionH relativeFrom="margin">
              <wp:align>left</wp:align>
            </wp:positionH>
            <wp:positionV relativeFrom="paragraph">
              <wp:posOffset>90805</wp:posOffset>
            </wp:positionV>
            <wp:extent cx="4457700" cy="2674620"/>
            <wp:effectExtent l="0" t="0" r="0" b="0"/>
            <wp:wrapNone/>
            <wp:docPr id="3" name="Imagen 3" descr="Galería: así luce la nueva pista atlética del estadio Alberto Grisales -  MiOr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lería: así luce la nueva pista atlética del estadio Alberto Grisales -  MiOri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6A5F10" w14:textId="77777777" w:rsidR="0091291F" w:rsidRPr="0091291F" w:rsidRDefault="0091291F" w:rsidP="0091291F"/>
    <w:p w14:paraId="05CDC55A" w14:textId="77777777" w:rsidR="0091291F" w:rsidRPr="0091291F" w:rsidRDefault="0091291F" w:rsidP="0091291F"/>
    <w:p w14:paraId="4218CDAF" w14:textId="77777777" w:rsidR="0091291F" w:rsidRPr="0091291F" w:rsidRDefault="0091291F" w:rsidP="0091291F"/>
    <w:p w14:paraId="4C97910F" w14:textId="77777777" w:rsidR="0091291F" w:rsidRPr="0091291F" w:rsidRDefault="0091291F" w:rsidP="0091291F"/>
    <w:p w14:paraId="6DA4C829" w14:textId="77777777" w:rsidR="0091291F" w:rsidRPr="0091291F" w:rsidRDefault="0091291F" w:rsidP="0091291F"/>
    <w:p w14:paraId="659FB352" w14:textId="77777777" w:rsidR="0091291F" w:rsidRPr="0091291F" w:rsidRDefault="0091291F" w:rsidP="0091291F"/>
    <w:p w14:paraId="3AAF3651" w14:textId="77777777" w:rsidR="0091291F" w:rsidRPr="0091291F" w:rsidRDefault="0091291F" w:rsidP="0091291F"/>
    <w:p w14:paraId="6EC39FFC" w14:textId="77777777" w:rsidR="0091291F" w:rsidRPr="0091291F" w:rsidRDefault="0091291F" w:rsidP="0091291F"/>
    <w:p w14:paraId="61DD693A" w14:textId="77777777" w:rsidR="0091291F" w:rsidRPr="0091291F" w:rsidRDefault="0091291F" w:rsidP="0091291F"/>
    <w:p w14:paraId="061AB874" w14:textId="77777777" w:rsidR="0091291F" w:rsidRDefault="0091291F" w:rsidP="0091291F"/>
    <w:p w14:paraId="4A230093" w14:textId="77777777" w:rsidR="0091291F" w:rsidRPr="0091291F" w:rsidRDefault="0091291F" w:rsidP="0091291F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  <w:r w:rsidRPr="0091291F">
        <w:rPr>
          <w:rFonts w:ascii="Calibri" w:eastAsia="Times New Roman" w:hAnsi="Calibri" w:cs="Calibri"/>
          <w:color w:val="000000"/>
          <w:lang w:eastAsia="es-CO"/>
        </w:rPr>
        <w:t>Daniel Villa Zapata</w:t>
      </w:r>
    </w:p>
    <w:p w14:paraId="3BD9D75A" w14:textId="77777777" w:rsidR="0091291F" w:rsidRDefault="00710FA0" w:rsidP="0091291F">
      <w:r>
        <w:rPr>
          <w:noProof/>
        </w:rPr>
        <w:drawing>
          <wp:inline distT="0" distB="0" distL="0" distR="0" wp14:anchorId="166CB667" wp14:editId="639E4D2E">
            <wp:extent cx="3990975" cy="2244754"/>
            <wp:effectExtent l="0" t="0" r="0" b="3175"/>
            <wp:docPr id="2" name="Imagen 2" descr="COLOMBIA l Escenarios Deportivos | Page 1293 | SkyscraperCity | Estádios,  Colom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LOMBIA l Escenarios Deportivos | Page 1293 | SkyscraperCity | Estádios,  Colomb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765" cy="224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6A45" w14:textId="77777777" w:rsidR="00710FA0" w:rsidRDefault="00710FA0" w:rsidP="0091291F">
      <w:r>
        <w:t>PASCUAL GUERRERO</w:t>
      </w:r>
    </w:p>
    <w:p w14:paraId="162492FD" w14:textId="77777777" w:rsidR="00710FA0" w:rsidRDefault="00710FA0" w:rsidP="0091291F">
      <w:r>
        <w:rPr>
          <w:noProof/>
        </w:rPr>
        <w:drawing>
          <wp:anchor distT="0" distB="0" distL="114300" distR="114300" simplePos="0" relativeHeight="251659264" behindDoc="0" locked="0" layoutInCell="1" allowOverlap="1" wp14:anchorId="4B03CDA7" wp14:editId="6BF567BE">
            <wp:simplePos x="0" y="0"/>
            <wp:positionH relativeFrom="column">
              <wp:posOffset>-1962</wp:posOffset>
            </wp:positionH>
            <wp:positionV relativeFrom="paragraph">
              <wp:posOffset>5137</wp:posOffset>
            </wp:positionV>
            <wp:extent cx="4400006" cy="1992573"/>
            <wp:effectExtent l="0" t="0" r="635" b="8255"/>
            <wp:wrapThrough wrapText="bothSides">
              <wp:wrapPolygon edited="0">
                <wp:start x="0" y="0"/>
                <wp:lineTo x="0" y="21483"/>
                <wp:lineTo x="21510" y="21483"/>
                <wp:lineTo x="21510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006" cy="1992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7B70D" w14:textId="77777777" w:rsidR="00710FA0" w:rsidRDefault="00710FA0" w:rsidP="0091291F"/>
    <w:p w14:paraId="52A6179B" w14:textId="77777777" w:rsidR="00710FA0" w:rsidRDefault="00710FA0" w:rsidP="0091291F"/>
    <w:p w14:paraId="48E483C1" w14:textId="77777777" w:rsidR="00710FA0" w:rsidRDefault="00710FA0" w:rsidP="0091291F"/>
    <w:p w14:paraId="019F52EB" w14:textId="77777777" w:rsidR="00710FA0" w:rsidRDefault="00710FA0" w:rsidP="0091291F"/>
    <w:p w14:paraId="583C9FA4" w14:textId="77777777" w:rsidR="00710FA0" w:rsidRDefault="00710FA0" w:rsidP="0091291F"/>
    <w:p w14:paraId="28C53F1B" w14:textId="77777777" w:rsidR="00710FA0" w:rsidRDefault="00710FA0" w:rsidP="0091291F"/>
    <w:p w14:paraId="5A3EE343" w14:textId="0DC861AE" w:rsidR="00CD6A5F" w:rsidRDefault="00334A44" w:rsidP="00CD6A5F">
      <w:r>
        <w:lastRenderedPageBreak/>
        <w:t>ALFONSO LOPEZ</w:t>
      </w:r>
    </w:p>
    <w:p w14:paraId="0ECDBF4B" w14:textId="5B58173E" w:rsidR="00CD6A5F" w:rsidRPr="00CD6A5F" w:rsidRDefault="00CD6A5F" w:rsidP="00CD6A5F">
      <w:r>
        <w:rPr>
          <w:noProof/>
        </w:rPr>
        <w:drawing>
          <wp:anchor distT="0" distB="0" distL="114300" distR="114300" simplePos="0" relativeHeight="251660288" behindDoc="0" locked="0" layoutInCell="1" allowOverlap="1" wp14:anchorId="4099C954" wp14:editId="5D8086DB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538855" cy="2295525"/>
            <wp:effectExtent l="0" t="0" r="4445" b="9525"/>
            <wp:wrapThrough wrapText="bothSides">
              <wp:wrapPolygon edited="0">
                <wp:start x="0" y="0"/>
                <wp:lineTo x="0" y="21510"/>
                <wp:lineTo x="21511" y="21510"/>
                <wp:lineTo x="21511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5" t="30127" r="190" b="7948"/>
                    <a:stretch/>
                  </pic:blipFill>
                  <pic:spPr bwMode="auto">
                    <a:xfrm>
                      <a:off x="0" y="0"/>
                      <a:ext cx="353885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721CA" w14:textId="77C7FD93" w:rsidR="00CD6A5F" w:rsidRPr="00CD6A5F" w:rsidRDefault="00CD6A5F" w:rsidP="00CD6A5F"/>
    <w:p w14:paraId="4E57DD46" w14:textId="1BD09D6D" w:rsidR="00CD6A5F" w:rsidRPr="00CD6A5F" w:rsidRDefault="00CD6A5F" w:rsidP="00CD6A5F"/>
    <w:p w14:paraId="2D340DA7" w14:textId="40FC9C34" w:rsidR="00CD6A5F" w:rsidRPr="00CD6A5F" w:rsidRDefault="00CD6A5F" w:rsidP="00CD6A5F"/>
    <w:p w14:paraId="36015D3E" w14:textId="6D62F201" w:rsidR="00CD6A5F" w:rsidRPr="00CD6A5F" w:rsidRDefault="00CD6A5F" w:rsidP="00CD6A5F"/>
    <w:p w14:paraId="07EB1271" w14:textId="602F391D" w:rsidR="00CD6A5F" w:rsidRPr="00CD6A5F" w:rsidRDefault="00CD6A5F" w:rsidP="00CD6A5F"/>
    <w:p w14:paraId="0EAEF2FE" w14:textId="68ACAB80" w:rsidR="00CD6A5F" w:rsidRPr="00CD6A5F" w:rsidRDefault="00CD6A5F" w:rsidP="00CD6A5F"/>
    <w:p w14:paraId="433C344D" w14:textId="77AF4FE7" w:rsidR="00CD6A5F" w:rsidRPr="00CD6A5F" w:rsidRDefault="00CD6A5F" w:rsidP="00CD6A5F"/>
    <w:p w14:paraId="715BB84D" w14:textId="66BA4F24" w:rsidR="00CD6A5F" w:rsidRDefault="00CD6A5F" w:rsidP="00CD6A5F"/>
    <w:p w14:paraId="64422D58" w14:textId="77777777" w:rsidR="00CD6A5F" w:rsidRPr="00CD6A5F" w:rsidRDefault="00CD6A5F" w:rsidP="00CD6A5F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  <w:r w:rsidRPr="00CD6A5F">
        <w:rPr>
          <w:rFonts w:ascii="Calibri" w:eastAsia="Times New Roman" w:hAnsi="Calibri" w:cs="Calibri"/>
          <w:color w:val="000000"/>
          <w:lang w:eastAsia="es-CO"/>
        </w:rPr>
        <w:t>Metropolitano Roberto Melendez</w:t>
      </w:r>
    </w:p>
    <w:p w14:paraId="147B0AF2" w14:textId="53781759" w:rsidR="00CD6A5F" w:rsidRDefault="00CD6A5F" w:rsidP="00CD6A5F">
      <w:r>
        <w:rPr>
          <w:noProof/>
        </w:rPr>
        <w:drawing>
          <wp:inline distT="0" distB="0" distL="0" distR="0" wp14:anchorId="69B8B0FA" wp14:editId="4A7A6560">
            <wp:extent cx="3143250" cy="235743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47" cy="2368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2498A9" w14:textId="34015161" w:rsidR="00CD6A5F" w:rsidRDefault="00CD6A5F" w:rsidP="00CD6A5F"/>
    <w:p w14:paraId="3ABFC72B" w14:textId="77777777" w:rsidR="00CD6A5F" w:rsidRPr="00CD6A5F" w:rsidRDefault="00CD6A5F" w:rsidP="00CD6A5F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  <w:r w:rsidRPr="00CD6A5F">
        <w:rPr>
          <w:rFonts w:ascii="Calibri" w:eastAsia="Times New Roman" w:hAnsi="Calibri" w:cs="Calibri"/>
          <w:color w:val="000000"/>
          <w:lang w:eastAsia="es-CO"/>
        </w:rPr>
        <w:t>Atanasio Girardot</w:t>
      </w:r>
    </w:p>
    <w:p w14:paraId="319BC2BE" w14:textId="072AB7C9" w:rsidR="00CD6A5F" w:rsidRDefault="00CD6A5F" w:rsidP="00CD6A5F">
      <w:r>
        <w:rPr>
          <w:noProof/>
        </w:rPr>
        <w:drawing>
          <wp:inline distT="0" distB="0" distL="0" distR="0" wp14:anchorId="5B60B249" wp14:editId="4554E4B8">
            <wp:extent cx="2600325" cy="13620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ED6D79" w14:textId="77777777" w:rsidR="00CD6A5F" w:rsidRDefault="00CD6A5F" w:rsidP="00CD6A5F"/>
    <w:p w14:paraId="5BAC5FF7" w14:textId="4862C339" w:rsidR="00CD6A5F" w:rsidRDefault="00CD6A5F" w:rsidP="00CD6A5F"/>
    <w:p w14:paraId="020301A5" w14:textId="77777777" w:rsidR="00CD6A5F" w:rsidRDefault="00CD6A5F" w:rsidP="00CD6A5F"/>
    <w:p w14:paraId="0CD95777" w14:textId="7EEA6A75" w:rsidR="00CD6A5F" w:rsidRDefault="00CD6A5F" w:rsidP="00CD6A5F">
      <w:r>
        <w:lastRenderedPageBreak/>
        <w:t>Estadio Doce de octubre</w:t>
      </w:r>
    </w:p>
    <w:p w14:paraId="69A69548" w14:textId="0FE848F7" w:rsidR="00CD6A5F" w:rsidRDefault="00CD6A5F" w:rsidP="00CD6A5F">
      <w:r>
        <w:rPr>
          <w:noProof/>
        </w:rPr>
        <w:drawing>
          <wp:inline distT="0" distB="0" distL="0" distR="0" wp14:anchorId="7B1FEBFD" wp14:editId="4ABA0A0A">
            <wp:extent cx="2695575" cy="16954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D9486" w14:textId="0036F921" w:rsidR="00CD6A5F" w:rsidRPr="00CD6A5F" w:rsidRDefault="00B1078A" w:rsidP="00CD6A5F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  <w:r>
        <w:rPr>
          <w:rFonts w:ascii="Calibri" w:eastAsia="Times New Roman" w:hAnsi="Calibri" w:cs="Calibri"/>
          <w:color w:val="000000"/>
          <w:lang w:eastAsia="es-CO"/>
        </w:rPr>
        <w:t xml:space="preserve">Estadio </w:t>
      </w:r>
      <w:r w:rsidR="00CD6A5F" w:rsidRPr="00CD6A5F">
        <w:rPr>
          <w:rFonts w:ascii="Calibri" w:eastAsia="Times New Roman" w:hAnsi="Calibri" w:cs="Calibri"/>
          <w:color w:val="000000"/>
          <w:lang w:eastAsia="es-CO"/>
        </w:rPr>
        <w:t>Manuel Murillo Toro</w:t>
      </w:r>
    </w:p>
    <w:p w14:paraId="5D43DB62" w14:textId="42FB407E" w:rsidR="00CD6A5F" w:rsidRDefault="00CD6A5F" w:rsidP="00CD6A5F">
      <w:r>
        <w:rPr>
          <w:noProof/>
        </w:rPr>
        <w:drawing>
          <wp:inline distT="0" distB="0" distL="0" distR="0" wp14:anchorId="6456B270" wp14:editId="02204268">
            <wp:extent cx="1847850" cy="2476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E5F971" w14:textId="798C2550" w:rsidR="00CD6A5F" w:rsidRDefault="00CD6A5F" w:rsidP="00CD6A5F">
      <w:r>
        <w:t>Estadio deportivo Cali</w:t>
      </w:r>
    </w:p>
    <w:p w14:paraId="10805DC9" w14:textId="20752BED" w:rsidR="00CD6A5F" w:rsidRDefault="00CD6A5F" w:rsidP="00CD6A5F">
      <w:r>
        <w:rPr>
          <w:noProof/>
        </w:rPr>
        <w:drawing>
          <wp:inline distT="0" distB="0" distL="0" distR="0" wp14:anchorId="7BD7ADC5" wp14:editId="1AFE14EB">
            <wp:extent cx="3500883" cy="1866900"/>
            <wp:effectExtent l="0" t="0" r="4445" b="0"/>
            <wp:docPr id="10" name="Imagen 10" descr="Quiénes somos - Cali Rental Sui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uiénes somos - Cali Rental Suit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126" cy="186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2F18C" w14:textId="39996885" w:rsidR="00CD6A5F" w:rsidRDefault="00CD6A5F" w:rsidP="00CD6A5F"/>
    <w:p w14:paraId="13EBCE7C" w14:textId="77777777" w:rsidR="00CD6A5F" w:rsidRDefault="00CD6A5F" w:rsidP="00CD6A5F"/>
    <w:p w14:paraId="07CD67D4" w14:textId="77777777" w:rsidR="00CD6A5F" w:rsidRDefault="00CD6A5F" w:rsidP="00CD6A5F"/>
    <w:p w14:paraId="33B87B51" w14:textId="77777777" w:rsidR="00CD6A5F" w:rsidRDefault="00CD6A5F" w:rsidP="00CD6A5F"/>
    <w:p w14:paraId="4D4B75EE" w14:textId="6E14EC41" w:rsidR="00CD6A5F" w:rsidRDefault="00CD6A5F" w:rsidP="00CD6A5F">
      <w:r>
        <w:lastRenderedPageBreak/>
        <w:t>Estadio Departamental Libertad</w:t>
      </w:r>
    </w:p>
    <w:p w14:paraId="76E0D8E5" w14:textId="444648FE" w:rsidR="00CD6A5F" w:rsidRDefault="00CD6A5F" w:rsidP="00CD6A5F">
      <w:r>
        <w:rPr>
          <w:noProof/>
        </w:rPr>
        <w:drawing>
          <wp:inline distT="0" distB="0" distL="0" distR="0" wp14:anchorId="2317A676" wp14:editId="339F8764">
            <wp:extent cx="2324100" cy="19716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03A6" w14:textId="3F77ED2B" w:rsidR="0071556F" w:rsidRDefault="0071556F" w:rsidP="00CD6A5F"/>
    <w:p w14:paraId="76D259BE" w14:textId="23385F74" w:rsidR="0071556F" w:rsidRDefault="0071556F" w:rsidP="00CD6A5F">
      <w:r>
        <w:t>Estadio Hernán Ramírez Villegas</w:t>
      </w:r>
    </w:p>
    <w:p w14:paraId="44B2B816" w14:textId="40BE8CE5" w:rsidR="0071556F" w:rsidRDefault="0071556F" w:rsidP="00CD6A5F">
      <w:r>
        <w:rPr>
          <w:noProof/>
        </w:rPr>
        <w:drawing>
          <wp:inline distT="0" distB="0" distL="0" distR="0" wp14:anchorId="75B539CF" wp14:editId="23A0CE44">
            <wp:extent cx="2638425" cy="1733550"/>
            <wp:effectExtent l="0" t="0" r="9525" b="0"/>
            <wp:docPr id="12" name="Imagen 12" descr="Un estadio de fútbo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 estadio de fútbo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C9CB" w14:textId="05961E08" w:rsidR="0071556F" w:rsidRPr="0071556F" w:rsidRDefault="00B1078A" w:rsidP="0071556F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  <w:r>
        <w:rPr>
          <w:rFonts w:ascii="Calibri" w:eastAsia="Times New Roman" w:hAnsi="Calibri" w:cs="Calibri"/>
          <w:color w:val="000000"/>
          <w:lang w:eastAsia="es-CO"/>
        </w:rPr>
        <w:t xml:space="preserve">Estadio </w:t>
      </w:r>
      <w:r w:rsidR="0071556F" w:rsidRPr="0071556F">
        <w:rPr>
          <w:rFonts w:ascii="Calibri" w:eastAsia="Times New Roman" w:hAnsi="Calibri" w:cs="Calibri"/>
          <w:color w:val="000000"/>
          <w:lang w:eastAsia="es-CO"/>
        </w:rPr>
        <w:t>Polideportivo Sur</w:t>
      </w:r>
    </w:p>
    <w:p w14:paraId="692FF6D8" w14:textId="1480F656" w:rsidR="0071556F" w:rsidRDefault="0071556F" w:rsidP="00CD6A5F">
      <w:r>
        <w:rPr>
          <w:noProof/>
        </w:rPr>
        <w:drawing>
          <wp:inline distT="0" distB="0" distL="0" distR="0" wp14:anchorId="237257B8" wp14:editId="58894E8C">
            <wp:extent cx="2581275" cy="17716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362D87" w14:textId="77777777" w:rsidR="0071556F" w:rsidRDefault="0071556F" w:rsidP="00CD6A5F"/>
    <w:p w14:paraId="7C4ED3DF" w14:textId="77777777" w:rsidR="0071556F" w:rsidRDefault="0071556F" w:rsidP="00CD6A5F"/>
    <w:p w14:paraId="1695C448" w14:textId="77777777" w:rsidR="0071556F" w:rsidRDefault="0071556F" w:rsidP="00CD6A5F"/>
    <w:p w14:paraId="78D6E1E6" w14:textId="77777777" w:rsidR="0071556F" w:rsidRDefault="0071556F" w:rsidP="00CD6A5F"/>
    <w:p w14:paraId="6AC90984" w14:textId="77777777" w:rsidR="0071556F" w:rsidRDefault="0071556F" w:rsidP="00CD6A5F"/>
    <w:p w14:paraId="3276ED87" w14:textId="66A53401" w:rsidR="0071556F" w:rsidRDefault="0071556F" w:rsidP="00CD6A5F">
      <w:r>
        <w:lastRenderedPageBreak/>
        <w:t>Estadio Nemesio Camacho El Campin</w:t>
      </w:r>
    </w:p>
    <w:p w14:paraId="09602E96" w14:textId="6733908D" w:rsidR="0071556F" w:rsidRDefault="0071556F" w:rsidP="00CD6A5F">
      <w:r>
        <w:rPr>
          <w:noProof/>
        </w:rPr>
        <w:drawing>
          <wp:inline distT="0" distB="0" distL="0" distR="0" wp14:anchorId="0110B510" wp14:editId="48B5D4E7">
            <wp:extent cx="2628900" cy="17430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68D58" w14:textId="01297F96" w:rsidR="00B1078A" w:rsidRPr="00B1078A" w:rsidRDefault="00B1078A" w:rsidP="00B1078A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  <w:r>
        <w:rPr>
          <w:rFonts w:ascii="Calibri" w:eastAsia="Times New Roman" w:hAnsi="Calibri" w:cs="Calibri"/>
          <w:color w:val="000000"/>
          <w:lang w:eastAsia="es-CO"/>
        </w:rPr>
        <w:t xml:space="preserve">Estadio </w:t>
      </w:r>
      <w:r w:rsidRPr="00B1078A">
        <w:rPr>
          <w:rFonts w:ascii="Calibri" w:eastAsia="Times New Roman" w:hAnsi="Calibri" w:cs="Calibri"/>
          <w:color w:val="000000"/>
          <w:lang w:eastAsia="es-CO"/>
        </w:rPr>
        <w:t>Jaraguay de Monteria</w:t>
      </w:r>
    </w:p>
    <w:p w14:paraId="403D5E3E" w14:textId="0DB280EC" w:rsidR="00B1078A" w:rsidRDefault="00B1078A" w:rsidP="00CD6A5F">
      <w:r>
        <w:rPr>
          <w:noProof/>
        </w:rPr>
        <w:drawing>
          <wp:inline distT="0" distB="0" distL="0" distR="0" wp14:anchorId="52A25893" wp14:editId="449C3020">
            <wp:extent cx="2857500" cy="16002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2188B" w14:textId="07D9D612" w:rsidR="00B1078A" w:rsidRDefault="00B1078A" w:rsidP="00B1078A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  <w:r>
        <w:rPr>
          <w:rFonts w:ascii="Calibri" w:eastAsia="Times New Roman" w:hAnsi="Calibri" w:cs="Calibri"/>
          <w:color w:val="000000"/>
          <w:lang w:eastAsia="es-CO"/>
        </w:rPr>
        <w:t xml:space="preserve">Estadio </w:t>
      </w:r>
      <w:r w:rsidRPr="00B1078A">
        <w:rPr>
          <w:rFonts w:ascii="Calibri" w:eastAsia="Times New Roman" w:hAnsi="Calibri" w:cs="Calibri"/>
          <w:color w:val="000000"/>
          <w:lang w:eastAsia="es-CO"/>
        </w:rPr>
        <w:t>Metropolitano de Techo</w:t>
      </w:r>
    </w:p>
    <w:p w14:paraId="0989A93C" w14:textId="289D2EF8" w:rsidR="00B1078A" w:rsidRDefault="00B1078A" w:rsidP="00B1078A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  <w:r>
        <w:rPr>
          <w:noProof/>
        </w:rPr>
        <w:drawing>
          <wp:inline distT="0" distB="0" distL="0" distR="0" wp14:anchorId="075F764D" wp14:editId="0208D9EE">
            <wp:extent cx="3581400" cy="16002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075" b="9677"/>
                    <a:stretch/>
                  </pic:blipFill>
                  <pic:spPr bwMode="auto">
                    <a:xfrm>
                      <a:off x="0" y="0"/>
                      <a:ext cx="3584956" cy="160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4274E" w14:textId="77777777" w:rsidR="00B1078A" w:rsidRDefault="00B1078A" w:rsidP="00B1078A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</w:p>
    <w:p w14:paraId="3DC08E42" w14:textId="2F35A9D9" w:rsidR="00B1078A" w:rsidRDefault="00B1078A" w:rsidP="00B1078A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  <w:r>
        <w:rPr>
          <w:rFonts w:ascii="Calibri" w:eastAsia="Times New Roman" w:hAnsi="Calibri" w:cs="Calibri"/>
          <w:color w:val="000000"/>
          <w:lang w:eastAsia="es-CO"/>
        </w:rPr>
        <w:t xml:space="preserve">Estadio </w:t>
      </w:r>
      <w:r w:rsidRPr="00B1078A">
        <w:rPr>
          <w:rFonts w:ascii="Calibri" w:eastAsia="Times New Roman" w:hAnsi="Calibri" w:cs="Calibri"/>
          <w:color w:val="000000"/>
          <w:lang w:eastAsia="es-CO"/>
        </w:rPr>
        <w:t>Palogrande</w:t>
      </w:r>
    </w:p>
    <w:p w14:paraId="285599AB" w14:textId="2262C395" w:rsidR="00B1078A" w:rsidRDefault="00B1078A" w:rsidP="00B1078A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1633DF33" wp14:editId="285046D0">
            <wp:extent cx="2466975" cy="1847850"/>
            <wp:effectExtent l="0" t="0" r="9525" b="0"/>
            <wp:docPr id="18" name="Imagen 18" descr="Vista de un estad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Vista de un estad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EE0A" w14:textId="12B9D758" w:rsidR="00B1078A" w:rsidRDefault="00B1078A" w:rsidP="00B1078A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</w:p>
    <w:p w14:paraId="096E7A27" w14:textId="062FC537" w:rsidR="00B1078A" w:rsidRDefault="00B1078A" w:rsidP="00B1078A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  <w:r>
        <w:rPr>
          <w:rFonts w:ascii="Calibri" w:eastAsia="Times New Roman" w:hAnsi="Calibri" w:cs="Calibri"/>
          <w:color w:val="000000"/>
          <w:lang w:eastAsia="es-CO"/>
        </w:rPr>
        <w:lastRenderedPageBreak/>
        <w:t xml:space="preserve">Estadio </w:t>
      </w:r>
      <w:r w:rsidRPr="00B1078A">
        <w:rPr>
          <w:rFonts w:ascii="Calibri" w:eastAsia="Times New Roman" w:hAnsi="Calibri" w:cs="Calibri"/>
          <w:color w:val="000000"/>
          <w:lang w:eastAsia="es-CO"/>
        </w:rPr>
        <w:t>La Independencia</w:t>
      </w:r>
    </w:p>
    <w:p w14:paraId="09D4FC74" w14:textId="3D0C37C2" w:rsidR="00B1078A" w:rsidRDefault="00B1078A" w:rsidP="00B1078A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74520CA1" wp14:editId="10A1C68E">
            <wp:extent cx="2857500" cy="16002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3D363" w14:textId="2B914280" w:rsidR="00B1078A" w:rsidRDefault="00B1078A" w:rsidP="00B1078A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</w:p>
    <w:p w14:paraId="7EB0F18D" w14:textId="1A5ED016" w:rsidR="00B1078A" w:rsidRDefault="00B1078A" w:rsidP="00B1078A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  <w:r>
        <w:rPr>
          <w:rFonts w:ascii="Calibri" w:eastAsia="Times New Roman" w:hAnsi="Calibri" w:cs="Calibri"/>
          <w:color w:val="000000"/>
          <w:lang w:eastAsia="es-CO"/>
        </w:rPr>
        <w:t>Estadio Sierra Nevada</w:t>
      </w:r>
    </w:p>
    <w:p w14:paraId="426194CA" w14:textId="3495D716" w:rsidR="00B1078A" w:rsidRDefault="00B1078A" w:rsidP="00B1078A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</w:p>
    <w:p w14:paraId="73692854" w14:textId="15D9AEBA" w:rsidR="00B1078A" w:rsidRPr="00B1078A" w:rsidRDefault="00B1078A" w:rsidP="00B1078A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03687AA6" wp14:editId="18732EDE">
            <wp:extent cx="2857500" cy="1600200"/>
            <wp:effectExtent l="0" t="0" r="0" b="0"/>
            <wp:docPr id="20" name="Imagen 20" descr="Vista de una ciuda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Vista de una ciudad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078A" w:rsidRPr="00B107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91F"/>
    <w:rsid w:val="00334A44"/>
    <w:rsid w:val="00710FA0"/>
    <w:rsid w:val="0071556F"/>
    <w:rsid w:val="007A1A80"/>
    <w:rsid w:val="0091291F"/>
    <w:rsid w:val="00B1078A"/>
    <w:rsid w:val="00CD6A5F"/>
    <w:rsid w:val="00F07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587F2"/>
  <w15:chartTrackingRefBased/>
  <w15:docId w15:val="{717914D9-AFDC-45A7-8A81-B32A6296C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81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Yelenis Brito G</dc:creator>
  <cp:keywords/>
  <dc:description/>
  <cp:lastModifiedBy>Diana  Brito</cp:lastModifiedBy>
  <cp:revision>3</cp:revision>
  <dcterms:created xsi:type="dcterms:W3CDTF">2022-11-25T02:21:00Z</dcterms:created>
  <dcterms:modified xsi:type="dcterms:W3CDTF">2022-11-27T01:50:00Z</dcterms:modified>
</cp:coreProperties>
</file>