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C0F12" w14:textId="7ACFFE98" w:rsidR="006A34D9" w:rsidRDefault="000B5FF9">
      <w:pPr>
        <w:rPr>
          <w:lang w:val="es-ES"/>
        </w:rPr>
      </w:pPr>
      <w:proofErr w:type="spellStart"/>
      <w:r>
        <w:rPr>
          <w:lang w:val="es-ES"/>
        </w:rPr>
        <w:t>CamelCase</w:t>
      </w:r>
      <w:proofErr w:type="spellEnd"/>
      <w:r>
        <w:rPr>
          <w:lang w:val="es-ES"/>
        </w:rPr>
        <w:t xml:space="preserve">: Orden que </w:t>
      </w:r>
      <w:r w:rsidR="004F7851">
        <w:rPr>
          <w:lang w:val="es-ES"/>
        </w:rPr>
        <w:t>indica como</w:t>
      </w:r>
      <w:r>
        <w:rPr>
          <w:lang w:val="es-ES"/>
        </w:rPr>
        <w:t xml:space="preserve"> posicionar las palabras </w:t>
      </w:r>
    </w:p>
    <w:p w14:paraId="1752D76B" w14:textId="77777777" w:rsidR="00FF7B79" w:rsidRDefault="00FF7B79">
      <w:pPr>
        <w:rPr>
          <w:lang w:val="es-ES"/>
        </w:rPr>
      </w:pPr>
    </w:p>
    <w:p w14:paraId="1DB63AC9" w14:textId="238C0C6F" w:rsidR="00FF7B79" w:rsidRDefault="00FF7B79">
      <w:pPr>
        <w:rPr>
          <w:lang w:val="es-ES"/>
        </w:rPr>
      </w:pPr>
      <w:r>
        <w:rPr>
          <w:lang w:val="es-ES"/>
        </w:rPr>
        <w:t>Versión: Camello</w:t>
      </w:r>
    </w:p>
    <w:p w14:paraId="608E780B" w14:textId="77C72DEC" w:rsidR="004649B2" w:rsidRDefault="004649B2">
      <w:pPr>
        <w:rPr>
          <w:lang w:val="es-ES"/>
        </w:rPr>
      </w:pPr>
      <w:r>
        <w:rPr>
          <w:lang w:val="es-ES"/>
        </w:rPr>
        <w:t xml:space="preserve">Investigar los modos de visibilidad en JAVA: </w:t>
      </w:r>
    </w:p>
    <w:p w14:paraId="501E35B2" w14:textId="77777777" w:rsidR="004649B2" w:rsidRDefault="004649B2">
      <w:pPr>
        <w:rPr>
          <w:lang w:val="es-ES"/>
        </w:rPr>
      </w:pPr>
    </w:p>
    <w:p w14:paraId="2687083C" w14:textId="73A1BB99" w:rsidR="004F7851" w:rsidRDefault="004F7851">
      <w:pPr>
        <w:rPr>
          <w:lang w:val="es-ES"/>
        </w:rPr>
      </w:pPr>
      <w:r>
        <w:rPr>
          <w:lang w:val="es-ES"/>
        </w:rPr>
        <w:t>Publico</w:t>
      </w:r>
    </w:p>
    <w:p w14:paraId="0387B027" w14:textId="111CCA3C" w:rsidR="004F7851" w:rsidRDefault="004F7851">
      <w:pPr>
        <w:rPr>
          <w:lang w:val="es-ES"/>
        </w:rPr>
      </w:pPr>
      <w:r>
        <w:rPr>
          <w:lang w:val="es-ES"/>
        </w:rPr>
        <w:t>Privado</w:t>
      </w:r>
    </w:p>
    <w:p w14:paraId="448079B9" w14:textId="684D470B" w:rsidR="004F7851" w:rsidRDefault="00144357">
      <w:pPr>
        <w:rPr>
          <w:lang w:val="es-ES"/>
        </w:rPr>
      </w:pPr>
      <w:r>
        <w:rPr>
          <w:lang w:val="es-ES"/>
        </w:rPr>
        <w:t>Protegido</w:t>
      </w:r>
    </w:p>
    <w:p w14:paraId="05F1D0E9" w14:textId="02A57FD2" w:rsidR="00144357" w:rsidRDefault="00144357">
      <w:pPr>
        <w:rPr>
          <w:lang w:val="es-ES"/>
        </w:rPr>
      </w:pPr>
      <w:r>
        <w:rPr>
          <w:lang w:val="es-ES"/>
        </w:rPr>
        <w:t>Implementado</w:t>
      </w:r>
    </w:p>
    <w:p w14:paraId="0C48A703" w14:textId="77777777" w:rsidR="00144357" w:rsidRDefault="00144357">
      <w:pPr>
        <w:rPr>
          <w:lang w:val="es-ES"/>
        </w:rPr>
      </w:pPr>
    </w:p>
    <w:p w14:paraId="42230D86" w14:textId="04AD3E18" w:rsidR="00144357" w:rsidRDefault="00144357">
      <w:pPr>
        <w:rPr>
          <w:lang w:val="es-ES"/>
        </w:rPr>
      </w:pPr>
      <w:proofErr w:type="spellStart"/>
      <w:r>
        <w:rPr>
          <w:lang w:val="es-ES"/>
        </w:rPr>
        <w:t>cameCalse</w:t>
      </w:r>
      <w:proofErr w:type="spellEnd"/>
      <w:r>
        <w:rPr>
          <w:lang w:val="es-ES"/>
        </w:rPr>
        <w:t xml:space="preserve">: atributos  y métodos </w:t>
      </w:r>
    </w:p>
    <w:p w14:paraId="7133E9ED" w14:textId="2EC22389" w:rsidR="001111AA" w:rsidRDefault="001111AA">
      <w:pPr>
        <w:rPr>
          <w:lang w:val="es-ES"/>
        </w:rPr>
      </w:pPr>
      <w:r>
        <w:rPr>
          <w:lang w:val="es-ES"/>
        </w:rPr>
        <w:t>versión dromedario</w:t>
      </w:r>
    </w:p>
    <w:p w14:paraId="3B6C1C5C" w14:textId="7D45490A" w:rsidR="007D419C" w:rsidRDefault="007D419C">
      <w:pPr>
        <w:rPr>
          <w:lang w:val="es-ES"/>
        </w:rPr>
      </w:pPr>
      <w:r>
        <w:rPr>
          <w:lang w:val="es-ES"/>
        </w:rPr>
        <w:t>nombre y apellido</w:t>
      </w:r>
    </w:p>
    <w:p w14:paraId="0F0C5DB3" w14:textId="77777777" w:rsidR="007D419C" w:rsidRDefault="007D419C">
      <w:pPr>
        <w:rPr>
          <w:lang w:val="es-ES"/>
        </w:rPr>
      </w:pPr>
    </w:p>
    <w:p w14:paraId="2C9DE3F0" w14:textId="202021E2" w:rsidR="007D419C" w:rsidRDefault="007D419C">
      <w:pPr>
        <w:rPr>
          <w:lang w:val="es-ES"/>
        </w:rPr>
      </w:pPr>
      <w:proofErr w:type="spellStart"/>
      <w:r>
        <w:rPr>
          <w:lang w:val="es-ES"/>
        </w:rPr>
        <w:t>ToString</w:t>
      </w:r>
      <w:proofErr w:type="spellEnd"/>
      <w:r>
        <w:rPr>
          <w:lang w:val="es-ES"/>
        </w:rPr>
        <w:t xml:space="preserve">: sirve para trasladar  a una cadena de carácter </w:t>
      </w:r>
    </w:p>
    <w:p w14:paraId="77CE170B" w14:textId="77777777" w:rsidR="007D419C" w:rsidRDefault="007D419C">
      <w:pPr>
        <w:rPr>
          <w:lang w:val="es-ES"/>
        </w:rPr>
      </w:pPr>
    </w:p>
    <w:p w14:paraId="7B5D4423" w14:textId="0D44994D" w:rsidR="007D419C" w:rsidRDefault="007D419C">
      <w:pPr>
        <w:rPr>
          <w:lang w:val="es-ES"/>
        </w:rPr>
      </w:pPr>
      <w:r>
        <w:rPr>
          <w:lang w:val="es-ES"/>
        </w:rPr>
        <w:t xml:space="preserve">Que es una clase de </w:t>
      </w:r>
      <w:proofErr w:type="spellStart"/>
      <w:r>
        <w:rPr>
          <w:lang w:val="es-ES"/>
        </w:rPr>
        <w:t>envolutoria</w:t>
      </w:r>
      <w:proofErr w:type="spellEnd"/>
      <w:r>
        <w:rPr>
          <w:lang w:val="es-ES"/>
        </w:rPr>
        <w:t xml:space="preserve"> en JAVA.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. </w:t>
      </w:r>
    </w:p>
    <w:p w14:paraId="78C8DC7D" w14:textId="77777777" w:rsidR="006B3232" w:rsidRDefault="006B3232">
      <w:pPr>
        <w:rPr>
          <w:lang w:val="es-ES"/>
        </w:rPr>
      </w:pPr>
    </w:p>
    <w:p w14:paraId="6C85E6B3" w14:textId="77777777" w:rsidR="006B3232" w:rsidRDefault="006B3232">
      <w:pPr>
        <w:rPr>
          <w:lang w:val="es-ES"/>
        </w:rPr>
      </w:pPr>
    </w:p>
    <w:p w14:paraId="070EFCD0" w14:textId="77777777" w:rsidR="006B3232" w:rsidRDefault="006B3232">
      <w:pPr>
        <w:rPr>
          <w:lang w:val="es-ES"/>
        </w:rPr>
      </w:pPr>
    </w:p>
    <w:p w14:paraId="1E5DB3FC" w14:textId="77777777" w:rsidR="006B3232" w:rsidRDefault="006B3232">
      <w:pPr>
        <w:rPr>
          <w:lang w:val="es-ES"/>
        </w:rPr>
      </w:pPr>
    </w:p>
    <w:p w14:paraId="0E6EBF34" w14:textId="14070F21" w:rsidR="006B3232" w:rsidRDefault="006B3232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modo_visibilidad</w:t>
      </w:r>
      <w:proofErr w:type="spellEnd"/>
      <w:r>
        <w:rPr>
          <w:lang w:val="es-ES"/>
        </w:rPr>
        <w:t>&gt;&lt;</w:t>
      </w:r>
      <w:proofErr w:type="spellStart"/>
      <w:r>
        <w:rPr>
          <w:lang w:val="es-ES"/>
        </w:rPr>
        <w:t>nombre_atributo</w:t>
      </w:r>
      <w:proofErr w:type="spellEnd"/>
      <w:r>
        <w:rPr>
          <w:lang w:val="es-ES"/>
        </w:rPr>
        <w:t>&gt;: &lt;</w:t>
      </w:r>
      <w:proofErr w:type="spellStart"/>
      <w:r>
        <w:rPr>
          <w:lang w:val="es-ES"/>
        </w:rPr>
        <w:t>tipo_dato</w:t>
      </w:r>
      <w:proofErr w:type="spellEnd"/>
      <w:r>
        <w:rPr>
          <w:lang w:val="es-ES"/>
        </w:rPr>
        <w:t>&gt;</w:t>
      </w:r>
    </w:p>
    <w:p w14:paraId="30D13153" w14:textId="7DB1F926" w:rsidR="006B3232" w:rsidRDefault="006B3232">
      <w:pPr>
        <w:rPr>
          <w:lang w:val="es-ES"/>
        </w:rPr>
      </w:pPr>
      <w:r>
        <w:rPr>
          <w:lang w:val="es-ES"/>
        </w:rPr>
        <w:t>&lt;inicialización&gt;&lt;condición&gt;&lt;sentencia&gt;</w:t>
      </w:r>
    </w:p>
    <w:p w14:paraId="142B9123" w14:textId="20404EFC" w:rsidR="006B3232" w:rsidRDefault="006B3232">
      <w:pPr>
        <w:rPr>
          <w:lang w:val="es-ES"/>
        </w:rPr>
      </w:pPr>
      <w:r>
        <w:rPr>
          <w:lang w:val="es-ES"/>
        </w:rPr>
        <w:t xml:space="preserve">Signo modo de visibilidad, nombre del método, </w:t>
      </w:r>
      <w:proofErr w:type="spellStart"/>
      <w:r>
        <w:rPr>
          <w:lang w:val="es-ES"/>
        </w:rPr>
        <w:t>parentesesis</w:t>
      </w:r>
      <w:proofErr w:type="spellEnd"/>
      <w:r>
        <w:rPr>
          <w:lang w:val="es-ES"/>
        </w:rPr>
        <w:t xml:space="preserve"> de apertura; parámetro paréntesis de cierre; dos puntos, tipo de dato. </w:t>
      </w:r>
    </w:p>
    <w:p w14:paraId="7C3681C6" w14:textId="579283D8" w:rsidR="006B3232" w:rsidRDefault="00E574B8">
      <w:p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intellij</w:t>
      </w:r>
      <w:proofErr w:type="spellEnd"/>
      <w:r>
        <w:rPr>
          <w:lang w:val="es-ES"/>
        </w:rPr>
        <w:t xml:space="preserve"> IDEA  para  el proyecto </w:t>
      </w:r>
    </w:p>
    <w:p w14:paraId="00D1F498" w14:textId="77777777" w:rsidR="006C24CD" w:rsidRDefault="006C24CD">
      <w:pPr>
        <w:rPr>
          <w:lang w:val="es-ES"/>
        </w:rPr>
      </w:pPr>
    </w:p>
    <w:p w14:paraId="6B90F671" w14:textId="26FDE3E0" w:rsidR="006C24CD" w:rsidRDefault="006C24CD">
      <w:pPr>
        <w:rPr>
          <w:lang w:val="es-ES"/>
        </w:rPr>
      </w:pPr>
      <w:r>
        <w:rPr>
          <w:lang w:val="es-ES"/>
        </w:rPr>
        <w:t xml:space="preserve">Colar el nombre del proyecto: estudiante </w:t>
      </w:r>
      <w:r w:rsidR="00DA3962">
        <w:rPr>
          <w:lang w:val="es-ES"/>
        </w:rPr>
        <w:tab/>
      </w:r>
    </w:p>
    <w:p w14:paraId="46B16CF5" w14:textId="77777777" w:rsidR="00DA3962" w:rsidRDefault="00DA3962">
      <w:pPr>
        <w:rPr>
          <w:lang w:val="es-ES"/>
        </w:rPr>
      </w:pPr>
    </w:p>
    <w:p w14:paraId="6B69F730" w14:textId="77777777" w:rsidR="00DA3962" w:rsidRDefault="00DA3962">
      <w:pPr>
        <w:rPr>
          <w:lang w:val="es-ES"/>
        </w:rPr>
      </w:pPr>
    </w:p>
    <w:p w14:paraId="48EDBCBE" w14:textId="021ADFD2" w:rsidR="00DA3962" w:rsidRDefault="00DA3962">
      <w:pPr>
        <w:rPr>
          <w:lang w:val="es-ES"/>
        </w:rPr>
      </w:pPr>
      <w:r>
        <w:rPr>
          <w:lang w:val="es-ES"/>
        </w:rPr>
        <w:t>Botón de java</w:t>
      </w:r>
      <w:r w:rsidR="00CF104D">
        <w:rPr>
          <w:lang w:val="es-ES"/>
        </w:rPr>
        <w:t xml:space="preserve">:  Maven </w:t>
      </w:r>
    </w:p>
    <w:p w14:paraId="7B61FD82" w14:textId="282FFEC3" w:rsidR="00A24993" w:rsidRDefault="00A24993">
      <w:pPr>
        <w:rPr>
          <w:lang w:val="en-US"/>
        </w:rPr>
      </w:pPr>
      <w:proofErr w:type="spellStart"/>
      <w:r w:rsidRPr="00A24993">
        <w:rPr>
          <w:lang w:val="en-US"/>
        </w:rPr>
        <w:t>Quitar</w:t>
      </w:r>
      <w:proofErr w:type="spellEnd"/>
      <w:r w:rsidRPr="00A24993">
        <w:rPr>
          <w:lang w:val="en-US"/>
        </w:rPr>
        <w:t xml:space="preserve"> </w:t>
      </w:r>
      <w:proofErr w:type="spellStart"/>
      <w:r w:rsidRPr="00A24993">
        <w:rPr>
          <w:lang w:val="en-US"/>
        </w:rPr>
        <w:t>el</w:t>
      </w:r>
      <w:proofErr w:type="spellEnd"/>
      <w:r w:rsidRPr="00A24993">
        <w:rPr>
          <w:lang w:val="en-US"/>
        </w:rPr>
        <w:t xml:space="preserve"> check a add </w:t>
      </w:r>
      <w:proofErr w:type="spellStart"/>
      <w:r w:rsidRPr="00A24993">
        <w:rPr>
          <w:lang w:val="en-US"/>
        </w:rPr>
        <w:t>s</w:t>
      </w:r>
      <w:r>
        <w:rPr>
          <w:lang w:val="en-US"/>
        </w:rPr>
        <w:t>mapre</w:t>
      </w:r>
      <w:proofErr w:type="spellEnd"/>
      <w:r>
        <w:rPr>
          <w:lang w:val="en-US"/>
        </w:rPr>
        <w:t xml:space="preserve"> code </w:t>
      </w:r>
    </w:p>
    <w:p w14:paraId="7D7520E4" w14:textId="77777777" w:rsidR="0013343F" w:rsidRDefault="0013343F">
      <w:pPr>
        <w:rPr>
          <w:lang w:val="en-US"/>
        </w:rPr>
      </w:pPr>
    </w:p>
    <w:p w14:paraId="526B6335" w14:textId="680D146F" w:rsidR="0013343F" w:rsidRDefault="0013343F">
      <w:proofErr w:type="spellStart"/>
      <w:r w:rsidRPr="0013343F">
        <w:t>Tab</w:t>
      </w:r>
      <w:proofErr w:type="spellEnd"/>
      <w:r w:rsidRPr="0013343F">
        <w:t xml:space="preserve"> &lt;</w:t>
      </w:r>
      <w:r w:rsidR="004A2062">
        <w:t xml:space="preserve"> </w:t>
      </w:r>
      <w:proofErr w:type="spellStart"/>
      <w:r w:rsidR="004A2062">
        <w:t>body</w:t>
      </w:r>
      <w:proofErr w:type="spellEnd"/>
      <w:r w:rsidRPr="0013343F">
        <w:t xml:space="preserve">    &gt; en cierre de </w:t>
      </w:r>
      <w:r>
        <w:t xml:space="preserve"> signo menor  y mayor </w:t>
      </w:r>
    </w:p>
    <w:p w14:paraId="28E7F174" w14:textId="3978ECFF" w:rsidR="0013343F" w:rsidRDefault="004215D9">
      <w:r>
        <w:t xml:space="preserve">&lt;  apertura de cierre / </w:t>
      </w:r>
      <w:proofErr w:type="spellStart"/>
      <w:r>
        <w:t>slatch</w:t>
      </w:r>
      <w:proofErr w:type="spellEnd"/>
      <w:r>
        <w:t xml:space="preserve"> </w:t>
      </w:r>
    </w:p>
    <w:p w14:paraId="556B7129" w14:textId="77777777" w:rsidR="00E80FD9" w:rsidRDefault="00E80FD9"/>
    <w:p w14:paraId="765DD386" w14:textId="77777777" w:rsidR="00E80FD9" w:rsidRDefault="00E80FD9"/>
    <w:p w14:paraId="0174353A" w14:textId="380C9D79" w:rsidR="00E80FD9" w:rsidRDefault="00E80FD9">
      <w:r>
        <w:t>En el nuevo archivo crear un nuevo TAB</w:t>
      </w:r>
      <w:r w:rsidR="005A4A5A">
        <w:t>, llamado  dependencia</w:t>
      </w:r>
    </w:p>
    <w:p w14:paraId="21C79DE1" w14:textId="77777777" w:rsidR="00ED3B9C" w:rsidRDefault="00ED3B9C"/>
    <w:p w14:paraId="677FA7C1" w14:textId="77777777" w:rsidR="00ED3B9C" w:rsidRDefault="00ED3B9C"/>
    <w:p w14:paraId="47BC6255" w14:textId="74DA6A14" w:rsidR="00ED3B9C" w:rsidRDefault="00ED3B9C">
      <w:r>
        <w:t>&lt;</w:t>
      </w:r>
      <w:proofErr w:type="spellStart"/>
      <w:r>
        <w:t>dependecy</w:t>
      </w:r>
      <w:proofErr w:type="spellEnd"/>
      <w:r>
        <w:t>&gt;</w:t>
      </w:r>
    </w:p>
    <w:p w14:paraId="6509545F" w14:textId="77777777" w:rsidR="00ED3B9C" w:rsidRDefault="00ED3B9C"/>
    <w:p w14:paraId="5E793A39" w14:textId="63D87DBD" w:rsidR="00ED3B9C" w:rsidRDefault="00ED3B9C">
      <w:r>
        <w:t>&lt;</w:t>
      </w:r>
      <w:proofErr w:type="spellStart"/>
      <w:r>
        <w:t>dependency</w:t>
      </w:r>
      <w:proofErr w:type="spellEnd"/>
      <w:r>
        <w:t>&gt;</w:t>
      </w:r>
    </w:p>
    <w:p w14:paraId="1383CE4B" w14:textId="77777777" w:rsidR="00ED3B9C" w:rsidRDefault="00ED3B9C"/>
    <w:p w14:paraId="55CDE4B4" w14:textId="419B8FAE" w:rsidR="00ED3B9C" w:rsidRDefault="00ED3B9C">
      <w:r w:rsidRPr="00ED3B9C">
        <w:t>https://projectlombok.org/setup/maven</w:t>
      </w:r>
    </w:p>
    <w:p w14:paraId="18F99963" w14:textId="77777777" w:rsidR="0013343F" w:rsidRDefault="0013343F"/>
    <w:p w14:paraId="4AF1F196" w14:textId="58B5CC34" w:rsidR="00ED3B9C" w:rsidRDefault="00ED3B9C">
      <w:r>
        <w:t>curso gratuito</w:t>
      </w:r>
    </w:p>
    <w:p w14:paraId="14B59378" w14:textId="5D13C6EF" w:rsidR="00ED3B9C" w:rsidRDefault="00ED3B9C">
      <w:r>
        <w:t xml:space="preserve">lucas </w:t>
      </w:r>
      <w:proofErr w:type="spellStart"/>
      <w:r>
        <w:t>moy</w:t>
      </w:r>
      <w:proofErr w:type="spellEnd"/>
      <w:r>
        <w:t xml:space="preserve"> </w:t>
      </w:r>
      <w:r w:rsidR="00C57625">
        <w:t xml:space="preserve"> </w:t>
      </w:r>
      <w:proofErr w:type="spellStart"/>
      <w:r w:rsidR="00C57625">
        <w:t>spring</w:t>
      </w:r>
      <w:proofErr w:type="spellEnd"/>
      <w:r w:rsidR="00C57625">
        <w:t xml:space="preserve"> </w:t>
      </w:r>
    </w:p>
    <w:p w14:paraId="173C9A5E" w14:textId="77777777" w:rsidR="0013343F" w:rsidRPr="0013343F" w:rsidRDefault="0013343F"/>
    <w:p w14:paraId="06FB7317" w14:textId="100D4C60" w:rsidR="006B3232" w:rsidRDefault="005B6576">
      <w:proofErr w:type="spellStart"/>
      <w:r>
        <w:t>src</w:t>
      </w:r>
      <w:proofErr w:type="spellEnd"/>
    </w:p>
    <w:p w14:paraId="1AE9DF8A" w14:textId="7316A3D8" w:rsidR="005B6576" w:rsidRDefault="005B6576">
      <w:proofErr w:type="spellStart"/>
      <w:r>
        <w:t>source</w:t>
      </w:r>
      <w:proofErr w:type="spellEnd"/>
      <w:r>
        <w:t xml:space="preserve">: código fuente </w:t>
      </w:r>
    </w:p>
    <w:p w14:paraId="1CE2067C" w14:textId="77777777" w:rsidR="004743A7" w:rsidRDefault="004743A7"/>
    <w:p w14:paraId="23BEBA10" w14:textId="21317665" w:rsidR="004743A7" w:rsidRDefault="004743A7">
      <w:r>
        <w:lastRenderedPageBreak/>
        <w:t xml:space="preserve">colocar el paquete identidad </w:t>
      </w:r>
    </w:p>
    <w:p w14:paraId="50227F53" w14:textId="77777777" w:rsidR="00B8504B" w:rsidRDefault="00B8504B"/>
    <w:p w14:paraId="57679C94" w14:textId="49B69B41" w:rsidR="00B8504B" w:rsidRDefault="00B8504B">
      <w:r>
        <w:t xml:space="preserve">modularidad </w:t>
      </w:r>
    </w:p>
    <w:p w14:paraId="2E214000" w14:textId="11A20F00" w:rsidR="00C443E9" w:rsidRDefault="00C443E9">
      <w:r>
        <w:t xml:space="preserve">investigar que son los constructores en java </w:t>
      </w:r>
    </w:p>
    <w:p w14:paraId="1A1DB206" w14:textId="77777777" w:rsidR="006F104A" w:rsidRDefault="006F104A"/>
    <w:p w14:paraId="1B5AEF33" w14:textId="2A4B3F5C" w:rsidR="006F104A" w:rsidRDefault="006F104A">
      <w:r>
        <w:t xml:space="preserve">@incrustar algunos operadores </w:t>
      </w:r>
    </w:p>
    <w:p w14:paraId="32B7B0FA" w14:textId="1A0919DF" w:rsidR="006F104A" w:rsidRDefault="007D778B">
      <w:r>
        <w:t xml:space="preserve">Investigar los constructores </w:t>
      </w:r>
    </w:p>
    <w:p w14:paraId="3079D5DB" w14:textId="77777777" w:rsidR="006F104A" w:rsidRDefault="006F104A"/>
    <w:p w14:paraId="2BC29BF9" w14:textId="77777777" w:rsidR="006F104A" w:rsidRDefault="006F104A"/>
    <w:p w14:paraId="2CF14D08" w14:textId="77777777" w:rsidR="00B8504B" w:rsidRDefault="00B8504B"/>
    <w:p w14:paraId="679F3EF4" w14:textId="77777777" w:rsidR="00B8504B" w:rsidRDefault="00B8504B"/>
    <w:p w14:paraId="584FAE85" w14:textId="77777777" w:rsidR="004743A7" w:rsidRPr="0013343F" w:rsidRDefault="004743A7"/>
    <w:p w14:paraId="4135C08D" w14:textId="77777777" w:rsidR="006B3232" w:rsidRPr="0013343F" w:rsidRDefault="006B3232"/>
    <w:p w14:paraId="19CC0F30" w14:textId="77777777" w:rsidR="007D419C" w:rsidRPr="0013343F" w:rsidRDefault="007D419C"/>
    <w:p w14:paraId="7EAC1C41" w14:textId="77777777" w:rsidR="007D419C" w:rsidRPr="0013343F" w:rsidRDefault="007D419C"/>
    <w:p w14:paraId="73735DDF" w14:textId="77777777" w:rsidR="004F7851" w:rsidRPr="0013343F" w:rsidRDefault="004F7851"/>
    <w:sectPr w:rsidR="004F7851" w:rsidRPr="00133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D9"/>
    <w:rsid w:val="000B5FF9"/>
    <w:rsid w:val="001111AA"/>
    <w:rsid w:val="0013343F"/>
    <w:rsid w:val="00144357"/>
    <w:rsid w:val="004215D9"/>
    <w:rsid w:val="004649B2"/>
    <w:rsid w:val="004743A7"/>
    <w:rsid w:val="004A2062"/>
    <w:rsid w:val="004F7851"/>
    <w:rsid w:val="005A4A5A"/>
    <w:rsid w:val="005B6576"/>
    <w:rsid w:val="006A34D9"/>
    <w:rsid w:val="006B3232"/>
    <w:rsid w:val="006C24CD"/>
    <w:rsid w:val="006F104A"/>
    <w:rsid w:val="007D419C"/>
    <w:rsid w:val="007D778B"/>
    <w:rsid w:val="00A24993"/>
    <w:rsid w:val="00A36F30"/>
    <w:rsid w:val="00B8504B"/>
    <w:rsid w:val="00C443E9"/>
    <w:rsid w:val="00C57625"/>
    <w:rsid w:val="00CF104D"/>
    <w:rsid w:val="00DA3962"/>
    <w:rsid w:val="00E574B8"/>
    <w:rsid w:val="00E80FD9"/>
    <w:rsid w:val="00ED3B9C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AE63C9"/>
  <w15:chartTrackingRefBased/>
  <w15:docId w15:val="{83C1B259-78F1-42AE-8411-980566E1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4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4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34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3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34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4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de Jesus Muñoz Ortiz</dc:creator>
  <cp:keywords/>
  <dc:description/>
  <cp:lastModifiedBy>Edgar de Jesus Muñoz Ortiz</cp:lastModifiedBy>
  <cp:revision>28</cp:revision>
  <dcterms:created xsi:type="dcterms:W3CDTF">2024-07-21T15:22:00Z</dcterms:created>
  <dcterms:modified xsi:type="dcterms:W3CDTF">2024-07-21T16:37:00Z</dcterms:modified>
</cp:coreProperties>
</file>