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B7D7" w14:textId="6E4A1F8E" w:rsidR="00376A1F" w:rsidRDefault="00691DA1">
      <w:pPr>
        <w:rPr>
          <w:b/>
          <w:bCs/>
        </w:rPr>
      </w:pPr>
      <w:r w:rsidRPr="00691DA1">
        <w:rPr>
          <w:b/>
          <w:bCs/>
        </w:rPr>
        <w:t>Evidencias</w:t>
      </w:r>
    </w:p>
    <w:p w14:paraId="79D4783C" w14:textId="368998C1" w:rsidR="00691DA1" w:rsidRDefault="00691DA1" w:rsidP="00691D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Variables.py</w:t>
      </w:r>
    </w:p>
    <w:p w14:paraId="57B60332" w14:textId="75A456FE" w:rsidR="00691DA1" w:rsidRDefault="00691DA1" w:rsidP="00691DA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89FC1B9" wp14:editId="19C6AB3F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3693" w14:textId="66C51796" w:rsidR="00691DA1" w:rsidRDefault="00691DA1" w:rsidP="00691DA1">
      <w:pPr>
        <w:pStyle w:val="ListParagraph"/>
        <w:rPr>
          <w:b/>
          <w:bCs/>
        </w:rPr>
      </w:pPr>
    </w:p>
    <w:p w14:paraId="3226D4CC" w14:textId="45434F9E" w:rsidR="00691DA1" w:rsidRDefault="00691DA1" w:rsidP="00691D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Operadores.py</w:t>
      </w:r>
    </w:p>
    <w:p w14:paraId="42523C69" w14:textId="02DC997D" w:rsidR="00691DA1" w:rsidRDefault="00691DA1" w:rsidP="00691DA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2AAFA08" wp14:editId="3BAD4FD6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1498" w14:textId="299D67BE" w:rsidR="00691DA1" w:rsidRDefault="00691DA1" w:rsidP="00691DA1">
      <w:pPr>
        <w:pStyle w:val="ListParagraph"/>
        <w:rPr>
          <w:b/>
          <w:bCs/>
        </w:rPr>
      </w:pPr>
    </w:p>
    <w:p w14:paraId="16A1B88C" w14:textId="06703AD9" w:rsidR="00691DA1" w:rsidRDefault="00691DA1" w:rsidP="00691D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Ecuacion.py</w:t>
      </w:r>
    </w:p>
    <w:p w14:paraId="3132E9CF" w14:textId="3CFC1BA4" w:rsidR="00691DA1" w:rsidRPr="00691DA1" w:rsidRDefault="00691DA1" w:rsidP="00691DA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BD421D" wp14:editId="2F24EA6F">
            <wp:extent cx="59436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A1" w:rsidRPr="00691DA1" w:rsidSect="00691D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CA9F" w14:textId="77777777" w:rsidR="00691DA1" w:rsidRDefault="00691DA1" w:rsidP="00691DA1">
      <w:pPr>
        <w:spacing w:after="0" w:line="240" w:lineRule="auto"/>
      </w:pPr>
      <w:r>
        <w:separator/>
      </w:r>
    </w:p>
  </w:endnote>
  <w:endnote w:type="continuationSeparator" w:id="0">
    <w:p w14:paraId="2192CA4B" w14:textId="77777777" w:rsidR="00691DA1" w:rsidRDefault="00691DA1" w:rsidP="0069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8B9EB" w14:textId="77777777" w:rsidR="00691DA1" w:rsidRDefault="00691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70EB2" w14:textId="77777777" w:rsidR="00691DA1" w:rsidRDefault="00691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04EF0" w14:textId="77777777" w:rsidR="00691DA1" w:rsidRDefault="00691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7B526" w14:textId="77777777" w:rsidR="00691DA1" w:rsidRDefault="00691DA1" w:rsidP="00691DA1">
      <w:pPr>
        <w:spacing w:after="0" w:line="240" w:lineRule="auto"/>
      </w:pPr>
      <w:r>
        <w:separator/>
      </w:r>
    </w:p>
  </w:footnote>
  <w:footnote w:type="continuationSeparator" w:id="0">
    <w:p w14:paraId="4C0B8736" w14:textId="77777777" w:rsidR="00691DA1" w:rsidRDefault="00691DA1" w:rsidP="0069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445B" w14:textId="77777777" w:rsidR="00691DA1" w:rsidRDefault="00691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11031" w14:textId="58D2CF0D" w:rsidR="00691DA1" w:rsidRDefault="00691D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5DFF6A" wp14:editId="2FB5315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4dad49a992c5aada2f7454f5" descr="{&quot;HashCode&quot;:-165893157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A61465" w14:textId="31BC4DA0" w:rsidR="00691DA1" w:rsidRPr="00691DA1" w:rsidRDefault="00691DA1" w:rsidP="00691DA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691DA1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DFF6A" id="_x0000_t202" coordsize="21600,21600" o:spt="202" path="m,l,21600r21600,l21600,xe">
              <v:stroke joinstyle="miter"/>
              <v:path gradientshapeok="t" o:connecttype="rect"/>
            </v:shapetype>
            <v:shape id="MSIPCM4dad49a992c5aada2f7454f5" o:spid="_x0000_s1026" type="#_x0000_t202" alt="{&quot;HashCode&quot;:-165893157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" o:allowincell="f" filled="f" stroked="f" strokeweight=".5pt">
              <v:fill o:detectmouseclick="t"/>
              <v:textbox inset=",0,,0">
                <w:txbxContent>
                  <w:p w14:paraId="35A61465" w14:textId="31BC4DA0" w:rsidR="00691DA1" w:rsidRPr="00691DA1" w:rsidRDefault="00691DA1" w:rsidP="00691DA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691DA1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B15F5" w14:textId="77777777" w:rsidR="00691DA1" w:rsidRDefault="00691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C4115"/>
    <w:multiLevelType w:val="hybridMultilevel"/>
    <w:tmpl w:val="0E8A2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1"/>
    <w:rsid w:val="00376A1F"/>
    <w:rsid w:val="006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1B365"/>
  <w15:chartTrackingRefBased/>
  <w15:docId w15:val="{2769E6A1-B87C-4101-9838-DD44C881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A1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69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A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Guzman</dc:creator>
  <cp:keywords/>
  <dc:description/>
  <cp:lastModifiedBy>Edwar Guzman</cp:lastModifiedBy>
  <cp:revision>1</cp:revision>
  <dcterms:created xsi:type="dcterms:W3CDTF">2021-06-24T23:32:00Z</dcterms:created>
  <dcterms:modified xsi:type="dcterms:W3CDTF">2021-06-24T23:35:00Z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084fba-1afa-4420-b4be-267c50390110_Enabled">
    <vt:lpwstr>True</vt:lpwstr>
  </property>
  <property fmtid="{D5CDD505-2E9C-101B-9397-08002B2CF9AE}" pid="3" name="MSIP_Label_ca084fba-1afa-4420-b4be-267c50390110_SiteId">
    <vt:lpwstr>00edae13-e792-4bc1-92ef-92a02ec1d939</vt:lpwstr>
  </property>
  <property fmtid="{D5CDD505-2E9C-101B-9397-08002B2CF9AE}" pid="4" name="MSIP_Label_ca084fba-1afa-4420-b4be-267c50390110_Owner">
    <vt:lpwstr>edwar.guzman@quipu.de</vt:lpwstr>
  </property>
  <property fmtid="{D5CDD505-2E9C-101B-9397-08002B2CF9AE}" pid="5" name="MSIP_Label_ca084fba-1afa-4420-b4be-267c50390110_SetDate">
    <vt:lpwstr>2021-06-24T23:35:21.0651105Z</vt:lpwstr>
  </property>
  <property fmtid="{D5CDD505-2E9C-101B-9397-08002B2CF9AE}" pid="6" name="MSIP_Label_ca084fba-1afa-4420-b4be-267c50390110_Name">
    <vt:lpwstr>Restricted</vt:lpwstr>
  </property>
  <property fmtid="{D5CDD505-2E9C-101B-9397-08002B2CF9AE}" pid="7" name="MSIP_Label_ca084fba-1afa-4420-b4be-267c50390110_Application">
    <vt:lpwstr>Microsoft Azure Information Protection</vt:lpwstr>
  </property>
  <property fmtid="{D5CDD505-2E9C-101B-9397-08002B2CF9AE}" pid="8" name="MSIP_Label_ca084fba-1afa-4420-b4be-267c50390110_ActionId">
    <vt:lpwstr>5a2a4e88-072b-4227-90d9-133ea149fd53</vt:lpwstr>
  </property>
  <property fmtid="{D5CDD505-2E9C-101B-9397-08002B2CF9AE}" pid="9" name="MSIP_Label_ca084fba-1afa-4420-b4be-267c50390110_Extended_MSFT_Method">
    <vt:lpwstr>Automatic</vt:lpwstr>
  </property>
  <property fmtid="{D5CDD505-2E9C-101B-9397-08002B2CF9AE}" pid="10" name="MSIP_Label_86271fc1-07de-42fd-9ded-b6cf98c4455b_Enabled">
    <vt:lpwstr>True</vt:lpwstr>
  </property>
  <property fmtid="{D5CDD505-2E9C-101B-9397-08002B2CF9AE}" pid="11" name="MSIP_Label_86271fc1-07de-42fd-9ded-b6cf98c4455b_SiteId">
    <vt:lpwstr>00edae13-e792-4bc1-92ef-92a02ec1d939</vt:lpwstr>
  </property>
  <property fmtid="{D5CDD505-2E9C-101B-9397-08002B2CF9AE}" pid="12" name="MSIP_Label_86271fc1-07de-42fd-9ded-b6cf98c4455b_Owner">
    <vt:lpwstr>edwar.guzman@quipu.de</vt:lpwstr>
  </property>
  <property fmtid="{D5CDD505-2E9C-101B-9397-08002B2CF9AE}" pid="13" name="MSIP_Label_86271fc1-07de-42fd-9ded-b6cf98c4455b_SetDate">
    <vt:lpwstr>2021-06-24T23:35:21.0651105Z</vt:lpwstr>
  </property>
  <property fmtid="{D5CDD505-2E9C-101B-9397-08002B2CF9AE}" pid="14" name="MSIP_Label_86271fc1-07de-42fd-9ded-b6cf98c4455b_Name">
    <vt:lpwstr>Restricted to ProCreditGroup</vt:lpwstr>
  </property>
  <property fmtid="{D5CDD505-2E9C-101B-9397-08002B2CF9AE}" pid="15" name="MSIP_Label_86271fc1-07de-42fd-9ded-b6cf98c4455b_Application">
    <vt:lpwstr>Microsoft Azure Information Protection</vt:lpwstr>
  </property>
  <property fmtid="{D5CDD505-2E9C-101B-9397-08002B2CF9AE}" pid="16" name="MSIP_Label_86271fc1-07de-42fd-9ded-b6cf98c4455b_ActionId">
    <vt:lpwstr>5a2a4e88-072b-4227-90d9-133ea149fd53</vt:lpwstr>
  </property>
  <property fmtid="{D5CDD505-2E9C-101B-9397-08002B2CF9AE}" pid="17" name="MSIP_Label_86271fc1-07de-42fd-9ded-b6cf98c4455b_Parent">
    <vt:lpwstr>ca084fba-1afa-4420-b4be-267c50390110</vt:lpwstr>
  </property>
  <property fmtid="{D5CDD505-2E9C-101B-9397-08002B2CF9AE}" pid="18" name="MSIP_Label_86271fc1-07de-42fd-9ded-b6cf98c4455b_Extended_MSFT_Method">
    <vt:lpwstr>Automatic</vt:lpwstr>
  </property>
  <property fmtid="{D5CDD505-2E9C-101B-9397-08002B2CF9AE}" pid="19" name="Sensitivity">
    <vt:lpwstr>Restricted Restricted to ProCreditGroup</vt:lpwstr>
  </property>
</Properties>
</file>