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A4B11" w14:textId="7344C3A9" w:rsidR="00B35666" w:rsidRDefault="008209E8">
      <w:r>
        <w:t xml:space="preserve">Top 3 Takeaways </w:t>
      </w:r>
    </w:p>
    <w:p w14:paraId="30131A31" w14:textId="67E094A7" w:rsidR="008209E8" w:rsidRDefault="008209E8"/>
    <w:p w14:paraId="2DB3B61E" w14:textId="520D9E8B" w:rsidR="008209E8" w:rsidRDefault="008209E8" w:rsidP="008209E8">
      <w:pPr>
        <w:pStyle w:val="ListParagraph"/>
        <w:numPr>
          <w:ilvl w:val="0"/>
          <w:numId w:val="1"/>
        </w:numPr>
      </w:pPr>
      <w:r>
        <w:t xml:space="preserve">Males are </w:t>
      </w:r>
      <w:proofErr w:type="gramStart"/>
      <w:r>
        <w:t>the majority of</w:t>
      </w:r>
      <w:proofErr w:type="gramEnd"/>
      <w:r>
        <w:t xml:space="preserve"> the player base. </w:t>
      </w:r>
    </w:p>
    <w:p w14:paraId="6F88141C" w14:textId="51BDFAD9" w:rsidR="008209E8" w:rsidRDefault="008209E8" w:rsidP="008209E8">
      <w:pPr>
        <w:pStyle w:val="ListParagraph"/>
        <w:numPr>
          <w:ilvl w:val="0"/>
          <w:numId w:val="1"/>
        </w:numPr>
      </w:pPr>
      <w:r>
        <w:t>Majority of players are between 15 and 30. Very few people below 10.</w:t>
      </w:r>
    </w:p>
    <w:p w14:paraId="004D438F" w14:textId="28B46719" w:rsidR="008209E8" w:rsidRDefault="008209E8" w:rsidP="008209E8">
      <w:pPr>
        <w:pStyle w:val="ListParagraph"/>
        <w:numPr>
          <w:ilvl w:val="0"/>
          <w:numId w:val="1"/>
        </w:numPr>
      </w:pPr>
      <w:r>
        <w:t>Oath breaker is the most wanted item.</w:t>
      </w:r>
      <w:bookmarkStart w:id="0" w:name="_GoBack"/>
      <w:bookmarkEnd w:id="0"/>
    </w:p>
    <w:sectPr w:rsidR="00820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B4B"/>
    <w:multiLevelType w:val="hybridMultilevel"/>
    <w:tmpl w:val="464E7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9E8"/>
    <w:rsid w:val="008209E8"/>
    <w:rsid w:val="00B3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FC42E"/>
  <w15:chartTrackingRefBased/>
  <w15:docId w15:val="{07FC7AD7-471B-4A79-8443-76FE5DE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</dc:creator>
  <cp:keywords/>
  <dc:description/>
  <cp:lastModifiedBy>Eddy J</cp:lastModifiedBy>
  <cp:revision>1</cp:revision>
  <dcterms:created xsi:type="dcterms:W3CDTF">2019-11-15T23:24:00Z</dcterms:created>
  <dcterms:modified xsi:type="dcterms:W3CDTF">2019-11-15T23:33:00Z</dcterms:modified>
</cp:coreProperties>
</file>