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E0856" w14:textId="7495A4EE" w:rsidR="00BC4887" w:rsidRDefault="00421C51">
      <w:r w:rsidRPr="00421C51">
        <w:rPr>
          <w:noProof/>
        </w:rPr>
        <w:drawing>
          <wp:inline distT="0" distB="0" distL="0" distR="0" wp14:anchorId="2BE53EF7" wp14:editId="14AD50FE">
            <wp:extent cx="3096057" cy="4658375"/>
            <wp:effectExtent l="0" t="0" r="9525" b="8890"/>
            <wp:docPr id="26691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181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EF9F" w14:textId="6204F6F4" w:rsidR="00421C51" w:rsidRDefault="00421C51">
      <w:r w:rsidRPr="00421C51">
        <w:t>E:\04 - ADDE LECTURA AL\00-APOCALIPSIS\31-Apocalipsis_CMervinMaxwell.pdf</w:t>
      </w:r>
    </w:p>
    <w:p w14:paraId="4461B362" w14:textId="77777777" w:rsidR="00421C51" w:rsidRDefault="00421C51"/>
    <w:p w14:paraId="6FBB2EA6" w14:textId="544C282F" w:rsidR="00421C51" w:rsidRDefault="00421C51">
      <w:r w:rsidRPr="00421C51">
        <w:t>E:\04 - ADDE LECTURA AL\00-APOCALIPSIS\01-PORTADAS-APOCALIPSIS\apocalipsis-sus-revelaciones-marvin-maxwell.jpg</w:t>
      </w:r>
    </w:p>
    <w:p w14:paraId="68683B32" w14:textId="77777777" w:rsidR="00421C51" w:rsidRDefault="00421C51"/>
    <w:p w14:paraId="601AF876" w14:textId="77777777" w:rsidR="00170D15" w:rsidRDefault="00170D15"/>
    <w:p w14:paraId="6568FDC4" w14:textId="77777777" w:rsidR="00170D15" w:rsidRDefault="00170D15"/>
    <w:p w14:paraId="26DE65F5" w14:textId="77777777" w:rsidR="00170D15" w:rsidRDefault="00170D15"/>
    <w:p w14:paraId="65E56259" w14:textId="77777777" w:rsidR="00170D15" w:rsidRDefault="00170D15"/>
    <w:p w14:paraId="52A5E390" w14:textId="77777777" w:rsidR="00170D15" w:rsidRDefault="00170D15"/>
    <w:p w14:paraId="50B2AD51" w14:textId="77777777" w:rsidR="00170D15" w:rsidRDefault="00170D15"/>
    <w:p w14:paraId="02BE74BD" w14:textId="77777777" w:rsidR="00170D15" w:rsidRDefault="00170D15"/>
    <w:p w14:paraId="120672F2" w14:textId="32E65A15" w:rsidR="00170D15" w:rsidRDefault="00170D15">
      <w:r w:rsidRPr="00170D15">
        <w:rPr>
          <w:noProof/>
        </w:rPr>
        <w:lastRenderedPageBreak/>
        <w:drawing>
          <wp:inline distT="0" distB="0" distL="0" distR="0" wp14:anchorId="4A1AB4FD" wp14:editId="7D9E342F">
            <wp:extent cx="3629532" cy="5068007"/>
            <wp:effectExtent l="0" t="0" r="9525" b="0"/>
            <wp:docPr id="1018524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24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2C7A" w14:textId="77777777" w:rsidR="00170D15" w:rsidRDefault="00170D15"/>
    <w:p w14:paraId="74BCA9B3" w14:textId="4257D164" w:rsidR="00170D15" w:rsidRDefault="00170D15">
      <w:r w:rsidRPr="00170D15">
        <w:t xml:space="preserve">E:\04 - ADDE LECTURA AL\00-APOCALIPSIS\La </w:t>
      </w:r>
      <w:proofErr w:type="spellStart"/>
      <w:r w:rsidRPr="00170D15">
        <w:t>Revelacion</w:t>
      </w:r>
      <w:proofErr w:type="spellEnd"/>
      <w:r w:rsidRPr="00170D15">
        <w:t>-De-Jesucristo-</w:t>
      </w:r>
      <w:proofErr w:type="spellStart"/>
      <w:r w:rsidRPr="00170D15">
        <w:t>Ranko</w:t>
      </w:r>
      <w:proofErr w:type="spellEnd"/>
      <w:r w:rsidRPr="00170D15">
        <w:t xml:space="preserve"> Stefanovic.pdf</w:t>
      </w:r>
    </w:p>
    <w:p w14:paraId="71B85457" w14:textId="7C8AC1F6" w:rsidR="00170D15" w:rsidRDefault="00170D15">
      <w:r w:rsidRPr="00170D15">
        <w:t xml:space="preserve">E:\04 - ADDE LECTURA AL\00-APOCALIPSIS\01-PORTADAS-APOCALIPSIS\La </w:t>
      </w:r>
      <w:proofErr w:type="spellStart"/>
      <w:r w:rsidRPr="00170D15">
        <w:t>Revelacion</w:t>
      </w:r>
      <w:proofErr w:type="spellEnd"/>
      <w:r w:rsidRPr="00170D15">
        <w:t>-De-Jesucristo-</w:t>
      </w:r>
      <w:proofErr w:type="spellStart"/>
      <w:r w:rsidRPr="00170D15">
        <w:t>Ranko</w:t>
      </w:r>
      <w:proofErr w:type="spellEnd"/>
      <w:r w:rsidRPr="00170D15">
        <w:t xml:space="preserve"> Stefanovic.jpg</w:t>
      </w:r>
    </w:p>
    <w:p w14:paraId="5CFA0CD7" w14:textId="77777777" w:rsidR="00170D15" w:rsidRDefault="00170D15"/>
    <w:p w14:paraId="1FB66F43" w14:textId="77777777" w:rsidR="00170D15" w:rsidRDefault="00170D15"/>
    <w:p w14:paraId="3A8489E6" w14:textId="77777777" w:rsidR="00170D15" w:rsidRDefault="00170D15"/>
    <w:p w14:paraId="032256E5" w14:textId="77777777" w:rsidR="00170D15" w:rsidRDefault="00170D15"/>
    <w:p w14:paraId="6DD39C7A" w14:textId="77777777" w:rsidR="00170D15" w:rsidRDefault="00170D15"/>
    <w:p w14:paraId="704F2F27" w14:textId="77777777" w:rsidR="00170D15" w:rsidRDefault="00170D15"/>
    <w:p w14:paraId="700822AB" w14:textId="77777777" w:rsidR="00170D15" w:rsidRDefault="00170D15"/>
    <w:p w14:paraId="09CE2EEF" w14:textId="3763DA42" w:rsidR="00170D15" w:rsidRDefault="00DA4820">
      <w:r w:rsidRPr="00DA4820">
        <w:rPr>
          <w:noProof/>
        </w:rPr>
        <w:drawing>
          <wp:inline distT="0" distB="0" distL="0" distR="0" wp14:anchorId="0CB8F178" wp14:editId="2E1433C1">
            <wp:extent cx="3115110" cy="4820323"/>
            <wp:effectExtent l="0" t="0" r="9525" b="0"/>
            <wp:docPr id="660959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59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1724" w14:textId="77777777" w:rsidR="00DA4820" w:rsidRDefault="00DA4820"/>
    <w:p w14:paraId="3E87356F" w14:textId="3F56AE6B" w:rsidR="00DA4820" w:rsidRDefault="00DA4820">
      <w:r w:rsidRPr="00DA4820">
        <w:t>E:\04 - ADDE LECTURA AL\00-APOCALIPSIS\02-secretos del apocalipsis.pdf</w:t>
      </w:r>
    </w:p>
    <w:p w14:paraId="3A610D20" w14:textId="72C83B97" w:rsidR="00170D15" w:rsidRDefault="00DA4820">
      <w:r w:rsidRPr="00DA4820">
        <w:t>E:\04 - ADDE LECTURA AL\00-APOCALIPSIS\01-PORTADAS-APOCALIPSIS\secretos del apocalipsis.jpg</w:t>
      </w:r>
    </w:p>
    <w:p w14:paraId="3FD1A165" w14:textId="77777777" w:rsidR="00170D15" w:rsidRDefault="00170D15"/>
    <w:p w14:paraId="16DDEDF9" w14:textId="77777777" w:rsidR="00170D15" w:rsidRDefault="00170D15"/>
    <w:p w14:paraId="42FF9098" w14:textId="77777777" w:rsidR="00421C51" w:rsidRDefault="00421C51"/>
    <w:p w14:paraId="798B165C" w14:textId="77777777" w:rsidR="00421C51" w:rsidRDefault="00421C51"/>
    <w:p w14:paraId="72877522" w14:textId="77777777" w:rsidR="00421C51" w:rsidRDefault="00421C51"/>
    <w:p w14:paraId="55043C2B" w14:textId="77777777" w:rsidR="00421C51" w:rsidRDefault="00421C51"/>
    <w:p w14:paraId="7396F364" w14:textId="77777777" w:rsidR="00421C51" w:rsidRDefault="00421C51"/>
    <w:p w14:paraId="17249DAF" w14:textId="1E792A79" w:rsidR="00421C51" w:rsidRDefault="00B7621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295F255F" wp14:editId="4BC4D5B0">
            <wp:extent cx="1885950" cy="2857500"/>
            <wp:effectExtent l="0" t="0" r="0" b="0"/>
            <wp:docPr id="811313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13819" name="Imagen 8113138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93F5" w14:textId="5618EF81" w:rsidR="00B76210" w:rsidRDefault="00B76210">
      <w:pPr>
        <w:rPr>
          <w:u w:val="single"/>
        </w:rPr>
      </w:pPr>
      <w:r w:rsidRPr="00B76210">
        <w:rPr>
          <w:u w:val="single"/>
        </w:rPr>
        <w:t xml:space="preserve">E:\04 - ADDE LECTURA AL\00-APOCALIPSIS\Las </w:t>
      </w:r>
      <w:proofErr w:type="spellStart"/>
      <w:r w:rsidRPr="00B76210">
        <w:rPr>
          <w:u w:val="single"/>
        </w:rPr>
        <w:t>Profecias</w:t>
      </w:r>
      <w:proofErr w:type="spellEnd"/>
      <w:r w:rsidRPr="00B76210">
        <w:rPr>
          <w:u w:val="single"/>
        </w:rPr>
        <w:t xml:space="preserve"> del Fin(2).pdf</w:t>
      </w:r>
    </w:p>
    <w:p w14:paraId="131A20E1" w14:textId="77777777" w:rsidR="00B76210" w:rsidRDefault="00B76210">
      <w:pPr>
        <w:rPr>
          <w:u w:val="single"/>
        </w:rPr>
      </w:pPr>
    </w:p>
    <w:p w14:paraId="0A7DD18F" w14:textId="09104B85" w:rsidR="00B76210" w:rsidRDefault="00B76210">
      <w:pPr>
        <w:rPr>
          <w:u w:val="single"/>
        </w:rPr>
      </w:pPr>
      <w:r w:rsidRPr="00B76210">
        <w:rPr>
          <w:u w:val="single"/>
        </w:rPr>
        <w:t>E:\04 - ADDE LECTURA AL\00-APOCALIPSIS\01-PORTADAS-APOCALIPSIS\Las-profecias-del-fin-Hans-LaRondell.jpg</w:t>
      </w:r>
    </w:p>
    <w:p w14:paraId="06E51ED1" w14:textId="77777777" w:rsidR="00B76210" w:rsidRDefault="00B76210">
      <w:pPr>
        <w:rPr>
          <w:u w:val="single"/>
        </w:rPr>
      </w:pPr>
    </w:p>
    <w:p w14:paraId="16BF3A04" w14:textId="77777777" w:rsidR="00C21587" w:rsidRDefault="00C21587">
      <w:pPr>
        <w:rPr>
          <w:u w:val="single"/>
        </w:rPr>
      </w:pPr>
    </w:p>
    <w:p w14:paraId="387FFF6B" w14:textId="77777777" w:rsidR="00C21587" w:rsidRDefault="00C21587">
      <w:pPr>
        <w:rPr>
          <w:u w:val="single"/>
        </w:rPr>
      </w:pPr>
    </w:p>
    <w:p w14:paraId="596A9A81" w14:textId="77777777" w:rsidR="00C21587" w:rsidRDefault="00C21587">
      <w:pPr>
        <w:rPr>
          <w:u w:val="single"/>
        </w:rPr>
      </w:pPr>
    </w:p>
    <w:p w14:paraId="0F1F1C61" w14:textId="77777777" w:rsidR="00C21587" w:rsidRDefault="00C21587">
      <w:pPr>
        <w:rPr>
          <w:u w:val="single"/>
        </w:rPr>
      </w:pPr>
    </w:p>
    <w:p w14:paraId="3B419851" w14:textId="77777777" w:rsidR="00C21587" w:rsidRDefault="00C21587">
      <w:pPr>
        <w:rPr>
          <w:u w:val="single"/>
        </w:rPr>
      </w:pPr>
    </w:p>
    <w:p w14:paraId="0188C4E0" w14:textId="77777777" w:rsidR="00C21587" w:rsidRDefault="00C21587">
      <w:pPr>
        <w:rPr>
          <w:u w:val="single"/>
        </w:rPr>
      </w:pPr>
    </w:p>
    <w:p w14:paraId="4113416A" w14:textId="77777777" w:rsidR="00C21587" w:rsidRDefault="00C21587">
      <w:pPr>
        <w:rPr>
          <w:u w:val="single"/>
        </w:rPr>
      </w:pPr>
    </w:p>
    <w:p w14:paraId="04E41026" w14:textId="77777777" w:rsidR="00C21587" w:rsidRDefault="00C21587">
      <w:pPr>
        <w:rPr>
          <w:u w:val="single"/>
        </w:rPr>
      </w:pPr>
    </w:p>
    <w:p w14:paraId="51FE2454" w14:textId="77777777" w:rsidR="00C21587" w:rsidRDefault="00C21587">
      <w:pPr>
        <w:rPr>
          <w:u w:val="single"/>
        </w:rPr>
      </w:pPr>
    </w:p>
    <w:p w14:paraId="18585A40" w14:textId="77777777" w:rsidR="00C21587" w:rsidRDefault="00C21587">
      <w:pPr>
        <w:rPr>
          <w:u w:val="single"/>
        </w:rPr>
      </w:pPr>
    </w:p>
    <w:p w14:paraId="3ECF0016" w14:textId="77777777" w:rsidR="00C21587" w:rsidRDefault="00C21587">
      <w:pPr>
        <w:rPr>
          <w:u w:val="single"/>
        </w:rPr>
      </w:pPr>
    </w:p>
    <w:p w14:paraId="7B1496C5" w14:textId="77777777" w:rsidR="00C21587" w:rsidRDefault="00C21587">
      <w:pPr>
        <w:rPr>
          <w:u w:val="single"/>
        </w:rPr>
      </w:pPr>
    </w:p>
    <w:p w14:paraId="0742C556" w14:textId="77777777" w:rsidR="00C21587" w:rsidRDefault="00C21587">
      <w:pPr>
        <w:rPr>
          <w:u w:val="single"/>
        </w:rPr>
      </w:pPr>
    </w:p>
    <w:p w14:paraId="3B41DC3F" w14:textId="77777777" w:rsidR="00C21587" w:rsidRDefault="00C21587">
      <w:pPr>
        <w:rPr>
          <w:u w:val="single"/>
        </w:rPr>
      </w:pPr>
    </w:p>
    <w:p w14:paraId="0B457069" w14:textId="3834702D" w:rsidR="00C21587" w:rsidRDefault="00C21587">
      <w:pPr>
        <w:rPr>
          <w:u w:val="single"/>
        </w:rPr>
      </w:pPr>
      <w:r w:rsidRPr="00C21587">
        <w:rPr>
          <w:noProof/>
          <w:u w:val="single"/>
        </w:rPr>
        <w:lastRenderedPageBreak/>
        <w:drawing>
          <wp:inline distT="0" distB="0" distL="0" distR="0" wp14:anchorId="4EC031DC" wp14:editId="3E4591A6">
            <wp:extent cx="2676899" cy="4667901"/>
            <wp:effectExtent l="0" t="0" r="9525" b="0"/>
            <wp:docPr id="547083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83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C81E" w14:textId="77777777" w:rsidR="00C21587" w:rsidRDefault="00C21587">
      <w:pPr>
        <w:rPr>
          <w:u w:val="single"/>
        </w:rPr>
      </w:pPr>
    </w:p>
    <w:p w14:paraId="73F82752" w14:textId="055A9D6C" w:rsidR="00C21587" w:rsidRDefault="001147D5">
      <w:pPr>
        <w:rPr>
          <w:u w:val="single"/>
        </w:rPr>
      </w:pPr>
      <w:r w:rsidRPr="001147D5">
        <w:rPr>
          <w:u w:val="single"/>
        </w:rPr>
        <w:t>E:\04 - ADDE LECTURA AL\00-APOCALIPSIS\Las Siete Claves del Apocalipsis-Jon Paulien.pdf</w:t>
      </w:r>
    </w:p>
    <w:p w14:paraId="79606C62" w14:textId="77777777" w:rsidR="001147D5" w:rsidRDefault="001147D5">
      <w:pPr>
        <w:rPr>
          <w:u w:val="single"/>
        </w:rPr>
      </w:pPr>
    </w:p>
    <w:p w14:paraId="203AC2AE" w14:textId="336E3274" w:rsidR="001147D5" w:rsidRDefault="001147D5">
      <w:pPr>
        <w:rPr>
          <w:u w:val="single"/>
        </w:rPr>
      </w:pPr>
      <w:r w:rsidRPr="001147D5">
        <w:rPr>
          <w:u w:val="single"/>
        </w:rPr>
        <w:t>E:\04 - ADDE LECTURA AL\00-APOCALIPSIS\01-PORTADAS-APOCALIPSIS\las-siete-claves-jon-paulien.jpg</w:t>
      </w:r>
    </w:p>
    <w:p w14:paraId="7BD805EE" w14:textId="77777777" w:rsidR="001147D5" w:rsidRDefault="001147D5">
      <w:pPr>
        <w:rPr>
          <w:u w:val="single"/>
        </w:rPr>
      </w:pPr>
    </w:p>
    <w:p w14:paraId="28939820" w14:textId="77777777" w:rsidR="001147D5" w:rsidRDefault="001147D5">
      <w:pPr>
        <w:rPr>
          <w:u w:val="single"/>
        </w:rPr>
      </w:pPr>
    </w:p>
    <w:p w14:paraId="40E75A7A" w14:textId="77777777" w:rsidR="002914FE" w:rsidRDefault="002914FE">
      <w:pPr>
        <w:rPr>
          <w:u w:val="single"/>
        </w:rPr>
      </w:pPr>
    </w:p>
    <w:p w14:paraId="7E54F140" w14:textId="77777777" w:rsidR="002914FE" w:rsidRDefault="002914FE">
      <w:pPr>
        <w:rPr>
          <w:u w:val="single"/>
        </w:rPr>
      </w:pPr>
    </w:p>
    <w:p w14:paraId="03D0F714" w14:textId="77777777" w:rsidR="002914FE" w:rsidRDefault="002914FE">
      <w:pPr>
        <w:rPr>
          <w:u w:val="single"/>
        </w:rPr>
      </w:pPr>
    </w:p>
    <w:p w14:paraId="53E3B61D" w14:textId="77777777" w:rsidR="002914FE" w:rsidRDefault="002914FE">
      <w:pPr>
        <w:rPr>
          <w:u w:val="single"/>
        </w:rPr>
      </w:pPr>
    </w:p>
    <w:p w14:paraId="4701CC9B" w14:textId="77777777" w:rsidR="002914FE" w:rsidRDefault="002914FE">
      <w:pPr>
        <w:rPr>
          <w:u w:val="single"/>
        </w:rPr>
      </w:pPr>
    </w:p>
    <w:p w14:paraId="18C68384" w14:textId="0F28AE67" w:rsidR="002914FE" w:rsidRDefault="002914FE">
      <w:pPr>
        <w:rPr>
          <w:u w:val="single"/>
        </w:rPr>
      </w:pPr>
      <w:r w:rsidRPr="002914FE">
        <w:rPr>
          <w:noProof/>
          <w:u w:val="single"/>
        </w:rPr>
        <w:lastRenderedPageBreak/>
        <w:drawing>
          <wp:inline distT="0" distB="0" distL="0" distR="0" wp14:anchorId="26B75D51" wp14:editId="6383B33B">
            <wp:extent cx="3172268" cy="4810796"/>
            <wp:effectExtent l="0" t="0" r="9525" b="0"/>
            <wp:docPr id="366096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96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0334" w14:textId="77777777" w:rsidR="002914FE" w:rsidRDefault="002914FE">
      <w:pPr>
        <w:rPr>
          <w:u w:val="single"/>
        </w:rPr>
      </w:pPr>
    </w:p>
    <w:p w14:paraId="59E5CB68" w14:textId="77777777" w:rsidR="00C21587" w:rsidRDefault="00C21587">
      <w:pPr>
        <w:rPr>
          <w:u w:val="single"/>
        </w:rPr>
      </w:pPr>
    </w:p>
    <w:p w14:paraId="60E1F40B" w14:textId="394C0D04" w:rsidR="00C21587" w:rsidRDefault="006030AE">
      <w:pPr>
        <w:rPr>
          <w:u w:val="single"/>
        </w:rPr>
      </w:pPr>
      <w:r w:rsidRPr="006030AE">
        <w:rPr>
          <w:u w:val="single"/>
        </w:rPr>
        <w:t>E:\04 - ADDE LECTURA AL\00-APOCALIPSIS\</w:t>
      </w:r>
      <w:proofErr w:type="spellStart"/>
      <w:r w:rsidRPr="006030AE">
        <w:rPr>
          <w:u w:val="single"/>
        </w:rPr>
        <w:t>Loron</w:t>
      </w:r>
      <w:proofErr w:type="spellEnd"/>
      <w:r w:rsidRPr="006030AE">
        <w:rPr>
          <w:u w:val="single"/>
        </w:rPr>
        <w:t xml:space="preserve"> Wade - El futuro del mundo revelado en el Apocalipsis (1990).pdf</w:t>
      </w:r>
    </w:p>
    <w:p w14:paraId="42EBEFF6" w14:textId="77777777" w:rsidR="006030AE" w:rsidRDefault="006030AE">
      <w:pPr>
        <w:rPr>
          <w:u w:val="single"/>
        </w:rPr>
      </w:pPr>
    </w:p>
    <w:p w14:paraId="6A057928" w14:textId="41246F70" w:rsidR="006030AE" w:rsidRDefault="006030AE">
      <w:pPr>
        <w:rPr>
          <w:u w:val="single"/>
        </w:rPr>
      </w:pPr>
      <w:r w:rsidRPr="006030AE">
        <w:rPr>
          <w:u w:val="single"/>
        </w:rPr>
        <w:t>E:\04 - ADDE LECTURA AL\00-APOCALIPSIS\01-PORTADAS-APOCALIPSIS\El-futuro-del-mundo-revelado-en-el-apocalipsis-loron-wade.jpg</w:t>
      </w:r>
    </w:p>
    <w:p w14:paraId="3952767D" w14:textId="77777777" w:rsidR="006D29FB" w:rsidRDefault="006D29FB">
      <w:pPr>
        <w:rPr>
          <w:u w:val="single"/>
        </w:rPr>
      </w:pPr>
    </w:p>
    <w:p w14:paraId="13A9A2FE" w14:textId="77777777" w:rsidR="006D29FB" w:rsidRDefault="006D29FB">
      <w:pPr>
        <w:rPr>
          <w:u w:val="single"/>
        </w:rPr>
      </w:pPr>
    </w:p>
    <w:p w14:paraId="11C0D021" w14:textId="77777777" w:rsidR="006D29FB" w:rsidRDefault="006D29FB">
      <w:pPr>
        <w:rPr>
          <w:u w:val="single"/>
        </w:rPr>
      </w:pPr>
    </w:p>
    <w:p w14:paraId="0B93C9E7" w14:textId="77777777" w:rsidR="006D29FB" w:rsidRDefault="006D29FB">
      <w:pPr>
        <w:rPr>
          <w:u w:val="single"/>
        </w:rPr>
      </w:pPr>
    </w:p>
    <w:p w14:paraId="2B21EDF8" w14:textId="77777777" w:rsidR="006D29FB" w:rsidRDefault="006D29FB">
      <w:pPr>
        <w:rPr>
          <w:u w:val="single"/>
        </w:rPr>
      </w:pPr>
    </w:p>
    <w:p w14:paraId="21987A78" w14:textId="567804F9" w:rsidR="006D29FB" w:rsidRDefault="00BC0068">
      <w:pPr>
        <w:rPr>
          <w:u w:val="single"/>
        </w:rPr>
      </w:pPr>
      <w:r w:rsidRPr="00BC0068">
        <w:rPr>
          <w:noProof/>
          <w:u w:val="single"/>
        </w:rPr>
        <w:lastRenderedPageBreak/>
        <w:drawing>
          <wp:inline distT="0" distB="0" distL="0" distR="0" wp14:anchorId="55639D53" wp14:editId="69974B59">
            <wp:extent cx="3610479" cy="4896533"/>
            <wp:effectExtent l="0" t="0" r="9525" b="0"/>
            <wp:docPr id="93141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1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FF53" w14:textId="77777777" w:rsidR="006D29FB" w:rsidRDefault="006D29FB">
      <w:pPr>
        <w:rPr>
          <w:u w:val="single"/>
        </w:rPr>
      </w:pPr>
    </w:p>
    <w:p w14:paraId="675E0B74" w14:textId="3B921396" w:rsidR="00BC0068" w:rsidRDefault="00BC0068">
      <w:pPr>
        <w:rPr>
          <w:u w:val="single"/>
        </w:rPr>
      </w:pPr>
      <w:r w:rsidRPr="00BC0068">
        <w:rPr>
          <w:u w:val="single"/>
        </w:rPr>
        <w:t>E:\04 - ADDE LECTURA AL\00-APOCALIPSIS\Máximo Vicuña - Interpretación histórica del libro de Apocalipsis (2000).pdf</w:t>
      </w:r>
    </w:p>
    <w:p w14:paraId="01584F75" w14:textId="77777777" w:rsidR="00BC0068" w:rsidRDefault="00BC0068">
      <w:pPr>
        <w:rPr>
          <w:u w:val="single"/>
        </w:rPr>
      </w:pPr>
    </w:p>
    <w:p w14:paraId="2536D23C" w14:textId="177C09EF" w:rsidR="00BC0068" w:rsidRDefault="00BC0068">
      <w:pPr>
        <w:rPr>
          <w:u w:val="single"/>
        </w:rPr>
      </w:pPr>
      <w:r w:rsidRPr="00BC0068">
        <w:rPr>
          <w:u w:val="single"/>
        </w:rPr>
        <w:t>E:\04 - ADDE LECTURA AL\00-APOCALIPSIS\01-PORTADAS-APOCALIPSIS\interpretacion-historica-del-libro-de-apocalipsis-maximo-vicuna.jpg</w:t>
      </w:r>
    </w:p>
    <w:p w14:paraId="7A215E09" w14:textId="77777777" w:rsidR="007D71E5" w:rsidRDefault="007D71E5">
      <w:pPr>
        <w:rPr>
          <w:u w:val="single"/>
        </w:rPr>
      </w:pPr>
    </w:p>
    <w:p w14:paraId="388BBDA2" w14:textId="77777777" w:rsidR="007D71E5" w:rsidRDefault="007D71E5">
      <w:pPr>
        <w:rPr>
          <w:u w:val="single"/>
        </w:rPr>
      </w:pPr>
    </w:p>
    <w:p w14:paraId="0DE959DF" w14:textId="77777777" w:rsidR="007D71E5" w:rsidRDefault="007D71E5">
      <w:pPr>
        <w:rPr>
          <w:u w:val="single"/>
        </w:rPr>
      </w:pPr>
    </w:p>
    <w:p w14:paraId="6F9BF8EC" w14:textId="77777777" w:rsidR="007D71E5" w:rsidRDefault="007D71E5">
      <w:pPr>
        <w:rPr>
          <w:u w:val="single"/>
        </w:rPr>
      </w:pPr>
    </w:p>
    <w:p w14:paraId="75D6EFB2" w14:textId="77777777" w:rsidR="007D71E5" w:rsidRDefault="007D71E5">
      <w:pPr>
        <w:rPr>
          <w:u w:val="single"/>
        </w:rPr>
      </w:pPr>
    </w:p>
    <w:p w14:paraId="5EAAF81E" w14:textId="77777777" w:rsidR="007D71E5" w:rsidRDefault="007D71E5">
      <w:pPr>
        <w:rPr>
          <w:u w:val="single"/>
        </w:rPr>
      </w:pPr>
    </w:p>
    <w:p w14:paraId="1D83BEAA" w14:textId="77777777" w:rsidR="007D71E5" w:rsidRDefault="007D71E5">
      <w:pPr>
        <w:rPr>
          <w:u w:val="single"/>
        </w:rPr>
      </w:pPr>
    </w:p>
    <w:p w14:paraId="56B11B70" w14:textId="55049626" w:rsidR="007D71E5" w:rsidRDefault="007D71E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C011ACE" wp14:editId="650F38E7">
            <wp:extent cx="5612130" cy="5612130"/>
            <wp:effectExtent l="0" t="0" r="7620" b="7620"/>
            <wp:docPr id="11716920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92041" name="Imagen 11716920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ECBA" w14:textId="77777777" w:rsidR="007D71E5" w:rsidRDefault="007D71E5">
      <w:pPr>
        <w:rPr>
          <w:u w:val="single"/>
        </w:rPr>
      </w:pPr>
    </w:p>
    <w:p w14:paraId="1B4B9CE6" w14:textId="231E7CEC" w:rsidR="007D71E5" w:rsidRDefault="007D71E5">
      <w:pPr>
        <w:rPr>
          <w:u w:val="single"/>
        </w:rPr>
      </w:pPr>
      <w:r w:rsidRPr="007D71E5">
        <w:rPr>
          <w:u w:val="single"/>
        </w:rPr>
        <w:t xml:space="preserve">E:\04 - ADDE LECTURA AL\00-APOCALIPSIS\SHEA, </w:t>
      </w:r>
      <w:proofErr w:type="spellStart"/>
      <w:r w:rsidRPr="007D71E5">
        <w:rPr>
          <w:u w:val="single"/>
        </w:rPr>
        <w:t>Whilliam</w:t>
      </w:r>
      <w:proofErr w:type="spellEnd"/>
      <w:r w:rsidRPr="007D71E5">
        <w:rPr>
          <w:u w:val="single"/>
        </w:rPr>
        <w:t xml:space="preserve"> - Estudios selectos sobre </w:t>
      </w:r>
      <w:proofErr w:type="spellStart"/>
      <w:r w:rsidRPr="007D71E5">
        <w:rPr>
          <w:u w:val="single"/>
        </w:rPr>
        <w:t>interpretacion</w:t>
      </w:r>
      <w:proofErr w:type="spellEnd"/>
      <w:r w:rsidRPr="007D71E5">
        <w:rPr>
          <w:u w:val="single"/>
        </w:rPr>
        <w:t xml:space="preserve"> profetica.pdf</w:t>
      </w:r>
    </w:p>
    <w:p w14:paraId="7E3C22FD" w14:textId="77777777" w:rsidR="009D35AB" w:rsidRDefault="009D35AB">
      <w:pPr>
        <w:rPr>
          <w:u w:val="single"/>
        </w:rPr>
      </w:pPr>
    </w:p>
    <w:p w14:paraId="6B69209C" w14:textId="09D7C0F0" w:rsidR="009D35AB" w:rsidRDefault="009D35AB">
      <w:pPr>
        <w:rPr>
          <w:u w:val="single"/>
        </w:rPr>
      </w:pPr>
      <w:r w:rsidRPr="009D35AB">
        <w:rPr>
          <w:u w:val="single"/>
        </w:rPr>
        <w:t>E:\04 - ADDE LECTURA AL\00-APOCALIPSIS\01-PORTADAS-APOCALIPSIS\Estudios-selectos-interpretacion-profetica-William-Shea.jpg</w:t>
      </w:r>
    </w:p>
    <w:p w14:paraId="2717543D" w14:textId="77777777" w:rsidR="00D57C92" w:rsidRDefault="00D57C92">
      <w:pPr>
        <w:rPr>
          <w:u w:val="single"/>
        </w:rPr>
      </w:pPr>
    </w:p>
    <w:p w14:paraId="49C00671" w14:textId="082DEBA2" w:rsidR="00D57C92" w:rsidRDefault="00D57C92">
      <w:pPr>
        <w:rPr>
          <w:u w:val="single"/>
        </w:rPr>
      </w:pPr>
      <w:r w:rsidRPr="00D57C92">
        <w:rPr>
          <w:u w:val="single"/>
        </w:rPr>
        <w:t>E:\04 - ADDE LECTURA AL\00-APOCALIPSIS\01-PORTADAS-APOCALIPSIS\Estudios-selectos-interpretacion-profetica-William-SheaV2.jpg</w:t>
      </w:r>
    </w:p>
    <w:p w14:paraId="2BA3B9D6" w14:textId="6765A325" w:rsidR="004C7C5C" w:rsidRDefault="004C7C5C">
      <w:pPr>
        <w:rPr>
          <w:u w:val="single"/>
        </w:rPr>
      </w:pPr>
      <w:r w:rsidRPr="004C7C5C">
        <w:rPr>
          <w:u w:val="single"/>
        </w:rPr>
        <w:lastRenderedPageBreak/>
        <w:drawing>
          <wp:inline distT="0" distB="0" distL="0" distR="0" wp14:anchorId="41309F6D" wp14:editId="01610267">
            <wp:extent cx="3134162" cy="4906060"/>
            <wp:effectExtent l="0" t="0" r="9525" b="8890"/>
            <wp:docPr id="2140598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8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B186" w14:textId="77777777" w:rsidR="004C7C5C" w:rsidRDefault="004C7C5C">
      <w:pPr>
        <w:rPr>
          <w:u w:val="single"/>
        </w:rPr>
      </w:pPr>
    </w:p>
    <w:p w14:paraId="4D91A2EA" w14:textId="32990819" w:rsidR="004C7C5C" w:rsidRDefault="004C7C5C">
      <w:pPr>
        <w:rPr>
          <w:u w:val="single"/>
        </w:rPr>
      </w:pPr>
      <w:r w:rsidRPr="004C7C5C">
        <w:rPr>
          <w:u w:val="single"/>
        </w:rPr>
        <w:t xml:space="preserve">E:\04 - ADDE LECTURA AL\00-APOCALIPSIS\Apocalipsis </w:t>
      </w:r>
      <w:proofErr w:type="spellStart"/>
      <w:r w:rsidRPr="004C7C5C">
        <w:rPr>
          <w:u w:val="single"/>
        </w:rPr>
        <w:t>by</w:t>
      </w:r>
      <w:proofErr w:type="spellEnd"/>
      <w:r w:rsidRPr="004C7C5C">
        <w:rPr>
          <w:u w:val="single"/>
        </w:rPr>
        <w:t xml:space="preserve"> </w:t>
      </w:r>
      <w:proofErr w:type="spellStart"/>
      <w:r w:rsidRPr="004C7C5C">
        <w:rPr>
          <w:u w:val="single"/>
        </w:rPr>
        <w:t>Merling</w:t>
      </w:r>
      <w:proofErr w:type="spellEnd"/>
      <w:r w:rsidRPr="004C7C5C">
        <w:rPr>
          <w:u w:val="single"/>
        </w:rPr>
        <w:t xml:space="preserve"> Alomia.pdf</w:t>
      </w:r>
    </w:p>
    <w:p w14:paraId="143B4AE2" w14:textId="77777777" w:rsidR="004C7C5C" w:rsidRDefault="004C7C5C">
      <w:pPr>
        <w:rPr>
          <w:u w:val="single"/>
        </w:rPr>
      </w:pPr>
    </w:p>
    <w:p w14:paraId="4413174E" w14:textId="0329A4B4" w:rsidR="004C7C5C" w:rsidRDefault="004C7C5C">
      <w:pPr>
        <w:rPr>
          <w:u w:val="single"/>
        </w:rPr>
      </w:pPr>
      <w:r w:rsidRPr="004C7C5C">
        <w:rPr>
          <w:u w:val="single"/>
        </w:rPr>
        <w:t>E:\04 - ADDE LECTURA AL\00-APOCALIPSIS\01-PORTADAS-APOCALIPSIS\Apocalipsis-merling-alomia.jpg</w:t>
      </w:r>
    </w:p>
    <w:p w14:paraId="4D839C4E" w14:textId="77777777" w:rsidR="004C7C5C" w:rsidRDefault="004C7C5C">
      <w:pPr>
        <w:rPr>
          <w:u w:val="single"/>
        </w:rPr>
      </w:pPr>
    </w:p>
    <w:p w14:paraId="0023C33C" w14:textId="77777777" w:rsidR="004C7C5C" w:rsidRDefault="004C7C5C">
      <w:pPr>
        <w:rPr>
          <w:u w:val="single"/>
        </w:rPr>
      </w:pPr>
    </w:p>
    <w:p w14:paraId="26B89DE9" w14:textId="77777777" w:rsidR="00643F5C" w:rsidRDefault="00643F5C">
      <w:pPr>
        <w:rPr>
          <w:u w:val="single"/>
        </w:rPr>
      </w:pPr>
    </w:p>
    <w:p w14:paraId="6388981A" w14:textId="77777777" w:rsidR="00643F5C" w:rsidRDefault="00643F5C">
      <w:pPr>
        <w:rPr>
          <w:u w:val="single"/>
        </w:rPr>
      </w:pPr>
    </w:p>
    <w:p w14:paraId="57BB869D" w14:textId="77777777" w:rsidR="00643F5C" w:rsidRDefault="00643F5C">
      <w:pPr>
        <w:rPr>
          <w:u w:val="single"/>
        </w:rPr>
      </w:pPr>
    </w:p>
    <w:p w14:paraId="2F954D98" w14:textId="77777777" w:rsidR="00643F5C" w:rsidRDefault="00643F5C">
      <w:pPr>
        <w:rPr>
          <w:u w:val="single"/>
        </w:rPr>
      </w:pPr>
    </w:p>
    <w:p w14:paraId="495DCA1B" w14:textId="3D780B21" w:rsidR="00643F5C" w:rsidRDefault="00E00EA1">
      <w:pPr>
        <w:rPr>
          <w:u w:val="single"/>
        </w:rPr>
      </w:pPr>
      <w:r w:rsidRPr="00E00EA1">
        <w:rPr>
          <w:u w:val="single"/>
        </w:rPr>
        <w:lastRenderedPageBreak/>
        <w:drawing>
          <wp:inline distT="0" distB="0" distL="0" distR="0" wp14:anchorId="414FC223" wp14:editId="2BD787B1">
            <wp:extent cx="3467584" cy="4496427"/>
            <wp:effectExtent l="0" t="0" r="0" b="0"/>
            <wp:docPr id="669065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5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A39" w14:textId="77777777" w:rsidR="00E00EA1" w:rsidRDefault="00E00EA1">
      <w:pPr>
        <w:rPr>
          <w:u w:val="single"/>
        </w:rPr>
      </w:pPr>
    </w:p>
    <w:p w14:paraId="4EF01A1F" w14:textId="79F81333" w:rsidR="00E00EA1" w:rsidRDefault="00E00EA1">
      <w:pPr>
        <w:rPr>
          <w:u w:val="single"/>
        </w:rPr>
      </w:pPr>
      <w:r w:rsidRPr="00E00EA1">
        <w:rPr>
          <w:u w:val="single"/>
        </w:rPr>
        <w:t>E:\04 - ADDE LECTURA AL\00-APOCALIPSIS\Comentario-Al-Libro-de-Apocalipsis-Antolin-Diestre-Gil.pdf</w:t>
      </w:r>
    </w:p>
    <w:p w14:paraId="1A80633B" w14:textId="69167AB7" w:rsidR="00E00EA1" w:rsidRDefault="00E00EA1">
      <w:pPr>
        <w:rPr>
          <w:u w:val="single"/>
        </w:rPr>
      </w:pPr>
      <w:r w:rsidRPr="00E00EA1">
        <w:rPr>
          <w:u w:val="single"/>
        </w:rPr>
        <w:t>E:\04 - ADDE LECTURA AL\00-APOCALIPSIS\01-PORTADAS-APOCALIPSIS\Comentario-al-libro-de-apocalipsis-Antolin-diestre-gil.jpg</w:t>
      </w:r>
    </w:p>
    <w:p w14:paraId="1A2430A7" w14:textId="77777777" w:rsidR="00E00EA1" w:rsidRDefault="00E00EA1">
      <w:pPr>
        <w:rPr>
          <w:u w:val="single"/>
        </w:rPr>
      </w:pPr>
    </w:p>
    <w:p w14:paraId="66EB5D8A" w14:textId="77777777" w:rsidR="00E00EA1" w:rsidRDefault="00E00EA1">
      <w:pPr>
        <w:rPr>
          <w:u w:val="single"/>
        </w:rPr>
      </w:pPr>
    </w:p>
    <w:p w14:paraId="6826B7E0" w14:textId="77777777" w:rsidR="00E00EA1" w:rsidRDefault="00E00EA1">
      <w:pPr>
        <w:rPr>
          <w:u w:val="single"/>
        </w:rPr>
      </w:pPr>
    </w:p>
    <w:p w14:paraId="7FD60AF1" w14:textId="77777777" w:rsidR="00643F5C" w:rsidRPr="00421C51" w:rsidRDefault="00643F5C">
      <w:pPr>
        <w:rPr>
          <w:u w:val="single"/>
        </w:rPr>
      </w:pPr>
    </w:p>
    <w:sectPr w:rsidR="00643F5C" w:rsidRPr="00421C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C51"/>
    <w:rsid w:val="001147D5"/>
    <w:rsid w:val="00170D15"/>
    <w:rsid w:val="002914FE"/>
    <w:rsid w:val="00364D61"/>
    <w:rsid w:val="00421C51"/>
    <w:rsid w:val="004C7C5C"/>
    <w:rsid w:val="006030AE"/>
    <w:rsid w:val="006129DD"/>
    <w:rsid w:val="00643F5C"/>
    <w:rsid w:val="006D29FB"/>
    <w:rsid w:val="007457C9"/>
    <w:rsid w:val="007D077A"/>
    <w:rsid w:val="007D71E5"/>
    <w:rsid w:val="00815F3A"/>
    <w:rsid w:val="0083649D"/>
    <w:rsid w:val="008E66BF"/>
    <w:rsid w:val="0093003C"/>
    <w:rsid w:val="009D35AB"/>
    <w:rsid w:val="00B242FA"/>
    <w:rsid w:val="00B57AB0"/>
    <w:rsid w:val="00B76210"/>
    <w:rsid w:val="00BC0068"/>
    <w:rsid w:val="00BC4887"/>
    <w:rsid w:val="00BD3758"/>
    <w:rsid w:val="00C21587"/>
    <w:rsid w:val="00C26BBF"/>
    <w:rsid w:val="00CE23C5"/>
    <w:rsid w:val="00D57C92"/>
    <w:rsid w:val="00DA4820"/>
    <w:rsid w:val="00E00EA1"/>
    <w:rsid w:val="00E6525D"/>
    <w:rsid w:val="00E879C1"/>
    <w:rsid w:val="00EB7989"/>
    <w:rsid w:val="00EE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1C660"/>
  <w15:chartTrackingRefBased/>
  <w15:docId w15:val="{C2C917CA-031D-4F58-B995-D8122F2BB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66B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129DD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1C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1C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1C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1C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1C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1C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1C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66BF"/>
    <w:rPr>
      <w:rFonts w:asciiTheme="majorHAnsi" w:eastAsiaTheme="majorEastAsia" w:hAnsiTheme="majorHAnsi" w:cstheme="majorBidi"/>
      <w:b/>
      <w:color w:val="000000" w:themeColor="text1"/>
      <w:sz w:val="24"/>
      <w:szCs w:val="32"/>
    </w:rPr>
  </w:style>
  <w:style w:type="paragraph" w:styleId="Ttulo">
    <w:name w:val="Title"/>
    <w:basedOn w:val="Normal"/>
    <w:next w:val="Normal"/>
    <w:link w:val="TtuloCar"/>
    <w:autoRedefine/>
    <w:uiPriority w:val="10"/>
    <w:qFormat/>
    <w:rsid w:val="006129DD"/>
    <w:pPr>
      <w:spacing w:after="8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129DD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6129DD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1C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1C5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1C5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1C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1C5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1C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1C51"/>
    <w:rPr>
      <w:rFonts w:eastAsiaTheme="majorEastAsia" w:cstheme="majorBidi"/>
      <w:color w:val="272727" w:themeColor="text1" w:themeTint="D8"/>
    </w:rPr>
  </w:style>
  <w:style w:type="paragraph" w:styleId="Subttulo">
    <w:name w:val="Subtitle"/>
    <w:basedOn w:val="Normal"/>
    <w:next w:val="Normal"/>
    <w:link w:val="SubttuloCar"/>
    <w:uiPriority w:val="11"/>
    <w:qFormat/>
    <w:rsid w:val="00421C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21C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21C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21C5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21C5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21C5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1C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1C5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21C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10</Pages>
  <Words>343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Edisson</dc:creator>
  <cp:keywords/>
  <dc:description/>
  <cp:lastModifiedBy>Edisson</cp:lastModifiedBy>
  <cp:revision>12</cp:revision>
  <dcterms:created xsi:type="dcterms:W3CDTF">2025-04-24T03:25:00Z</dcterms:created>
  <dcterms:modified xsi:type="dcterms:W3CDTF">2025-04-25T01:49:00Z</dcterms:modified>
</cp:coreProperties>
</file>