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Екатерина Кириенко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588443" cy="4110957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443" cy="411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830563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0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924408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4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538280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8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094294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4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519287" cy="1375442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287" cy="1375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045741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5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063259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3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997486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7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093197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3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995246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5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Екатерина Кириенко</dc:creator>
  <dc:language>ru-RU</dc:language>
  <cp:keywords/>
  <dcterms:created xsi:type="dcterms:W3CDTF">2026-03-20T13:20:02Z</dcterms:created>
  <dcterms:modified xsi:type="dcterms:W3CDTF">2026-03-20T13:20:02Z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