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CE6" w:rsidRPr="0045686F" w:rsidRDefault="00166CE6" w:rsidP="00166CE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686F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Pr="0045686F">
        <w:rPr>
          <w:rFonts w:ascii="Times New Roman" w:hAnsi="Times New Roman" w:cs="Times New Roman"/>
          <w:b/>
          <w:bCs/>
          <w:sz w:val="24"/>
          <w:szCs w:val="24"/>
        </w:rPr>
        <w:t>ADONNE ALEXANDER WENIEBI</w:t>
      </w:r>
    </w:p>
    <w:p w:rsidR="00166CE6" w:rsidRPr="0045686F" w:rsidRDefault="00166CE6" w:rsidP="00166CE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686F">
        <w:rPr>
          <w:rFonts w:ascii="Times New Roman" w:hAnsi="Times New Roman" w:cs="Times New Roman"/>
          <w:b/>
          <w:bCs/>
          <w:sz w:val="24"/>
          <w:szCs w:val="24"/>
        </w:rPr>
        <w:t>COURSE CODE: CPE522</w:t>
      </w:r>
    </w:p>
    <w:p w:rsidR="00166CE6" w:rsidRPr="0045686F" w:rsidRDefault="00166CE6" w:rsidP="00166CE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686F">
        <w:rPr>
          <w:rFonts w:ascii="Times New Roman" w:hAnsi="Times New Roman" w:cs="Times New Roman"/>
          <w:b/>
          <w:bCs/>
          <w:sz w:val="24"/>
          <w:szCs w:val="24"/>
        </w:rPr>
        <w:t>MAT NO: ENG1503</w:t>
      </w:r>
      <w:r w:rsidRPr="0045686F">
        <w:rPr>
          <w:rFonts w:ascii="Times New Roman" w:hAnsi="Times New Roman" w:cs="Times New Roman"/>
          <w:b/>
          <w:bCs/>
          <w:sz w:val="24"/>
          <w:szCs w:val="24"/>
        </w:rPr>
        <w:t>550</w:t>
      </w:r>
    </w:p>
    <w:p w:rsidR="00166CE6" w:rsidRDefault="00166CE6" w:rsidP="00166CE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332BE" w:rsidRDefault="002332BE" w:rsidP="00166CE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332BE" w:rsidRDefault="002332BE" w:rsidP="00166CE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</w:p>
    <w:p w:rsidR="002332BE" w:rsidRDefault="002332BE" w:rsidP="00166CE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332BE" w:rsidRPr="0045686F" w:rsidRDefault="002332BE" w:rsidP="00166CE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66CE6" w:rsidRPr="0045686F" w:rsidRDefault="00166CE6" w:rsidP="00166CE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686F">
        <w:rPr>
          <w:rFonts w:ascii="Times New Roman" w:hAnsi="Times New Roman" w:cs="Times New Roman"/>
          <w:b/>
          <w:bCs/>
          <w:sz w:val="24"/>
          <w:szCs w:val="24"/>
          <w:u w:val="single"/>
        </w:rPr>
        <w:t>State Diagram of Door Combination Lock</w:t>
      </w:r>
    </w:p>
    <w:p w:rsidR="00166CE6" w:rsidRPr="0045686F" w:rsidRDefault="00166CE6" w:rsidP="00166CE6">
      <w:pPr>
        <w:pStyle w:val="Normal1"/>
        <w:rPr>
          <w:rFonts w:ascii="Times New Roman" w:hAnsi="Times New Roman" w:cs="Times New Roman"/>
          <w:b/>
          <w:sz w:val="24"/>
          <w:szCs w:val="24"/>
        </w:rPr>
      </w:pPr>
    </w:p>
    <w:p w:rsidR="00166CE6" w:rsidRPr="0045686F" w:rsidRDefault="00166CE6" w:rsidP="00166CE6">
      <w:pPr>
        <w:pStyle w:val="Normal1"/>
        <w:rPr>
          <w:rFonts w:ascii="Times New Roman" w:hAnsi="Times New Roman" w:cs="Times New Roman"/>
          <w:b/>
          <w:sz w:val="24"/>
          <w:szCs w:val="24"/>
        </w:rPr>
      </w:pPr>
    </w:p>
    <w:p w:rsidR="00166CE6" w:rsidRPr="0045686F" w:rsidRDefault="00166CE6" w:rsidP="00166CE6">
      <w:pPr>
        <w:pStyle w:val="Normal1"/>
        <w:rPr>
          <w:rFonts w:ascii="Times New Roman" w:hAnsi="Times New Roman" w:cs="Times New Roman"/>
          <w:b/>
          <w:sz w:val="24"/>
          <w:szCs w:val="24"/>
        </w:rPr>
      </w:pPr>
    </w:p>
    <w:p w:rsidR="00166CE6" w:rsidRPr="0045686F" w:rsidRDefault="00166CE6" w:rsidP="00166CE6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166CE6" w:rsidRPr="0045686F" w:rsidRDefault="00166CE6" w:rsidP="00166CE6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45686F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114300" distB="114300" distL="114300" distR="114300" wp14:anchorId="33F5139A" wp14:editId="5BFDC81F">
            <wp:extent cx="5943600" cy="3467100"/>
            <wp:effectExtent l="0" t="0" r="0" b="0"/>
            <wp:docPr id="10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0A9" w:rsidRPr="0045686F" w:rsidRDefault="00B310A9" w:rsidP="00166CE6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p w:rsidR="00166CE6" w:rsidRPr="0045686F" w:rsidRDefault="00166CE6" w:rsidP="00166CE6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  <w:r w:rsidRPr="0045686F">
        <w:rPr>
          <w:rFonts w:ascii="Times New Roman" w:hAnsi="Times New Roman" w:cs="Times New Roman"/>
          <w:sz w:val="24"/>
          <w:szCs w:val="24"/>
        </w:rPr>
        <w:t>Fig 1.1 Door Combination Lock State Diagram</w:t>
      </w:r>
    </w:p>
    <w:p w:rsidR="009D4DB8" w:rsidRPr="0045686F" w:rsidRDefault="009D4DB8" w:rsidP="00166CE6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p w:rsidR="009D4DB8" w:rsidRPr="0045686F" w:rsidRDefault="009D4DB8" w:rsidP="00166CE6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p w:rsidR="002332BE" w:rsidRDefault="002332BE" w:rsidP="009D4DB8">
      <w:pPr>
        <w:spacing w:after="200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:rsidR="002332BE" w:rsidRDefault="002332BE" w:rsidP="009D4DB8">
      <w:pPr>
        <w:spacing w:after="200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:rsidR="002332BE" w:rsidRDefault="002332BE" w:rsidP="009D4DB8">
      <w:pPr>
        <w:spacing w:after="200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:rsidR="002332BE" w:rsidRDefault="002332BE" w:rsidP="009D4DB8">
      <w:pPr>
        <w:spacing w:after="200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:rsidR="002332BE" w:rsidRDefault="002332BE" w:rsidP="009D4DB8">
      <w:pPr>
        <w:spacing w:after="200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:rsidR="002332BE" w:rsidRDefault="002332BE" w:rsidP="009D4DB8">
      <w:pPr>
        <w:spacing w:after="200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:rsidR="002332BE" w:rsidRDefault="002332BE" w:rsidP="009D4DB8">
      <w:pPr>
        <w:spacing w:after="200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:rsidR="009D4DB8" w:rsidRPr="0045686F" w:rsidRDefault="009D4DB8" w:rsidP="009D4DB8">
      <w:pPr>
        <w:spacing w:after="200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45686F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State Table of Door Combination Lock</w:t>
      </w:r>
    </w:p>
    <w:p w:rsidR="009D4DB8" w:rsidRPr="0045686F" w:rsidRDefault="009D4DB8" w:rsidP="009D4DB8">
      <w:pPr>
        <w:spacing w:after="200"/>
        <w:rPr>
          <w:rFonts w:ascii="Times New Roman" w:eastAsia="Calibri" w:hAnsi="Times New Roman" w:cs="Times New Roman"/>
          <w:sz w:val="24"/>
          <w:szCs w:val="24"/>
        </w:rPr>
      </w:pPr>
      <w:r w:rsidRPr="0045686F">
        <w:rPr>
          <w:rFonts w:ascii="Times New Roman" w:eastAsia="Calibri" w:hAnsi="Times New Roman" w:cs="Times New Roman"/>
          <w:sz w:val="24"/>
          <w:szCs w:val="24"/>
        </w:rPr>
        <w:t>R – Reset N – New E – Equal S1 = 000 S2 = 001 S3 = 010 OPEN = 011 ERR = 100 C1 = 00   C2 = 01 C3 = 10</w:t>
      </w:r>
    </w:p>
    <w:tbl>
      <w:tblPr>
        <w:tblW w:w="102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"/>
        <w:gridCol w:w="89"/>
        <w:gridCol w:w="552"/>
        <w:gridCol w:w="119"/>
        <w:gridCol w:w="626"/>
        <w:gridCol w:w="584"/>
        <w:gridCol w:w="90"/>
        <w:gridCol w:w="700"/>
        <w:gridCol w:w="119"/>
        <w:gridCol w:w="672"/>
        <w:gridCol w:w="614"/>
        <w:gridCol w:w="90"/>
        <w:gridCol w:w="731"/>
        <w:gridCol w:w="207"/>
        <w:gridCol w:w="791"/>
        <w:gridCol w:w="1013"/>
        <w:gridCol w:w="30"/>
        <w:gridCol w:w="1101"/>
        <w:gridCol w:w="1770"/>
      </w:tblGrid>
      <w:tr w:rsidR="009D4DB8" w:rsidRPr="0045686F" w:rsidTr="00EA4B37">
        <w:trPr>
          <w:trHeight w:val="480"/>
        </w:trPr>
        <w:tc>
          <w:tcPr>
            <w:tcW w:w="17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Current State</w:t>
            </w:r>
          </w:p>
        </w:tc>
        <w:tc>
          <w:tcPr>
            <w:tcW w:w="24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Next State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Next Mux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rHeight w:val="48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N1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N2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N3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O1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Open</w:t>
            </w:r>
          </w:p>
        </w:tc>
      </w:tr>
      <w:tr w:rsidR="009D4DB8" w:rsidRPr="0045686F" w:rsidTr="00EA4B37">
        <w:trPr>
          <w:trHeight w:val="48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</w:tr>
      <w:tr w:rsidR="009D4DB8" w:rsidRPr="0045686F" w:rsidTr="00EA4B37">
        <w:trPr>
          <w:trHeight w:val="48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</w:tr>
      <w:tr w:rsidR="009D4DB8" w:rsidRPr="0045686F" w:rsidTr="00EA4B37">
        <w:trPr>
          <w:trHeight w:val="48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</w:tr>
      <w:tr w:rsidR="009D4DB8" w:rsidRPr="0045686F" w:rsidTr="00EA4B37">
        <w:trPr>
          <w:trHeight w:val="48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</w:tr>
      <w:tr w:rsidR="009D4DB8" w:rsidRPr="0045686F" w:rsidTr="00EA4B37">
        <w:trPr>
          <w:trHeight w:val="48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</w:tr>
      <w:tr w:rsidR="009D4DB8" w:rsidRPr="0045686F" w:rsidTr="00EA4B37">
        <w:trPr>
          <w:trHeight w:val="48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</w:tr>
      <w:tr w:rsidR="009D4DB8" w:rsidRPr="0045686F" w:rsidTr="00EA4B37">
        <w:trPr>
          <w:trHeight w:val="48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</w:tr>
      <w:tr w:rsidR="009D4DB8" w:rsidRPr="0045686F" w:rsidTr="00EA4B37">
        <w:trPr>
          <w:trHeight w:val="48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</w:tr>
      <w:tr w:rsidR="009D4DB8" w:rsidRPr="0045686F" w:rsidTr="00EA4B37">
        <w:trPr>
          <w:trHeight w:val="48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</w:tr>
      <w:tr w:rsidR="009D4DB8" w:rsidRPr="0045686F" w:rsidTr="00EA4B37">
        <w:trPr>
          <w:trHeight w:val="48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</w:tr>
      <w:tr w:rsidR="009D4DB8" w:rsidRPr="0045686F" w:rsidTr="00EA4B37">
        <w:trPr>
          <w:trHeight w:val="48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9D4DB8" w:rsidRPr="0045686F" w:rsidTr="00EA4B37">
        <w:trPr>
          <w:trHeight w:val="48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</w:tr>
      <w:tr w:rsidR="009D4DB8" w:rsidRPr="0045686F" w:rsidTr="00EA4B37">
        <w:trPr>
          <w:trHeight w:val="48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</w:tr>
      <w:tr w:rsidR="009D4DB8" w:rsidRPr="0045686F" w:rsidTr="00EA4B37">
        <w:trPr>
          <w:trHeight w:val="48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</w:tr>
      <w:tr w:rsidR="009D4DB8" w:rsidRPr="0045686F" w:rsidTr="00EA4B37">
        <w:trPr>
          <w:trHeight w:val="48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</w:tr>
      <w:tr w:rsidR="009D4DB8" w:rsidRPr="0045686F" w:rsidTr="00EA4B37">
        <w:trPr>
          <w:trHeight w:val="48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</w:tr>
      <w:tr w:rsidR="009D4DB8" w:rsidRPr="0045686F" w:rsidTr="00EA4B37">
        <w:trPr>
          <w:trHeight w:val="48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</w:tr>
      <w:tr w:rsidR="009D4DB8" w:rsidRPr="0045686F" w:rsidTr="00EA4B37">
        <w:trPr>
          <w:trHeight w:val="48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</w:tr>
      <w:tr w:rsidR="009D4DB8" w:rsidRPr="0045686F" w:rsidTr="00EA4B37">
        <w:trPr>
          <w:trHeight w:val="48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</w:tr>
      <w:tr w:rsidR="009D4DB8" w:rsidRPr="0045686F" w:rsidTr="00EA4B37">
        <w:trPr>
          <w:trHeight w:val="48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</w:tr>
      <w:tr w:rsidR="009D4DB8" w:rsidRPr="0045686F" w:rsidTr="00EA4B37">
        <w:trPr>
          <w:trHeight w:val="48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</w:tr>
      <w:tr w:rsidR="009D4DB8" w:rsidRPr="0045686F" w:rsidTr="00EA4B37">
        <w:trPr>
          <w:trHeight w:val="48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</w:tr>
      <w:tr w:rsidR="009D4DB8" w:rsidRPr="0045686F" w:rsidTr="00EA4B37">
        <w:trPr>
          <w:trHeight w:val="480"/>
        </w:trPr>
        <w:tc>
          <w:tcPr>
            <w:tcW w:w="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</w:tr>
      <w:tr w:rsidR="009D4DB8" w:rsidRPr="0045686F" w:rsidTr="00EA4B37">
        <w:trPr>
          <w:trHeight w:val="480"/>
        </w:trPr>
        <w:tc>
          <w:tcPr>
            <w:tcW w:w="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86F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</w:tr>
    </w:tbl>
    <w:p w:rsidR="009D4DB8" w:rsidRPr="0045686F" w:rsidRDefault="009D4DB8" w:rsidP="009D4DB8">
      <w:pPr>
        <w:tabs>
          <w:tab w:val="left" w:pos="1155"/>
        </w:tabs>
        <w:spacing w:after="200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:rsidR="009D4DB8" w:rsidRPr="0045686F" w:rsidRDefault="009D4DB8" w:rsidP="009D4DB8">
      <w:pPr>
        <w:tabs>
          <w:tab w:val="left" w:pos="1155"/>
        </w:tabs>
        <w:spacing w:after="200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45686F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Quine-McCluskey Minimization</w:t>
      </w:r>
    </w:p>
    <w:p w:rsidR="009D4DB8" w:rsidRPr="0045686F" w:rsidRDefault="009D4DB8" w:rsidP="009D4DB8">
      <w:pPr>
        <w:tabs>
          <w:tab w:val="left" w:pos="1155"/>
        </w:tabs>
        <w:spacing w:after="200"/>
        <w:rPr>
          <w:rFonts w:ascii="Times New Roman" w:eastAsia="Calibri" w:hAnsi="Times New Roman" w:cs="Times New Roman"/>
          <w:sz w:val="24"/>
          <w:szCs w:val="24"/>
        </w:rPr>
      </w:pPr>
      <w:r w:rsidRPr="0045686F">
        <w:rPr>
          <w:rFonts w:ascii="Times New Roman" w:eastAsia="Calibri" w:hAnsi="Times New Roman" w:cs="Times New Roman"/>
          <w:sz w:val="24"/>
          <w:szCs w:val="24"/>
        </w:rPr>
        <w:t xml:space="preserve">Tool used: </w:t>
      </w:r>
      <w:hyperlink r:id="rId5" w:history="1">
        <w:r w:rsidRPr="0045686F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Quine-McCluskey calculator</w:t>
        </w:r>
      </w:hyperlink>
    </w:p>
    <w:p w:rsidR="009D4DB8" w:rsidRPr="0045686F" w:rsidRDefault="009D4DB8" w:rsidP="009D4DB8">
      <w:pPr>
        <w:tabs>
          <w:tab w:val="left" w:pos="1155"/>
        </w:tabs>
        <w:spacing w:after="200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45686F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Solution for Next state N1</w:t>
      </w:r>
    </w:p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t>MinTerm = 16,17,18,28,20,12,4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Don’t-Care = 13,5,29,21,14,6,30,22,15,7,31,23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Variable = R,N,E,S1,S2,S3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Option = Sum of product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using Quine-McCluskey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MinTerm = ∑</w:t>
      </w:r>
      <w:r w:rsidRPr="004568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t>(16,17,18,28,20,12,4)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N = 6 and Variable = R,N,E,S1,S2,S3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Don’t-care = ∑(13,5,29,21,14,6,30,22,15,7,31,23)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sz w:val="24"/>
          <w:szCs w:val="24"/>
        </w:rPr>
        <w:t>1. Min terms and their binary representations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sz w:val="24"/>
          <w:szCs w:val="24"/>
        </w:rPr>
        <w:t>2. Merging of min term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29"/>
        <w:gridCol w:w="180"/>
        <w:gridCol w:w="1865"/>
      </w:tblGrid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B1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(A1, A2)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B2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(A2, A3)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B3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(A3, A4)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B4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(A4, A5)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sz w:val="24"/>
          <w:szCs w:val="24"/>
        </w:rPr>
        <w:t>3. Merging of min term pairs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C1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(B1, B2)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4,12,20,28  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45686F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45686F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C2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(B2, B3)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C3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(B3, B4)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sz w:val="24"/>
          <w:szCs w:val="24"/>
        </w:rPr>
        <w:t>4. Merging of min term pairs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42"/>
        <w:gridCol w:w="180"/>
        <w:gridCol w:w="3585"/>
      </w:tblGrid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D1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(C1, C2)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2250"/>
              <w:gridCol w:w="63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D2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(C2, C3)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sz w:val="24"/>
          <w:szCs w:val="24"/>
        </w:rPr>
        <w:t>5. merging of min term pairs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15"/>
        <w:gridCol w:w="180"/>
        <w:gridCol w:w="5525"/>
      </w:tblGrid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E1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(D1, D2)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Look w:val="04A0" w:firstRow="1" w:lastRow="0" w:firstColumn="1" w:lastColumn="0" w:noHBand="0" w:noVBand="1"/>
            </w:tblPr>
            <w:tblGrid>
              <w:gridCol w:w="4455"/>
              <w:gridCol w:w="620"/>
              <w:gridCol w:w="375"/>
            </w:tblGrid>
            <w:tr w:rsidR="009D4DB8" w:rsidRPr="0045686F" w:rsidTr="00EA4B3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45686F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sz w:val="24"/>
          <w:szCs w:val="24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80"/>
        <w:gridCol w:w="294"/>
        <w:gridCol w:w="360"/>
        <w:gridCol w:w="360"/>
        <w:gridCol w:w="360"/>
        <w:gridCol w:w="360"/>
        <w:gridCol w:w="360"/>
        <w:gridCol w:w="360"/>
        <w:gridCol w:w="1961"/>
      </w:tblGrid>
      <w:tr w:rsidR="009D4DB8" w:rsidRPr="0045686F" w:rsidTr="00EA4B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PIs\MinTerms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R, N, E, S1, S2, S3</w:t>
            </w:r>
          </w:p>
        </w:tc>
      </w:tr>
      <w:tr w:rsidR="009D4DB8" w:rsidRPr="0045686F" w:rsidTr="00EA4B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16,17,20,21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010-0-</w:t>
            </w:r>
          </w:p>
        </w:tc>
      </w:tr>
      <w:tr w:rsidR="009D4DB8" w:rsidRPr="0045686F" w:rsidTr="00EA4B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16,18,20,22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010--0</w:t>
            </w:r>
          </w:p>
        </w:tc>
      </w:tr>
      <w:tr w:rsidR="009D4DB8" w:rsidRPr="0045686F" w:rsidTr="00EA4B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0--1--</w:t>
            </w:r>
          </w:p>
        </w:tc>
      </w:tr>
    </w:tbl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sz w:val="24"/>
          <w:szCs w:val="24"/>
        </w:rPr>
        <w:t>Extracted essential prime implicants: 0--1--,010-0-,010--0</w:t>
      </w:r>
    </w:p>
    <w:p w:rsidR="009D4DB8" w:rsidRPr="0045686F" w:rsidRDefault="009D4DB8" w:rsidP="009D4D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686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468pt;height:.75pt" o:hralign="center" o:hrstd="t" o:hrnoshade="t" o:hr="t" fillcolor="#333" stroked="f"/>
        </w:pict>
      </w:r>
    </w:p>
    <w:p w:rsidR="009D4DB8" w:rsidRPr="0045686F" w:rsidRDefault="009D4DB8" w:rsidP="009D4DB8">
      <w:pPr>
        <w:tabs>
          <w:tab w:val="left" w:pos="1155"/>
        </w:tabs>
        <w:spacing w:after="2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All extracted essential prime implicants: 0--1--,010-0-,010—0</w:t>
      </w:r>
    </w:p>
    <w:p w:rsidR="009D4DB8" w:rsidRPr="0045686F" w:rsidRDefault="009D4DB8" w:rsidP="009D4DB8">
      <w:pPr>
        <w:tabs>
          <w:tab w:val="left" w:pos="1155"/>
        </w:tabs>
        <w:spacing w:after="20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t>Minimal Quine-McCluskey Expression = R'S1 + R'NE'S2' + R'NE'S3'</w:t>
      </w:r>
    </w:p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</w:p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568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Solution for Next state N2</w:t>
      </w:r>
    </w:p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</w:p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t>MinTerm = 25,10,2,26,27,19,11,3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Don’t-Care = 13,5,29,21,14,6,30,22,15,7,31,23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Variable = R,N,E,S1,S2,S3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Option = Sum of product using Quine-McCluskey</w:t>
      </w:r>
      <w:r w:rsidRPr="004568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MinTerm = ∑</w:t>
      </w:r>
      <w:r w:rsidRPr="004568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t>(25,10,2,26,27,19,11,3)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N = 6 and Variable = R,N,E,S1,S2,S3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Don’t-care = ∑(13,5,29,21,14,6,30,22,15,7,31,23)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sz w:val="24"/>
          <w:szCs w:val="24"/>
        </w:rPr>
        <w:t>1. Min terms and their binary representations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270"/>
              <w:gridCol w:w="75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A5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sz w:val="24"/>
          <w:szCs w:val="24"/>
        </w:rPr>
        <w:t>2. Merging of min term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29"/>
        <w:gridCol w:w="180"/>
        <w:gridCol w:w="1865"/>
      </w:tblGrid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B1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(A1, A2)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570"/>
              <w:gridCol w:w="71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2,10  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B2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(A2, A3)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10,26  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B3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(A3, A4)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B4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(A4, A5)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3. Merging of min term pairs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C1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(B1, B2)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050"/>
              <w:gridCol w:w="67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2,3,10,11  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2,6,10,14  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C2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(B2, B3)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10,11,26,27  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10,14,26,30  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C3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(B3, B4)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25,27,29,31  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45686F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sz w:val="24"/>
          <w:szCs w:val="24"/>
        </w:rPr>
        <w:t>4. Merging of min term pairs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42"/>
        <w:gridCol w:w="180"/>
        <w:gridCol w:w="3645"/>
      </w:tblGrid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D1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(C1, C2)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Look w:val="04A0" w:firstRow="1" w:lastRow="0" w:firstColumn="1" w:lastColumn="0" w:noHBand="0" w:noVBand="1"/>
            </w:tblPr>
            <w:tblGrid>
              <w:gridCol w:w="2055"/>
              <w:gridCol w:w="660"/>
              <w:gridCol w:w="375"/>
            </w:tblGrid>
            <w:tr w:rsidR="009D4DB8" w:rsidRPr="0045686F" w:rsidTr="00EA4B3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2,3,6,7,10,11,14,15  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45686F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D2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(C2, C3)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Look w:val="04A0" w:firstRow="1" w:lastRow="0" w:firstColumn="1" w:lastColumn="0" w:noHBand="0" w:noVBand="1"/>
            </w:tblPr>
            <w:tblGrid>
              <w:gridCol w:w="2535"/>
              <w:gridCol w:w="660"/>
              <w:gridCol w:w="375"/>
            </w:tblGrid>
            <w:tr w:rsidR="009D4DB8" w:rsidRPr="0045686F" w:rsidTr="00EA4B3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45686F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D4DB8" w:rsidRPr="0045686F" w:rsidTr="00EA4B3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10,11,14,15,26,27,30,31  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45686F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D4DB8" w:rsidRPr="0045686F" w:rsidTr="00EA4B3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45686F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D4DB8" w:rsidRPr="0045686F" w:rsidTr="00EA4B3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45686F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sz w:val="24"/>
          <w:szCs w:val="24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60"/>
        <w:gridCol w:w="294"/>
        <w:gridCol w:w="294"/>
        <w:gridCol w:w="360"/>
        <w:gridCol w:w="360"/>
        <w:gridCol w:w="360"/>
        <w:gridCol w:w="360"/>
        <w:gridCol w:w="360"/>
        <w:gridCol w:w="360"/>
        <w:gridCol w:w="1961"/>
      </w:tblGrid>
      <w:tr w:rsidR="009D4DB8" w:rsidRPr="0045686F" w:rsidTr="00EA4B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PIs\MinTerms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R, N, E, S1, S2, S3</w:t>
            </w:r>
          </w:p>
        </w:tc>
      </w:tr>
      <w:tr w:rsidR="009D4DB8" w:rsidRPr="0045686F" w:rsidTr="00EA4B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25,27,29,31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011--1</w:t>
            </w:r>
          </w:p>
        </w:tc>
      </w:tr>
      <w:tr w:rsidR="009D4DB8" w:rsidRPr="0045686F" w:rsidTr="00EA4B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2,3,6,7,10,11,14,15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00--1-</w:t>
            </w:r>
          </w:p>
        </w:tc>
      </w:tr>
      <w:tr w:rsidR="009D4DB8" w:rsidRPr="0045686F" w:rsidTr="00EA4B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0---11</w:t>
            </w:r>
          </w:p>
        </w:tc>
      </w:tr>
      <w:tr w:rsidR="009D4DB8" w:rsidRPr="0045686F" w:rsidTr="00EA4B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10,11,14,15,26,27,30,31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0-1-1-</w:t>
            </w:r>
          </w:p>
        </w:tc>
      </w:tr>
      <w:tr w:rsidR="009D4DB8" w:rsidRPr="0045686F" w:rsidTr="00EA4B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0--1-1</w:t>
            </w:r>
          </w:p>
        </w:tc>
      </w:tr>
      <w:tr w:rsidR="009D4DB8" w:rsidRPr="0045686F" w:rsidTr="00EA4B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0--11-</w:t>
            </w:r>
          </w:p>
        </w:tc>
      </w:tr>
    </w:tbl>
    <w:p w:rsidR="009D4DB8" w:rsidRPr="0045686F" w:rsidRDefault="009D4DB8" w:rsidP="009D4DB8">
      <w:pPr>
        <w:rPr>
          <w:rFonts w:ascii="Times New Roman" w:hAnsi="Times New Roman" w:cs="Times New Roman"/>
          <w:sz w:val="24"/>
          <w:szCs w:val="24"/>
        </w:rPr>
      </w:pPr>
      <w:r w:rsidRPr="0045686F">
        <w:rPr>
          <w:rFonts w:ascii="Times New Roman" w:hAnsi="Times New Roman" w:cs="Times New Roman"/>
          <w:sz w:val="24"/>
          <w:szCs w:val="24"/>
        </w:rPr>
        <w:br/>
        <w:t>Extracted essential prime implicants: 00--1-,0---11,011--1,0-1-1-</w:t>
      </w:r>
    </w:p>
    <w:p w:rsidR="009D4DB8" w:rsidRPr="0045686F" w:rsidRDefault="009D4DB8" w:rsidP="009D4DB8">
      <w:pPr>
        <w:rPr>
          <w:rFonts w:ascii="Times New Roman" w:hAnsi="Times New Roman" w:cs="Times New Roman"/>
          <w:sz w:val="24"/>
          <w:szCs w:val="24"/>
        </w:rPr>
      </w:pPr>
      <w:r w:rsidRPr="0045686F">
        <w:rPr>
          <w:rFonts w:ascii="Times New Roman" w:hAnsi="Times New Roman" w:cs="Times New Roman"/>
          <w:sz w:val="24"/>
          <w:szCs w:val="24"/>
        </w:rPr>
        <w:t>All extracted essential prime implicants: 00--1-,0---11,011--1,0-1-1-</w:t>
      </w:r>
    </w:p>
    <w:p w:rsidR="009D4DB8" w:rsidRPr="0045686F" w:rsidRDefault="009D4DB8" w:rsidP="009D4DB8">
      <w:pPr>
        <w:rPr>
          <w:rFonts w:ascii="Times New Roman" w:hAnsi="Times New Roman" w:cs="Times New Roman"/>
          <w:sz w:val="24"/>
          <w:szCs w:val="24"/>
        </w:rPr>
      </w:pPr>
      <w:r w:rsidRPr="0045686F">
        <w:rPr>
          <w:rFonts w:ascii="Times New Roman" w:hAnsi="Times New Roman" w:cs="Times New Roman"/>
          <w:sz w:val="24"/>
          <w:szCs w:val="24"/>
        </w:rPr>
        <w:t>Minimal Quine-McCluskey Expression = R'N'S2 + R'S2S3 + R'NES3 + R'ES2</w:t>
      </w:r>
    </w:p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</w:p>
    <w:p w:rsidR="009D4DB8" w:rsidRPr="0045686F" w:rsidRDefault="009D4DB8" w:rsidP="009D4D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686F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 for Next state N3</w:t>
      </w:r>
    </w:p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E1EFFD"/>
        </w:rPr>
      </w:pPr>
    </w:p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t>MinTerm = 24,9,1,26,27,19,11,3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Don’t-Care = 13,5,29,21,14,6,30,22,15,7,31,23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Variable = R,N,E,S1,S2,S3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Option = Sum of product using Quine-McCluskey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MinTerm = ∑</w:t>
      </w:r>
      <w:r w:rsidRPr="004568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t>(24,9,1,26,27,19,11,3)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N = 6 and Variable = R,N,E,S1,S2,S3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Don’t-care = ∑(13,5,29,21,14,6,30,22,15,7,31,23)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sz w:val="24"/>
          <w:szCs w:val="24"/>
        </w:rPr>
        <w:t>1. Min terms and their binary representations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270"/>
              <w:gridCol w:w="75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A5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sz w:val="24"/>
          <w:szCs w:val="24"/>
        </w:rPr>
        <w:t>2. Merging of min term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29"/>
        <w:gridCol w:w="180"/>
        <w:gridCol w:w="1865"/>
      </w:tblGrid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B1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(A1, A2)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450"/>
              <w:gridCol w:w="71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B2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(A2, A3)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24,26  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45686F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B3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(A3, A4)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B4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(A4, A5)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3. Merging of min term pairs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C1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(B1, B2)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930"/>
              <w:gridCol w:w="67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1,3,9,11  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1,5,9,13  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C2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(B2, B3)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170"/>
              <w:gridCol w:w="67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9,11,13,15  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C3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(B3, B4)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45686F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sz w:val="24"/>
          <w:szCs w:val="24"/>
        </w:rPr>
        <w:t>4. Merging of min term pairs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42"/>
        <w:gridCol w:w="180"/>
        <w:gridCol w:w="3405"/>
      </w:tblGrid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D1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(C1, C2)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Look w:val="04A0" w:firstRow="1" w:lastRow="0" w:firstColumn="1" w:lastColumn="0" w:noHBand="0" w:noVBand="1"/>
            </w:tblPr>
            <w:tblGrid>
              <w:gridCol w:w="1935"/>
              <w:gridCol w:w="660"/>
              <w:gridCol w:w="375"/>
            </w:tblGrid>
            <w:tr w:rsidR="009D4DB8" w:rsidRPr="0045686F" w:rsidTr="00EA4B3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1,3,5,7,9,11,13,15  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45686F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D2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(C2, C3)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Look w:val="04A0" w:firstRow="1" w:lastRow="0" w:firstColumn="1" w:lastColumn="0" w:noHBand="0" w:noVBand="1"/>
            </w:tblPr>
            <w:tblGrid>
              <w:gridCol w:w="2295"/>
              <w:gridCol w:w="660"/>
              <w:gridCol w:w="375"/>
            </w:tblGrid>
            <w:tr w:rsidR="009D4DB8" w:rsidRPr="0045686F" w:rsidTr="00EA4B3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45686F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D4DB8" w:rsidRPr="0045686F" w:rsidTr="00EA4B3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45686F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D4DB8" w:rsidRPr="0045686F" w:rsidTr="00EA4B3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45686F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sz w:val="24"/>
          <w:szCs w:val="24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20"/>
        <w:gridCol w:w="294"/>
        <w:gridCol w:w="294"/>
        <w:gridCol w:w="294"/>
        <w:gridCol w:w="360"/>
        <w:gridCol w:w="360"/>
        <w:gridCol w:w="360"/>
        <w:gridCol w:w="360"/>
        <w:gridCol w:w="360"/>
        <w:gridCol w:w="1961"/>
      </w:tblGrid>
      <w:tr w:rsidR="009D4DB8" w:rsidRPr="0045686F" w:rsidTr="00EA4B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PIs\MinTerms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R, N, E, S1, S2, S3</w:t>
            </w:r>
          </w:p>
        </w:tc>
      </w:tr>
      <w:tr w:rsidR="009D4DB8" w:rsidRPr="0045686F" w:rsidTr="00EA4B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24,26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0110-0</w:t>
            </w:r>
          </w:p>
        </w:tc>
      </w:tr>
      <w:tr w:rsidR="009D4DB8" w:rsidRPr="0045686F" w:rsidTr="00EA4B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011-1-</w:t>
            </w:r>
          </w:p>
        </w:tc>
      </w:tr>
      <w:tr w:rsidR="009D4DB8" w:rsidRPr="0045686F" w:rsidTr="00EA4B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1,3,5,7,9,11,13,15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00---1</w:t>
            </w:r>
          </w:p>
        </w:tc>
      </w:tr>
      <w:tr w:rsidR="009D4DB8" w:rsidRPr="0045686F" w:rsidTr="00EA4B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0---11</w:t>
            </w:r>
          </w:p>
        </w:tc>
      </w:tr>
      <w:tr w:rsidR="009D4DB8" w:rsidRPr="0045686F" w:rsidTr="00EA4B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0--1-1</w:t>
            </w:r>
          </w:p>
        </w:tc>
      </w:tr>
      <w:tr w:rsidR="009D4DB8" w:rsidRPr="0045686F" w:rsidTr="00EA4B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0--11-</w:t>
            </w:r>
          </w:p>
        </w:tc>
      </w:tr>
    </w:tbl>
    <w:p w:rsidR="009D4DB8" w:rsidRPr="0045686F" w:rsidRDefault="009D4DB8" w:rsidP="009D4DB8">
      <w:pPr>
        <w:rPr>
          <w:rFonts w:ascii="Times New Roman" w:hAnsi="Times New Roman" w:cs="Times New Roman"/>
          <w:sz w:val="24"/>
          <w:szCs w:val="24"/>
        </w:rPr>
      </w:pPr>
      <w:r w:rsidRPr="0045686F">
        <w:rPr>
          <w:rFonts w:ascii="Times New Roman" w:hAnsi="Times New Roman" w:cs="Times New Roman"/>
          <w:sz w:val="24"/>
          <w:szCs w:val="24"/>
        </w:rPr>
        <w:br/>
        <w:t>Extracted essential prime implicants: 00---1,0---11,0110-0</w:t>
      </w:r>
    </w:p>
    <w:p w:rsidR="009D4DB8" w:rsidRPr="0045686F" w:rsidRDefault="009D4DB8" w:rsidP="009D4DB8">
      <w:pPr>
        <w:rPr>
          <w:rFonts w:ascii="Times New Roman" w:hAnsi="Times New Roman" w:cs="Times New Roman"/>
          <w:sz w:val="24"/>
          <w:szCs w:val="24"/>
        </w:rPr>
      </w:pPr>
      <w:r w:rsidRPr="0045686F">
        <w:rPr>
          <w:rFonts w:ascii="Times New Roman" w:hAnsi="Times New Roman" w:cs="Times New Roman"/>
          <w:sz w:val="24"/>
          <w:szCs w:val="24"/>
        </w:rPr>
        <w:t>All extracted essential prime implicants: 00---1,0---11,0110-0</w:t>
      </w:r>
      <w:r w:rsidRPr="0045686F">
        <w:rPr>
          <w:rFonts w:ascii="Times New Roman" w:hAnsi="Times New Roman" w:cs="Times New Roman"/>
          <w:sz w:val="24"/>
          <w:szCs w:val="24"/>
        </w:rPr>
        <w:br/>
        <w:t>Minimal Quine-McCluskey Expression = R'N'S3 + R'S2S3 + R'NES1'S3'</w:t>
      </w:r>
    </w:p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</w:p>
    <w:p w:rsidR="009D4DB8" w:rsidRPr="0045686F" w:rsidRDefault="009D4DB8" w:rsidP="009D4DB8">
      <w:pPr>
        <w:rPr>
          <w:rFonts w:ascii="Times New Roman" w:hAnsi="Times New Roman" w:cs="Times New Roman"/>
          <w:sz w:val="24"/>
          <w:szCs w:val="24"/>
        </w:rPr>
      </w:pPr>
      <w:r w:rsidRPr="0045686F">
        <w:rPr>
          <w:rFonts w:ascii="Times New Roman" w:hAnsi="Times New Roman" w:cs="Times New Roman"/>
          <w:sz w:val="24"/>
          <w:szCs w:val="24"/>
        </w:rPr>
        <w:t>Solution for Open/Close</w:t>
      </w:r>
    </w:p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E1EFFD"/>
        </w:rPr>
      </w:pPr>
    </w:p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t>MinTerm = 27,19,11,3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Don’t-Care = 13,5,29,21,14,6,30,22,15,7,31,23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Variable = R,N,E,S1,S2,S3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Option = Sum of product using Quine-McCluskey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MinTerm = ∑</w:t>
      </w:r>
      <w:r w:rsidRPr="004568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t>(27,19,11,3)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N = 6 and Variable = R,N,E,S1,S2,S3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Don’t-care = ∑(13,5,29,21,14,6,30,22,15,7,31,23)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sz w:val="24"/>
          <w:szCs w:val="24"/>
        </w:rPr>
        <w:t>1. Min terms and their binary representations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270"/>
              <w:gridCol w:w="75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sz w:val="24"/>
          <w:szCs w:val="24"/>
        </w:rPr>
        <w:t>2. Merging of min term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29"/>
        <w:gridCol w:w="180"/>
        <w:gridCol w:w="1865"/>
      </w:tblGrid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B1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(A1, A2)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570"/>
              <w:gridCol w:w="71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5,13  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B2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(A2, A3)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B3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(A3, A4)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3. Merging of min term pairs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C1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(B1, B2)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170"/>
              <w:gridCol w:w="67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C2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(B2, B3)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sz w:val="24"/>
          <w:szCs w:val="24"/>
        </w:rPr>
        <w:t>4. Merging of min term pairs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42"/>
        <w:gridCol w:w="180"/>
        <w:gridCol w:w="3405"/>
      </w:tblGrid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D1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(C1, C2)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Look w:val="04A0" w:firstRow="1" w:lastRow="0" w:firstColumn="1" w:lastColumn="0" w:noHBand="0" w:noVBand="1"/>
            </w:tblPr>
            <w:tblGrid>
              <w:gridCol w:w="2295"/>
              <w:gridCol w:w="660"/>
              <w:gridCol w:w="375"/>
            </w:tblGrid>
            <w:tr w:rsidR="009D4DB8" w:rsidRPr="0045686F" w:rsidTr="00EA4B3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45686F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D4DB8" w:rsidRPr="0045686F" w:rsidTr="00EA4B3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45686F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D4DB8" w:rsidRPr="0045686F" w:rsidTr="00EA4B3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45686F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86F">
        <w:rPr>
          <w:rFonts w:ascii="Times New Roman" w:eastAsia="Times New Roman" w:hAnsi="Times New Roman" w:cs="Times New Roman"/>
          <w:sz w:val="24"/>
          <w:szCs w:val="24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20"/>
        <w:gridCol w:w="294"/>
        <w:gridCol w:w="360"/>
        <w:gridCol w:w="360"/>
        <w:gridCol w:w="360"/>
        <w:gridCol w:w="1961"/>
      </w:tblGrid>
      <w:tr w:rsidR="009D4DB8" w:rsidRPr="0045686F" w:rsidTr="00EA4B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PIs\MinTerms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R, N, E, S1, S2, S3</w:t>
            </w:r>
          </w:p>
        </w:tc>
      </w:tr>
      <w:tr w:rsidR="009D4DB8" w:rsidRPr="0045686F" w:rsidTr="00EA4B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0---11</w:t>
            </w:r>
          </w:p>
        </w:tc>
      </w:tr>
      <w:tr w:rsidR="009D4DB8" w:rsidRPr="0045686F" w:rsidTr="00EA4B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0--1-1</w:t>
            </w:r>
          </w:p>
        </w:tc>
      </w:tr>
      <w:tr w:rsidR="009D4DB8" w:rsidRPr="0045686F" w:rsidTr="00EA4B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0--11-</w:t>
            </w:r>
          </w:p>
        </w:tc>
      </w:tr>
    </w:tbl>
    <w:p w:rsidR="009D4DB8" w:rsidRPr="0045686F" w:rsidRDefault="009D4DB8" w:rsidP="009D4DB8">
      <w:pPr>
        <w:rPr>
          <w:rFonts w:ascii="Times New Roman" w:hAnsi="Times New Roman" w:cs="Times New Roman"/>
          <w:sz w:val="24"/>
          <w:szCs w:val="24"/>
        </w:rPr>
      </w:pPr>
      <w:r w:rsidRPr="0045686F">
        <w:rPr>
          <w:rFonts w:ascii="Times New Roman" w:hAnsi="Times New Roman" w:cs="Times New Roman"/>
          <w:sz w:val="24"/>
          <w:szCs w:val="24"/>
        </w:rPr>
        <w:br/>
        <w:t>Extracted essential prime implicants: 0---11</w:t>
      </w:r>
      <w:r w:rsidRPr="0045686F">
        <w:rPr>
          <w:rFonts w:ascii="Times New Roman" w:hAnsi="Times New Roman" w:cs="Times New Roman"/>
          <w:sz w:val="24"/>
          <w:szCs w:val="24"/>
        </w:rPr>
        <w:br/>
        <w:t>All extracted essential prime implicants: 0---11</w:t>
      </w:r>
      <w:r w:rsidRPr="0045686F">
        <w:rPr>
          <w:rFonts w:ascii="Times New Roman" w:hAnsi="Times New Roman" w:cs="Times New Roman"/>
          <w:sz w:val="24"/>
          <w:szCs w:val="24"/>
        </w:rPr>
        <w:br/>
        <w:t>Minimal Quine-McCluskey Expression = R'S2S3</w:t>
      </w:r>
    </w:p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568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Solution for Output Mux O1</w:t>
      </w:r>
    </w:p>
    <w:p w:rsidR="009D4DB8" w:rsidRPr="0045686F" w:rsidRDefault="009D4DB8" w:rsidP="009D4DB8">
      <w:pPr>
        <w:tabs>
          <w:tab w:val="left" w:pos="1155"/>
        </w:tabs>
        <w:spacing w:after="20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5686F">
        <w:rPr>
          <w:rFonts w:ascii="Times New Roman" w:eastAsia="Calibri" w:hAnsi="Times New Roman" w:cs="Times New Roman"/>
          <w:color w:val="000000"/>
          <w:sz w:val="24"/>
          <w:szCs w:val="24"/>
        </w:rPr>
        <w:t>MinTerm = 25,10,2</w:t>
      </w:r>
      <w:r w:rsidRPr="0045686F">
        <w:rPr>
          <w:rFonts w:ascii="Times New Roman" w:eastAsia="Calibri" w:hAnsi="Times New Roman" w:cs="Times New Roman"/>
          <w:color w:val="000000"/>
          <w:sz w:val="24"/>
          <w:szCs w:val="24"/>
        </w:rPr>
        <w:br/>
        <w:t>Don’t-Care = 16,17,18,26,27,19,11,3,28,20,12,4,13,5,29,21,14,6,30,22,15,7,31,23</w:t>
      </w:r>
      <w:r w:rsidRPr="0045686F">
        <w:rPr>
          <w:rFonts w:ascii="Times New Roman" w:eastAsia="Calibri" w:hAnsi="Times New Roman" w:cs="Times New Roman"/>
          <w:color w:val="000000"/>
          <w:sz w:val="24"/>
          <w:szCs w:val="24"/>
        </w:rPr>
        <w:br/>
        <w:t>Variable = R, N, E, S1, S2, S3</w:t>
      </w:r>
      <w:r w:rsidRPr="0045686F">
        <w:rPr>
          <w:rFonts w:ascii="Times New Roman" w:eastAsia="Calibri" w:hAnsi="Times New Roman" w:cs="Times New Roman"/>
          <w:color w:val="000000"/>
          <w:sz w:val="24"/>
          <w:szCs w:val="24"/>
        </w:rPr>
        <w:br/>
        <w:t>Option = Sum of product using Quine-McCluskey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br/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t>MinTerm = ∑</w:t>
      </w:r>
      <w:r w:rsidRPr="004568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 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t>(25,10,2)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N = 6 and Variable = R, N, E, S1, S2, S3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Don’t-care = ∑ (16,17,18,26,27,19,11,3,28,20,12,4,13,5,29,21,14,6,30,22,15,7,31,23)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Calibri" w:hAnsi="Times New Roman" w:cs="Times New Roman"/>
          <w:color w:val="000000"/>
          <w:sz w:val="24"/>
          <w:szCs w:val="24"/>
        </w:rPr>
        <w:t>1. Min terms and their binary representations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A3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sz w:val="24"/>
          <w:szCs w:val="24"/>
        </w:rPr>
        <w:t>2. Merging of min term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29"/>
        <w:gridCol w:w="180"/>
        <w:gridCol w:w="1865"/>
      </w:tblGrid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B1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(A1, A2)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2,10  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2,18  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B2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(A2, A3)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10,26  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12,14  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B3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(A3, A4)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B4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(A4, A5)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sz w:val="24"/>
          <w:szCs w:val="24"/>
        </w:rPr>
        <w:t>3. Merging of min term pairs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C1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(B1, B2)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2,3,10,11  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2,6,10,14  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2,10,18,26  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2,3,18,19  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2,6,18,22  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4,5,6,7  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16,17,18,19  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C2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(B2, B3)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10,11,26,27  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10,14,26,30  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17,19,25,27  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17,21,25,29  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17,19,21,23  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18,19,26,27  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18,22,26,30  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C3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(B3, B4)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25,27,29,31  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4. Merging of min term pairs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42"/>
        <w:gridCol w:w="180"/>
        <w:gridCol w:w="3585"/>
      </w:tblGrid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D1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(C1, C2)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2,3,6,7,10,11,14,15  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2,3,10,11,18,19,26,27  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2,6,10,14,18,22,26,30  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2,3,6,7,18,19,22,23  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16,17,18,19,20,21,22,23  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45686F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D2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(C2, C3)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10,11,14,15,26,27,30,31  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17,19,21,23,25,27,29,31  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45686F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18,19,22,23,26,27,30,31  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sz w:val="24"/>
          <w:szCs w:val="24"/>
        </w:rPr>
        <w:t>5. Merging of min term pairs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15"/>
        <w:gridCol w:w="180"/>
        <w:gridCol w:w="5605"/>
      </w:tblGrid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E1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(D1, D2)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Look w:val="04A0" w:firstRow="1" w:lastRow="0" w:firstColumn="1" w:lastColumn="0" w:noHBand="0" w:noVBand="1"/>
            </w:tblPr>
            <w:tblGrid>
              <w:gridCol w:w="4455"/>
              <w:gridCol w:w="700"/>
              <w:gridCol w:w="375"/>
            </w:tblGrid>
            <w:tr w:rsidR="009D4DB8" w:rsidRPr="0045686F" w:rsidTr="00EA4B3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2,3,6,7,10,11,14,15,18,19,22,23,26,27,30,31  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45686F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D4DB8" w:rsidRPr="0045686F" w:rsidTr="00EA4B3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0—1--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45686F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4DB8" w:rsidRPr="0045686F" w:rsidRDefault="009D4DB8" w:rsidP="00EA4B3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D4DB8" w:rsidRPr="0045686F" w:rsidRDefault="009D4DB8" w:rsidP="009D4DB8">
      <w:pPr>
        <w:spacing w:after="200"/>
        <w:rPr>
          <w:rFonts w:ascii="Times New Roman" w:eastAsia="Calibri" w:hAnsi="Times New Roman" w:cs="Times New Roman"/>
          <w:sz w:val="24"/>
          <w:szCs w:val="24"/>
        </w:rPr>
      </w:pPr>
    </w:p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86F">
        <w:rPr>
          <w:rFonts w:ascii="Times New Roman" w:eastAsia="Times New Roman" w:hAnsi="Times New Roman" w:cs="Times New Roman"/>
          <w:sz w:val="24"/>
          <w:szCs w:val="24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80"/>
        <w:gridCol w:w="294"/>
        <w:gridCol w:w="360"/>
        <w:gridCol w:w="360"/>
        <w:gridCol w:w="1961"/>
      </w:tblGrid>
      <w:tr w:rsidR="009D4DB8" w:rsidRPr="0045686F" w:rsidTr="00EA4B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PIs\MinTerms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R, N, E, S1, S2, S3</w:t>
            </w:r>
          </w:p>
        </w:tc>
      </w:tr>
      <w:tr w:rsidR="009D4DB8" w:rsidRPr="0045686F" w:rsidTr="00EA4B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16,17,18,19,20,21,22,23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010---</w:t>
            </w:r>
          </w:p>
        </w:tc>
      </w:tr>
      <w:tr w:rsidR="009D4DB8" w:rsidRPr="0045686F" w:rsidTr="00EA4B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17,19,21,23,25,27,29,31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01---1</w:t>
            </w:r>
          </w:p>
        </w:tc>
      </w:tr>
      <w:tr w:rsidR="009D4DB8" w:rsidRPr="0045686F" w:rsidTr="00EA4B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2,3,6,7,10,11,14,15,18,19,22,23,26,27,30,31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0---1-</w:t>
            </w:r>
          </w:p>
        </w:tc>
      </w:tr>
      <w:tr w:rsidR="009D4DB8" w:rsidRPr="0045686F" w:rsidTr="00EA4B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0--1--</w:t>
            </w:r>
          </w:p>
        </w:tc>
      </w:tr>
    </w:tbl>
    <w:p w:rsidR="009D4DB8" w:rsidRPr="0045686F" w:rsidRDefault="009D4DB8" w:rsidP="009D4DB8">
      <w:pPr>
        <w:rPr>
          <w:rFonts w:ascii="Times New Roman" w:hAnsi="Times New Roman" w:cs="Times New Roman"/>
          <w:sz w:val="24"/>
          <w:szCs w:val="24"/>
        </w:rPr>
      </w:pPr>
      <w:r w:rsidRPr="0045686F">
        <w:rPr>
          <w:rFonts w:ascii="Times New Roman" w:hAnsi="Times New Roman" w:cs="Times New Roman"/>
          <w:sz w:val="24"/>
          <w:szCs w:val="24"/>
        </w:rPr>
        <w:br/>
        <w:t>Extracted essential prime implicants: 0---1-,01---1</w:t>
      </w:r>
    </w:p>
    <w:p w:rsidR="009D4DB8" w:rsidRPr="0045686F" w:rsidRDefault="009D4DB8" w:rsidP="009D4DB8">
      <w:pPr>
        <w:rPr>
          <w:rFonts w:ascii="Times New Roman" w:hAnsi="Times New Roman" w:cs="Times New Roman"/>
          <w:sz w:val="24"/>
          <w:szCs w:val="24"/>
        </w:rPr>
      </w:pPr>
      <w:r w:rsidRPr="0045686F">
        <w:rPr>
          <w:rFonts w:ascii="Times New Roman" w:hAnsi="Times New Roman" w:cs="Times New Roman"/>
          <w:sz w:val="24"/>
          <w:szCs w:val="24"/>
        </w:rPr>
        <w:t>All extracted essential prime implicants: 0---1-,01---1</w:t>
      </w:r>
      <w:r w:rsidRPr="0045686F">
        <w:rPr>
          <w:rFonts w:ascii="Times New Roman" w:hAnsi="Times New Roman" w:cs="Times New Roman"/>
          <w:sz w:val="24"/>
          <w:szCs w:val="24"/>
        </w:rPr>
        <w:br/>
        <w:t>Minimal Quine-McCluskey Expression = R'S2 + R'NS3</w:t>
      </w:r>
    </w:p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4DB8" w:rsidRPr="0045686F" w:rsidRDefault="009D4DB8" w:rsidP="009D4DB8">
      <w:pPr>
        <w:spacing w:after="200"/>
        <w:rPr>
          <w:rFonts w:ascii="Times New Roman" w:eastAsia="Calibri" w:hAnsi="Times New Roman" w:cs="Times New Roman"/>
          <w:sz w:val="24"/>
          <w:szCs w:val="24"/>
        </w:rPr>
      </w:pPr>
    </w:p>
    <w:p w:rsidR="009D4DB8" w:rsidRPr="0045686F" w:rsidRDefault="009D4DB8" w:rsidP="009D4DB8">
      <w:pPr>
        <w:spacing w:after="200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45686F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Solution for Output Mux O2</w:t>
      </w:r>
    </w:p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t>MinTerm = 24,9,1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Don’t-Care = 16,17,18,26,27,19,11,3,28,20,12,4,13,5,29,21,14,6,30,22,15,7,31,23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Variable = R,N,E,S1,S2,S3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Option = Sum of product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using Quine-McCluskey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MinTerm = ∑</w:t>
      </w:r>
      <w:r w:rsidRPr="004568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t>(24,9,1)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N = 6 and Variable = R,N,E,S1,S2,S3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Don’t-care = ∑(16,17,18,26,27,19,11,3,28,20,12,4,13,5,29,21,14,6,30,22,15,7,31,23)</w:t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sz w:val="24"/>
          <w:szCs w:val="24"/>
        </w:rPr>
        <w:t>1. Min terms and their binary representations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sz w:val="24"/>
          <w:szCs w:val="24"/>
        </w:rPr>
        <w:t>2. Merging of min term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29"/>
        <w:gridCol w:w="180"/>
        <w:gridCol w:w="1865"/>
      </w:tblGrid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B1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(A1, A2)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1,17  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16,24  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B2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(A2, A3)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24,26  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24,28  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B3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(A3, A4)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B4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(A4, A5)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sz w:val="24"/>
          <w:szCs w:val="24"/>
        </w:rPr>
        <w:t>3. Merging of min term pairs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C1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(B1, B2)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1,3,9,11  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1,5,9,13  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1,3,17,19  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1,5,17,21  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16,18,24,26  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16,20,24,28  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16,17,18,19  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C2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(B2, B3)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9,11,13,15  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24,26,28,30  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6,7,22,23  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17,19,21,23  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18,19,26,27  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18,22,26,30  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C3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(B3, B4)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sz w:val="24"/>
          <w:szCs w:val="24"/>
        </w:rPr>
        <w:t>4. Merging of min term pairs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42"/>
        <w:gridCol w:w="180"/>
        <w:gridCol w:w="3585"/>
      </w:tblGrid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D1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(C1, C2)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1,3,5,7,9,11,13,15  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45686F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1,3,5,7,17,19,21,23  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45686F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16,18,20,22,24,26,28,30  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45686F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16,17,18,19,20,21,22,23  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45686F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D2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(C2, C3)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45686F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18,19,22,23,26,27,30,31  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45686F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D4DB8" w:rsidRPr="0045686F" w:rsidTr="00EA4B3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sz w:val="24"/>
          <w:szCs w:val="24"/>
        </w:rPr>
        <w:t>5. Merging of min term pairs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15"/>
        <w:gridCol w:w="180"/>
        <w:gridCol w:w="5525"/>
      </w:tblGrid>
      <w:tr w:rsidR="009D4DB8" w:rsidRPr="0045686F" w:rsidTr="00EA4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E1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(D1, D2)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Look w:val="04A0" w:firstRow="1" w:lastRow="0" w:firstColumn="1" w:lastColumn="0" w:noHBand="0" w:noVBand="1"/>
            </w:tblPr>
            <w:tblGrid>
              <w:gridCol w:w="4455"/>
              <w:gridCol w:w="620"/>
              <w:gridCol w:w="375"/>
            </w:tblGrid>
            <w:tr w:rsidR="009D4DB8" w:rsidRPr="0045686F" w:rsidTr="00EA4B3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D4DB8" w:rsidRPr="0045686F" w:rsidRDefault="009D4DB8" w:rsidP="00EA4B37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68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45686F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:rsidR="009D4DB8" w:rsidRPr="0045686F" w:rsidRDefault="009D4DB8" w:rsidP="00EA4B37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45686F">
        <w:rPr>
          <w:rFonts w:ascii="Times New Roman" w:eastAsia="Times New Roman" w:hAnsi="Times New Roman" w:cs="Times New Roman"/>
          <w:sz w:val="24"/>
          <w:szCs w:val="24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80"/>
        <w:gridCol w:w="294"/>
        <w:gridCol w:w="294"/>
        <w:gridCol w:w="360"/>
        <w:gridCol w:w="1961"/>
      </w:tblGrid>
      <w:tr w:rsidR="009D4DB8" w:rsidRPr="0045686F" w:rsidTr="00EA4B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PIs\MinTerms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R, N, E, S1, S2, S3</w:t>
            </w:r>
          </w:p>
        </w:tc>
      </w:tr>
      <w:tr w:rsidR="009D4DB8" w:rsidRPr="0045686F" w:rsidTr="00EA4B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1,3,5,7,9,11,13,15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00---1</w:t>
            </w:r>
          </w:p>
        </w:tc>
      </w:tr>
      <w:tr w:rsidR="009D4DB8" w:rsidRPr="0045686F" w:rsidTr="00EA4B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1,3,5,7,17,19,21,23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0-0</w:t>
            </w:r>
            <w:r w:rsidR="00F86B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—</w:t>
            </w: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9D4DB8" w:rsidRPr="0045686F" w:rsidTr="00EA4B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16,18,20,22,24,26,28,30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01---0</w:t>
            </w:r>
          </w:p>
        </w:tc>
      </w:tr>
      <w:tr w:rsidR="009D4DB8" w:rsidRPr="0045686F" w:rsidTr="00EA4B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16,17,18,19,20,21,22,23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010---</w:t>
            </w:r>
          </w:p>
        </w:tc>
      </w:tr>
      <w:tr w:rsidR="009D4DB8" w:rsidRPr="0045686F" w:rsidTr="00EA4B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0---11</w:t>
            </w:r>
          </w:p>
        </w:tc>
      </w:tr>
      <w:tr w:rsidR="009D4DB8" w:rsidRPr="0045686F" w:rsidTr="00EA4B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18,19,22,23,26,27,30,31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01--1-</w:t>
            </w:r>
          </w:p>
        </w:tc>
      </w:tr>
      <w:tr w:rsidR="009D4DB8" w:rsidRPr="0045686F" w:rsidTr="00EA4B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4DB8" w:rsidRPr="0045686F" w:rsidRDefault="009D4DB8" w:rsidP="00EA4B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0--1--</w:t>
            </w:r>
          </w:p>
        </w:tc>
      </w:tr>
    </w:tbl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8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5686F">
        <w:rPr>
          <w:rFonts w:ascii="Times New Roman" w:eastAsia="Times New Roman" w:hAnsi="Times New Roman" w:cs="Times New Roman"/>
          <w:sz w:val="24"/>
          <w:szCs w:val="24"/>
        </w:rPr>
        <w:t>Extracted essential prime implicants: 00---1,01---0</w:t>
      </w:r>
    </w:p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86F">
        <w:rPr>
          <w:rFonts w:ascii="Times New Roman" w:eastAsia="Times New Roman" w:hAnsi="Times New Roman" w:cs="Times New Roman"/>
          <w:sz w:val="24"/>
          <w:szCs w:val="24"/>
        </w:rPr>
        <w:t>All extracted essential prime implicants: 00---1,01---0</w:t>
      </w:r>
    </w:p>
    <w:p w:rsidR="009D4DB8" w:rsidRPr="0045686F" w:rsidRDefault="009D4DB8" w:rsidP="009D4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86F">
        <w:rPr>
          <w:rFonts w:ascii="Times New Roman" w:eastAsia="Times New Roman" w:hAnsi="Times New Roman" w:cs="Times New Roman"/>
          <w:sz w:val="24"/>
          <w:szCs w:val="24"/>
        </w:rPr>
        <w:t>Minimal Quine-McCluskey Expression = R'N'S3 + R'NS3'</w:t>
      </w:r>
    </w:p>
    <w:p w:rsidR="009D4DB8" w:rsidRPr="0045686F" w:rsidRDefault="009D4DB8" w:rsidP="00166CE6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p w:rsidR="00457DAD" w:rsidRPr="0045686F" w:rsidRDefault="00457DAD">
      <w:pPr>
        <w:rPr>
          <w:rFonts w:ascii="Times New Roman" w:hAnsi="Times New Roman" w:cs="Times New Roman"/>
          <w:sz w:val="24"/>
          <w:szCs w:val="24"/>
        </w:rPr>
      </w:pPr>
    </w:p>
    <w:sectPr w:rsidR="00457DAD" w:rsidRPr="00456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EFD"/>
    <w:rsid w:val="00166CE6"/>
    <w:rsid w:val="00201EFD"/>
    <w:rsid w:val="002332BE"/>
    <w:rsid w:val="0045686F"/>
    <w:rsid w:val="00457DAD"/>
    <w:rsid w:val="009D4DB8"/>
    <w:rsid w:val="00B310A9"/>
    <w:rsid w:val="00F8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82F1F-CEDD-4CD1-BBFC-69AB8B3D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CE6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66CE6"/>
    <w:pPr>
      <w:spacing w:after="0" w:line="276" w:lineRule="auto"/>
    </w:pPr>
    <w:rPr>
      <w:rFonts w:ascii="Arial" w:eastAsia="Arial" w:hAnsi="Arial" w:cs="Arial"/>
    </w:rPr>
  </w:style>
  <w:style w:type="numbering" w:customStyle="1" w:styleId="NoList1">
    <w:name w:val="No List1"/>
    <w:next w:val="NoList"/>
    <w:uiPriority w:val="99"/>
    <w:semiHidden/>
    <w:unhideWhenUsed/>
    <w:rsid w:val="009D4DB8"/>
  </w:style>
  <w:style w:type="character" w:customStyle="1" w:styleId="Hyperlink1">
    <w:name w:val="Hyperlink1"/>
    <w:basedOn w:val="DefaultParagraphFont"/>
    <w:uiPriority w:val="99"/>
    <w:semiHidden/>
    <w:unhideWhenUsed/>
    <w:rsid w:val="009D4DB8"/>
    <w:rPr>
      <w:color w:val="0000FF"/>
      <w:u w:val="single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9D4DB8"/>
    <w:rPr>
      <w:color w:val="800080"/>
      <w:u w:val="single"/>
    </w:rPr>
  </w:style>
  <w:style w:type="paragraph" w:customStyle="1" w:styleId="msonormal0">
    <w:name w:val="msonormal"/>
    <w:basedOn w:val="Normal"/>
    <w:rsid w:val="009D4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9D4DB8"/>
    <w:pPr>
      <w:tabs>
        <w:tab w:val="center" w:pos="4680"/>
        <w:tab w:val="right" w:pos="9360"/>
      </w:tabs>
      <w:spacing w:line="240" w:lineRule="auto"/>
    </w:pPr>
    <w:rPr>
      <w:rFonts w:ascii="Calibri" w:eastAsia="Calibri" w:hAnsi="Calibri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D4DB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D4DB8"/>
    <w:pPr>
      <w:tabs>
        <w:tab w:val="center" w:pos="4680"/>
        <w:tab w:val="right" w:pos="9360"/>
      </w:tabs>
      <w:spacing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D4DB8"/>
    <w:rPr>
      <w:rFonts w:ascii="Calibri" w:eastAsia="Calibri" w:hAnsi="Calibri" w:cs="Times New Roman"/>
      <w:lang w:val="en-US"/>
    </w:rPr>
  </w:style>
  <w:style w:type="character" w:customStyle="1" w:styleId="mjxp-mo">
    <w:name w:val="mjxp-mo"/>
    <w:basedOn w:val="DefaultParagraphFont"/>
    <w:rsid w:val="009D4DB8"/>
  </w:style>
  <w:style w:type="character" w:customStyle="1" w:styleId="mjxp-largeop">
    <w:name w:val="mjxp-largeop"/>
    <w:basedOn w:val="DefaultParagraphFont"/>
    <w:rsid w:val="009D4DB8"/>
  </w:style>
  <w:style w:type="character" w:customStyle="1" w:styleId="mjxp-mi">
    <w:name w:val="mjxp-mi"/>
    <w:basedOn w:val="DefaultParagraphFont"/>
    <w:rsid w:val="009D4DB8"/>
  </w:style>
  <w:style w:type="character" w:customStyle="1" w:styleId="mjxp-mn">
    <w:name w:val="mjxp-mn"/>
    <w:basedOn w:val="DefaultParagraphFont"/>
    <w:rsid w:val="009D4DB8"/>
  </w:style>
  <w:style w:type="character" w:styleId="Hyperlink">
    <w:name w:val="Hyperlink"/>
    <w:basedOn w:val="DefaultParagraphFont"/>
    <w:uiPriority w:val="99"/>
    <w:semiHidden/>
    <w:unhideWhenUsed/>
    <w:rsid w:val="009D4DB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4D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tozmath.com/KMap.aspx?q=quin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23</Pages>
  <Words>3285</Words>
  <Characters>18730</Characters>
  <Application>Microsoft Office Word</Application>
  <DocSecurity>0</DocSecurity>
  <Lines>156</Lines>
  <Paragraphs>43</Paragraphs>
  <ScaleCrop>false</ScaleCrop>
  <Company/>
  <LinksUpToDate>false</LinksUpToDate>
  <CharactersWithSpaces>21972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WENIEBI ALEXANDER</dc:creator>
  <cp:keywords/>
  <dc:description/>
  <cp:lastModifiedBy>WENIEBI ALEXANDER</cp:lastModifiedBy>
  <cp:revision>10</cp:revision>
  <dcterms:created xsi:type="dcterms:W3CDTF">2021-06-18T21:05:00Z</dcterms:created>
  <dcterms:modified xsi:type="dcterms:W3CDTF">2021-06-18T21:19:00Z</dcterms:modified>
</cp:coreProperties>
</file>