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F5AD8A" w14:paraId="563FBD73" wp14:textId="6B4531A1">
      <w:pPr>
        <w:pStyle w:val="Heading2"/>
        <w:jc w:val="center"/>
        <w:rPr>
          <w:rFonts w:ascii="Book Antiqua" w:hAnsi="Book Antiqua" w:eastAsia="Book Antiqua" w:cs="Book Antiqua"/>
          <w:b w:val="1"/>
          <w:bCs w:val="1"/>
          <w:noProof w:val="0"/>
          <w:color w:val="000000" w:themeColor="text1" w:themeTint="FF" w:themeShade="FF"/>
          <w:sz w:val="32"/>
          <w:szCs w:val="32"/>
          <w:lang w:val="en-GB"/>
        </w:rPr>
      </w:pPr>
      <w:r w:rsidRPr="22F5AD8A" w:rsidR="22F5AD8A">
        <w:rPr>
          <w:rFonts w:ascii="Book Antiqua" w:hAnsi="Book Antiqua" w:eastAsia="Book Antiqua" w:cs="Book Antiqua"/>
          <w:b w:val="1"/>
          <w:bCs w:val="1"/>
          <w:noProof w:val="0"/>
          <w:color w:val="000000" w:themeColor="text1" w:themeTint="FF" w:themeShade="FF"/>
          <w:sz w:val="32"/>
          <w:szCs w:val="32"/>
          <w:lang w:val="en-GB"/>
        </w:rPr>
        <w:t>CPE 522 ASSIGNMENT</w:t>
      </w:r>
    </w:p>
    <w:p xmlns:wp14="http://schemas.microsoft.com/office/word/2010/wordml" w:rsidP="22F5AD8A" w14:paraId="69B4DEC1" wp14:textId="28310205">
      <w:pPr>
        <w:pStyle w:val="Normal"/>
        <w:rPr>
          <w:b w:val="1"/>
          <w:bCs w:val="1"/>
          <w:noProof w:val="0"/>
          <w:lang w:val="en-GB"/>
        </w:rPr>
      </w:pPr>
      <w:r w:rsidRPr="22F5AD8A" w:rsidR="22F5AD8A">
        <w:rPr>
          <w:b w:val="1"/>
          <w:bCs w:val="1"/>
          <w:noProof w:val="0"/>
          <w:lang w:val="en-GB"/>
        </w:rPr>
        <w:t>Submitted to Engr. Olaye</w:t>
      </w:r>
    </w:p>
    <w:p xmlns:wp14="http://schemas.microsoft.com/office/word/2010/wordml" w:rsidP="22F5AD8A" w14:paraId="30DB1DBC" wp14:textId="41EEDBF8">
      <w:pPr>
        <w:pStyle w:val="Heading2"/>
        <w:jc w:val="left"/>
        <w:rPr>
          <w:rFonts w:ascii="Book Antiqua" w:hAnsi="Book Antiqua" w:eastAsia="Book Antiqua" w:cs="Book Antiqua"/>
          <w:noProof w:val="0"/>
          <w:color w:val="000000" w:themeColor="text1" w:themeTint="FF" w:themeShade="FF"/>
          <w:sz w:val="28"/>
          <w:szCs w:val="28"/>
          <w:lang w:val="en-GB"/>
        </w:rPr>
      </w:pPr>
      <w:r w:rsidRPr="22F5AD8A" w:rsidR="22F5AD8A">
        <w:rPr>
          <w:rFonts w:ascii="Book Antiqua" w:hAnsi="Book Antiqua" w:eastAsia="Book Antiqua" w:cs="Book Antiqua"/>
          <w:noProof w:val="0"/>
          <w:color w:val="000000" w:themeColor="text1" w:themeTint="FF" w:themeShade="FF"/>
          <w:sz w:val="28"/>
          <w:szCs w:val="28"/>
          <w:lang w:val="en-GB"/>
        </w:rPr>
        <w:t>NAME: EMMANUEL OLUWAGBEMIGA ADEBIYI</w:t>
      </w:r>
    </w:p>
    <w:p xmlns:wp14="http://schemas.microsoft.com/office/word/2010/wordml" w:rsidP="22F5AD8A" w14:paraId="260FD40D" wp14:textId="79B592EB">
      <w:pPr>
        <w:pStyle w:val="Heading2"/>
        <w:jc w:val="left"/>
        <w:rPr>
          <w:rFonts w:ascii="Book Antiqua" w:hAnsi="Book Antiqua" w:eastAsia="Book Antiqua" w:cs="Book Antiqua"/>
          <w:noProof w:val="0"/>
          <w:color w:val="000000" w:themeColor="text1" w:themeTint="FF" w:themeShade="FF"/>
          <w:sz w:val="28"/>
          <w:szCs w:val="28"/>
          <w:lang w:val="en-GB"/>
        </w:rPr>
      </w:pPr>
      <w:r w:rsidRPr="22F5AD8A" w:rsidR="22F5AD8A">
        <w:rPr>
          <w:rFonts w:ascii="Book Antiqua" w:hAnsi="Book Antiqua" w:eastAsia="Book Antiqua" w:cs="Book Antiqua"/>
          <w:noProof w:val="0"/>
          <w:color w:val="000000" w:themeColor="text1" w:themeTint="FF" w:themeShade="FF"/>
          <w:sz w:val="28"/>
          <w:szCs w:val="28"/>
          <w:lang w:val="en-GB"/>
        </w:rPr>
        <w:t>MATRICULATION NUMBER: ENG1503549</w:t>
      </w:r>
      <w:r w:rsidRPr="22F5AD8A" w:rsidR="22F5AD8A">
        <w:rPr>
          <w:rFonts w:ascii="Book Antiqua" w:hAnsi="Book Antiqua" w:eastAsia="Book Antiqua" w:cs="Book Antiqua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</w:p>
    <w:p xmlns:wp14="http://schemas.microsoft.com/office/word/2010/wordml" w:rsidP="22F5AD8A" w14:paraId="6D46F1BC" wp14:textId="4A4E2B94">
      <w:pPr>
        <w:pStyle w:val="Normal"/>
        <w:rPr>
          <w:rFonts w:ascii="Book Antiqua" w:hAnsi="Book Antiqua" w:eastAsia="Book Antiqua" w:cs="Book Antiqua"/>
          <w:noProof w:val="0"/>
          <w:sz w:val="28"/>
          <w:szCs w:val="28"/>
          <w:lang w:val="en-GB"/>
        </w:rPr>
      </w:pPr>
      <w:r w:rsidRPr="22F5AD8A" w:rsidR="22F5AD8A">
        <w:rPr>
          <w:rFonts w:ascii="Book Antiqua" w:hAnsi="Book Antiqua" w:eastAsia="Book Antiqua" w:cs="Book Antiqua"/>
          <w:noProof w:val="0"/>
          <w:sz w:val="28"/>
          <w:szCs w:val="28"/>
          <w:lang w:val="en-GB"/>
        </w:rPr>
        <w:t>LEVEL: 500</w:t>
      </w:r>
      <w:r>
        <w:br/>
      </w:r>
      <w:r w:rsidRPr="22F5AD8A" w:rsidR="22F5AD8A">
        <w:rPr>
          <w:rFonts w:ascii="Book Antiqua" w:hAnsi="Book Antiqua" w:eastAsia="Book Antiqua" w:cs="Book Antiqua"/>
          <w:noProof w:val="0"/>
          <w:sz w:val="28"/>
          <w:szCs w:val="28"/>
          <w:lang w:val="en-GB"/>
        </w:rPr>
        <w:t>SEMESTER: 2</w:t>
      </w:r>
      <w:r w:rsidRPr="22F5AD8A" w:rsidR="22F5AD8A">
        <w:rPr>
          <w:rFonts w:ascii="Book Antiqua" w:hAnsi="Book Antiqua" w:eastAsia="Book Antiqua" w:cs="Book Antiqua"/>
          <w:noProof w:val="0"/>
          <w:sz w:val="28"/>
          <w:szCs w:val="28"/>
          <w:vertAlign w:val="superscript"/>
          <w:lang w:val="en-GB"/>
        </w:rPr>
        <w:t>ND</w:t>
      </w:r>
      <w:r w:rsidRPr="22F5AD8A" w:rsidR="22F5AD8A">
        <w:rPr>
          <w:rFonts w:ascii="Book Antiqua" w:hAnsi="Book Antiqua" w:eastAsia="Book Antiqua" w:cs="Book Antiqua"/>
          <w:noProof w:val="0"/>
          <w:sz w:val="28"/>
          <w:szCs w:val="28"/>
          <w:lang w:val="en-GB"/>
        </w:rPr>
        <w:t xml:space="preserve"> SEMESTER</w:t>
      </w:r>
    </w:p>
    <w:p xmlns:wp14="http://schemas.microsoft.com/office/word/2010/wordml" w:rsidP="22F5AD8A" w14:paraId="76549D16" wp14:textId="08FDA0CB">
      <w:pPr>
        <w:pStyle w:val="Normal"/>
        <w:rPr>
          <w:rFonts w:ascii="Book Antiqua" w:hAnsi="Book Antiqua" w:eastAsia="Book Antiqua" w:cs="Book Antiqua"/>
          <w:noProof w:val="0"/>
          <w:sz w:val="28"/>
          <w:szCs w:val="28"/>
          <w:lang w:val="en-GB"/>
        </w:rPr>
      </w:pPr>
    </w:p>
    <w:p xmlns:wp14="http://schemas.microsoft.com/office/word/2010/wordml" w:rsidP="22F5AD8A" w14:paraId="0CB7BD8F" wp14:textId="1CFEA7E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22F5AD8A" w:rsidR="22F5AD8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QUESTION: Extract a state transition table from the state diagram below. Using a software tool to compute Quine Mccluskey’s minimization, obtain the minimal combinational Sum of Products for all outputs.</w:t>
      </w:r>
    </w:p>
    <w:p xmlns:wp14="http://schemas.microsoft.com/office/word/2010/wordml" w:rsidP="22F5AD8A" w14:paraId="3924FA7C" wp14:textId="44542F7B">
      <w:pPr>
        <w:pStyle w:val="Normal"/>
        <w:spacing w:line="274" w:lineRule="auto"/>
        <w:rPr>
          <w:noProof w:val="0"/>
          <w:lang w:val="en-GB"/>
        </w:rPr>
      </w:pPr>
      <w:r w:rsidRPr="22F5AD8A" w:rsidR="22F5AD8A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>
        <w:drawing>
          <wp:inline xmlns:wp14="http://schemas.microsoft.com/office/word/2010/wordprocessingDrawing" wp14:editId="7B92C9BC" wp14:anchorId="692C27A1">
            <wp:extent cx="4572000" cy="2667000"/>
            <wp:effectExtent l="0" t="0" r="0" b="0"/>
            <wp:docPr id="255742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7d523e5cf9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F5AD8A" w14:paraId="77B4A5F7" wp14:textId="2EC1736B">
      <w:pPr>
        <w:spacing w:line="274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2F5AD8A" w:rsidR="22F5AD8A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22F5AD8A" w14:paraId="6BC47509" wp14:textId="53B61960">
      <w:pPr>
        <w:spacing w:line="274" w:lineRule="auto"/>
        <w:jc w:val="center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2F5AD8A" w:rsidR="22F5AD8A">
        <w:rPr>
          <w:rFonts w:ascii="Arial" w:hAnsi="Arial" w:eastAsia="Arial" w:cs="Arial"/>
          <w:noProof w:val="0"/>
          <w:sz w:val="22"/>
          <w:szCs w:val="22"/>
          <w:lang w:val="en-GB"/>
        </w:rPr>
        <w:t>Door Combination Lock State Diagram</w:t>
      </w:r>
    </w:p>
    <w:p xmlns:wp14="http://schemas.microsoft.com/office/word/2010/wordml" w:rsidP="22F5AD8A" w14:paraId="248DCE72" wp14:textId="614E9E7E">
      <w:pPr>
        <w:spacing w:line="274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2F5AD8A" w:rsidR="22F5AD8A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22F5AD8A" w14:paraId="42F5DC7E" wp14:textId="09D67547">
      <w:pPr>
        <w:pStyle w:val="Heading3"/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</w:pPr>
      <w:r w:rsidRPr="22F5AD8A" w:rsidR="22F5AD8A">
        <w:rPr>
          <w:rFonts w:ascii="Arial" w:hAnsi="Arial" w:eastAsia="Arial" w:cs="Arial"/>
          <w:noProof w:val="0"/>
          <w:color w:val="434343"/>
          <w:sz w:val="28"/>
          <w:szCs w:val="28"/>
          <w:lang w:val="en-GB"/>
        </w:rPr>
        <w:t xml:space="preserve"> </w:t>
      </w:r>
      <w:r w:rsidRPr="22F5AD8A" w:rsidR="22F5AD8A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STATE TRANSITION TABLE</w:t>
      </w:r>
    </w:p>
    <w:tbl>
      <w:tblPr>
        <w:tblStyle w:val="TableGrid"/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22F5AD8A" w:rsidTr="22F5AD8A" w14:paraId="769A5929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0DF159E" w14:textId="48249A6F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Reset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74D5555D" w14:textId="63F222E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New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335D824" w14:textId="136C9A6F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Equal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DFC1302" w14:textId="5E4E0C95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Current State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7E571980" w14:textId="3F50F2E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Next</w:t>
            </w:r>
          </w:p>
          <w:p w:rsidR="22F5AD8A" w:rsidP="22F5AD8A" w:rsidRDefault="22F5AD8A" w14:paraId="626515E3" w14:textId="3689D8B6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State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7A34D79" w14:textId="0A6079F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Next</w:t>
            </w:r>
          </w:p>
          <w:p w:rsidR="22F5AD8A" w:rsidP="22F5AD8A" w:rsidRDefault="22F5AD8A" w14:paraId="0AAB2222" w14:textId="4DAD705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Mux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B9C1F04" w14:textId="12BDE68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Open / Closed</w:t>
            </w:r>
          </w:p>
        </w:tc>
      </w:tr>
      <w:tr w:rsidR="22F5AD8A" w:rsidTr="22F5AD8A" w14:paraId="3DDB8960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7E3ECD9B" w14:textId="7B34C60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324E91B8" w14:textId="1D553D66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2EB4A93" w14:textId="4D698D2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B653286" w14:textId="08A2D60E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19FAA6B" w14:textId="1AC004E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A21A7F8" w14:textId="6DE94856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7DB4600B" w14:textId="74815DAE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closed</w:t>
            </w:r>
          </w:p>
        </w:tc>
      </w:tr>
      <w:tr w:rsidR="22F5AD8A" w:rsidTr="22F5AD8A" w14:paraId="16A73BBC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EC2EFBD" w14:textId="33C7C37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21CB575" w14:textId="6CFFA736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75944E76" w14:textId="0278267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7CCFF00" w14:textId="0F0DA99F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79CBAB87" w14:textId="162BC3EE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E3091D8" w14:textId="4872217F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3625D09" w14:textId="12D6CE9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closed</w:t>
            </w:r>
          </w:p>
        </w:tc>
      </w:tr>
      <w:tr w:rsidR="22F5AD8A" w:rsidTr="22F5AD8A" w14:paraId="4550BFDC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21FDB2D5" w14:textId="0027BD4E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794F548D" w14:textId="0655FDFE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6356C34" w14:textId="7A065F3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223BB29" w14:textId="7E6A9BF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AA055C4" w14:textId="0E5F3A5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ERR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D54C7F8" w14:textId="1D1988A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2C02EE3" w14:textId="449436B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closed</w:t>
            </w:r>
          </w:p>
        </w:tc>
      </w:tr>
      <w:tr w:rsidR="22F5AD8A" w:rsidTr="22F5AD8A" w14:paraId="3AF92FD2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E67F406" w14:textId="3AFD063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CC8AA0E" w14:textId="1141649E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4A1DA87B" w14:textId="631C87C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91C447A" w14:textId="4204D0DF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232E869E" w14:textId="768B3BE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S2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68ACB91" w14:textId="7F93E02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C2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34B614CC" w14:textId="266951A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closed</w:t>
            </w:r>
          </w:p>
        </w:tc>
      </w:tr>
      <w:tr w:rsidR="22F5AD8A" w:rsidTr="22F5AD8A" w14:paraId="030145FA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33E8B66F" w14:textId="7D0B530E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38FA0BF" w14:textId="5DA896B2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23316210" w14:textId="43648AC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3CDB8F03" w14:textId="4DADD3E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S2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725969BD" w14:textId="3E33272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S2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211E5C6" w14:textId="03468A1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C2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F6192DE" w14:textId="4C30B4B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closed</w:t>
            </w:r>
          </w:p>
        </w:tc>
      </w:tr>
      <w:tr w:rsidR="22F5AD8A" w:rsidTr="22F5AD8A" w14:paraId="427043F7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DA92E30" w14:textId="61AAF8D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1903024" w14:textId="6EF044C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4911D23" w14:textId="1C73727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82D293E" w14:textId="2CE14CD8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S2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580F966" w14:textId="54B1534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ERR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20BB5451" w14:textId="2238DC64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3420403" w14:textId="50B59AE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closed</w:t>
            </w:r>
          </w:p>
        </w:tc>
      </w:tr>
      <w:tr w:rsidR="22F5AD8A" w:rsidTr="22F5AD8A" w14:paraId="62159847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1450AAC" w14:textId="01DCDEA5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2D3CC8F6" w14:textId="6448EE3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41E81737" w14:textId="26E63A4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E4094B4" w14:textId="2794CAD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S2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054A589" w14:textId="0BA3230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S3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7A1F511" w14:textId="5431A09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C3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A7840C4" w14:textId="6FECF07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closed</w:t>
            </w:r>
          </w:p>
        </w:tc>
      </w:tr>
      <w:tr w:rsidR="22F5AD8A" w:rsidTr="22F5AD8A" w14:paraId="7EF215BD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FE9092A" w14:textId="59CF591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2C795346" w14:textId="410C2AB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4E3A0CE" w14:textId="07AD42A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DCACAAF" w14:textId="0A67083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S3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332A1339" w14:textId="043C45A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S3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4DF2EBF9" w14:textId="5DADA0B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C3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4199B7E" w14:textId="6F1AF79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closed</w:t>
            </w:r>
          </w:p>
        </w:tc>
      </w:tr>
      <w:tr w:rsidR="22F5AD8A" w:rsidTr="22F5AD8A" w14:paraId="1C818401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CD900B1" w14:textId="30DB9CF6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765CBD56" w14:textId="6D733A5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3D30993D" w14:textId="7C28CA3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202DF59A" w14:textId="170C244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S3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3775EDE6" w14:textId="56A500A2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ERR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701B40DD" w14:textId="35F758C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2ED24E44" w14:textId="330D6F7E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closed</w:t>
            </w:r>
          </w:p>
        </w:tc>
      </w:tr>
      <w:tr w:rsidR="22F5AD8A" w:rsidTr="22F5AD8A" w14:paraId="59640976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968CD4E" w14:textId="15C394C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78C620AA" w14:textId="20232EF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4D08F789" w14:textId="6BEAABA2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8A8A32D" w14:textId="05202112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S3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9565E29" w14:textId="308EA61F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OPEN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46734B28" w14:textId="5A3F5C0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4CDBB6D5" w14:textId="0265EB6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closed</w:t>
            </w:r>
          </w:p>
        </w:tc>
      </w:tr>
      <w:tr w:rsidR="22F5AD8A" w:rsidTr="22F5AD8A" w14:paraId="6736C445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2B2E0D3" w14:textId="0110B355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A5F2BD5" w14:textId="5C6034D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CF0208E" w14:textId="407C772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13824A5" w14:textId="18CCA14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OPEN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3E5C3FAA" w14:textId="6DFB91A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OPEN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DF141C0" w14:textId="092AEA8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C770CDD" w14:textId="65876332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open</w:t>
            </w:r>
          </w:p>
        </w:tc>
      </w:tr>
      <w:tr w:rsidR="22F5AD8A" w:rsidTr="22F5AD8A" w14:paraId="0F436863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E93641E" w14:textId="3BA47E1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24EDE912" w14:textId="12D3C915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42BD4ACA" w14:textId="4D20F6B4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7D93C823" w14:textId="793E6138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ERR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A427288" w14:textId="32C4DBE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ERR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4CCAD00C" w14:textId="0200AE9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79AFC34" w14:textId="294B1CA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closed</w:t>
            </w:r>
          </w:p>
        </w:tc>
      </w:tr>
    </w:tbl>
    <w:p xmlns:wp14="http://schemas.microsoft.com/office/word/2010/wordml" w:rsidP="22F5AD8A" w14:paraId="207F0999" wp14:textId="25502B3C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22F5AD8A" w14:paraId="1A67D64C" wp14:textId="19DF9332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22F5AD8A" w14:paraId="5620E917" wp14:textId="1CA43EAB">
      <w:pPr>
        <w:pStyle w:val="Heading3"/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</w:pPr>
      <w:r w:rsidRPr="22F5AD8A" w:rsidR="22F5AD8A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ENCODING OF THE SYMBOLIC STATES</w:t>
      </w:r>
    </w:p>
    <w:tbl>
      <w:tblPr>
        <w:tblStyle w:val="TableGrid"/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2F5AD8A" w:rsidTr="22F5AD8A" w14:paraId="4886AF1B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BFAA419" w14:textId="21CCF086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SYMBOLS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7DB0AA13" w14:textId="5139C8B6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ENCODING</w:t>
            </w:r>
          </w:p>
        </w:tc>
      </w:tr>
      <w:tr w:rsidR="22F5AD8A" w:rsidTr="22F5AD8A" w14:paraId="1B253D3A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8008DB6" w14:textId="1BC2BFC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S1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04A446F" w14:textId="59FA5645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000</w:t>
            </w:r>
          </w:p>
        </w:tc>
      </w:tr>
      <w:tr w:rsidR="22F5AD8A" w:rsidTr="22F5AD8A" w14:paraId="496BF635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2E2951A9" w14:textId="255B922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S2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7A2B08F" w14:textId="00316E2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001</w:t>
            </w:r>
          </w:p>
        </w:tc>
      </w:tr>
      <w:tr w:rsidR="22F5AD8A" w:rsidTr="22F5AD8A" w14:paraId="37A46ECC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C5F7EB7" w14:textId="014C231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S3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3CEE4F07" w14:textId="53282D0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010</w:t>
            </w:r>
          </w:p>
        </w:tc>
      </w:tr>
      <w:tr w:rsidR="22F5AD8A" w:rsidTr="22F5AD8A" w14:paraId="4E192E62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3EACA404" w14:textId="79D1140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OPEN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752093CE" w14:textId="4D6AB822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011</w:t>
            </w:r>
          </w:p>
        </w:tc>
      </w:tr>
      <w:tr w:rsidR="22F5AD8A" w:rsidTr="22F5AD8A" w14:paraId="4798C57C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3E0A99B9" w14:textId="5EB97CC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ERR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97D8721" w14:textId="0A60E3A2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100</w:t>
            </w:r>
          </w:p>
        </w:tc>
      </w:tr>
      <w:tr w:rsidR="22F5AD8A" w:rsidTr="22F5AD8A" w14:paraId="51A4F4B0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61B521C" w14:textId="4EED5788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232BDB6" w14:textId="293615DE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</w:tr>
      <w:tr w:rsidR="22F5AD8A" w:rsidTr="22F5AD8A" w14:paraId="437A17AB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743D455A" w14:textId="4482A93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C1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2AFE2EB1" w14:textId="429750C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</w:t>
            </w:r>
          </w:p>
        </w:tc>
      </w:tr>
      <w:tr w:rsidR="22F5AD8A" w:rsidTr="22F5AD8A" w14:paraId="7F59C7DB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911F9A9" w14:textId="07562D35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C2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D7FFE20" w14:textId="38766C98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01</w:t>
            </w:r>
          </w:p>
        </w:tc>
      </w:tr>
      <w:tr w:rsidR="22F5AD8A" w:rsidTr="22F5AD8A" w14:paraId="616E09BA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40050FBA" w14:textId="00B6395F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C3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7190506" w14:textId="2AA9EFCE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10</w:t>
            </w:r>
          </w:p>
        </w:tc>
      </w:tr>
    </w:tbl>
    <w:p xmlns:wp14="http://schemas.microsoft.com/office/word/2010/wordml" w:rsidP="22F5AD8A" w14:paraId="7DDB67F2" wp14:textId="59945FDD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22F5AD8A" w14:paraId="1D4CBA87" wp14:textId="29845483">
      <w:pPr>
        <w:pStyle w:val="Heading3"/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</w:pPr>
      <w:r w:rsidRPr="22F5AD8A" w:rsidR="22F5AD8A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 xml:space="preserve"> STATE TRANSITION TABLE WITH ENCODED STATES</w:t>
      </w:r>
    </w:p>
    <w:tbl>
      <w:tblPr>
        <w:tblStyle w:val="TableGrid"/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22F5AD8A" w:rsidTr="22F5AD8A" w14:paraId="7BFD16A0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301BB3EF" w14:textId="3430F448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Reset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3A2F9BE8" w14:textId="6FEA690E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New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C88955E" w14:textId="74BA0016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Equal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516B9B7" w14:textId="7E5BF56E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Current State</w:t>
            </w:r>
          </w:p>
          <w:p w:rsidR="22F5AD8A" w:rsidP="22F5AD8A" w:rsidRDefault="22F5AD8A" w14:paraId="06DD63DC" w14:textId="1CFB7046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s0, s1, s2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4AECCFCF" w14:textId="004AD957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Next</w:t>
            </w:r>
          </w:p>
          <w:p w:rsidR="22F5AD8A" w:rsidP="22F5AD8A" w:rsidRDefault="22F5AD8A" w14:paraId="67097523" w14:textId="2CAEF9E2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State</w:t>
            </w:r>
          </w:p>
          <w:p w:rsidR="22F5AD8A" w:rsidP="22F5AD8A" w:rsidRDefault="22F5AD8A" w14:paraId="12D70EE9" w14:textId="2F09D3F3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n0, n1, n2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C0CEACB" w14:textId="27FC4E3A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Next</w:t>
            </w:r>
          </w:p>
          <w:p w:rsidR="22F5AD8A" w:rsidP="22F5AD8A" w:rsidRDefault="22F5AD8A" w14:paraId="45503D14" w14:textId="77E7C54F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Mux</w:t>
            </w:r>
          </w:p>
          <w:p w:rsidR="22F5AD8A" w:rsidP="22F5AD8A" w:rsidRDefault="22F5AD8A" w14:paraId="0B6F403F" w14:textId="32A1E519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c0, c1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735E603" w14:textId="3642C596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Open / Closed</w:t>
            </w:r>
          </w:p>
        </w:tc>
      </w:tr>
      <w:tr w:rsidR="22F5AD8A" w:rsidTr="22F5AD8A" w14:paraId="53021296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34F80556" w14:textId="4F544EAD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72E0070D" w14:textId="50FB3AF9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477303A5" w14:textId="6C3AA689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7AA27713" w14:textId="5A935165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487E4B40" w14:textId="72DFD212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3182A7EC" w14:textId="01BE3CD6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7786F144" w14:textId="1432DD8B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</w:tr>
      <w:tr w:rsidR="22F5AD8A" w:rsidTr="22F5AD8A" w14:paraId="395A0723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ED8F6D0" w14:textId="1FDA0ED0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8F5B365" w14:textId="5283B33B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2C1C58D2" w14:textId="096F272B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80F7258" w14:textId="500A8F12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20FFACD" w14:textId="1AFBFB73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238FCE8" w14:textId="543ABE38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6946D0B" w14:textId="69B16813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</w:tr>
      <w:tr w:rsidR="22F5AD8A" w:rsidTr="22F5AD8A" w14:paraId="77C1593B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2E78E26F" w14:textId="3908E590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766516B" w14:textId="51823AF8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312EB088" w14:textId="33E459A8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8425D05" w14:textId="26FC30B5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8EC81E6" w14:textId="3F656742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100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265CDACB" w14:textId="6B3EC104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2D1AA8A4" w14:textId="36CD5240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</w:tr>
      <w:tr w:rsidR="22F5AD8A" w:rsidTr="22F5AD8A" w14:paraId="16B7AEB1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44F91AD1" w14:textId="053C74E3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76C363BE" w14:textId="1BAE8E67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4B32FD7" w14:textId="5D167C0B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9B9F621" w14:textId="1F2122D5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3CF14FA" w14:textId="03F007BC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4791947" w14:textId="7CD7D94F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745DA5BC" w14:textId="34BEC3A7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</w:tr>
      <w:tr w:rsidR="22F5AD8A" w:rsidTr="22F5AD8A" w14:paraId="0FD0F1DE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86340D8" w14:textId="420816E7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2968E4C" w14:textId="183C1ED4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EBAEB47" w14:textId="4F7347F8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78161B80" w14:textId="16188FBD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EA4E7BB" w14:textId="2038590E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377FA11A" w14:textId="524B35F1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274C81BF" w14:textId="10EBB87C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</w:tr>
      <w:tr w:rsidR="22F5AD8A" w:rsidTr="22F5AD8A" w14:paraId="4B57FBA4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CF302F3" w14:textId="09C29D6A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27164D86" w14:textId="7729CF47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FAB501D" w14:textId="1F95765F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342427D" w14:textId="77574BF8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2DB48C23" w14:textId="34791FE2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100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32DF2577" w14:textId="362F5475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4B2BD604" w14:textId="5F405302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</w:tr>
      <w:tr w:rsidR="22F5AD8A" w:rsidTr="22F5AD8A" w14:paraId="2F8DA3D6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6ED044B" w14:textId="2A48AD7B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FE1D9EE" w14:textId="50B4C18A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2B8CAFC" w14:textId="2A952EC2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4B274D1" w14:textId="18432AD2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50B2E59" w14:textId="439C6B5F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010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AE1850E" w14:textId="4130F547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2E4D762" w14:textId="6FC41D9E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</w:tr>
      <w:tr w:rsidR="22F5AD8A" w:rsidTr="22F5AD8A" w14:paraId="0406D8C2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E536EBD" w14:textId="15E47151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4DF22AE5" w14:textId="653BAD24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BC81F90" w14:textId="763975FC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12A4427" w14:textId="04C12FE7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010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45DBF7AA" w14:textId="380B2627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010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402E650A" w14:textId="36746D2C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6B0E9F5" w14:textId="1EFEB623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</w:tr>
      <w:tr w:rsidR="22F5AD8A" w:rsidTr="22F5AD8A" w14:paraId="38F95827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AA7C326" w14:textId="06F5031E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379A11C9" w14:textId="0666CAC3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9BF0625" w14:textId="16EEFA01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2B7270E" w14:textId="42364CD5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010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7A919D76" w14:textId="4BFD1F98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100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7001C6B" w14:textId="68FBA055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35E6A8E0" w14:textId="5B9F652A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</w:tr>
      <w:tr w:rsidR="22F5AD8A" w:rsidTr="22F5AD8A" w14:paraId="3037B41A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4FC9111" w14:textId="08A3E0D2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3B8D0FC" w14:textId="5C4A479E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4B6096A4" w14:textId="1F142E44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3157AB27" w14:textId="1B780EBB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010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B3D075D" w14:textId="4464E5B6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011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3A1B471" w14:textId="473E9E4A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10B9F568" w14:textId="24804E64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</w:tr>
      <w:tr w:rsidR="22F5AD8A" w:rsidTr="22F5AD8A" w14:paraId="5F8FB7AE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702EC89" w14:textId="292AB926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368D6786" w14:textId="465B5236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83A7EA7" w14:textId="5AF5E840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47ABB5BD" w14:textId="475B575D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011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3235A21E" w14:textId="4BF2CE63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011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CC1B36A" w14:textId="7A7F2EB2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D565D83" w14:textId="36FEE9EC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</w:tr>
      <w:tr w:rsidR="22F5AD8A" w:rsidTr="22F5AD8A" w14:paraId="0C9B28C7"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C1B0FE6" w14:textId="6B8EE7EB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20C08A93" w14:textId="393E682C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0CC63288" w14:textId="15A35B0C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5521AF46" w14:textId="72C2FF5E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100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27874B00" w14:textId="24EA61A2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100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7572F85B" w14:textId="0ADF0854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__</w:t>
            </w:r>
          </w:p>
        </w:tc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5AD8A" w:rsidP="22F5AD8A" w:rsidRDefault="22F5AD8A" w14:paraId="6E05CA71" w14:textId="45328D01">
            <w:pPr>
              <w:spacing w:line="27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</w:tr>
    </w:tbl>
    <w:p xmlns:wp14="http://schemas.microsoft.com/office/word/2010/wordml" w:rsidP="22F5AD8A" w14:paraId="28545669" wp14:textId="08FF4C56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22F5AD8A" w14:paraId="60B98E27" wp14:textId="01DC2CC6">
      <w:pPr>
        <w:pStyle w:val="Heading2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32"/>
          <w:szCs w:val="32"/>
          <w:lang w:val="en-GB"/>
        </w:rPr>
        <w:t>2.0 OUTPUTS</w:t>
      </w:r>
    </w:p>
    <w:p xmlns:wp14="http://schemas.microsoft.com/office/word/2010/wordml" w:rsidP="22F5AD8A" w14:paraId="77A5F3D3" wp14:textId="3710F01A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The outputs are Next State (N0, N1, N2), Next Mux (C0, C1), and Open. The inputs are Reset, New, Equal and Current State (S0, S1, S2)</w:t>
      </w: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xmlns:wp14="http://schemas.microsoft.com/office/word/2010/wordml" w:rsidP="22F5AD8A" w14:paraId="55082F97" wp14:textId="4558987A">
      <w:pPr>
        <w:pStyle w:val="Normal"/>
        <w:bidi w:val="0"/>
        <w:spacing w:before="0" w:beforeAutospacing="off" w:after="160" w:afterAutospacing="off" w:line="274" w:lineRule="auto"/>
        <w:ind w:left="0" w:right="0"/>
        <w:jc w:val="left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GB"/>
        </w:rPr>
        <w:t xml:space="preserve">The software used to generate the QM </w:t>
      </w:r>
      <w:r w:rsidRPr="22F5AD8A" w:rsidR="22F5AD8A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GB"/>
        </w:rPr>
        <w:t>minimisations</w:t>
      </w:r>
      <w:r w:rsidRPr="22F5AD8A" w:rsidR="22F5AD8A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GB"/>
        </w:rPr>
        <w:t xml:space="preserve"> can be found at https://atozmath.com/KMap.aspx?q=quine</w:t>
      </w:r>
    </w:p>
    <w:p xmlns:wp14="http://schemas.microsoft.com/office/word/2010/wordml" w:rsidP="22F5AD8A" w14:paraId="7432FD1F" wp14:textId="5F771C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N0 (Next State)</w:t>
      </w:r>
    </w:p>
    <w:p xmlns:wp14="http://schemas.microsoft.com/office/word/2010/wordml" w:rsidP="22F5AD8A" w14:paraId="303B9901" wp14:textId="78AE2EC1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Minterm</w:t>
      </w:r>
      <w:proofErr w:type="spellEnd"/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16,17,18,4,12,20,28</w:t>
      </w:r>
    </w:p>
    <w:p xmlns:wp14="http://schemas.microsoft.com/office/word/2010/wordml" w:rsidP="22F5AD8A" w14:paraId="3AA9549E" wp14:textId="03C6661B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Don't Care = 5,6,7,13,14,15,21,22,23,29,30,31</w:t>
      </w:r>
    </w:p>
    <w:p xmlns:wp14="http://schemas.microsoft.com/office/word/2010/wordml" w:rsidP="22F5AD8A" w14:paraId="69C07E0E" wp14:textId="24699B7C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Variable = r, n, e, s0, s1, s2</w:t>
      </w:r>
    </w:p>
    <w:p xmlns:wp14="http://schemas.microsoft.com/office/word/2010/wordml" w:rsidP="22F5AD8A" w14:paraId="4443F916" wp14:textId="32E86EF5">
      <w:pPr>
        <w:spacing w:line="274" w:lineRule="auto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1"/>
          <w:szCs w:val="21"/>
          <w:lang w:val="en-GB"/>
        </w:rPr>
        <w:t>Prime implicant chart</w:t>
      </w:r>
    </w:p>
    <w:tbl>
      <w:tblPr>
        <w:tblStyle w:val="TableGrid"/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4215"/>
        <w:gridCol w:w="435"/>
        <w:gridCol w:w="540"/>
        <w:gridCol w:w="525"/>
        <w:gridCol w:w="540"/>
        <w:gridCol w:w="540"/>
        <w:gridCol w:w="525"/>
        <w:gridCol w:w="540"/>
        <w:gridCol w:w="1485"/>
      </w:tblGrid>
      <w:tr w:rsidR="22F5AD8A" w:rsidTr="22F5AD8A" w14:paraId="45836A62">
        <w:trPr>
          <w:trHeight w:val="570"/>
        </w:trPr>
        <w:tc>
          <w:tcPr>
            <w:tcW w:w="421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917E337" w14:textId="7602DD9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PIs\</w:t>
            </w:r>
            <w:proofErr w:type="spellStart"/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Minterms</w:t>
            </w:r>
            <w:proofErr w:type="spellEnd"/>
          </w:p>
        </w:tc>
        <w:tc>
          <w:tcPr>
            <w:tcW w:w="43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ED193DB" w14:textId="525FF70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4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75130E8" w14:textId="7BA24D62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12</w:t>
            </w:r>
          </w:p>
        </w:tc>
        <w:tc>
          <w:tcPr>
            <w:tcW w:w="52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7DC791E" w14:textId="6D9FF31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16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2D80A03" w14:textId="1355D71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17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8A32E3F" w14:textId="39D4038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18</w:t>
            </w:r>
          </w:p>
        </w:tc>
        <w:tc>
          <w:tcPr>
            <w:tcW w:w="52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58785A2" w14:textId="1D922DD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20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56853FC" w14:textId="6C8F43A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28</w:t>
            </w:r>
          </w:p>
        </w:tc>
        <w:tc>
          <w:tcPr>
            <w:tcW w:w="148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4FD01A6" w14:textId="7342082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r, n, e, s0, s1, s2</w:t>
            </w:r>
          </w:p>
        </w:tc>
      </w:tr>
      <w:tr w:rsidR="22F5AD8A" w:rsidTr="22F5AD8A" w14:paraId="53DDB949">
        <w:trPr>
          <w:trHeight w:val="570"/>
        </w:trPr>
        <w:tc>
          <w:tcPr>
            <w:tcW w:w="421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507E767" w14:textId="25EA209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16,17,20,21</w:t>
            </w:r>
          </w:p>
        </w:tc>
        <w:tc>
          <w:tcPr>
            <w:tcW w:w="43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D618D43" w14:textId="02F79E1E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DF98519" w14:textId="02D82CE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2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C40B0E2" w14:textId="530BD566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2AC902D" w14:textId="780AB0E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3460E73" w14:textId="3DA4848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2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1EE665D" w14:textId="20853FE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2E227EC" w14:textId="5BCE3EF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148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EA6BAA7" w14:textId="7F9C3805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010-0-</w:t>
            </w:r>
          </w:p>
        </w:tc>
      </w:tr>
      <w:tr w:rsidR="22F5AD8A" w:rsidTr="22F5AD8A" w14:paraId="48C49EBD">
        <w:trPr>
          <w:trHeight w:val="570"/>
        </w:trPr>
        <w:tc>
          <w:tcPr>
            <w:tcW w:w="421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20EE62D" w14:textId="00A128D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16,18,20,22</w:t>
            </w:r>
          </w:p>
        </w:tc>
        <w:tc>
          <w:tcPr>
            <w:tcW w:w="43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389FC33" w14:textId="10FFE84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F4B65EE" w14:textId="4F2E294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2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56E0563" w14:textId="5B99A31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7018C0C" w14:textId="11CC2064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517C913" w14:textId="458E769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52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1F45B52" w14:textId="14F79EF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DD94D2C" w14:textId="0525333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148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38D1873" w14:textId="23990D2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010--0</w:t>
            </w:r>
          </w:p>
        </w:tc>
      </w:tr>
      <w:tr w:rsidR="22F5AD8A" w:rsidTr="22F5AD8A" w14:paraId="717623D4">
        <w:trPr>
          <w:trHeight w:val="570"/>
        </w:trPr>
        <w:tc>
          <w:tcPr>
            <w:tcW w:w="421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D143B89" w14:textId="20F9BE5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4,5,6,7,12,13,14,15,20,21,22,23,28,29,30,31</w:t>
            </w:r>
          </w:p>
        </w:tc>
        <w:tc>
          <w:tcPr>
            <w:tcW w:w="43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6505928" w14:textId="2DC46F95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B730164" w14:textId="2818888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52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F15D676" w14:textId="2D18635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014E49A" w14:textId="2AE98B2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A0E8336" w14:textId="2D067616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2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3753ED4" w14:textId="3EC4750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C801021" w14:textId="7DE5AAA4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148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72E5A0F" w14:textId="3029F2E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0--1--</w:t>
            </w:r>
          </w:p>
        </w:tc>
      </w:tr>
    </w:tbl>
    <w:p xmlns:wp14="http://schemas.microsoft.com/office/word/2010/wordml" w:rsidP="22F5AD8A" w14:paraId="0DE67359" wp14:textId="3A447263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22F5AD8A" w14:paraId="1B30B003" wp14:textId="0A415C39">
      <w:pPr>
        <w:spacing w:line="274" w:lineRule="auto"/>
        <w:rPr>
          <w:rFonts w:ascii="Calibri" w:hAnsi="Calibri" w:eastAsia="Calibri" w:cs="Calibri"/>
        </w:rPr>
      </w:pPr>
      <w:r w:rsidRPr="22F5AD8A" w:rsidR="22F5AD8A">
        <w:rPr>
          <w:rFonts w:ascii="Calibri" w:hAnsi="Calibri" w:eastAsia="Calibri" w:cs="Calibri"/>
          <w:noProof w:val="0"/>
          <w:sz w:val="21"/>
          <w:szCs w:val="21"/>
          <w:lang w:val="en-GB"/>
        </w:rPr>
        <w:t>Extracted essential prime implicants: 0--1--,010-0-,010--0</w:t>
      </w:r>
    </w:p>
    <w:p xmlns:wp14="http://schemas.microsoft.com/office/word/2010/wordml" w:rsidP="22F5AD8A" w14:paraId="3D5B94BA" wp14:textId="7FCEAB18">
      <w:pPr>
        <w:spacing w:line="274" w:lineRule="auto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All extracted essential prime </w:t>
      </w:r>
      <w:r w:rsidRPr="22F5AD8A" w:rsidR="22F5AD8A">
        <w:rPr>
          <w:rFonts w:ascii="Calibri" w:hAnsi="Calibri" w:eastAsia="Calibri" w:cs="Calibri"/>
          <w:noProof w:val="0"/>
          <w:sz w:val="21"/>
          <w:szCs w:val="21"/>
          <w:lang w:val="en-GB"/>
        </w:rPr>
        <w:t>implicants:</w:t>
      </w:r>
      <w:r w:rsidRPr="22F5AD8A" w:rsidR="22F5AD8A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0--1--,010-0-,010--0</w:t>
      </w:r>
    </w:p>
    <w:p xmlns:wp14="http://schemas.microsoft.com/office/word/2010/wordml" w:rsidP="22F5AD8A" w14:paraId="060BC78C" wp14:textId="1BBB8BCC">
      <w:pPr>
        <w:pStyle w:val="Normal"/>
        <w:spacing w:line="274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Minimal Quine McCluskey Expression = </w:t>
      </w:r>
      <w:r w:rsidRPr="22F5AD8A" w:rsidR="22F5AD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r’s0 + r’ne’s1’ + r’ne’s2’</w:t>
      </w:r>
    </w:p>
    <w:p xmlns:wp14="http://schemas.microsoft.com/office/word/2010/wordml" w:rsidP="22F5AD8A" w14:paraId="57A83E93" wp14:textId="13CC53A8">
      <w:pPr>
        <w:pStyle w:val="Normal"/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22F5AD8A" w14:paraId="5F7FA884" wp14:textId="0AA830AB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22F5AD8A" w14:paraId="605D2EBD" wp14:textId="48A6741F">
      <w:pPr>
        <w:pStyle w:val="Normal"/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</w:pPr>
      <w:r w:rsidRPr="22F5AD8A" w:rsidR="22F5AD8A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N1(Next State)</w:t>
      </w:r>
    </w:p>
    <w:p xmlns:wp14="http://schemas.microsoft.com/office/word/2010/wordml" w:rsidP="22F5AD8A" w14:paraId="7F281F1B" wp14:textId="27AF1D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Minterm</w:t>
      </w:r>
      <w:proofErr w:type="spellEnd"/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25,2,10,26,3,11,19,27</w:t>
      </w:r>
    </w:p>
    <w:p xmlns:wp14="http://schemas.microsoft.com/office/word/2010/wordml" w:rsidP="22F5AD8A" w14:paraId="184FAC81" wp14:textId="29D08C85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Don't Care = 5,6,7,13,14,15,21,22,23,29,30,31</w:t>
      </w:r>
    </w:p>
    <w:p xmlns:wp14="http://schemas.microsoft.com/office/word/2010/wordml" w:rsidP="22F5AD8A" w14:paraId="7F50D231" wp14:textId="2C9E769A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Variable = r, n, e, s0, s1, s2 </w:t>
      </w:r>
    </w:p>
    <w:p xmlns:wp14="http://schemas.microsoft.com/office/word/2010/wordml" w:rsidP="22F5AD8A" w14:paraId="2BF1ED29" wp14:textId="1F4EC018">
      <w:pPr>
        <w:spacing w:line="274" w:lineRule="auto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1"/>
          <w:szCs w:val="21"/>
          <w:lang w:val="en-GB"/>
        </w:rPr>
        <w:t>Prime implicant chart</w:t>
      </w:r>
    </w:p>
    <w:tbl>
      <w:tblPr>
        <w:tblStyle w:val="TableGrid"/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2580"/>
        <w:gridCol w:w="480"/>
        <w:gridCol w:w="465"/>
        <w:gridCol w:w="570"/>
        <w:gridCol w:w="540"/>
        <w:gridCol w:w="570"/>
        <w:gridCol w:w="555"/>
        <w:gridCol w:w="570"/>
        <w:gridCol w:w="555"/>
        <w:gridCol w:w="1590"/>
      </w:tblGrid>
      <w:tr w:rsidR="22F5AD8A" w:rsidTr="22F5AD8A" w14:paraId="37DAF659">
        <w:trPr>
          <w:trHeight w:val="570"/>
        </w:trPr>
        <w:tc>
          <w:tcPr>
            <w:tcW w:w="25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00B025F" w14:textId="7BDBA6A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PIs\</w:t>
            </w:r>
            <w:proofErr w:type="spellStart"/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Minterms</w:t>
            </w:r>
            <w:proofErr w:type="spellEnd"/>
          </w:p>
        </w:tc>
        <w:tc>
          <w:tcPr>
            <w:tcW w:w="4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4F3D91A" w14:textId="244DB4A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2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18A623F" w14:textId="58D7B9C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3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D0A015B" w14:textId="462755B5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10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E1CD6A9" w14:textId="1667E3D8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11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C4F40B6" w14:textId="489C781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19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23320A9" w14:textId="4773FE7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25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C0FDA65" w14:textId="6A94561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26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A026B49" w14:textId="6675B6D6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27</w:t>
            </w:r>
          </w:p>
        </w:tc>
        <w:tc>
          <w:tcPr>
            <w:tcW w:w="15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2447CD8" w14:textId="0371D402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r, n, e, s0, s1, s2</w:t>
            </w:r>
          </w:p>
        </w:tc>
      </w:tr>
      <w:tr w:rsidR="22F5AD8A" w:rsidTr="22F5AD8A" w14:paraId="54D995F8">
        <w:trPr>
          <w:trHeight w:val="570"/>
        </w:trPr>
        <w:tc>
          <w:tcPr>
            <w:tcW w:w="25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29CC5E3" w14:textId="1E6117F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25,27,29,31</w:t>
            </w:r>
          </w:p>
        </w:tc>
        <w:tc>
          <w:tcPr>
            <w:tcW w:w="4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0B93CA1" w14:textId="5C1F9F9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DC381F2" w14:textId="6C7F4F08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075C1C3" w14:textId="42C097D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1A31791" w14:textId="108AC1FF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604B592" w14:textId="45CDFF8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20949DD" w14:textId="06D5A0BE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E96D8AB" w14:textId="6D2A3A7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AB2C826" w14:textId="557E79A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15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1FC4080" w14:textId="46B8E7B4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011--1</w:t>
            </w:r>
          </w:p>
        </w:tc>
      </w:tr>
      <w:tr w:rsidR="22F5AD8A" w:rsidTr="22F5AD8A" w14:paraId="34FBCCB0">
        <w:trPr>
          <w:trHeight w:val="570"/>
        </w:trPr>
        <w:tc>
          <w:tcPr>
            <w:tcW w:w="25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DA2624E" w14:textId="30BDD865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2,3,6,7,10,11,14,15</w:t>
            </w:r>
          </w:p>
        </w:tc>
        <w:tc>
          <w:tcPr>
            <w:tcW w:w="4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720228D" w14:textId="07646E14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210A8E3" w14:textId="5FE57BA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0B9698A" w14:textId="54CF9B4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50D616D" w14:textId="7137AFD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F4264FF" w14:textId="41F1313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8F2047B" w14:textId="54A804E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161F18C" w14:textId="51B6ED2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4159170" w14:textId="19315352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15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C34267E" w14:textId="6BF7154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00--1-</w:t>
            </w:r>
          </w:p>
        </w:tc>
      </w:tr>
      <w:tr w:rsidR="22F5AD8A" w:rsidTr="22F5AD8A" w14:paraId="51286B62">
        <w:trPr>
          <w:trHeight w:val="570"/>
        </w:trPr>
        <w:tc>
          <w:tcPr>
            <w:tcW w:w="25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BF33DBC" w14:textId="1BA10BF8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3,7,11,15,19,23,27,31</w:t>
            </w:r>
          </w:p>
        </w:tc>
        <w:tc>
          <w:tcPr>
            <w:tcW w:w="4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B15D91A" w14:textId="05130D2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76A53C6" w14:textId="1D45BA0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1A96633" w14:textId="1637507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4F96A7C" w14:textId="06F353DE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0FFE9BC" w14:textId="024B6774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27E7FF8" w14:textId="1A18018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4646C32" w14:textId="09C510A8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E2FF2D2" w14:textId="646B619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15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77912C7" w14:textId="5F1EE5A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0---11</w:t>
            </w:r>
          </w:p>
        </w:tc>
      </w:tr>
      <w:tr w:rsidR="22F5AD8A" w:rsidTr="22F5AD8A" w14:paraId="1E92A8F7">
        <w:trPr>
          <w:trHeight w:val="570"/>
        </w:trPr>
        <w:tc>
          <w:tcPr>
            <w:tcW w:w="25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E25E628" w14:textId="74E776A5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10,11,14,15,26,27,30,31</w:t>
            </w:r>
          </w:p>
        </w:tc>
        <w:tc>
          <w:tcPr>
            <w:tcW w:w="4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6A50A19" w14:textId="0D477AC2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B0BD723" w14:textId="7A3BC40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0D5F89C" w14:textId="1C908AA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AF1ECB3" w14:textId="75652FB5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2989648" w14:textId="0196D41F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7829804" w14:textId="5E7048B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F771032" w14:textId="21A54FF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65B2901" w14:textId="2E452BA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X</w:t>
            </w:r>
          </w:p>
        </w:tc>
        <w:tc>
          <w:tcPr>
            <w:tcW w:w="15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7E7A32F" w14:textId="43C6002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0-1-1-</w:t>
            </w:r>
          </w:p>
        </w:tc>
      </w:tr>
      <w:tr w:rsidR="22F5AD8A" w:rsidTr="22F5AD8A" w14:paraId="58251D2F">
        <w:trPr>
          <w:trHeight w:val="570"/>
        </w:trPr>
        <w:tc>
          <w:tcPr>
            <w:tcW w:w="25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43DE8F5" w14:textId="6550EE0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5,7,13,15,21,23,29,31</w:t>
            </w:r>
          </w:p>
        </w:tc>
        <w:tc>
          <w:tcPr>
            <w:tcW w:w="4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182B491" w14:textId="1EE637F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57A20D4" w14:textId="5CC70C7F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D9CA6F3" w14:textId="4160B208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A2DC089" w14:textId="71F33C5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418BF5C" w14:textId="6D4701A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6DCDE03" w14:textId="6658FF6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9688A30" w14:textId="37D3D1F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9DFEDB0" w14:textId="2F975F4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15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BC400A4" w14:textId="01DF139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0--1-1</w:t>
            </w:r>
          </w:p>
        </w:tc>
      </w:tr>
      <w:tr w:rsidR="22F5AD8A" w:rsidTr="22F5AD8A" w14:paraId="0247548A">
        <w:trPr>
          <w:trHeight w:val="570"/>
        </w:trPr>
        <w:tc>
          <w:tcPr>
            <w:tcW w:w="25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3AA7A81" w14:textId="4444F752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6,7,14,15,22,23,30,31</w:t>
            </w:r>
          </w:p>
        </w:tc>
        <w:tc>
          <w:tcPr>
            <w:tcW w:w="4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7A43F26" w14:textId="396A22D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4163C5B" w14:textId="2A39C6B2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89E23CF" w14:textId="3DA5ED2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C90ACAE" w14:textId="435B4F9F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30E28EA" w14:textId="65C3110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3807D7A" w14:textId="71A506C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87D859D" w14:textId="7F03F446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459FCAB" w14:textId="72C6DDF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15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A5760A7" w14:textId="50430BDF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0--11-</w:t>
            </w:r>
          </w:p>
        </w:tc>
      </w:tr>
    </w:tbl>
    <w:p xmlns:wp14="http://schemas.microsoft.com/office/word/2010/wordml" w:rsidP="22F5AD8A" w14:paraId="42E2A09F" wp14:textId="7DB6CA06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22F5AD8A" w14:paraId="59AA1358" wp14:textId="54A96E68">
      <w:pPr>
        <w:spacing w:line="274" w:lineRule="auto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Extracted essential prime </w:t>
      </w:r>
      <w:r w:rsidRPr="22F5AD8A" w:rsidR="22F5AD8A">
        <w:rPr>
          <w:rFonts w:ascii="Calibri" w:hAnsi="Calibri" w:eastAsia="Calibri" w:cs="Calibri"/>
          <w:noProof w:val="0"/>
          <w:sz w:val="21"/>
          <w:szCs w:val="21"/>
          <w:lang w:val="en-GB"/>
        </w:rPr>
        <w:t>implicants:</w:t>
      </w:r>
      <w:r w:rsidRPr="22F5AD8A" w:rsidR="22F5AD8A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00--1-,0---11,011--1,0-1-1-</w:t>
      </w:r>
    </w:p>
    <w:p xmlns:wp14="http://schemas.microsoft.com/office/word/2010/wordml" w:rsidP="22F5AD8A" w14:paraId="0CA22B03" wp14:textId="61B9B8B1">
      <w:pPr>
        <w:spacing w:line="274" w:lineRule="auto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All extracted essential prime </w:t>
      </w:r>
      <w:r w:rsidRPr="22F5AD8A" w:rsidR="22F5AD8A">
        <w:rPr>
          <w:rFonts w:ascii="Calibri" w:hAnsi="Calibri" w:eastAsia="Calibri" w:cs="Calibri"/>
          <w:noProof w:val="0"/>
          <w:sz w:val="21"/>
          <w:szCs w:val="21"/>
          <w:lang w:val="en-GB"/>
        </w:rPr>
        <w:t>implicants:</w:t>
      </w:r>
      <w:r w:rsidRPr="22F5AD8A" w:rsidR="22F5AD8A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00--1-,0---11,011--1,0-1-1-</w:t>
      </w:r>
    </w:p>
    <w:p xmlns:wp14="http://schemas.microsoft.com/office/word/2010/wordml" w:rsidP="22F5AD8A" w14:paraId="1549D014" wp14:textId="0F7D0087">
      <w:pPr>
        <w:pStyle w:val="Normal"/>
        <w:spacing w:line="274" w:lineRule="auto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Minimal Quine McCluskey Expression = </w:t>
      </w:r>
      <w:r w:rsidRPr="22F5AD8A" w:rsidR="22F5AD8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GB"/>
        </w:rPr>
        <w:t>r’n’s1 + r’s1s2 + r’nes2 + r’es1</w:t>
      </w:r>
    </w:p>
    <w:p xmlns:wp14="http://schemas.microsoft.com/office/word/2010/wordml" w:rsidP="22F5AD8A" w14:paraId="35E176F4" wp14:textId="74FA255F">
      <w:pPr>
        <w:spacing w:line="274" w:lineRule="auto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</w:p>
    <w:p xmlns:wp14="http://schemas.microsoft.com/office/word/2010/wordml" w:rsidP="22F5AD8A" w14:paraId="5C2EE2F8" wp14:textId="1C550F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N2 (Next State)</w:t>
      </w:r>
    </w:p>
    <w:p xmlns:wp14="http://schemas.microsoft.com/office/word/2010/wordml" w:rsidP="22F5AD8A" w14:paraId="2ABBB81E" wp14:textId="4C32F5C8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Minterm</w:t>
      </w:r>
      <w:proofErr w:type="spellEnd"/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24,1,9,26,3,11,19,27</w:t>
      </w:r>
    </w:p>
    <w:p xmlns:wp14="http://schemas.microsoft.com/office/word/2010/wordml" w:rsidP="22F5AD8A" w14:paraId="6FA24985" wp14:textId="3416CCFA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Don't Care = 5,6,7,13,14,15,21,22,23,29,30,31</w:t>
      </w:r>
    </w:p>
    <w:p xmlns:wp14="http://schemas.microsoft.com/office/word/2010/wordml" w:rsidP="22F5AD8A" w14:paraId="29BD589D" wp14:textId="0404ADB3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Variable = r, n, e, s0, s1, s2 </w:t>
      </w:r>
    </w:p>
    <w:p xmlns:wp14="http://schemas.microsoft.com/office/word/2010/wordml" w:rsidP="22F5AD8A" w14:paraId="39AAA1B7" wp14:textId="755C3B9B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Prime implicant chart</w:t>
      </w:r>
    </w:p>
    <w:tbl>
      <w:tblPr>
        <w:tblStyle w:val="TableGrid"/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2370"/>
        <w:gridCol w:w="465"/>
        <w:gridCol w:w="465"/>
        <w:gridCol w:w="480"/>
        <w:gridCol w:w="540"/>
        <w:gridCol w:w="570"/>
        <w:gridCol w:w="555"/>
        <w:gridCol w:w="570"/>
        <w:gridCol w:w="570"/>
        <w:gridCol w:w="1575"/>
      </w:tblGrid>
      <w:tr w:rsidR="22F5AD8A" w:rsidTr="22F5AD8A" w14:paraId="2768876B">
        <w:trPr>
          <w:trHeight w:val="570"/>
        </w:trPr>
        <w:tc>
          <w:tcPr>
            <w:tcW w:w="23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EA2E993" w14:textId="39BB6094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PIs\</w:t>
            </w:r>
            <w:proofErr w:type="spellStart"/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Minterms</w:t>
            </w:r>
            <w:proofErr w:type="spellEnd"/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14D195E" w14:textId="616BBE6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996D427" w14:textId="114E69A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3</w:t>
            </w:r>
          </w:p>
        </w:tc>
        <w:tc>
          <w:tcPr>
            <w:tcW w:w="4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A67EF92" w14:textId="121C209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9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7CC524F" w14:textId="43D49BDF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11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E223F0D" w14:textId="7363A7B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19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6ADB2E3" w14:textId="4955D638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24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24D49E2" w14:textId="2E9034E6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26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7E049C7" w14:textId="39EA60A5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27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1F7557D" w14:textId="35E03C7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r, n, e, s0, s1, s2</w:t>
            </w:r>
          </w:p>
        </w:tc>
      </w:tr>
      <w:tr w:rsidR="22F5AD8A" w:rsidTr="22F5AD8A" w14:paraId="40A30825">
        <w:trPr>
          <w:trHeight w:val="570"/>
        </w:trPr>
        <w:tc>
          <w:tcPr>
            <w:tcW w:w="23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2460140" w14:textId="57AFD71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24,26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AD73EC8" w14:textId="2F7E9EF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7AE19AE" w14:textId="17585E5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4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941770B" w14:textId="391AB18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554318A" w14:textId="4037E136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5F9F85E" w14:textId="425F096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C7D106B" w14:textId="189AD67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5B68D7E" w14:textId="3B021C1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CB4ABE4" w14:textId="09990674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D84F51B" w14:textId="14A4473E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0110-0</w:t>
            </w:r>
          </w:p>
        </w:tc>
      </w:tr>
      <w:tr w:rsidR="22F5AD8A" w:rsidTr="22F5AD8A" w14:paraId="6D539415">
        <w:trPr>
          <w:trHeight w:val="570"/>
        </w:trPr>
        <w:tc>
          <w:tcPr>
            <w:tcW w:w="23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D09F760" w14:textId="6FEBE614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26,27,30,31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1234476" w14:textId="0DCDE995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7B81E02" w14:textId="3D81F86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4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A3DC460" w14:textId="276AA3B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414F56C" w14:textId="5DC4227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6BB56B8" w14:textId="3E28478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0CAEEE3" w14:textId="66A4164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960CF49" w14:textId="433CE6A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0EF85F5" w14:textId="2C5F9764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6F714BD" w14:textId="32D1727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011-1-</w:t>
            </w:r>
          </w:p>
        </w:tc>
      </w:tr>
      <w:tr w:rsidR="22F5AD8A" w:rsidTr="22F5AD8A" w14:paraId="50C579FA">
        <w:trPr>
          <w:trHeight w:val="570"/>
        </w:trPr>
        <w:tc>
          <w:tcPr>
            <w:tcW w:w="23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2910745" w14:textId="5F20313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1,3,5,7,9,11,13,15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5057885" w14:textId="5B1D7594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75AC7F9" w14:textId="03A70ED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4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EFD3898" w14:textId="064CAC2F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8AD3752" w14:textId="3FF1321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A3FE731" w14:textId="6FE88732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F16A907" w14:textId="5F46BD72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E50E1EC" w14:textId="66B20F4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4B65A80" w14:textId="730419C6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6F6545E" w14:textId="144BF134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00---1</w:t>
            </w:r>
          </w:p>
        </w:tc>
      </w:tr>
      <w:tr w:rsidR="22F5AD8A" w:rsidTr="22F5AD8A" w14:paraId="7B366B8D">
        <w:trPr>
          <w:trHeight w:val="570"/>
        </w:trPr>
        <w:tc>
          <w:tcPr>
            <w:tcW w:w="23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7DC7641" w14:textId="255621B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3,7,11,15,19,23,27,31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BF9074B" w14:textId="74ADBCA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B46504D" w14:textId="09C80FDE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4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23D6AAA" w14:textId="58C08F7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18E8AF8" w14:textId="0CCA9D94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8D24917" w14:textId="3B3E3C9E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DA03282" w14:textId="3AB15885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097A6E3" w14:textId="3EA72C2F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AD08671" w14:textId="671CC50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AAEE7BB" w14:textId="6704027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0---11</w:t>
            </w:r>
          </w:p>
        </w:tc>
      </w:tr>
      <w:tr w:rsidR="22F5AD8A" w:rsidTr="22F5AD8A" w14:paraId="1D9E456D">
        <w:trPr>
          <w:trHeight w:val="570"/>
        </w:trPr>
        <w:tc>
          <w:tcPr>
            <w:tcW w:w="23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4AF40C2" w14:textId="32F6AA7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5,7,13,15,21,23,29,31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3FF5667" w14:textId="2CEFFE48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3763B07" w14:textId="005D87B6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4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CDB8B1F" w14:textId="14CD2AF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68EBAB7" w14:textId="433D1D0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D82AD8D" w14:textId="1BC1F056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A98E7C1" w14:textId="5C48734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E79BB9D" w14:textId="3542CA86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448A813" w14:textId="28BF3A02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AC6D160" w14:textId="2A97CFF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0--1-1</w:t>
            </w:r>
          </w:p>
        </w:tc>
      </w:tr>
      <w:tr w:rsidR="22F5AD8A" w:rsidTr="22F5AD8A" w14:paraId="17B563E3">
        <w:trPr>
          <w:trHeight w:val="570"/>
        </w:trPr>
        <w:tc>
          <w:tcPr>
            <w:tcW w:w="23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D81642D" w14:textId="4FA6E0A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6,7,14,15,22,23,30,31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D3860B1" w14:textId="3099991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FA4A9C3" w14:textId="68FB6A8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4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F2B59E5" w14:textId="3BA3B69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A7292D3" w14:textId="3791D1D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9C3D72C" w14:textId="1A5D5874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4E73F03" w14:textId="44DEE8DE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6D8809E" w14:textId="597C6DB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96805E8" w14:textId="7EB0EB9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A53AFE2" w14:textId="30620E9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0--11-</w:t>
            </w:r>
          </w:p>
        </w:tc>
      </w:tr>
    </w:tbl>
    <w:p xmlns:wp14="http://schemas.microsoft.com/office/word/2010/wordml" w:rsidP="22F5AD8A" w14:paraId="777D9DED" wp14:textId="21C3C471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22F5AD8A" w14:paraId="4FC2BA6B" wp14:textId="3C98A885">
      <w:pPr>
        <w:spacing w:line="274" w:lineRule="auto"/>
        <w:rPr>
          <w:rFonts w:ascii="Calibri" w:hAnsi="Calibri" w:eastAsia="Calibri" w:cs="Calibri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Extracted essential prime implicants: 00---1,0---11,0110-0</w:t>
      </w:r>
    </w:p>
    <w:p xmlns:wp14="http://schemas.microsoft.com/office/word/2010/wordml" w:rsidP="22F5AD8A" w14:paraId="36B659E3" wp14:textId="43ABE2D7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All extracted essential prime </w:t>
      </w: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implicants:</w:t>
      </w: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00---1,0---11,0110-0</w:t>
      </w:r>
    </w:p>
    <w:p xmlns:wp14="http://schemas.microsoft.com/office/word/2010/wordml" w:rsidP="22F5AD8A" w14:paraId="2D8E0492" wp14:textId="2AE688C8">
      <w:pPr>
        <w:pStyle w:val="Normal"/>
        <w:spacing w:line="274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Minimal Quine McCluskey Expression = </w:t>
      </w:r>
      <w:r w:rsidRPr="22F5AD8A" w:rsidR="22F5AD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r’n’s2 + r’s1s2 + r’nes0’s2’</w:t>
      </w:r>
    </w:p>
    <w:p xmlns:wp14="http://schemas.microsoft.com/office/word/2010/wordml" w:rsidP="22F5AD8A" w14:paraId="7050626C" wp14:textId="64EFC747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22F5AD8A" w14:paraId="2BB54745" wp14:textId="4E2758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C0 (Next Mux)</w:t>
      </w:r>
    </w:p>
    <w:p xmlns:wp14="http://schemas.microsoft.com/office/word/2010/wordml" w:rsidP="22F5AD8A" w14:paraId="487A47D5" wp14:textId="5B12F994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Minterm</w:t>
      </w:r>
      <w:proofErr w:type="spellEnd"/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25,2,10</w:t>
      </w:r>
    </w:p>
    <w:p xmlns:wp14="http://schemas.microsoft.com/office/word/2010/wordml" w:rsidP="22F5AD8A" w14:paraId="7C8979C6" wp14:textId="5CFD4C0A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Don’t Care = 16,17,18,26,4,12,20,28,3,11,19,27,5,6,7,13,14,15,21,22,23,29,30,31</w:t>
      </w:r>
    </w:p>
    <w:p xmlns:wp14="http://schemas.microsoft.com/office/word/2010/wordml" w:rsidP="22F5AD8A" w14:paraId="4A8F7F2E" wp14:textId="16C1F64D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Variable = r, n, e, s0, s1, s2 </w:t>
      </w:r>
    </w:p>
    <w:p xmlns:wp14="http://schemas.microsoft.com/office/word/2010/wordml" w:rsidP="22F5AD8A" w14:paraId="6B0277E5" wp14:textId="6ED7A89E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Prime implicant chart</w:t>
      </w:r>
    </w:p>
    <w:tbl>
      <w:tblPr>
        <w:tblStyle w:val="TableGrid"/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4470"/>
        <w:gridCol w:w="465"/>
        <w:gridCol w:w="570"/>
        <w:gridCol w:w="555"/>
        <w:gridCol w:w="1590"/>
      </w:tblGrid>
      <w:tr w:rsidR="22F5AD8A" w:rsidTr="22F5AD8A" w14:paraId="7436997D">
        <w:trPr>
          <w:trHeight w:val="570"/>
        </w:trPr>
        <w:tc>
          <w:tcPr>
            <w:tcW w:w="44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6F53710" w14:textId="0E9E6D06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PIs\</w:t>
            </w:r>
            <w:proofErr w:type="spellStart"/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Minterms</w:t>
            </w:r>
            <w:proofErr w:type="spellEnd"/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D33A27B" w14:textId="78F318B4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2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173356E" w14:textId="0BB98A4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10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C5E931B" w14:textId="0DD8128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25</w:t>
            </w:r>
          </w:p>
        </w:tc>
        <w:tc>
          <w:tcPr>
            <w:tcW w:w="15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FF7A38A" w14:textId="33119218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r, n, e, s0, s1, s2</w:t>
            </w:r>
          </w:p>
        </w:tc>
      </w:tr>
      <w:tr w:rsidR="22F5AD8A" w:rsidTr="22F5AD8A" w14:paraId="53B1A292">
        <w:trPr>
          <w:trHeight w:val="570"/>
        </w:trPr>
        <w:tc>
          <w:tcPr>
            <w:tcW w:w="44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811BA0D" w14:textId="3895FDA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16,17,18,19,20,21,22,23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F71E708" w14:textId="0AC61F3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68F40CC" w14:textId="255E986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B9E4FCF" w14:textId="5C7F889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C4C2BF0" w14:textId="2160252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010---</w:t>
            </w:r>
          </w:p>
        </w:tc>
      </w:tr>
      <w:tr w:rsidR="22F5AD8A" w:rsidTr="22F5AD8A" w14:paraId="1CE55577">
        <w:trPr>
          <w:trHeight w:val="570"/>
        </w:trPr>
        <w:tc>
          <w:tcPr>
            <w:tcW w:w="44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8EFF61F" w14:textId="43FBAD8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17,19,21,23,25,27,29,31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C17A5F5" w14:textId="3ED1EE5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1F5289F" w14:textId="71D4A9B8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47740EE" w14:textId="6B7BD026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15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7A13324" w14:textId="38816635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01---1</w:t>
            </w:r>
          </w:p>
        </w:tc>
      </w:tr>
      <w:tr w:rsidR="22F5AD8A" w:rsidTr="22F5AD8A" w14:paraId="332FEBF9">
        <w:trPr>
          <w:trHeight w:val="570"/>
        </w:trPr>
        <w:tc>
          <w:tcPr>
            <w:tcW w:w="44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74EE346" w14:textId="2D282BCF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2,3,6,7,10,11,14,15,18,19,22,23,26,27,30,31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666916A" w14:textId="012B268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A54E541" w14:textId="573381D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903D667" w14:textId="6FDBD532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B8BBEC6" w14:textId="49BAEF9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0---1-</w:t>
            </w:r>
          </w:p>
        </w:tc>
      </w:tr>
      <w:tr w:rsidR="22F5AD8A" w:rsidTr="22F5AD8A" w14:paraId="29F58B0D">
        <w:trPr>
          <w:trHeight w:val="570"/>
        </w:trPr>
        <w:tc>
          <w:tcPr>
            <w:tcW w:w="44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510778D" w14:textId="734756C5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4,5,6,7,12,13,14,15,20,21,22,23,28,29,30,31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1EA8286" w14:textId="1A5F8C78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7902AE8" w14:textId="42B071B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DF0DE75" w14:textId="38FDFAE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29C0227" w14:textId="07A591B5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0--1--</w:t>
            </w:r>
          </w:p>
        </w:tc>
      </w:tr>
    </w:tbl>
    <w:p xmlns:wp14="http://schemas.microsoft.com/office/word/2010/wordml" w:rsidP="22F5AD8A" w14:paraId="15C1E904" wp14:textId="09CEDB60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22F5AD8A" w14:paraId="7A8419AB" wp14:textId="0BC159AB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Extracted essential prime </w:t>
      </w: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implicants:</w:t>
      </w: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0---1-,01---1</w:t>
      </w:r>
    </w:p>
    <w:p xmlns:wp14="http://schemas.microsoft.com/office/word/2010/wordml" w:rsidP="22F5AD8A" w14:paraId="37CAD2D5" wp14:textId="74E0F9B5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All extracted essential prime </w:t>
      </w: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implicants:</w:t>
      </w: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0---1-,01---1</w:t>
      </w:r>
    </w:p>
    <w:p xmlns:wp14="http://schemas.microsoft.com/office/word/2010/wordml" w:rsidP="22F5AD8A" w14:paraId="65D38115" wp14:textId="6DB2186C">
      <w:pPr>
        <w:pStyle w:val="Normal"/>
        <w:spacing w:line="274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Minimal Quine McCluskey Expression = </w:t>
      </w:r>
      <w:r w:rsidRPr="22F5AD8A" w:rsidR="22F5AD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r’s1 + r’ns2</w:t>
      </w:r>
    </w:p>
    <w:p xmlns:wp14="http://schemas.microsoft.com/office/word/2010/wordml" w:rsidP="22F5AD8A" w14:paraId="2F76C545" wp14:textId="6F9F95C7">
      <w:pPr>
        <w:pStyle w:val="Heading3"/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</w:pPr>
      <w:r w:rsidRPr="22F5AD8A" w:rsidR="22F5AD8A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 xml:space="preserve"> </w:t>
      </w:r>
    </w:p>
    <w:p xmlns:wp14="http://schemas.microsoft.com/office/word/2010/wordml" w:rsidP="22F5AD8A" w14:paraId="3E6436FF" wp14:textId="3C23B875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1F3763"/>
          <w:sz w:val="24"/>
          <w:szCs w:val="24"/>
          <w:lang w:val="en-GB"/>
        </w:rPr>
      </w:pPr>
      <w:r w:rsidRPr="22F5AD8A" w:rsidR="22F5AD8A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C1 (Next Mux)</w:t>
      </w:r>
    </w:p>
    <w:p xmlns:wp14="http://schemas.microsoft.com/office/word/2010/wordml" w:rsidP="22F5AD8A" w14:paraId="4AC8E10B" wp14:textId="48670CEE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22F5AD8A" w14:paraId="3C92F0A0" wp14:textId="2CAFE360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Minterm</w:t>
      </w:r>
      <w:proofErr w:type="spellEnd"/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24,1,9</w:t>
      </w:r>
    </w:p>
    <w:p xmlns:wp14="http://schemas.microsoft.com/office/word/2010/wordml" w:rsidP="22F5AD8A" w14:paraId="7A60D1CF" wp14:textId="5EB16980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Don’t Care = 16,17,18,26,4,12,20,28,3,11,19,27,5,6,7,13,14,15,21,22,23,29,30,31</w:t>
      </w:r>
    </w:p>
    <w:p xmlns:wp14="http://schemas.microsoft.com/office/word/2010/wordml" w:rsidP="22F5AD8A" w14:paraId="45722C61" wp14:textId="07AE9496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Variable = r, n, e, s0, s1, s2 </w:t>
      </w:r>
    </w:p>
    <w:p xmlns:wp14="http://schemas.microsoft.com/office/word/2010/wordml" w:rsidP="22F5AD8A" w14:paraId="66309B28" wp14:textId="6B1B27FC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Prime implicant chart</w:t>
      </w:r>
    </w:p>
    <w:tbl>
      <w:tblPr>
        <w:tblStyle w:val="TableGrid"/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4470"/>
        <w:gridCol w:w="465"/>
        <w:gridCol w:w="480"/>
        <w:gridCol w:w="555"/>
        <w:gridCol w:w="1575"/>
      </w:tblGrid>
      <w:tr w:rsidR="22F5AD8A" w:rsidTr="22F5AD8A" w14:paraId="5A869813">
        <w:trPr>
          <w:trHeight w:val="570"/>
        </w:trPr>
        <w:tc>
          <w:tcPr>
            <w:tcW w:w="44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A7B0C3F" w14:textId="5956C482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PIs\</w:t>
            </w:r>
            <w:proofErr w:type="spellStart"/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Minterms</w:t>
            </w:r>
            <w:proofErr w:type="spellEnd"/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B14BB81" w14:textId="578BD33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4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826F283" w14:textId="33130F8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9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2627AC2" w14:textId="2EA9815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24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BCD4176" w14:textId="2CCB7844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r, n, e, s0, s1, s2</w:t>
            </w:r>
          </w:p>
        </w:tc>
      </w:tr>
      <w:tr w:rsidR="22F5AD8A" w:rsidTr="22F5AD8A" w14:paraId="17A94A4D">
        <w:trPr>
          <w:trHeight w:val="570"/>
        </w:trPr>
        <w:tc>
          <w:tcPr>
            <w:tcW w:w="44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5F4D1A0" w14:textId="7300F9B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1,3,5,7,9,11,13,15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1CC515F" w14:textId="468ABC76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4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DA73BE2" w14:textId="26D42FD8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1FF81D8" w14:textId="102BB08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9624ABE" w14:textId="31C593E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00---1</w:t>
            </w:r>
          </w:p>
        </w:tc>
      </w:tr>
      <w:tr w:rsidR="22F5AD8A" w:rsidTr="22F5AD8A" w14:paraId="552DC930">
        <w:trPr>
          <w:trHeight w:val="570"/>
        </w:trPr>
        <w:tc>
          <w:tcPr>
            <w:tcW w:w="44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AD53902" w14:textId="22BA405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1,3,5,7,17,19,21,23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8EC2CD1" w14:textId="6DB5B20E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4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13F1FCA" w14:textId="3C0145F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F46C7BB" w14:textId="1DFE76D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E26F9A2" w14:textId="7E3343E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0-0--1</w:t>
            </w:r>
          </w:p>
        </w:tc>
      </w:tr>
      <w:tr w:rsidR="22F5AD8A" w:rsidTr="22F5AD8A" w14:paraId="69B8E156">
        <w:trPr>
          <w:trHeight w:val="570"/>
        </w:trPr>
        <w:tc>
          <w:tcPr>
            <w:tcW w:w="44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690B427F" w14:textId="4969741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16,18,20,22,24,26,28,30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649C426" w14:textId="27F1961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4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862212F" w14:textId="42DEE71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C19D644" w14:textId="13FB71D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F03C7FA" w14:textId="4425CDA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01---0</w:t>
            </w:r>
          </w:p>
        </w:tc>
      </w:tr>
      <w:tr w:rsidR="22F5AD8A" w:rsidTr="22F5AD8A" w14:paraId="235E7940">
        <w:trPr>
          <w:trHeight w:val="570"/>
        </w:trPr>
        <w:tc>
          <w:tcPr>
            <w:tcW w:w="44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5A933C3" w14:textId="5C6E82B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16,17,18,19,20,21,22,23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9872915" w14:textId="4B1F340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4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5CB7FEA" w14:textId="001BD13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64B0A50" w14:textId="4BDF12E6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44606D8" w14:textId="225A2D4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010---</w:t>
            </w:r>
          </w:p>
        </w:tc>
      </w:tr>
      <w:tr w:rsidR="22F5AD8A" w:rsidTr="22F5AD8A" w14:paraId="26C5BAD8">
        <w:trPr>
          <w:trHeight w:val="570"/>
        </w:trPr>
        <w:tc>
          <w:tcPr>
            <w:tcW w:w="44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FB149B2" w14:textId="448E05E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3,7,11,15,19,23,27,31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0D72871" w14:textId="3379B8F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4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18D9B75" w14:textId="463B5483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021D162" w14:textId="627AC50E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52A7DB9" w14:textId="768539EF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0---11</w:t>
            </w:r>
          </w:p>
        </w:tc>
      </w:tr>
      <w:tr w:rsidR="22F5AD8A" w:rsidTr="22F5AD8A" w14:paraId="286DF65C">
        <w:trPr>
          <w:trHeight w:val="570"/>
        </w:trPr>
        <w:tc>
          <w:tcPr>
            <w:tcW w:w="44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7FB5533" w14:textId="4926664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18,19,22,23,26,27,30,31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35EF5A7" w14:textId="3FF892B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4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82C667E" w14:textId="25087F8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F0AA7E0" w14:textId="29B39EC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985834A" w14:textId="35E5C77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01--1-</w:t>
            </w:r>
          </w:p>
        </w:tc>
      </w:tr>
      <w:tr w:rsidR="22F5AD8A" w:rsidTr="22F5AD8A" w14:paraId="6E64B2C1">
        <w:trPr>
          <w:trHeight w:val="570"/>
        </w:trPr>
        <w:tc>
          <w:tcPr>
            <w:tcW w:w="44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49401A7" w14:textId="06F11AB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4,5,6,7,12,13,14,15,20,21,22,23,28,29,30,31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6C5B263" w14:textId="6255CD7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48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6B35D89" w14:textId="00BF2A2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7E26335" w14:textId="65673319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15E4B53" w14:textId="07EAD825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0--1--</w:t>
            </w:r>
          </w:p>
        </w:tc>
      </w:tr>
    </w:tbl>
    <w:p xmlns:wp14="http://schemas.microsoft.com/office/word/2010/wordml" w:rsidP="22F5AD8A" w14:paraId="2CF50BF3" wp14:textId="00B0B3B8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22F5AD8A" w14:paraId="0B54F729" wp14:textId="037CA39F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Extracted essential prime </w:t>
      </w: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implicants:</w:t>
      </w: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00---1,01---0</w:t>
      </w:r>
    </w:p>
    <w:p xmlns:wp14="http://schemas.microsoft.com/office/word/2010/wordml" w:rsidP="22F5AD8A" w14:paraId="46C782ED" wp14:textId="60D5855F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All extracted essential prime </w:t>
      </w: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implicants:</w:t>
      </w: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00---1,01---0</w:t>
      </w:r>
    </w:p>
    <w:p xmlns:wp14="http://schemas.microsoft.com/office/word/2010/wordml" w:rsidP="22F5AD8A" w14:paraId="1A30FF11" wp14:textId="09C6A770">
      <w:pPr>
        <w:pStyle w:val="Normal"/>
        <w:spacing w:line="274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Minimal Quine McCluskey Expression = </w:t>
      </w:r>
      <w:r w:rsidRPr="22F5AD8A" w:rsidR="22F5AD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r’n’s2 + r’ns2’</w:t>
      </w:r>
    </w:p>
    <w:p xmlns:wp14="http://schemas.microsoft.com/office/word/2010/wordml" w:rsidP="22F5AD8A" w14:paraId="1F15BAFA" wp14:textId="10E0DBEB">
      <w:pPr>
        <w:pStyle w:val="Heading3"/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</w:pPr>
    </w:p>
    <w:p xmlns:wp14="http://schemas.microsoft.com/office/word/2010/wordml" w:rsidP="22F5AD8A" w14:paraId="607B3BBD" wp14:textId="6294F9B5">
      <w:pPr>
        <w:pStyle w:val="Heading3"/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</w:pPr>
      <w:r w:rsidRPr="22F5AD8A" w:rsidR="22F5AD8A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Open (Output)</w:t>
      </w:r>
    </w:p>
    <w:p xmlns:wp14="http://schemas.microsoft.com/office/word/2010/wordml" w:rsidP="22F5AD8A" w14:paraId="121EEAAF" wp14:textId="3C17BC90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Minterm</w:t>
      </w:r>
      <w:proofErr w:type="spellEnd"/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3,11,19,27</w:t>
      </w:r>
    </w:p>
    <w:p xmlns:wp14="http://schemas.microsoft.com/office/word/2010/wordml" w:rsidP="22F5AD8A" w14:paraId="36519DB3" wp14:textId="2D53C54F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Don’t Care = 5,6,7,13,14,15,21,22,23,29,30,31</w:t>
      </w:r>
    </w:p>
    <w:p xmlns:wp14="http://schemas.microsoft.com/office/word/2010/wordml" w:rsidP="22F5AD8A" w14:paraId="241BB497" wp14:textId="5FD3D1F3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Variable = r, n, e, s0, s1, s2 </w:t>
      </w:r>
    </w:p>
    <w:p xmlns:wp14="http://schemas.microsoft.com/office/word/2010/wordml" w:rsidP="22F5AD8A" w14:paraId="681E53BF" wp14:textId="23A6FC92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Prime implicant chart</w:t>
      </w:r>
    </w:p>
    <w:tbl>
      <w:tblPr>
        <w:tblStyle w:val="TableGrid"/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2370"/>
        <w:gridCol w:w="465"/>
        <w:gridCol w:w="555"/>
        <w:gridCol w:w="555"/>
        <w:gridCol w:w="570"/>
        <w:gridCol w:w="1575"/>
      </w:tblGrid>
      <w:tr w:rsidR="22F5AD8A" w:rsidTr="22F5AD8A" w14:paraId="21036DEF">
        <w:trPr>
          <w:trHeight w:val="570"/>
        </w:trPr>
        <w:tc>
          <w:tcPr>
            <w:tcW w:w="23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6ED38FF" w14:textId="4CD9666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PIs\</w:t>
            </w:r>
            <w:proofErr w:type="spellStart"/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Minterms</w:t>
            </w:r>
            <w:proofErr w:type="spellEnd"/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0156208" w14:textId="1127A16C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3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5C62742" w14:textId="6E61084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11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451BA9E" w14:textId="5B32D13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19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C0DA6A0" w14:textId="4760E6C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27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A7BF703" w14:textId="6B571ACD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r, n, e, s0, s1, s2</w:t>
            </w:r>
          </w:p>
        </w:tc>
      </w:tr>
      <w:tr w:rsidR="22F5AD8A" w:rsidTr="22F5AD8A" w14:paraId="732950E3">
        <w:trPr>
          <w:trHeight w:val="570"/>
        </w:trPr>
        <w:tc>
          <w:tcPr>
            <w:tcW w:w="23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A07F6AA" w14:textId="5DEB637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3,7,11,15,19,23,27,31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FE6F268" w14:textId="43D95CD1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9161270" w14:textId="69C7BD46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42BC57E" w14:textId="4D8C23EF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AAD9AAB" w14:textId="0233BC6E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960738C" w14:textId="05EACDD2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0---11</w:t>
            </w:r>
          </w:p>
        </w:tc>
      </w:tr>
      <w:tr w:rsidR="22F5AD8A" w:rsidTr="22F5AD8A" w14:paraId="1EB23499">
        <w:trPr>
          <w:trHeight w:val="570"/>
        </w:trPr>
        <w:tc>
          <w:tcPr>
            <w:tcW w:w="23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2EDDCB02" w14:textId="2180C9B5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5,7,13,15,21,23,29,31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73F193A1" w14:textId="4AFBDCE4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8C42310" w14:textId="27C0C2AE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330A05FC" w14:textId="01B1757E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4AEF8837" w14:textId="3F23D0B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8F12AC2" w14:textId="1C4FC3C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0--1-1</w:t>
            </w:r>
          </w:p>
        </w:tc>
      </w:tr>
      <w:tr w:rsidR="22F5AD8A" w:rsidTr="22F5AD8A" w14:paraId="54149873">
        <w:trPr>
          <w:trHeight w:val="570"/>
        </w:trPr>
        <w:tc>
          <w:tcPr>
            <w:tcW w:w="23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47F7ED8" w14:textId="51450616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6,7,14,15,22,23,30,31</w:t>
            </w:r>
          </w:p>
        </w:tc>
        <w:tc>
          <w:tcPr>
            <w:tcW w:w="4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531896AB" w14:textId="26FF7E30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AAD1CE0" w14:textId="50219607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1C9330A4" w14:textId="68919C05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782D0A0" w14:textId="1018704B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22F5AD8A" w:rsidP="22F5AD8A" w:rsidRDefault="22F5AD8A" w14:paraId="0810499B" w14:textId="6D1E094A">
            <w:pPr>
              <w:spacing w:line="274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2F5AD8A" w:rsidR="22F5AD8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0--11-</w:t>
            </w:r>
          </w:p>
        </w:tc>
      </w:tr>
    </w:tbl>
    <w:p xmlns:wp14="http://schemas.microsoft.com/office/word/2010/wordml" w:rsidP="22F5AD8A" w14:paraId="2F1728D5" wp14:textId="43A5DB0C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22F5AD8A" w14:paraId="04D8A12F" wp14:textId="1869EB2D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Extracted essential prime </w:t>
      </w: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implicants:</w:t>
      </w: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0---11</w:t>
      </w:r>
    </w:p>
    <w:p xmlns:wp14="http://schemas.microsoft.com/office/word/2010/wordml" w:rsidP="22F5AD8A" w14:paraId="1C40F045" wp14:textId="0F7D5AE0">
      <w:pPr>
        <w:spacing w:line="274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All extracted essential prime </w:t>
      </w: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>implicants:</w:t>
      </w: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0---11</w:t>
      </w:r>
    </w:p>
    <w:p xmlns:wp14="http://schemas.microsoft.com/office/word/2010/wordml" w:rsidP="22F5AD8A" w14:paraId="2C078E63" wp14:textId="5E1D1163">
      <w:pPr>
        <w:pStyle w:val="Normal"/>
        <w:spacing w:line="274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2F5AD8A" w:rsidR="22F5AD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Minimal Quine McCluskey Expression = </w:t>
      </w:r>
      <w:r w:rsidRPr="22F5AD8A" w:rsidR="22F5AD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r’s1s2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0FE02"/>
    <w:rsid w:val="22F5AD8A"/>
    <w:rsid w:val="27B0F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FE02"/>
  <w15:chartTrackingRefBased/>
  <w15:docId w15:val="{b4fc744b-e803-46fe-8468-b9ab00c63f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47d523e5cf944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2021-06-15T15:07:06.0057513Z</dcterms:created>
  <dcterms:modified xsi:type="dcterms:W3CDTF">2021-06-15T15:45:09.3639099Z</dcterms:modified>
  <dc:creator>Adebiyi Emmanuel</dc:creator>
  <lastModifiedBy>Adebiyi Emmanuel</lastModifiedBy>
</coreProperties>
</file>