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6FF8" w14:textId="4FF1301E" w:rsidR="001E6AAF" w:rsidRPr="001E6AAF" w:rsidRDefault="001E6AAF" w:rsidP="00A61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6B1113">
        <w:rPr>
          <w:rFonts w:ascii="Times New Roman" w:hAnsi="Times New Roman" w:cs="Times New Roman"/>
          <w:b/>
          <w:bCs/>
          <w:sz w:val="24"/>
          <w:szCs w:val="24"/>
        </w:rPr>
        <w:t>EBIKADE GIDEON IGHODALO</w:t>
      </w:r>
    </w:p>
    <w:p w14:paraId="0AFE57B0" w14:textId="26D0847C" w:rsidR="001E6AAF" w:rsidRPr="001E6AAF" w:rsidRDefault="001E6AAF" w:rsidP="00A61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COURSE CODE: CPE </w:t>
      </w:r>
      <w:r>
        <w:rPr>
          <w:rFonts w:ascii="Times New Roman" w:hAnsi="Times New Roman" w:cs="Times New Roman"/>
          <w:b/>
          <w:bCs/>
          <w:sz w:val="24"/>
          <w:szCs w:val="24"/>
        </w:rPr>
        <w:t>522</w:t>
      </w:r>
    </w:p>
    <w:p w14:paraId="5A769F34" w14:textId="64F5A619" w:rsidR="001E6AAF" w:rsidRPr="001E6AAF" w:rsidRDefault="00C86696" w:rsidP="00A61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 NO: </w:t>
      </w:r>
      <w:r w:rsidR="007B21EB">
        <w:rPr>
          <w:rFonts w:ascii="Times New Roman" w:hAnsi="Times New Roman" w:cs="Times New Roman"/>
          <w:b/>
          <w:bCs/>
          <w:sz w:val="24"/>
          <w:szCs w:val="24"/>
        </w:rPr>
        <w:t>ENG1603868</w:t>
      </w:r>
    </w:p>
    <w:p w14:paraId="23D59B2D" w14:textId="6105FC61" w:rsid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001F6" w14:textId="77777777" w:rsidR="008C2902" w:rsidRDefault="008C2902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6FD78" w14:textId="52BED44A" w:rsidR="00003328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14:paraId="7DE2EBF4" w14:textId="77777777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1C7D8" w14:textId="3D22C079" w:rsidR="00003328" w:rsidRDefault="0059747E">
      <w:r>
        <w:rPr>
          <w:noProof/>
        </w:rPr>
        <w:drawing>
          <wp:inline distT="0" distB="0" distL="0" distR="0" wp14:anchorId="5C4E3FF9" wp14:editId="0379D2C5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4 1158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A934" w14:textId="7CCBFDF6" w:rsidR="00003328" w:rsidRDefault="00003328"/>
    <w:p w14:paraId="1ED62D4F" w14:textId="36EF90E6" w:rsidR="008461E7" w:rsidRDefault="008461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Table of Door Combination Lock</w:t>
      </w:r>
    </w:p>
    <w:p w14:paraId="703971CE" w14:textId="4AD73584" w:rsidR="008461E7" w:rsidRPr="008D3C66" w:rsidRDefault="008C29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KEYS: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R – Reset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N – New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E – Equal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S1 = 000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S2 = 001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S3 = 010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OPEN = 011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ERR = 100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C1 = 00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C2 = 01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C3 = 10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>.</w:t>
      </w:r>
    </w:p>
    <w:p w14:paraId="0C82AAE0" w14:textId="797A2078" w:rsidR="00C86696" w:rsidRDefault="00C86696">
      <w:pPr>
        <w:rPr>
          <w:rFonts w:ascii="Times New Roman" w:hAnsi="Times New Roman" w:cs="Times New Roman"/>
          <w:sz w:val="24"/>
          <w:szCs w:val="24"/>
        </w:rPr>
      </w:pPr>
    </w:p>
    <w:p w14:paraId="5D3C82D8" w14:textId="77777777" w:rsidR="00C86696" w:rsidRPr="008461E7" w:rsidRDefault="00C8669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89"/>
        <w:gridCol w:w="550"/>
        <w:gridCol w:w="118"/>
        <w:gridCol w:w="626"/>
        <w:gridCol w:w="585"/>
        <w:gridCol w:w="90"/>
        <w:gridCol w:w="699"/>
        <w:gridCol w:w="119"/>
        <w:gridCol w:w="671"/>
        <w:gridCol w:w="613"/>
        <w:gridCol w:w="90"/>
        <w:gridCol w:w="730"/>
        <w:gridCol w:w="207"/>
        <w:gridCol w:w="790"/>
        <w:gridCol w:w="1011"/>
        <w:gridCol w:w="30"/>
        <w:gridCol w:w="1099"/>
        <w:gridCol w:w="1768"/>
      </w:tblGrid>
      <w:tr w:rsidR="00446A45" w14:paraId="7C7BBE37" w14:textId="3AB93D3A" w:rsidTr="00446A45">
        <w:trPr>
          <w:trHeight w:val="480"/>
        </w:trPr>
        <w:tc>
          <w:tcPr>
            <w:tcW w:w="1710" w:type="dxa"/>
            <w:gridSpan w:val="5"/>
          </w:tcPr>
          <w:p w14:paraId="6FD94011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</w:tcPr>
          <w:p w14:paraId="25589D1B" w14:textId="098A8518" w:rsidR="00446A45" w:rsidRPr="00C86696" w:rsidRDefault="00446A45" w:rsidP="00691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</w:tcPr>
          <w:p w14:paraId="7B6856CA" w14:textId="28C763C9" w:rsidR="00446A45" w:rsidRPr="00C86696" w:rsidRDefault="00446A45" w:rsidP="00691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</w:tcPr>
          <w:p w14:paraId="3345928F" w14:textId="481E8372" w:rsidR="00446A45" w:rsidRPr="00C86696" w:rsidRDefault="00446A45" w:rsidP="00691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785" w:type="dxa"/>
          </w:tcPr>
          <w:p w14:paraId="6F6EAE36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45" w14:paraId="0D5A1528" w14:textId="77777777" w:rsidTr="00446A45">
        <w:trPr>
          <w:trHeight w:val="480"/>
        </w:trPr>
        <w:tc>
          <w:tcPr>
            <w:tcW w:w="315" w:type="dxa"/>
          </w:tcPr>
          <w:p w14:paraId="23257E8C" w14:textId="11FB8ED2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</w:p>
        </w:tc>
        <w:tc>
          <w:tcPr>
            <w:tcW w:w="645" w:type="dxa"/>
            <w:gridSpan w:val="2"/>
          </w:tcPr>
          <w:p w14:paraId="50000880" w14:textId="7AA2C954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</w:tcPr>
          <w:p w14:paraId="6D894277" w14:textId="5212A0D0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85" w:type="dxa"/>
          </w:tcPr>
          <w:p w14:paraId="70748784" w14:textId="1466A8C8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</w:tcPr>
          <w:p w14:paraId="5F0E37B1" w14:textId="7731FD35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</w:tcPr>
          <w:p w14:paraId="19F4264D" w14:textId="4EAB0AB3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615" w:type="dxa"/>
          </w:tcPr>
          <w:p w14:paraId="417FB7CF" w14:textId="5C1D1435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</w:tcPr>
          <w:p w14:paraId="2F9A1D8A" w14:textId="41751991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</w:tcPr>
          <w:p w14:paraId="6A392D05" w14:textId="19640F3D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</w:tcPr>
          <w:p w14:paraId="5BBB468E" w14:textId="32A13316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O1</w:t>
            </w:r>
          </w:p>
        </w:tc>
        <w:tc>
          <w:tcPr>
            <w:tcW w:w="1110" w:type="dxa"/>
          </w:tcPr>
          <w:p w14:paraId="21D4DB62" w14:textId="21CC6693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785" w:type="dxa"/>
          </w:tcPr>
          <w:p w14:paraId="3A8EA4EE" w14:textId="486D3D48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446A45" w14:paraId="5992068F" w14:textId="77777777" w:rsidTr="00446A45">
        <w:trPr>
          <w:trHeight w:val="480"/>
        </w:trPr>
        <w:tc>
          <w:tcPr>
            <w:tcW w:w="315" w:type="dxa"/>
          </w:tcPr>
          <w:p w14:paraId="77F77146" w14:textId="3987E7C0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</w:tcPr>
          <w:p w14:paraId="3B922DE5" w14:textId="2DD27C21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0878992" w14:textId="7EF0CD7C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AC18FF3" w14:textId="77080388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6077FAC" w14:textId="097C716B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271C2A5" w14:textId="0617D6D6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</w:tcPr>
          <w:p w14:paraId="1EBC517E" w14:textId="5B9995B9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7657F36" w14:textId="2E11CD13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962E296" w14:textId="7BF516D5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398F1E0C" w14:textId="0479EDC8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781AB01" w14:textId="54A3C3A2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428092F1" w14:textId="2994FD9D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ED95DB1" w14:textId="77777777" w:rsidTr="00446A45">
        <w:trPr>
          <w:trHeight w:val="480"/>
        </w:trPr>
        <w:tc>
          <w:tcPr>
            <w:tcW w:w="315" w:type="dxa"/>
          </w:tcPr>
          <w:p w14:paraId="21C235AC" w14:textId="76D9B50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421DE5A" w14:textId="1A91223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65CB9CD" w14:textId="086AF3E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291C24E" w14:textId="12D86E9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6ABE5C9" w14:textId="3D4102A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E5B5D08" w14:textId="1BAEE40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CD7F45E" w14:textId="0EB99B8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8F8162D" w14:textId="38408F0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C4EBE69" w14:textId="05DAE90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23C67F4F" w14:textId="0C7B03E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5B95B14F" w14:textId="492F16F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110EC647" w14:textId="737E2E8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32F988D" w14:textId="77777777" w:rsidTr="00446A45">
        <w:trPr>
          <w:trHeight w:val="480"/>
        </w:trPr>
        <w:tc>
          <w:tcPr>
            <w:tcW w:w="315" w:type="dxa"/>
          </w:tcPr>
          <w:p w14:paraId="4FE4DE8A" w14:textId="1902F28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4E074D1" w14:textId="4CDB2A1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B1FA3C4" w14:textId="0A1C576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3A335F" w14:textId="1417DD4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0BD7A57" w14:textId="020FA5F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15FCEEA" w14:textId="1F6F071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5D171D1" w14:textId="018FC72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393F3E" w14:textId="1FBC22A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7039E330" w14:textId="3A2A148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0F084282" w14:textId="6651DFC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41AAAAC" w14:textId="2E90764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AEC3810" w14:textId="4ACAD73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296B0B27" w14:textId="77777777" w:rsidTr="00446A45">
        <w:trPr>
          <w:trHeight w:val="480"/>
        </w:trPr>
        <w:tc>
          <w:tcPr>
            <w:tcW w:w="315" w:type="dxa"/>
          </w:tcPr>
          <w:p w14:paraId="296F6948" w14:textId="211F4AB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E3C03BC" w14:textId="0EE9B8F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AB67861" w14:textId="7C5142B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26BA73" w14:textId="729052F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6B2BE0E" w14:textId="2D5F0B1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E632096" w14:textId="01708ED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2CB966C" w14:textId="03D7355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FFAF527" w14:textId="0F8A97C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7FA839A" w14:textId="7B630D6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275677C1" w14:textId="6E01CE5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607A9FE" w14:textId="7715F08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3B3CE006" w14:textId="62AF366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9A8E27B" w14:textId="77777777" w:rsidTr="00446A45">
        <w:trPr>
          <w:trHeight w:val="480"/>
        </w:trPr>
        <w:tc>
          <w:tcPr>
            <w:tcW w:w="315" w:type="dxa"/>
          </w:tcPr>
          <w:p w14:paraId="1E064F2C" w14:textId="4881F2E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F08B8DD" w14:textId="376915E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18CAF75" w14:textId="54792079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1819CE" w14:textId="25CACE3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492033D" w14:textId="323A203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9CE0DA6" w14:textId="5624CDD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EA2F755" w14:textId="7225800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572B53A9" w14:textId="52EE1DE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8519553" w14:textId="220550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4CF76FB0" w14:textId="5656010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1CFE9DE" w14:textId="1FBA805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4B849DDC" w14:textId="7CB2538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C561961" w14:textId="77777777" w:rsidTr="00446A45">
        <w:trPr>
          <w:trHeight w:val="480"/>
        </w:trPr>
        <w:tc>
          <w:tcPr>
            <w:tcW w:w="315" w:type="dxa"/>
          </w:tcPr>
          <w:p w14:paraId="0FB72533" w14:textId="3C501FA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85C0626" w14:textId="5579E74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6A696BB" w14:textId="45DFB293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01ADF7C" w14:textId="7055750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287FA4B" w14:textId="7AF2D62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B635DCF" w14:textId="5CFA3F2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C563D" w14:textId="23AE625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16135D" w14:textId="13FD70D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3E2E397F" w14:textId="40E3A30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88532DB" w14:textId="3C7140B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16F35B4" w14:textId="50DA036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8FCFBD6" w14:textId="579E16E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4DB4EDC3" w14:textId="77777777" w:rsidTr="00446A45">
        <w:trPr>
          <w:trHeight w:val="480"/>
        </w:trPr>
        <w:tc>
          <w:tcPr>
            <w:tcW w:w="315" w:type="dxa"/>
          </w:tcPr>
          <w:p w14:paraId="2D335D11" w14:textId="68DBD33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580B900" w14:textId="40AB718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5CBB6F6" w14:textId="31D28B7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860DAC" w14:textId="1977B37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061A2C1" w14:textId="510EF09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0C28F4" w14:textId="07556C0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FC757AC" w14:textId="73FEDE7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65359857" w14:textId="7CDDFC9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3D13693C" w14:textId="77F1205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D7B59AC" w14:textId="5FCD16B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3E6208" w14:textId="56C0C3E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202BDC73" w14:textId="66E296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D8ED61E" w14:textId="77777777" w:rsidTr="00446A45">
        <w:trPr>
          <w:trHeight w:val="480"/>
        </w:trPr>
        <w:tc>
          <w:tcPr>
            <w:tcW w:w="315" w:type="dxa"/>
          </w:tcPr>
          <w:p w14:paraId="2A6BA7BF" w14:textId="5442B4A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BCF1B" w14:textId="0C2E375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72930B4F" w14:textId="753D3AC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F0F10BE" w14:textId="202B8929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8FBB9C7" w14:textId="4530708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D93182D" w14:textId="731DE62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000243DF" w14:textId="13A8A28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2ACBB194" w14:textId="6B2FC73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A4A05DD" w14:textId="7872DF0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71F28106" w14:textId="59ECF04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312E398" w14:textId="3C27838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7F4CBA2A" w14:textId="1DAA3EB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73C5BFB" w14:textId="77777777" w:rsidTr="00446A45">
        <w:trPr>
          <w:trHeight w:val="480"/>
        </w:trPr>
        <w:tc>
          <w:tcPr>
            <w:tcW w:w="315" w:type="dxa"/>
          </w:tcPr>
          <w:p w14:paraId="71BFA66D" w14:textId="1E18618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C891B2F" w14:textId="640E819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CE95FFB" w14:textId="4905E43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609FFA" w14:textId="4139A99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D1CEF3A" w14:textId="6E5AA4B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D6AE6C5" w14:textId="5D12C34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75E627BD" w14:textId="476F796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3FA591ED" w14:textId="6693F13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EF21131" w14:textId="69E2201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98F6969" w14:textId="71C9A09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5380599" w14:textId="52EE98E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2DCB9C6A" w14:textId="2734877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54CB7385" w14:textId="77777777" w:rsidTr="00446A45">
        <w:trPr>
          <w:trHeight w:val="480"/>
        </w:trPr>
        <w:tc>
          <w:tcPr>
            <w:tcW w:w="315" w:type="dxa"/>
          </w:tcPr>
          <w:p w14:paraId="39FF86F9" w14:textId="286328A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58AB5DC9" w14:textId="1B8D538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4A5916A" w14:textId="0211546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E9C21F" w14:textId="5C2BA21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328FC" w14:textId="266D017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E71A222" w14:textId="33D955E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4C8D391" w14:textId="1A90F08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121FCFD9" w14:textId="54993C5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1B9915AF" w14:textId="22F741B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77690CE8" w14:textId="5F21A1E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61683EE" w14:textId="266BD5B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4211912" w14:textId="253D8E5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BD64D17" w14:textId="77777777" w:rsidTr="00446A45">
        <w:trPr>
          <w:trHeight w:val="480"/>
        </w:trPr>
        <w:tc>
          <w:tcPr>
            <w:tcW w:w="315" w:type="dxa"/>
          </w:tcPr>
          <w:p w14:paraId="4C9E3C31" w14:textId="7F1A6A1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B58950C" w14:textId="17CADA5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18928ED1" w14:textId="6DE0746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D77F46C" w14:textId="10F6ABA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CB6C813" w14:textId="3EDE83C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34B12DC" w14:textId="33C054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DE8BE29" w14:textId="456961C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7D3A2D90" w14:textId="15ADD23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35BD0C3" w14:textId="02A0FE5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54D3E629" w14:textId="284E1DC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7448171" w14:textId="11F2AF7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031A6BB" w14:textId="39EB25E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6A45" w14:paraId="5FB2737A" w14:textId="77777777" w:rsidTr="00446A45">
        <w:trPr>
          <w:trHeight w:val="480"/>
        </w:trPr>
        <w:tc>
          <w:tcPr>
            <w:tcW w:w="315" w:type="dxa"/>
          </w:tcPr>
          <w:p w14:paraId="40AE2125" w14:textId="33662BF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EB5828B" w14:textId="5C27AD3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9F12689" w14:textId="56DF2E2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3A6281" w14:textId="6223978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7DCF16F8" w14:textId="7973518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CD77088" w14:textId="746C3DD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21E1D571" w14:textId="76D8381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12B87FB0" w14:textId="4867642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47FB7EBD" w14:textId="754B43C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FC61D26" w14:textId="57D9078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38FED746" w14:textId="2643185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E59377D" w14:textId="42775ED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C2072C4" w14:textId="77777777" w:rsidTr="00446A45">
        <w:trPr>
          <w:trHeight w:val="480"/>
        </w:trPr>
        <w:tc>
          <w:tcPr>
            <w:tcW w:w="315" w:type="dxa"/>
          </w:tcPr>
          <w:p w14:paraId="6B96E32F" w14:textId="71B14A3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1F1DFF8" w14:textId="792E421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56467771" w14:textId="4AF958C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6966030" w14:textId="0A78236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FE5F327" w14:textId="1502DFF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B884826" w14:textId="4E96AD2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4CA4F" w14:textId="5FEC209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39A1553" w14:textId="417AC90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516152A9" w14:textId="6373E4C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47020D5E" w14:textId="3C0199C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1E05455" w14:textId="770A8C5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34C7B2BB" w14:textId="2AD3A4F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18BBE9E" w14:textId="77777777" w:rsidTr="00446A45">
        <w:trPr>
          <w:trHeight w:val="480"/>
        </w:trPr>
        <w:tc>
          <w:tcPr>
            <w:tcW w:w="315" w:type="dxa"/>
          </w:tcPr>
          <w:p w14:paraId="738DC488" w14:textId="3979159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EE91B14" w14:textId="7EA993D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D225CA6" w14:textId="5ACF3A8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B9783D" w14:textId="3DF303B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51C5DE3" w14:textId="2A57B81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DDD8027" w14:textId="057DBEC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0646861E" w14:textId="00AC470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E9B3682" w14:textId="1E7F9BC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606FECD" w14:textId="701CEC7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A93EB16" w14:textId="2475772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AFAC007" w14:textId="6AB6B64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7AEA20D" w14:textId="59DB6DF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5ED679" w14:textId="77777777" w:rsidTr="00446A45">
        <w:trPr>
          <w:trHeight w:val="480"/>
        </w:trPr>
        <w:tc>
          <w:tcPr>
            <w:tcW w:w="315" w:type="dxa"/>
          </w:tcPr>
          <w:p w14:paraId="63AEA548" w14:textId="753F2F2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D8385" w14:textId="4A9A71B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E7B6B8A" w14:textId="5B06543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E07AF4C" w14:textId="2EE1EFB3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561F870" w14:textId="023D1EC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02E0C" w14:textId="440CE40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47DCBEEA" w14:textId="6C2CE9F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105CEF16" w14:textId="20876FD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4E491" w14:textId="20A8EF0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7A94FBB5" w14:textId="496909C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761168F" w14:textId="7E7C99E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08953C0" w14:textId="146BE90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10F9A648" w14:textId="77777777" w:rsidTr="00446A45">
        <w:trPr>
          <w:trHeight w:val="480"/>
        </w:trPr>
        <w:tc>
          <w:tcPr>
            <w:tcW w:w="315" w:type="dxa"/>
          </w:tcPr>
          <w:p w14:paraId="0852EC7A" w14:textId="13FFF1F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7067BBE" w14:textId="2209004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408D7B2" w14:textId="1CDAB5A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46CA4D" w14:textId="2CB581A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2593139" w14:textId="7DD2470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AB62B1" w14:textId="3D94FDE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6CBDED6" w14:textId="1219C66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D03F6E1" w14:textId="06DA697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D47599B" w14:textId="0BE65F7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3630A31E" w14:textId="5DA905B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51070BD" w14:textId="0D2A709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2EE748B" w14:textId="0AD86B5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C31471F" w14:textId="77777777" w:rsidTr="00446A45">
        <w:trPr>
          <w:trHeight w:val="480"/>
        </w:trPr>
        <w:tc>
          <w:tcPr>
            <w:tcW w:w="315" w:type="dxa"/>
          </w:tcPr>
          <w:p w14:paraId="4B4BC7FF" w14:textId="5CF13BD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A837BB9" w14:textId="4E5D51C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CFBA1A6" w14:textId="0D76929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5445628" w14:textId="4A3C363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29D87F" w14:textId="06FCB59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0FA4374" w14:textId="17DCFEC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9AA1DA4" w14:textId="01DD896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4712093" w14:textId="040BE1D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2777B40A" w14:textId="1FE9517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E3FDFA4" w14:textId="384DF37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C18985D" w14:textId="302E39F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3735FDB" w14:textId="2B9ADDB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2AB0CCC" w14:textId="77777777" w:rsidTr="00446A45">
        <w:trPr>
          <w:trHeight w:val="480"/>
        </w:trPr>
        <w:tc>
          <w:tcPr>
            <w:tcW w:w="315" w:type="dxa"/>
          </w:tcPr>
          <w:p w14:paraId="2E11232E" w14:textId="2D923F3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4EA46FED" w14:textId="6D16336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F823AD2" w14:textId="18E19D8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27F5E65" w14:textId="02F8C58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B75BCF7" w14:textId="27D0043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148851E" w14:textId="1425ED4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B553BDB" w14:textId="2AEC22E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5D5A7B2E" w14:textId="56E34A5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A13EC32" w14:textId="54E7180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FE6215E" w14:textId="2181BA8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876675A" w14:textId="787325F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A9AE0B3" w14:textId="6F38B20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EF09C55" w14:textId="77777777" w:rsidTr="00446A45">
        <w:trPr>
          <w:trHeight w:val="480"/>
        </w:trPr>
        <w:tc>
          <w:tcPr>
            <w:tcW w:w="315" w:type="dxa"/>
          </w:tcPr>
          <w:p w14:paraId="7D0D684B" w14:textId="5E8EED3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403A5CC" w14:textId="07BECB8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449F7008" w14:textId="2265A14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670E4B" w14:textId="1CBFAFC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67A4562" w14:textId="723E134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4C522B6E" w14:textId="0E0DB63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3A9C0F44" w14:textId="400401D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B9B0170" w14:textId="68A7107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EA8EE7E" w14:textId="4091773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0026A24" w14:textId="08DCA90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1609466F" w14:textId="7483DE5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7AE90AA" w14:textId="6D11F29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BAAE09D" w14:textId="77777777" w:rsidTr="00446A45">
        <w:trPr>
          <w:trHeight w:val="480"/>
        </w:trPr>
        <w:tc>
          <w:tcPr>
            <w:tcW w:w="315" w:type="dxa"/>
          </w:tcPr>
          <w:p w14:paraId="5C25ED18" w14:textId="2C2FAD4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29FBB3E2" w14:textId="3D932DC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FC9079E" w14:textId="2FEA15F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6059A9F" w14:textId="00C835C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9920FC" w14:textId="5275B90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2C2EA05C" w14:textId="3F13E62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00984A1" w14:textId="74C8551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B8DA973" w14:textId="6C30906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AF7BA" w14:textId="27968AE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831D72C" w14:textId="144D33E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648189B" w14:textId="01F50A8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B18A627" w14:textId="649421B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AACD4C" w14:textId="77777777" w:rsidTr="00446A45">
        <w:trPr>
          <w:trHeight w:val="480"/>
        </w:trPr>
        <w:tc>
          <w:tcPr>
            <w:tcW w:w="315" w:type="dxa"/>
          </w:tcPr>
          <w:p w14:paraId="2C33C821" w14:textId="3C17432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690B470" w14:textId="5250BB9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63A9D1FA" w14:textId="4258618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917387" w14:textId="1BC4BA4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1DE6C2" w14:textId="0948D4C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33D1F72" w14:textId="7971F46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3C09DE35" w14:textId="44767E4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45E34664" w14:textId="1E20CF6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4904BA2" w14:textId="555BED0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619E5AC3" w14:textId="70CE08C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BB60D20" w14:textId="30A1473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30CDDEF" w14:textId="21DE060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F725F93" w14:textId="77777777" w:rsidTr="00446A45">
        <w:trPr>
          <w:trHeight w:val="480"/>
        </w:trPr>
        <w:tc>
          <w:tcPr>
            <w:tcW w:w="315" w:type="dxa"/>
          </w:tcPr>
          <w:p w14:paraId="6C925380" w14:textId="6377F82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59B6D4B" w14:textId="7E39201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9CB01FC" w14:textId="53A2E4A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49A4D89" w14:textId="652B60E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DF1E90D" w14:textId="4A16D05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4D8979" w14:textId="23BB26F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E9D5A4E" w14:textId="10D8032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28C0F2C" w14:textId="6BC28D4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36ECECAF" w14:textId="42A0097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59E64DD" w14:textId="2B329F0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F1C021C" w14:textId="3636CE7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89035F2" w14:textId="5D9A1C3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462DA84" w14:textId="77777777" w:rsidTr="00446A45">
        <w:trPr>
          <w:trHeight w:val="480"/>
        </w:trPr>
        <w:tc>
          <w:tcPr>
            <w:tcW w:w="405" w:type="dxa"/>
            <w:gridSpan w:val="2"/>
          </w:tcPr>
          <w:p w14:paraId="3B245ACB" w14:textId="0C77A08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5E5FE63E" w14:textId="7091E25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5626A2E" w14:textId="2B2B3F6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</w:tcPr>
          <w:p w14:paraId="7CBBF063" w14:textId="4C326AB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6A6656D8" w14:textId="6842BC5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585231BA" w14:textId="5DD3514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51021394" w14:textId="49FDA4F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25350AB0" w14:textId="21B36A6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6A49823C" w14:textId="10980CB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57B5FA4B" w14:textId="500C350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0024D6CB" w14:textId="6F9BC4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B4FEDCD" w14:textId="7C3A97B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3B22CD00" w14:textId="77777777" w:rsidTr="00446A45">
        <w:trPr>
          <w:trHeight w:val="480"/>
        </w:trPr>
        <w:tc>
          <w:tcPr>
            <w:tcW w:w="405" w:type="dxa"/>
            <w:gridSpan w:val="2"/>
          </w:tcPr>
          <w:p w14:paraId="72ADE745" w14:textId="6455080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49E42F0D" w14:textId="27A4C30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1E735C5" w14:textId="352D012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148E38AE" w14:textId="453474A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0DD03BB0" w14:textId="633F6A2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43C3D15C" w14:textId="0EE333A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2F21335E" w14:textId="22AE819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0B53A64D" w14:textId="7B05206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25CC47E5" w14:textId="342CDDA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27BC73EB" w14:textId="7F5BF53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35BACBF2" w14:textId="45C4083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3B7BEE3" w14:textId="6EDA565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4671A2D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0A94B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F7028" w14:textId="51418D25" w:rsidR="00003328" w:rsidRDefault="00003328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Quine-</w:t>
      </w:r>
      <w:proofErr w:type="spellStart"/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McCluskey</w:t>
      </w:r>
      <w:proofErr w:type="spellEnd"/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Minimization</w:t>
      </w:r>
    </w:p>
    <w:p w14:paraId="34A393C9" w14:textId="5A48B747" w:rsidR="00003328" w:rsidRPr="001E6AAF" w:rsidRDefault="001E6AAF" w:rsidP="00003328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 used: </w:t>
      </w:r>
      <w:hyperlink r:id="rId7" w:history="1"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>Quine-</w:t>
        </w:r>
        <w:proofErr w:type="spellStart"/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>McCluskey</w:t>
        </w:r>
        <w:proofErr w:type="spellEnd"/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calculator</w:t>
        </w:r>
      </w:hyperlink>
    </w:p>
    <w:p w14:paraId="60ACB67C" w14:textId="5775E924" w:rsidR="009E6AB3" w:rsidRDefault="009E6AB3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AB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N1</w:t>
      </w:r>
    </w:p>
    <w:p w14:paraId="3D490B6A" w14:textId="77777777" w:rsidR="00791DC9" w:rsidRPr="00791DC9" w:rsidRDefault="00791DC9" w:rsidP="00791D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16,17,18,28,20,12,4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</w:t>
      </w:r>
      <w:r w:rsidR="009E6AB3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Care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13,5,29,21,14,6,30,22,15,7,31,23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R,N,E,S1,S2,S3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Option 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of product u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sing Quine-</w:t>
      </w:r>
      <w:proofErr w:type="spellStart"/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9E6AB3" w:rsidRPr="009E6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Pr="0079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Pr="0079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2E2940D2" w14:textId="632EE300" w:rsidR="009E6AB3" w:rsidRPr="009E6AB3" w:rsidRDefault="00791DC9" w:rsidP="00791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79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9E6AB3" w:rsidRPr="009E6AB3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2A6A89" w14:textId="56C6CD76" w:rsidR="009E6AB3" w:rsidRPr="00791DC9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91DC9" w:rsidRPr="00791DC9">
        <w:rPr>
          <w:rFonts w:ascii="Times New Roman" w:eastAsia="Times New Roman" w:hAnsi="Times New Roman" w:cs="Times New Roman"/>
          <w:b/>
          <w:sz w:val="24"/>
          <w:szCs w:val="24"/>
        </w:rPr>
        <w:t>2.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9E6AB3" w:rsidRPr="009E6AB3" w14:paraId="2E53B294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5EF603E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B2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6A3491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825CF4C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B4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5F47F0" w14:textId="77777777" w:rsidR="008C2902" w:rsidRDefault="008C2902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E7CD0" w14:textId="48D82063" w:rsidR="009E6AB3" w:rsidRPr="00791DC9" w:rsidRDefault="00791DC9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9E6AB3" w:rsidRPr="009E6AB3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E6AB3" w:rsidRPr="009E6AB3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C2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56C6B9" w14:textId="5A3025CB" w:rsidR="009E6AB3" w:rsidRPr="00791DC9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791DC9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merging of min term pairs</w:t>
      </w:r>
    </w:p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80"/>
        <w:gridCol w:w="3585"/>
      </w:tblGrid>
      <w:tr w:rsidR="009E6AB3" w:rsidRPr="009E6AB3" w14:paraId="2618C11D" w14:textId="77777777" w:rsidTr="00791DC9">
        <w:trPr>
          <w:tblCellSpacing w:w="15" w:type="dxa"/>
        </w:trPr>
        <w:tc>
          <w:tcPr>
            <w:tcW w:w="1132" w:type="dxa"/>
            <w:vAlign w:val="center"/>
            <w:hideMark/>
          </w:tcPr>
          <w:p w14:paraId="1D12A1CB" w14:textId="7CE814FC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9E6AB3" w:rsidRPr="009E6AB3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0B5DB25" w14:textId="77777777" w:rsidTr="00791DC9">
        <w:trPr>
          <w:tblCellSpacing w:w="15" w:type="dxa"/>
        </w:trPr>
        <w:tc>
          <w:tcPr>
            <w:tcW w:w="1132" w:type="dxa"/>
            <w:vAlign w:val="center"/>
            <w:hideMark/>
          </w:tcPr>
          <w:p w14:paraId="1EB52B43" w14:textId="24BCDFF2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E6AB3" w:rsidRPr="009E6AB3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D5161C" w14:textId="77777777" w:rsidR="00961012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6A72F08" w14:textId="77777777" w:rsidR="00961012" w:rsidRDefault="00961012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4FA46" w14:textId="6F193F88" w:rsidR="009E6AB3" w:rsidRPr="00791DC9" w:rsidRDefault="00791DC9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5525"/>
      </w:tblGrid>
      <w:tr w:rsidR="009E6AB3" w:rsidRPr="009E6AB3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E1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(D1,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E6AB3" w:rsidRPr="009E6AB3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6C0792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AB7D18" w14:textId="19140213" w:rsidR="008D3C66" w:rsidRPr="008D3C66" w:rsidRDefault="008D3C66" w:rsidP="008D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C41DE" w14:textId="06EAB4C0" w:rsidR="009E6AB3" w:rsidRPr="009E6AB3" w:rsidRDefault="008D3C66" w:rsidP="008D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C6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Prime </w:t>
      </w:r>
      <w:proofErr w:type="spellStart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88"/>
      </w:tblGrid>
      <w:tr w:rsidR="009E6AB3" w:rsidRPr="00D81808" w14:paraId="0807670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26C1A08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9E6AB3" w:rsidRPr="009E6AB3" w14:paraId="229B8BFE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9E6AB3" w:rsidRPr="009E6AB3" w14:paraId="7703A7CA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9E6AB3" w:rsidRPr="009E6AB3" w14:paraId="24576FDC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2A690CD0" w14:textId="7A07C60E" w:rsidR="009E6AB3" w:rsidRPr="00791DC9" w:rsidRDefault="00791DC9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Extracted essential prime </w:t>
      </w:r>
      <w:proofErr w:type="spellStart"/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: 0--1--,010-0-,010--0</w:t>
      </w:r>
    </w:p>
    <w:p w14:paraId="4741BBDE" w14:textId="0FB6A829" w:rsidR="00D81808" w:rsidRDefault="008D3C66" w:rsidP="008D3C66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 extracted essential prime </w:t>
      </w:r>
      <w:proofErr w:type="spellStart"/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0--1--,010-0-,010</w:t>
      </w:r>
      <w:r w:rsid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—</w:t>
      </w:r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</w:p>
    <w:p w14:paraId="4A92319A" w14:textId="33290215" w:rsidR="008D3C66" w:rsidRDefault="008D3C66" w:rsidP="008D3C66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 Quine-</w:t>
      </w:r>
      <w:proofErr w:type="spellStart"/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McCluskey</w:t>
      </w:r>
      <w:proofErr w:type="spellEnd"/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Expression = R'S1 + R'NE'S2' + R'NE'S3'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N2</w:t>
      </w:r>
    </w:p>
    <w:p w14:paraId="17C40EA4" w14:textId="12F05D52" w:rsidR="008C2902" w:rsidRPr="008C2902" w:rsidRDefault="007A761C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Min</w:t>
      </w:r>
      <w:r w:rsidR="0095347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-</w:t>
      </w:r>
      <w:r w:rsidR="005B7D97"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T</w:t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erm 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 25,10,2,26,27,19,11,3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5B7D97"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Don’t-</w:t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Care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13,5,29,21,14,6,30,22,15,7,31,23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Variable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R,N,E,S1,S2,S3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Option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Sum of product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using Quine-</w:t>
      </w:r>
      <w:proofErr w:type="spellStart"/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McCluskey</w:t>
      </w:r>
      <w:proofErr w:type="spellEnd"/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946E9"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 w:rsid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6946E9"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= 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7A76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42C3701D" w14:textId="577257BC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7A761C" w:rsidRPr="007A761C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961012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610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7A761C" w:rsidRPr="007A761C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961012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610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961012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610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BD1B4DE" w14:textId="3440DE3F" w:rsidR="008D3C66" w:rsidRPr="00791DC9" w:rsidRDefault="007A761C" w:rsidP="008D3C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D3C66" w:rsidRPr="00791DC9">
        <w:rPr>
          <w:rFonts w:ascii="Times New Roman" w:eastAsia="Times New Roman" w:hAnsi="Times New Roman" w:cs="Times New Roman"/>
          <w:b/>
          <w:sz w:val="24"/>
          <w:szCs w:val="24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7A761C" w:rsidRPr="007A761C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7A761C" w:rsidRPr="007A761C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BA2BB" w14:textId="0DC5BBBE" w:rsidR="007A761C" w:rsidRPr="006946E9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7A761C" w:rsidRPr="007A761C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7A761C" w:rsidRPr="007A761C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24FDD4" w14:textId="77777777" w:rsidR="00A52051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66867C3" w14:textId="1DC03103" w:rsidR="007A761C" w:rsidRPr="006946E9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3645"/>
      </w:tblGrid>
      <w:tr w:rsidR="007A761C" w:rsidRPr="007A761C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D81808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7A761C" w:rsidRPr="007A761C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D81808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7A761C" w:rsidRPr="007A761C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174CF86" w14:textId="77777777" w:rsidR="00D81808" w:rsidRPr="006946E9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1. Prime </w:t>
      </w:r>
      <w:proofErr w:type="spellStart"/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88"/>
      </w:tblGrid>
      <w:tr w:rsidR="007A761C" w:rsidRPr="00D81808" w14:paraId="2EAAA7D6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08D91214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7A761C" w:rsidRPr="007A761C" w14:paraId="3B2A5DD5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7A761C" w:rsidRPr="007A761C" w14:paraId="79AC515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7A761C" w:rsidRPr="007A761C" w14:paraId="5C16FC3E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7A761C" w:rsidRPr="007A761C" w14:paraId="7D8083CF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7A761C" w:rsidRPr="007A761C" w14:paraId="031B757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7A761C" w:rsidRPr="007A761C" w14:paraId="25F27C1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334D5E5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Extracted essential prime 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00--1-,0---11,011--1,0-1-1-</w:t>
      </w:r>
    </w:p>
    <w:p w14:paraId="6CFE6BA9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 extracted essential prime 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00--1-,0---11,011--1,0-1-1-</w:t>
      </w:r>
    </w:p>
    <w:p w14:paraId="4C2533D8" w14:textId="77751872" w:rsidR="007A761C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E1EFFD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 Quine-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McCluskey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Expression = R'N'S2 + R'S2S3 + R'NES3 + R'ES2</w:t>
      </w:r>
      <w:r w:rsidR="007A761C"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14:paraId="7487ED16" w14:textId="1D9F6B1E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1B7EEA27" w14:textId="77E32EFE" w:rsidR="008D3C66" w:rsidRDefault="008D3C66" w:rsidP="008D3C66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N3</w:t>
      </w:r>
    </w:p>
    <w:p w14:paraId="20F3BFF0" w14:textId="77777777" w:rsidR="008C2902" w:rsidRPr="008C2902" w:rsidRDefault="006946E9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24,9,1,26,27,19,11,3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13,5,29,21,14,6,30,22,15,7,31,23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Option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of product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</w:t>
      </w:r>
      <w:proofErr w:type="spellStart"/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5B7D97"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750458CC" w14:textId="42171D53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5B7D97" w:rsidRPr="005B7D97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573AA5" w14:textId="03ED30BF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5B7D97" w:rsidRPr="005B7D97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5B7D97" w:rsidRPr="005B7D97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2F3703" w14:textId="73CC87EC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5B7D97" w:rsidRPr="005B7D97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5B7D97" w:rsidRPr="005B7D97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0B8432" w14:textId="4831B73F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 xml:space="preserve">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3405"/>
      </w:tblGrid>
      <w:tr w:rsidR="005B7D97" w:rsidRPr="005B7D97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5B7D97" w:rsidRPr="005B7D97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638E61" w14:textId="483D2496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2AC2A" w14:textId="1C59D317" w:rsidR="005B7D97" w:rsidRPr="006946E9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1. Prime </w:t>
      </w:r>
      <w:proofErr w:type="spellStart"/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88"/>
      </w:tblGrid>
      <w:tr w:rsidR="005B7D97" w:rsidRPr="00D81808" w14:paraId="21FDA27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2DB11F69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 w:rsidR="005B7D97" w:rsidRPr="005B7D97" w14:paraId="25FB4F8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5B7D97" w:rsidRPr="005B7D97" w14:paraId="488302E9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5B7D97" w:rsidRPr="005B7D97" w14:paraId="0DE061F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5B7D97" w:rsidRPr="005B7D97" w14:paraId="4E78A51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79355701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76486F1B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712D1627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Extracted essential prime 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00---1,0---11,0110-0</w:t>
      </w:r>
    </w:p>
    <w:p w14:paraId="482FBFBB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 extracted essential prime 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00---1,0---11,0110-0</w:t>
      </w:r>
    </w:p>
    <w:p w14:paraId="70119317" w14:textId="6ADB3FD9" w:rsidR="005B7D97" w:rsidRPr="006946E9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E1EFFD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 Quine-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McCluskey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Expression = R'N'S3 + R'S2S3 + R'NES1'S3'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E1EFFD"/>
        </w:rPr>
        <w:t xml:space="preserve"> </w:t>
      </w:r>
    </w:p>
    <w:p w14:paraId="7D0CFB71" w14:textId="470ED523" w:rsidR="005B7D97" w:rsidRPr="008D3C66" w:rsidRDefault="008D3C66" w:rsidP="008D3C66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A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for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Open/Close</w:t>
      </w:r>
    </w:p>
    <w:p w14:paraId="10EAD772" w14:textId="77777777" w:rsidR="008C2902" w:rsidRPr="008C2902" w:rsidRDefault="006946E9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27,19,11,3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13,5,29,21,14,6,30,22,15,7,31,23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Option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of product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</w:t>
      </w:r>
      <w:proofErr w:type="spellStart"/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5B7D97"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0AC72047" w14:textId="1C57F666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5B7D97" w:rsidRPr="005B7D97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EB10F0" w14:textId="77ECF5C2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5B7D97" w:rsidRPr="006946E9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6946E9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5B7D97" w:rsidRPr="006946E9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6946E9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68DF06" w14:textId="0F6DE5C7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5B7D97" w:rsidRPr="005B7D97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EDF919" w14:textId="514945D3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3405"/>
      </w:tblGrid>
      <w:tr w:rsidR="005B7D97" w:rsidRPr="005B7D97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F64ED8" w14:textId="34E7EDF8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1808"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1. Prime </w:t>
      </w:r>
      <w:proofErr w:type="spellStart"/>
      <w:r w:rsidR="00D81808" w:rsidRPr="00D81808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="00D81808"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88"/>
      </w:tblGrid>
      <w:tr w:rsidR="005B7D97" w:rsidRPr="00D81808" w14:paraId="23F2F27A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AD802E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5B7D97" w:rsidRPr="005B7D97" w14:paraId="59FAA3C8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6BA0C09C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3DF3E7D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753ADB11" w14:textId="77777777" w:rsidR="006946E9" w:rsidRPr="008C2902" w:rsidRDefault="005B7D97" w:rsidP="00694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946E9"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Extracted essential prime </w:t>
      </w:r>
      <w:proofErr w:type="spellStart"/>
      <w:r w:rsidR="006946E9" w:rsidRPr="008C2902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="006946E9" w:rsidRPr="008C2902">
        <w:rPr>
          <w:rFonts w:ascii="Times New Roman" w:eastAsia="Times New Roman" w:hAnsi="Times New Roman" w:cs="Times New Roman"/>
          <w:b/>
          <w:sz w:val="24"/>
          <w:szCs w:val="24"/>
        </w:rPr>
        <w:t>: 0---11</w:t>
      </w:r>
    </w:p>
    <w:p w14:paraId="6DF317C7" w14:textId="77777777" w:rsidR="006946E9" w:rsidRPr="008C2902" w:rsidRDefault="006946E9" w:rsidP="00694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All extracted essential prime </w:t>
      </w:r>
      <w:proofErr w:type="spellStart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: 0---11</w:t>
      </w:r>
    </w:p>
    <w:p w14:paraId="21E43032" w14:textId="77777777" w:rsidR="006946E9" w:rsidRPr="008C2902" w:rsidRDefault="006946E9" w:rsidP="00694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Minimal Quine-</w:t>
      </w:r>
      <w:proofErr w:type="spellStart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McCluskey</w:t>
      </w:r>
      <w:proofErr w:type="spellEnd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Expression = R'S2S3</w:t>
      </w:r>
    </w:p>
    <w:p w14:paraId="6C80DCEE" w14:textId="5C586110" w:rsidR="005B7D97" w:rsidRPr="008C2902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FD78A" w14:textId="77777777" w:rsidR="009E6AB3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033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</w:t>
      </w:r>
      <w:r w:rsidR="00F35F38"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for Output Mux O1</w:t>
      </w:r>
    </w:p>
    <w:p w14:paraId="0D41222F" w14:textId="4A460AD0" w:rsidR="008C2902" w:rsidRPr="008C2902" w:rsidRDefault="009E6AB3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Min</w:t>
      </w:r>
      <w:r w:rsidR="00EF3357">
        <w:rPr>
          <w:rFonts w:ascii="Times New Roman" w:hAnsi="Times New Roman" w:cs="Times New Roman"/>
          <w:b/>
          <w:i/>
          <w:color w:val="000000"/>
          <w:sz w:val="24"/>
          <w:szCs w:val="24"/>
        </w:rPr>
        <w:t>-</w:t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Term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 xml:space="preserve"> = 25,10,2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 xml:space="preserve"> = 16,17,18,26,27,19,11,3,28,20,12,4,13,5,29,21,14,6,30,22,15,7,31,23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Variable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 xml:space="preserve"> = R, N, E, S1, S2, S3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Option 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>= Sum of product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using Quine-</w:t>
      </w:r>
      <w:proofErr w:type="spellStart"/>
      <w:r w:rsidRPr="00F35F38">
        <w:rPr>
          <w:rFonts w:ascii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 w:rsidR="006946E9" w:rsidRP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 w:rsid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6946E9" w:rsidRP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</w:t>
      </w:r>
      <w:r w:rsidR="006946E9" w:rsidRPr="006946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0033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003328"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2109341D" w14:textId="3C7381A9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(16,17,18,26,27,19,11,3,28,20,12,4,13,5,29,21,14,6,30,22,15,7,31,23)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003328" w:rsidRPr="00003328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E95210" w14:textId="58616455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003328" w:rsidRPr="00003328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20719EE" w14:textId="7AC79395" w:rsidR="008D3C66" w:rsidRPr="00791DC9" w:rsidRDefault="00003328" w:rsidP="008D3C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D3C66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8D3C66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8D3C66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003328" w:rsidRPr="00003328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977AE9" w14:textId="7690D723" w:rsidR="00961012" w:rsidRPr="00791DC9" w:rsidRDefault="0000332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p w14:paraId="57E559DD" w14:textId="149D9CDD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03328" w:rsidRPr="00003328" w14:paraId="5DDA78D8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14B54BA1" w14:textId="6E472FCB" w:rsidR="00003328" w:rsidRPr="00A52051" w:rsidRDefault="0000332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769EC26B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215AD88D" w14:textId="3C016C4B" w:rsidR="00003328" w:rsidRPr="00A52051" w:rsidRDefault="0000332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59E007A" w14:textId="1D8E7ACF" w:rsidR="00961012" w:rsidRPr="00791DC9" w:rsidRDefault="0000332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5605"/>
      </w:tblGrid>
      <w:tr w:rsidR="00003328" w:rsidRPr="00003328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E1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003328" w:rsidRPr="00003328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F35F38" w14:paraId="4F9DE353" w14:textId="77777777" w:rsidTr="00003328">
        <w:trPr>
          <w:tblCellSpacing w:w="15" w:type="dxa"/>
        </w:trPr>
        <w:tc>
          <w:tcPr>
            <w:tcW w:w="0" w:type="auto"/>
            <w:vAlign w:val="center"/>
          </w:tcPr>
          <w:p w14:paraId="21ED8B02" w14:textId="6536AC7F" w:rsidR="00003328" w:rsidRPr="00F35F38" w:rsidRDefault="00003328" w:rsidP="00003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A7D68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9C2AB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002C81" w14:textId="554263C0" w:rsidR="00003328" w:rsidRPr="00EF3357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1. Prime 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88"/>
      </w:tblGrid>
      <w:tr w:rsidR="00003328" w:rsidRPr="00D81808" w14:paraId="6117AAD2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5E5F70D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 w:rsidR="00003328" w:rsidRPr="00003328" w14:paraId="3C54D27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003328" w:rsidRPr="00003328" w14:paraId="33B7A2E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003328" w:rsidRPr="00003328" w14:paraId="712E336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003328" w:rsidRPr="00003328" w14:paraId="49A088FF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04ADAC39" w14:textId="77777777" w:rsidR="00D81808" w:rsidRPr="00EF3357" w:rsidRDefault="0000332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1808"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Extracted essential prime </w:t>
      </w:r>
      <w:proofErr w:type="spellStart"/>
      <w:r w:rsidR="00D81808"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="00D81808" w:rsidRPr="00EF3357">
        <w:rPr>
          <w:rFonts w:ascii="Times New Roman" w:eastAsia="Times New Roman" w:hAnsi="Times New Roman" w:cs="Times New Roman"/>
          <w:b/>
          <w:sz w:val="24"/>
          <w:szCs w:val="24"/>
        </w:rPr>
        <w:t>: 0---1-,01---1</w:t>
      </w:r>
    </w:p>
    <w:p w14:paraId="15B4BB4F" w14:textId="77777777" w:rsidR="00D81808" w:rsidRPr="00EF3357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All extracted essential prime 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: 0---1-,01---1</w:t>
      </w:r>
    </w:p>
    <w:p w14:paraId="5F6520B9" w14:textId="51828CCE" w:rsidR="00003328" w:rsidRPr="00EF3357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Minimal Quine-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McCluskey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Expression = R'S2 + R'NS3</w:t>
      </w:r>
    </w:p>
    <w:p w14:paraId="5F0B34A2" w14:textId="4BEF1BD8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7277" w14:textId="3A75734A" w:rsidR="0000332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46D4AB95" w14:textId="2AE693BD" w:rsidR="00F35F38" w:rsidRDefault="00F35F38" w:rsidP="000033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Solution for Output Mux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2B52B822" w14:textId="74791882" w:rsidR="00EF3357" w:rsidRPr="00EF3357" w:rsidRDefault="00F35F38" w:rsidP="00EF3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</w:t>
      </w:r>
      <w:r w:rsid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-</w:t>
      </w:r>
      <w:r w:rsidR="009E6AB3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</w:t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erm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24,9,1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</w:t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Care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16,17,18,26,27,19,11,3,28,20,12,4,13,5,29,21,14,6,30,22,15,7,31,23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Option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of product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</w:t>
      </w:r>
      <w:proofErr w:type="spellStart"/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F3357" w:rsidRP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Min-Term</w:t>
      </w:r>
      <w:r w:rsidR="00EF3357"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F3357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EF3357"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EF3357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EF3357"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504EB08F" w14:textId="1F6EAF72" w:rsidR="00961012" w:rsidRPr="009E6AB3" w:rsidRDefault="00EF3357" w:rsidP="00EF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F35F3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∑(16,17,18,26,27,19,11,3,28,20,12,4,13,5,29,21,14,6,30,22,15,7,31,23)</w:t>
      </w:r>
      <w:r w:rsidR="00F35F3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35F3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F35F38" w:rsidRPr="00F35F38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F7B08A" w14:textId="077932C2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2. merging of min term</w:t>
      </w:r>
      <w:r w:rsidR="00A520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F35F38" w:rsidRPr="00F35F38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9AF0F7" w14:textId="19855F07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F35F38" w:rsidRPr="00F35F38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9A45E6" w14:textId="75FF6069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F35F38" w:rsidRPr="00F35F38" w14:paraId="5BC741C3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57447E55" w14:textId="3CE09737" w:rsidR="00F35F38" w:rsidRPr="00A52051" w:rsidRDefault="00F35F3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35ABE014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0632B9DF" w14:textId="2BDC48C6" w:rsidR="00F35F38" w:rsidRPr="00A52051" w:rsidRDefault="00F35F3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2C4D56D" w14:textId="0247A02D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5525"/>
      </w:tblGrid>
      <w:tr w:rsidR="00F35F38" w:rsidRPr="00F35F38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EF3357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E1</w:t>
            </w:r>
            <w:r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(D1,</w:t>
            </w:r>
            <w:r w:rsidR="009E6AB3"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F35F38" w:rsidRPr="00F35F38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5430971" w14:textId="539DA0F6" w:rsidR="00A52051" w:rsidRPr="00A52051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6AFE7" w14:textId="57CE1F1F" w:rsidR="00F35F38" w:rsidRPr="00F35F38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051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Prime 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88"/>
      </w:tblGrid>
      <w:tr w:rsidR="00F35F38" w:rsidRPr="00D81808" w14:paraId="34AA23B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1A6BD8B1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F35F38" w:rsidRPr="00F35F38" w14:paraId="7B55014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F35F38" w:rsidRPr="00F35F38" w14:paraId="02D100C9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0-0--1</w:t>
            </w:r>
          </w:p>
        </w:tc>
      </w:tr>
      <w:tr w:rsidR="00F35F38" w:rsidRPr="00F35F38" w14:paraId="70226752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F35F38" w:rsidRPr="00F35F38" w14:paraId="176EE39B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F35F38" w:rsidRPr="00F35F38" w14:paraId="578E80D1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F35F38" w:rsidRPr="00F35F38" w14:paraId="72F2F02D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F35F38" w:rsidRPr="00F35F38" w14:paraId="7309C9C5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139711D6" w14:textId="77777777" w:rsidR="00A52051" w:rsidRPr="00EF3357" w:rsidRDefault="00F35F38" w:rsidP="00A52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52051"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Extracted essential prime </w:t>
      </w:r>
      <w:proofErr w:type="spellStart"/>
      <w:r w:rsidR="00A52051"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="00A52051" w:rsidRPr="00EF3357">
        <w:rPr>
          <w:rFonts w:ascii="Times New Roman" w:eastAsia="Times New Roman" w:hAnsi="Times New Roman" w:cs="Times New Roman"/>
          <w:b/>
          <w:sz w:val="24"/>
          <w:szCs w:val="24"/>
        </w:rPr>
        <w:t>: 00---1,01---0</w:t>
      </w:r>
    </w:p>
    <w:p w14:paraId="2593F37E" w14:textId="77777777" w:rsidR="00A52051" w:rsidRPr="00EF3357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All extracted essential prime 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: 00---1,01---0</w:t>
      </w:r>
    </w:p>
    <w:p w14:paraId="6ABE8DCD" w14:textId="37F0FDD1" w:rsidR="00F35F38" w:rsidRPr="00EF3357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Minimal Quine-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McCluskey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Expression = R'N'S3 + R'NS3'</w:t>
      </w:r>
    </w:p>
    <w:sectPr w:rsidR="00F35F38" w:rsidRPr="00EF33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4F376" w14:textId="77777777" w:rsidR="008E6DF5" w:rsidRDefault="008E6DF5" w:rsidP="00446A45">
      <w:pPr>
        <w:spacing w:after="0" w:line="240" w:lineRule="auto"/>
      </w:pPr>
      <w:r>
        <w:separator/>
      </w:r>
    </w:p>
  </w:endnote>
  <w:endnote w:type="continuationSeparator" w:id="0">
    <w:p w14:paraId="589448A3" w14:textId="77777777" w:rsidR="008E6DF5" w:rsidRDefault="008E6DF5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6D435E3A" w:rsidR="00C86696" w:rsidRDefault="00C866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9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3E3744" w14:textId="77777777" w:rsidR="00C86696" w:rsidRDefault="00C86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B7C38" w14:textId="77777777" w:rsidR="008E6DF5" w:rsidRDefault="008E6DF5" w:rsidP="00446A45">
      <w:pPr>
        <w:spacing w:after="0" w:line="240" w:lineRule="auto"/>
      </w:pPr>
      <w:r>
        <w:separator/>
      </w:r>
    </w:p>
  </w:footnote>
  <w:footnote w:type="continuationSeparator" w:id="0">
    <w:p w14:paraId="768533C4" w14:textId="77777777" w:rsidR="008E6DF5" w:rsidRDefault="008E6DF5" w:rsidP="00446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328"/>
    <w:rsid w:val="00003328"/>
    <w:rsid w:val="00077B00"/>
    <w:rsid w:val="000C536A"/>
    <w:rsid w:val="001E6AAF"/>
    <w:rsid w:val="00446A45"/>
    <w:rsid w:val="00520876"/>
    <w:rsid w:val="0059747E"/>
    <w:rsid w:val="005B7D97"/>
    <w:rsid w:val="0062707F"/>
    <w:rsid w:val="00631403"/>
    <w:rsid w:val="006600AF"/>
    <w:rsid w:val="006867F8"/>
    <w:rsid w:val="00691585"/>
    <w:rsid w:val="006946E9"/>
    <w:rsid w:val="006B1113"/>
    <w:rsid w:val="00791DC9"/>
    <w:rsid w:val="007A761C"/>
    <w:rsid w:val="007B21EB"/>
    <w:rsid w:val="007D3417"/>
    <w:rsid w:val="008461E7"/>
    <w:rsid w:val="008C2902"/>
    <w:rsid w:val="008D3C66"/>
    <w:rsid w:val="008E6DF5"/>
    <w:rsid w:val="00953476"/>
    <w:rsid w:val="00961012"/>
    <w:rsid w:val="009E6AB3"/>
    <w:rsid w:val="00A52051"/>
    <w:rsid w:val="00A619A2"/>
    <w:rsid w:val="00A707E1"/>
    <w:rsid w:val="00A74DCA"/>
    <w:rsid w:val="00AA38C8"/>
    <w:rsid w:val="00AE7C87"/>
    <w:rsid w:val="00B54C03"/>
    <w:rsid w:val="00B564C6"/>
    <w:rsid w:val="00B9706C"/>
    <w:rsid w:val="00BE314F"/>
    <w:rsid w:val="00C15D83"/>
    <w:rsid w:val="00C86696"/>
    <w:rsid w:val="00CB68A2"/>
    <w:rsid w:val="00D81808"/>
    <w:rsid w:val="00DB42F0"/>
    <w:rsid w:val="00DC68CE"/>
    <w:rsid w:val="00DE0B5C"/>
    <w:rsid w:val="00EF3357"/>
    <w:rsid w:val="00F35F38"/>
    <w:rsid w:val="00F86D83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  <w15:chartTrackingRefBased/>
  <w15:docId w15:val="{B483F9ED-EF2D-4EDF-9203-43E4F1C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yperlink" Target="https://atozmath.com/KMap.aspx?q=quine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3281</Words>
  <Characters>18703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gideonebikade@gmail.com</cp:lastModifiedBy>
  <cp:revision>2</cp:revision>
  <dcterms:created xsi:type="dcterms:W3CDTF">2021-06-16T07:46:00Z</dcterms:created>
  <dcterms:modified xsi:type="dcterms:W3CDTF">2021-06-16T07:46:00Z</dcterms:modified>
</cp:coreProperties>
</file>