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6FF8" w14:textId="266C9B64" w:rsidR="001E6AAF" w:rsidRPr="004C21B6" w:rsidRDefault="001E6AAF" w:rsidP="00F937DE">
      <w:pPr>
        <w:rPr>
          <w:rFonts w:ascii="Tahoma" w:hAnsi="Tahoma" w:cs="Tahoma"/>
          <w:b/>
          <w:bCs/>
          <w:sz w:val="40"/>
          <w:szCs w:val="40"/>
        </w:rPr>
      </w:pPr>
      <w:r w:rsidRPr="004C21B6">
        <w:rPr>
          <w:rFonts w:ascii="Tahoma" w:hAnsi="Tahoma" w:cs="Tahoma"/>
          <w:b/>
          <w:bCs/>
          <w:sz w:val="40"/>
          <w:szCs w:val="40"/>
        </w:rPr>
        <w:t xml:space="preserve">NAME: </w:t>
      </w:r>
      <w:r w:rsidR="00F937DE" w:rsidRPr="004C21B6">
        <w:rPr>
          <w:rFonts w:ascii="Tahoma" w:hAnsi="Tahoma" w:cs="Tahoma"/>
          <w:b/>
          <w:bCs/>
          <w:sz w:val="40"/>
          <w:szCs w:val="40"/>
        </w:rPr>
        <w:t>EKWUNIFE ONYEKA CHRISTIAN</w:t>
      </w:r>
    </w:p>
    <w:p w14:paraId="7BD7C64E" w14:textId="77777777" w:rsidR="00F937DE" w:rsidRPr="004C21B6" w:rsidRDefault="00F937DE" w:rsidP="00F937DE">
      <w:pPr>
        <w:rPr>
          <w:rFonts w:ascii="Tahoma" w:hAnsi="Tahoma" w:cs="Tahoma"/>
          <w:b/>
          <w:bCs/>
          <w:sz w:val="40"/>
          <w:szCs w:val="40"/>
        </w:rPr>
      </w:pPr>
    </w:p>
    <w:p w14:paraId="0AFE57B0" w14:textId="0D0B9EC1" w:rsidR="001E6AAF" w:rsidRPr="004C21B6" w:rsidRDefault="001E6AAF" w:rsidP="00F937DE">
      <w:pPr>
        <w:rPr>
          <w:rFonts w:ascii="Tahoma" w:hAnsi="Tahoma" w:cs="Tahoma"/>
          <w:b/>
          <w:bCs/>
          <w:sz w:val="40"/>
          <w:szCs w:val="40"/>
        </w:rPr>
      </w:pPr>
      <w:r w:rsidRPr="004C21B6">
        <w:rPr>
          <w:rFonts w:ascii="Tahoma" w:hAnsi="Tahoma" w:cs="Tahoma"/>
          <w:b/>
          <w:bCs/>
          <w:sz w:val="40"/>
          <w:szCs w:val="40"/>
        </w:rPr>
        <w:t>COURSE: CPE522</w:t>
      </w:r>
    </w:p>
    <w:p w14:paraId="6210F799" w14:textId="77777777" w:rsidR="00F937DE" w:rsidRPr="004C21B6" w:rsidRDefault="00F937DE" w:rsidP="00F937DE">
      <w:pPr>
        <w:rPr>
          <w:rFonts w:ascii="Tahoma" w:hAnsi="Tahoma" w:cs="Tahoma"/>
          <w:b/>
          <w:bCs/>
          <w:sz w:val="40"/>
          <w:szCs w:val="40"/>
        </w:rPr>
      </w:pPr>
    </w:p>
    <w:p w14:paraId="5A769F34" w14:textId="5BD4D5B0" w:rsidR="001E6AAF" w:rsidRPr="004C21B6" w:rsidRDefault="001E6AAF" w:rsidP="00F937DE">
      <w:pPr>
        <w:rPr>
          <w:rFonts w:ascii="Tahoma" w:hAnsi="Tahoma" w:cs="Tahoma"/>
          <w:b/>
          <w:bCs/>
          <w:sz w:val="40"/>
          <w:szCs w:val="40"/>
        </w:rPr>
      </w:pPr>
      <w:r w:rsidRPr="004C21B6">
        <w:rPr>
          <w:rFonts w:ascii="Tahoma" w:hAnsi="Tahoma" w:cs="Tahoma"/>
          <w:b/>
          <w:bCs/>
          <w:sz w:val="40"/>
          <w:szCs w:val="40"/>
        </w:rPr>
        <w:t>MAT NO: ENG15035</w:t>
      </w:r>
      <w:r w:rsidR="00F937DE" w:rsidRPr="004C21B6">
        <w:rPr>
          <w:rFonts w:ascii="Tahoma" w:hAnsi="Tahoma" w:cs="Tahoma"/>
          <w:b/>
          <w:bCs/>
          <w:sz w:val="40"/>
          <w:szCs w:val="40"/>
        </w:rPr>
        <w:t>6</w:t>
      </w:r>
      <w:r w:rsidRPr="004C21B6">
        <w:rPr>
          <w:rFonts w:ascii="Tahoma" w:hAnsi="Tahoma" w:cs="Tahoma"/>
          <w:b/>
          <w:bCs/>
          <w:sz w:val="40"/>
          <w:szCs w:val="40"/>
        </w:rPr>
        <w:t>6</w:t>
      </w:r>
    </w:p>
    <w:p w14:paraId="17C8BE96" w14:textId="77777777" w:rsidR="00F937DE" w:rsidRPr="004C21B6" w:rsidRDefault="00F937DE" w:rsidP="00F937DE">
      <w:pPr>
        <w:rPr>
          <w:rFonts w:ascii="Tahoma" w:hAnsi="Tahoma" w:cs="Tahoma"/>
          <w:b/>
          <w:bCs/>
          <w:sz w:val="40"/>
          <w:szCs w:val="40"/>
        </w:rPr>
      </w:pPr>
    </w:p>
    <w:p w14:paraId="13C66470" w14:textId="7F83AE88" w:rsidR="001E6AAF" w:rsidRPr="004C21B6" w:rsidRDefault="001E6AAF" w:rsidP="00F937DE">
      <w:pPr>
        <w:rPr>
          <w:rFonts w:ascii="Tahoma" w:hAnsi="Tahoma" w:cs="Tahoma"/>
          <w:b/>
          <w:bCs/>
          <w:sz w:val="40"/>
          <w:szCs w:val="40"/>
        </w:rPr>
      </w:pPr>
      <w:r w:rsidRPr="004C21B6">
        <w:rPr>
          <w:rFonts w:ascii="Tahoma" w:hAnsi="Tahoma" w:cs="Tahoma"/>
          <w:b/>
          <w:bCs/>
          <w:sz w:val="40"/>
          <w:szCs w:val="40"/>
        </w:rPr>
        <w:t xml:space="preserve">DATE: </w:t>
      </w:r>
      <w:r w:rsidR="00F937DE" w:rsidRPr="004C21B6">
        <w:rPr>
          <w:rFonts w:ascii="Tahoma" w:hAnsi="Tahoma" w:cs="Tahoma"/>
          <w:b/>
          <w:bCs/>
          <w:sz w:val="40"/>
          <w:szCs w:val="40"/>
        </w:rPr>
        <w:t>16</w:t>
      </w:r>
      <w:r w:rsidRPr="004C21B6">
        <w:rPr>
          <w:rFonts w:ascii="Tahoma" w:hAnsi="Tahoma" w:cs="Tahoma"/>
          <w:b/>
          <w:bCs/>
          <w:sz w:val="40"/>
          <w:szCs w:val="40"/>
        </w:rPr>
        <w:t>/</w:t>
      </w:r>
      <w:r w:rsidR="00F937DE" w:rsidRPr="004C21B6">
        <w:rPr>
          <w:rFonts w:ascii="Tahoma" w:hAnsi="Tahoma" w:cs="Tahoma"/>
          <w:b/>
          <w:bCs/>
          <w:sz w:val="40"/>
          <w:szCs w:val="40"/>
        </w:rPr>
        <w:t>06</w:t>
      </w:r>
      <w:r w:rsidRPr="004C21B6">
        <w:rPr>
          <w:rFonts w:ascii="Tahoma" w:hAnsi="Tahoma" w:cs="Tahoma"/>
          <w:b/>
          <w:bCs/>
          <w:sz w:val="40"/>
          <w:szCs w:val="40"/>
        </w:rPr>
        <w:t>/2021</w:t>
      </w:r>
    </w:p>
    <w:p w14:paraId="23D59B2D" w14:textId="18B358CA" w:rsidR="001E6AAF" w:rsidRPr="004C21B6" w:rsidRDefault="001E6AAF" w:rsidP="00F937DE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33620CE2" w14:textId="5395093A" w:rsidR="00F937DE" w:rsidRPr="004C21B6" w:rsidRDefault="00F937DE" w:rsidP="00F937DE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178FC8B8" w14:textId="0213FBBC" w:rsidR="00F937DE" w:rsidRPr="004C21B6" w:rsidRDefault="00F937DE" w:rsidP="00F937DE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53AD1A50" w14:textId="32D73FB0" w:rsidR="00F937DE" w:rsidRPr="004C21B6" w:rsidRDefault="00F937DE" w:rsidP="00F937DE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06B31E81" w14:textId="20A5ECFE" w:rsidR="00F937DE" w:rsidRPr="004C21B6" w:rsidRDefault="00F937DE" w:rsidP="00F937DE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1881939C" w14:textId="3E087827" w:rsidR="00F937DE" w:rsidRPr="004C21B6" w:rsidRDefault="00F937DE" w:rsidP="00F937DE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65F637A6" w14:textId="31C1C016" w:rsidR="00F937DE" w:rsidRPr="004C21B6" w:rsidRDefault="00F937DE" w:rsidP="00F937DE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70F2CB3B" w14:textId="2D6B7BF7" w:rsidR="00F937DE" w:rsidRPr="004C21B6" w:rsidRDefault="00F937DE" w:rsidP="00F937DE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0F7F6B01" w14:textId="2638C8A7" w:rsidR="00F937DE" w:rsidRPr="004C21B6" w:rsidRDefault="00F937DE" w:rsidP="00F937DE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144A38FD" w14:textId="47C73DC1" w:rsidR="00F937DE" w:rsidRPr="004C21B6" w:rsidRDefault="00F937DE" w:rsidP="001E6AAF">
      <w:pPr>
        <w:jc w:val="both"/>
        <w:rPr>
          <w:rFonts w:ascii="Tahoma" w:hAnsi="Tahoma" w:cs="Tahoma"/>
          <w:b/>
          <w:bCs/>
          <w:sz w:val="40"/>
          <w:szCs w:val="40"/>
        </w:rPr>
      </w:pPr>
    </w:p>
    <w:p w14:paraId="63E27F73" w14:textId="136605E7" w:rsidR="00F937DE" w:rsidRPr="004C21B6" w:rsidRDefault="00F937DE" w:rsidP="001E6AAF">
      <w:pPr>
        <w:jc w:val="both"/>
        <w:rPr>
          <w:rFonts w:ascii="Tahoma" w:hAnsi="Tahoma" w:cs="Tahoma"/>
          <w:b/>
          <w:bCs/>
          <w:sz w:val="24"/>
          <w:szCs w:val="24"/>
        </w:rPr>
      </w:pPr>
    </w:p>
    <w:p w14:paraId="4BFD197A" w14:textId="77777777" w:rsidR="00F937DE" w:rsidRPr="004C21B6" w:rsidRDefault="00F937DE" w:rsidP="001E6AAF">
      <w:pPr>
        <w:jc w:val="both"/>
        <w:rPr>
          <w:rFonts w:ascii="Tahoma" w:hAnsi="Tahoma" w:cs="Tahoma"/>
          <w:b/>
          <w:bCs/>
          <w:sz w:val="24"/>
          <w:szCs w:val="24"/>
        </w:rPr>
      </w:pPr>
    </w:p>
    <w:p w14:paraId="7735DF10" w14:textId="4D0797C2" w:rsidR="004A17DD" w:rsidRPr="004C21B6" w:rsidRDefault="001E6AAF" w:rsidP="004A17DD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4C21B6">
        <w:rPr>
          <w:rFonts w:ascii="Tahoma" w:hAnsi="Tahoma" w:cs="Tahoma"/>
          <w:b/>
          <w:bCs/>
          <w:sz w:val="32"/>
          <w:szCs w:val="32"/>
        </w:rPr>
        <w:lastRenderedPageBreak/>
        <w:t>Door Combination Lock</w:t>
      </w:r>
      <w:r w:rsidR="00F937DE" w:rsidRPr="004C21B6">
        <w:rPr>
          <w:rFonts w:ascii="Tahoma" w:hAnsi="Tahoma" w:cs="Tahoma"/>
          <w:b/>
          <w:bCs/>
          <w:sz w:val="32"/>
          <w:szCs w:val="32"/>
        </w:rPr>
        <w:t xml:space="preserve"> State Diagram</w:t>
      </w:r>
      <w:r w:rsidR="004A17DD" w:rsidRPr="004C21B6">
        <w:rPr>
          <w:rFonts w:ascii="Tahoma" w:hAnsi="Tahoma" w:cs="Tahoma"/>
          <w:b/>
          <w:bCs/>
          <w:sz w:val="32"/>
          <w:szCs w:val="32"/>
        </w:rPr>
        <w:t>.</w:t>
      </w:r>
    </w:p>
    <w:p w14:paraId="68BB57C7" w14:textId="3755DCBF" w:rsidR="004A17DD" w:rsidRPr="004C21B6" w:rsidRDefault="004B0200" w:rsidP="004A17DD">
      <w:pPr>
        <w:ind w:left="1440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7728" behindDoc="0" locked="0" layoutInCell="1" allowOverlap="1" wp14:anchorId="78A86F49" wp14:editId="705F9340">
            <wp:simplePos x="0" y="0"/>
            <wp:positionH relativeFrom="column">
              <wp:posOffset>-104775</wp:posOffset>
            </wp:positionH>
            <wp:positionV relativeFrom="paragraph">
              <wp:posOffset>657860</wp:posOffset>
            </wp:positionV>
            <wp:extent cx="5731510" cy="3670935"/>
            <wp:effectExtent l="0" t="0" r="254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7DD" w:rsidRPr="004C21B6">
        <w:rPr>
          <w:rFonts w:ascii="Tahoma" w:hAnsi="Tahoma" w:cs="Tahoma"/>
          <w:sz w:val="24"/>
          <w:szCs w:val="24"/>
        </w:rPr>
        <w:t>Software used:</w:t>
      </w:r>
      <w:r w:rsidR="004A1098">
        <w:rPr>
          <w:rFonts w:ascii="Tahoma" w:hAnsi="Tahoma" w:cs="Tahoma"/>
          <w:sz w:val="24"/>
          <w:szCs w:val="24"/>
        </w:rPr>
        <w:t xml:space="preserve"> CorelDRAW</w:t>
      </w:r>
    </w:p>
    <w:p w14:paraId="6E509AE0" w14:textId="77777777" w:rsidR="00CA2FF0" w:rsidRPr="004C21B6" w:rsidRDefault="00CA2FF0" w:rsidP="004B0200">
      <w:pPr>
        <w:rPr>
          <w:rFonts w:ascii="Tahoma" w:hAnsi="Tahoma" w:cs="Tahoma"/>
          <w:b/>
          <w:bCs/>
          <w:sz w:val="28"/>
          <w:szCs w:val="28"/>
        </w:rPr>
      </w:pPr>
    </w:p>
    <w:p w14:paraId="7D5F15C2" w14:textId="77777777" w:rsidR="001F3127" w:rsidRDefault="001F3127" w:rsidP="00CA2FF0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25085A5D" w14:textId="77777777" w:rsidR="001F3127" w:rsidRDefault="001F3127" w:rsidP="00CA2FF0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5D9B4BE0" w14:textId="4C7F56AF" w:rsidR="00543017" w:rsidRPr="001F3127" w:rsidRDefault="008461E7" w:rsidP="001F3127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4C21B6">
        <w:rPr>
          <w:rFonts w:ascii="Tahoma" w:hAnsi="Tahoma" w:cs="Tahoma"/>
          <w:b/>
          <w:bCs/>
          <w:sz w:val="28"/>
          <w:szCs w:val="28"/>
        </w:rPr>
        <w:t xml:space="preserve">State </w:t>
      </w:r>
      <w:r w:rsidR="00CA2FF0" w:rsidRPr="004C21B6">
        <w:rPr>
          <w:rFonts w:ascii="Tahoma" w:hAnsi="Tahoma" w:cs="Tahoma"/>
          <w:b/>
          <w:bCs/>
          <w:sz w:val="28"/>
          <w:szCs w:val="28"/>
        </w:rPr>
        <w:t xml:space="preserve">Encoding and State </w:t>
      </w:r>
      <w:r w:rsidRPr="004C21B6">
        <w:rPr>
          <w:rFonts w:ascii="Tahoma" w:hAnsi="Tahoma" w:cs="Tahoma"/>
          <w:b/>
          <w:bCs/>
          <w:sz w:val="28"/>
          <w:szCs w:val="28"/>
        </w:rPr>
        <w:t>Table of Door Combination Lock</w:t>
      </w:r>
    </w:p>
    <w:p w14:paraId="1F969EA0" w14:textId="58A0A64A" w:rsidR="008461E7" w:rsidRPr="004C21B6" w:rsidRDefault="008461E7">
      <w:pPr>
        <w:rPr>
          <w:rFonts w:ascii="Tahoma" w:hAnsi="Tahoma" w:cs="Tahoma"/>
          <w:sz w:val="24"/>
          <w:szCs w:val="24"/>
        </w:rPr>
      </w:pPr>
      <w:r w:rsidRPr="004C21B6">
        <w:rPr>
          <w:rFonts w:ascii="Tahoma" w:hAnsi="Tahoma" w:cs="Tahoma"/>
          <w:sz w:val="24"/>
          <w:szCs w:val="24"/>
        </w:rPr>
        <w:t>R</w:t>
      </w:r>
      <w:r w:rsidR="00543017" w:rsidRPr="004C21B6">
        <w:rPr>
          <w:rFonts w:ascii="Tahoma" w:hAnsi="Tahoma" w:cs="Tahoma"/>
          <w:sz w:val="24"/>
          <w:szCs w:val="24"/>
        </w:rPr>
        <w:t>n</w:t>
      </w:r>
      <w:r w:rsidRPr="004C21B6">
        <w:rPr>
          <w:rFonts w:ascii="Tahoma" w:hAnsi="Tahoma" w:cs="Tahoma"/>
          <w:sz w:val="24"/>
          <w:szCs w:val="24"/>
        </w:rPr>
        <w:t xml:space="preserve"> </w:t>
      </w:r>
      <w:r w:rsidR="00543017" w:rsidRPr="004C21B6">
        <w:rPr>
          <w:rFonts w:ascii="Tahoma" w:hAnsi="Tahoma" w:cs="Tahoma"/>
          <w:sz w:val="24"/>
          <w:szCs w:val="24"/>
        </w:rPr>
        <w:t>–&gt;</w:t>
      </w:r>
      <w:r w:rsidRPr="004C21B6">
        <w:rPr>
          <w:rFonts w:ascii="Tahoma" w:hAnsi="Tahoma" w:cs="Tahoma"/>
          <w:sz w:val="24"/>
          <w:szCs w:val="24"/>
        </w:rPr>
        <w:t xml:space="preserve"> Reset</w:t>
      </w:r>
    </w:p>
    <w:p w14:paraId="49374770" w14:textId="1ED3DC2B" w:rsidR="008461E7" w:rsidRPr="004C21B6" w:rsidRDefault="008461E7">
      <w:pPr>
        <w:rPr>
          <w:rFonts w:ascii="Tahoma" w:hAnsi="Tahoma" w:cs="Tahoma"/>
          <w:sz w:val="24"/>
          <w:szCs w:val="24"/>
        </w:rPr>
      </w:pPr>
      <w:r w:rsidRPr="004C21B6">
        <w:rPr>
          <w:rFonts w:ascii="Tahoma" w:hAnsi="Tahoma" w:cs="Tahoma"/>
          <w:sz w:val="24"/>
          <w:szCs w:val="24"/>
        </w:rPr>
        <w:t xml:space="preserve">N </w:t>
      </w:r>
      <w:r w:rsidR="00543017" w:rsidRPr="004C21B6">
        <w:rPr>
          <w:rFonts w:ascii="Tahoma" w:hAnsi="Tahoma" w:cs="Tahoma"/>
          <w:sz w:val="24"/>
          <w:szCs w:val="24"/>
        </w:rPr>
        <w:t xml:space="preserve">–&gt; </w:t>
      </w:r>
      <w:r w:rsidRPr="004C21B6">
        <w:rPr>
          <w:rFonts w:ascii="Tahoma" w:hAnsi="Tahoma" w:cs="Tahoma"/>
          <w:sz w:val="24"/>
          <w:szCs w:val="24"/>
        </w:rPr>
        <w:t>New</w:t>
      </w:r>
    </w:p>
    <w:p w14:paraId="60689711" w14:textId="40B23344" w:rsidR="008461E7" w:rsidRPr="004C21B6" w:rsidRDefault="008461E7">
      <w:pPr>
        <w:rPr>
          <w:rFonts w:ascii="Tahoma" w:hAnsi="Tahoma" w:cs="Tahoma"/>
          <w:sz w:val="24"/>
          <w:szCs w:val="24"/>
        </w:rPr>
      </w:pPr>
      <w:r w:rsidRPr="004C21B6">
        <w:rPr>
          <w:rFonts w:ascii="Tahoma" w:hAnsi="Tahoma" w:cs="Tahoma"/>
          <w:sz w:val="24"/>
          <w:szCs w:val="24"/>
        </w:rPr>
        <w:t xml:space="preserve">E </w:t>
      </w:r>
      <w:r w:rsidR="00543017" w:rsidRPr="004C21B6">
        <w:rPr>
          <w:rFonts w:ascii="Tahoma" w:hAnsi="Tahoma" w:cs="Tahoma"/>
          <w:sz w:val="24"/>
          <w:szCs w:val="24"/>
        </w:rPr>
        <w:t xml:space="preserve">–&gt; </w:t>
      </w:r>
      <w:r w:rsidRPr="004C21B6">
        <w:rPr>
          <w:rFonts w:ascii="Tahoma" w:hAnsi="Tahoma" w:cs="Tahoma"/>
          <w:sz w:val="24"/>
          <w:szCs w:val="24"/>
        </w:rPr>
        <w:t>Equal</w:t>
      </w:r>
    </w:p>
    <w:p w14:paraId="2DFE7259" w14:textId="79FA9FDD" w:rsidR="008461E7" w:rsidRPr="004C21B6" w:rsidRDefault="008461E7">
      <w:pPr>
        <w:rPr>
          <w:rFonts w:ascii="Tahoma" w:hAnsi="Tahoma" w:cs="Tahoma"/>
          <w:sz w:val="24"/>
          <w:szCs w:val="24"/>
        </w:rPr>
      </w:pPr>
      <w:r w:rsidRPr="004C21B6">
        <w:rPr>
          <w:rFonts w:ascii="Tahoma" w:hAnsi="Tahoma" w:cs="Tahoma"/>
          <w:sz w:val="24"/>
          <w:szCs w:val="24"/>
        </w:rPr>
        <w:t xml:space="preserve">S1 </w:t>
      </w:r>
      <w:r w:rsidR="00543017" w:rsidRPr="004C21B6">
        <w:rPr>
          <w:rFonts w:ascii="Tahoma" w:hAnsi="Tahoma" w:cs="Tahoma"/>
          <w:sz w:val="24"/>
          <w:szCs w:val="24"/>
        </w:rPr>
        <w:t xml:space="preserve">–&gt; </w:t>
      </w:r>
      <w:r w:rsidRPr="004C21B6">
        <w:rPr>
          <w:rFonts w:ascii="Tahoma" w:hAnsi="Tahoma" w:cs="Tahoma"/>
          <w:sz w:val="24"/>
          <w:szCs w:val="24"/>
        </w:rPr>
        <w:t>000</w:t>
      </w:r>
    </w:p>
    <w:p w14:paraId="7A76F075" w14:textId="26E3532D" w:rsidR="008461E7" w:rsidRPr="004C21B6" w:rsidRDefault="008461E7">
      <w:pPr>
        <w:rPr>
          <w:rFonts w:ascii="Tahoma" w:hAnsi="Tahoma" w:cs="Tahoma"/>
          <w:sz w:val="24"/>
          <w:szCs w:val="24"/>
        </w:rPr>
      </w:pPr>
      <w:r w:rsidRPr="004C21B6">
        <w:rPr>
          <w:rFonts w:ascii="Tahoma" w:hAnsi="Tahoma" w:cs="Tahoma"/>
          <w:sz w:val="24"/>
          <w:szCs w:val="24"/>
        </w:rPr>
        <w:t xml:space="preserve">S2 </w:t>
      </w:r>
      <w:r w:rsidR="00543017" w:rsidRPr="004C21B6">
        <w:rPr>
          <w:rFonts w:ascii="Tahoma" w:hAnsi="Tahoma" w:cs="Tahoma"/>
          <w:sz w:val="24"/>
          <w:szCs w:val="24"/>
        </w:rPr>
        <w:t>–&gt;</w:t>
      </w:r>
      <w:r w:rsidRPr="004C21B6">
        <w:rPr>
          <w:rFonts w:ascii="Tahoma" w:hAnsi="Tahoma" w:cs="Tahoma"/>
          <w:sz w:val="24"/>
          <w:szCs w:val="24"/>
        </w:rPr>
        <w:t>001</w:t>
      </w:r>
    </w:p>
    <w:p w14:paraId="6F2D1833" w14:textId="5A8CF58C" w:rsidR="008461E7" w:rsidRPr="004C21B6" w:rsidRDefault="008461E7">
      <w:pPr>
        <w:rPr>
          <w:rFonts w:ascii="Tahoma" w:hAnsi="Tahoma" w:cs="Tahoma"/>
          <w:sz w:val="24"/>
          <w:szCs w:val="24"/>
        </w:rPr>
      </w:pPr>
      <w:r w:rsidRPr="004C21B6">
        <w:rPr>
          <w:rFonts w:ascii="Tahoma" w:hAnsi="Tahoma" w:cs="Tahoma"/>
          <w:sz w:val="24"/>
          <w:szCs w:val="24"/>
        </w:rPr>
        <w:t xml:space="preserve">S3 </w:t>
      </w:r>
      <w:r w:rsidR="00543017" w:rsidRPr="004C21B6">
        <w:rPr>
          <w:rFonts w:ascii="Tahoma" w:hAnsi="Tahoma" w:cs="Tahoma"/>
          <w:sz w:val="24"/>
          <w:szCs w:val="24"/>
        </w:rPr>
        <w:t xml:space="preserve">–&gt; </w:t>
      </w:r>
      <w:r w:rsidRPr="004C21B6">
        <w:rPr>
          <w:rFonts w:ascii="Tahoma" w:hAnsi="Tahoma" w:cs="Tahoma"/>
          <w:sz w:val="24"/>
          <w:szCs w:val="24"/>
        </w:rPr>
        <w:t>010</w:t>
      </w:r>
    </w:p>
    <w:p w14:paraId="13451535" w14:textId="74E9527C" w:rsidR="008461E7" w:rsidRPr="004C21B6" w:rsidRDefault="008461E7">
      <w:pPr>
        <w:rPr>
          <w:rFonts w:ascii="Tahoma" w:hAnsi="Tahoma" w:cs="Tahoma"/>
          <w:sz w:val="24"/>
          <w:szCs w:val="24"/>
        </w:rPr>
      </w:pPr>
      <w:r w:rsidRPr="004C21B6">
        <w:rPr>
          <w:rFonts w:ascii="Tahoma" w:hAnsi="Tahoma" w:cs="Tahoma"/>
          <w:sz w:val="24"/>
          <w:szCs w:val="24"/>
        </w:rPr>
        <w:t xml:space="preserve">OPEN </w:t>
      </w:r>
      <w:r w:rsidR="00543017" w:rsidRPr="004C21B6">
        <w:rPr>
          <w:rFonts w:ascii="Tahoma" w:hAnsi="Tahoma" w:cs="Tahoma"/>
          <w:sz w:val="24"/>
          <w:szCs w:val="24"/>
        </w:rPr>
        <w:t>–&gt;</w:t>
      </w:r>
      <w:r w:rsidRPr="004C21B6">
        <w:rPr>
          <w:rFonts w:ascii="Tahoma" w:hAnsi="Tahoma" w:cs="Tahoma"/>
          <w:sz w:val="24"/>
          <w:szCs w:val="24"/>
        </w:rPr>
        <w:t>011</w:t>
      </w:r>
    </w:p>
    <w:p w14:paraId="2C737A65" w14:textId="5D441035" w:rsidR="008461E7" w:rsidRPr="004C21B6" w:rsidRDefault="008461E7">
      <w:pPr>
        <w:rPr>
          <w:rFonts w:ascii="Tahoma" w:hAnsi="Tahoma" w:cs="Tahoma"/>
          <w:sz w:val="24"/>
          <w:szCs w:val="24"/>
        </w:rPr>
      </w:pPr>
      <w:r w:rsidRPr="004C21B6">
        <w:rPr>
          <w:rFonts w:ascii="Tahoma" w:hAnsi="Tahoma" w:cs="Tahoma"/>
          <w:sz w:val="24"/>
          <w:szCs w:val="24"/>
        </w:rPr>
        <w:t xml:space="preserve">ERR </w:t>
      </w:r>
      <w:r w:rsidR="00543017" w:rsidRPr="004C21B6">
        <w:rPr>
          <w:rFonts w:ascii="Tahoma" w:hAnsi="Tahoma" w:cs="Tahoma"/>
          <w:sz w:val="24"/>
          <w:szCs w:val="24"/>
        </w:rPr>
        <w:t>–&gt;</w:t>
      </w:r>
      <w:r w:rsidRPr="004C21B6">
        <w:rPr>
          <w:rFonts w:ascii="Tahoma" w:hAnsi="Tahoma" w:cs="Tahoma"/>
          <w:sz w:val="24"/>
          <w:szCs w:val="24"/>
        </w:rPr>
        <w:t>100</w:t>
      </w:r>
    </w:p>
    <w:p w14:paraId="703971CE" w14:textId="7F8CC953" w:rsidR="008461E7" w:rsidRPr="004C21B6" w:rsidRDefault="008461E7">
      <w:pPr>
        <w:rPr>
          <w:rFonts w:ascii="Tahoma" w:hAnsi="Tahoma" w:cs="Tahoma"/>
          <w:sz w:val="24"/>
          <w:szCs w:val="24"/>
        </w:rPr>
      </w:pPr>
      <w:r w:rsidRPr="004C21B6">
        <w:rPr>
          <w:rFonts w:ascii="Tahoma" w:hAnsi="Tahoma" w:cs="Tahoma"/>
          <w:sz w:val="24"/>
          <w:szCs w:val="24"/>
        </w:rPr>
        <w:t xml:space="preserve">C1 </w:t>
      </w:r>
      <w:r w:rsidR="00543017" w:rsidRPr="004C21B6">
        <w:rPr>
          <w:rFonts w:ascii="Tahoma" w:hAnsi="Tahoma" w:cs="Tahoma"/>
          <w:sz w:val="24"/>
          <w:szCs w:val="24"/>
        </w:rPr>
        <w:t>–&gt;</w:t>
      </w:r>
      <w:r w:rsidRPr="004C21B6">
        <w:rPr>
          <w:rFonts w:ascii="Tahoma" w:hAnsi="Tahoma" w:cs="Tahoma"/>
          <w:sz w:val="24"/>
          <w:szCs w:val="24"/>
        </w:rPr>
        <w:t>00</w:t>
      </w:r>
      <w:r w:rsidR="009F60C9" w:rsidRPr="004C21B6">
        <w:rPr>
          <w:rFonts w:ascii="Tahoma" w:hAnsi="Tahoma" w:cs="Tahoma"/>
          <w:sz w:val="24"/>
          <w:szCs w:val="24"/>
        </w:rPr>
        <w:t xml:space="preserve">, </w:t>
      </w:r>
      <w:r w:rsidRPr="004C21B6">
        <w:rPr>
          <w:rFonts w:ascii="Tahoma" w:hAnsi="Tahoma" w:cs="Tahoma"/>
          <w:sz w:val="24"/>
          <w:szCs w:val="24"/>
        </w:rPr>
        <w:t xml:space="preserve">C2 </w:t>
      </w:r>
      <w:r w:rsidR="00543017" w:rsidRPr="004C21B6">
        <w:rPr>
          <w:rFonts w:ascii="Tahoma" w:hAnsi="Tahoma" w:cs="Tahoma"/>
          <w:sz w:val="24"/>
          <w:szCs w:val="24"/>
        </w:rPr>
        <w:t>–&gt;</w:t>
      </w:r>
      <w:r w:rsidRPr="004C21B6">
        <w:rPr>
          <w:rFonts w:ascii="Tahoma" w:hAnsi="Tahoma" w:cs="Tahoma"/>
          <w:sz w:val="24"/>
          <w:szCs w:val="24"/>
        </w:rPr>
        <w:t>01</w:t>
      </w:r>
      <w:r w:rsidR="009F60C9" w:rsidRPr="004C21B6">
        <w:rPr>
          <w:rFonts w:ascii="Tahoma" w:hAnsi="Tahoma" w:cs="Tahoma"/>
          <w:sz w:val="24"/>
          <w:szCs w:val="24"/>
        </w:rPr>
        <w:t xml:space="preserve">, </w:t>
      </w:r>
      <w:r w:rsidRPr="004C21B6">
        <w:rPr>
          <w:rFonts w:ascii="Tahoma" w:hAnsi="Tahoma" w:cs="Tahoma"/>
          <w:sz w:val="24"/>
          <w:szCs w:val="24"/>
        </w:rPr>
        <w:t xml:space="preserve">C3 </w:t>
      </w:r>
      <w:r w:rsidR="00543017" w:rsidRPr="004C21B6">
        <w:rPr>
          <w:rFonts w:ascii="Tahoma" w:hAnsi="Tahoma" w:cs="Tahoma"/>
          <w:sz w:val="24"/>
          <w:szCs w:val="24"/>
        </w:rPr>
        <w:t>–&gt;</w:t>
      </w:r>
      <w:r w:rsidRPr="004C21B6">
        <w:rPr>
          <w:rFonts w:ascii="Tahoma" w:hAnsi="Tahoma" w:cs="Tahoma"/>
          <w:sz w:val="24"/>
          <w:szCs w:val="24"/>
        </w:rPr>
        <w:t>10</w:t>
      </w:r>
    </w:p>
    <w:p w14:paraId="57146C5D" w14:textId="458E0553" w:rsidR="00397DC2" w:rsidRPr="004C21B6" w:rsidRDefault="00397DC2">
      <w:pPr>
        <w:rPr>
          <w:rFonts w:ascii="Tahoma" w:hAnsi="Tahoma" w:cs="Tahoma"/>
          <w:sz w:val="24"/>
          <w:szCs w:val="24"/>
        </w:rPr>
      </w:pPr>
    </w:p>
    <w:tbl>
      <w:tblPr>
        <w:tblW w:w="9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"/>
        <w:gridCol w:w="810"/>
        <w:gridCol w:w="882"/>
        <w:gridCol w:w="1890"/>
        <w:gridCol w:w="1620"/>
        <w:gridCol w:w="1440"/>
        <w:gridCol w:w="2178"/>
      </w:tblGrid>
      <w:tr w:rsidR="004C21B6" w:rsidRPr="004C21B6" w14:paraId="4D9F66FC" w14:textId="77777777" w:rsidTr="004C0CA4">
        <w:trPr>
          <w:trHeight w:val="375"/>
        </w:trPr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46FEF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  <w:b/>
                <w:bCs/>
              </w:rPr>
            </w:pPr>
            <w:r w:rsidRPr="004C21B6">
              <w:rPr>
                <w:rFonts w:ascii="Tahoma" w:hAnsi="Tahoma" w:cs="Tahoma"/>
                <w:b/>
                <w:bCs/>
              </w:rPr>
              <w:t>Reset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716FD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  <w:b/>
                <w:bCs/>
              </w:rPr>
            </w:pPr>
            <w:r w:rsidRPr="004C21B6">
              <w:rPr>
                <w:rFonts w:ascii="Tahoma" w:hAnsi="Tahoma" w:cs="Tahoma"/>
                <w:b/>
                <w:bCs/>
              </w:rPr>
              <w:t>New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C8B7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  <w:b/>
                <w:bCs/>
              </w:rPr>
            </w:pPr>
            <w:r w:rsidRPr="004C21B6">
              <w:rPr>
                <w:rFonts w:ascii="Tahoma" w:hAnsi="Tahoma" w:cs="Tahoma"/>
                <w:b/>
                <w:bCs/>
              </w:rPr>
              <w:t>Equal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0865" w14:textId="48CE134E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  <w:b/>
                <w:bCs/>
              </w:rPr>
            </w:pPr>
            <w:r w:rsidRPr="004C21B6">
              <w:rPr>
                <w:rFonts w:ascii="Tahoma" w:hAnsi="Tahoma" w:cs="Tahoma"/>
                <w:b/>
                <w:bCs/>
              </w:rPr>
              <w:t>Current State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80714" w14:textId="321AB428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  <w:b/>
                <w:bCs/>
              </w:rPr>
            </w:pPr>
            <w:r w:rsidRPr="004C21B6">
              <w:rPr>
                <w:rFonts w:ascii="Tahoma" w:hAnsi="Tahoma" w:cs="Tahoma"/>
                <w:b/>
                <w:bCs/>
              </w:rPr>
              <w:t>Next State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F241" w14:textId="763FB72E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  <w:b/>
                <w:bCs/>
              </w:rPr>
            </w:pPr>
            <w:r w:rsidRPr="004C21B6">
              <w:rPr>
                <w:rFonts w:ascii="Tahoma" w:hAnsi="Tahoma" w:cs="Tahoma"/>
                <w:b/>
                <w:bCs/>
              </w:rPr>
              <w:t>Next</w:t>
            </w:r>
            <w:r w:rsidR="004C0CA4" w:rsidRPr="004C21B6">
              <w:rPr>
                <w:rFonts w:ascii="Tahoma" w:hAnsi="Tahoma" w:cs="Tahoma"/>
                <w:b/>
                <w:bCs/>
              </w:rPr>
              <w:t xml:space="preserve"> </w:t>
            </w:r>
            <w:r w:rsidRPr="004C21B6">
              <w:rPr>
                <w:rFonts w:ascii="Tahoma" w:hAnsi="Tahoma" w:cs="Tahoma"/>
                <w:b/>
                <w:bCs/>
              </w:rPr>
              <w:t>Mux</w:t>
            </w:r>
          </w:p>
        </w:tc>
        <w:tc>
          <w:tcPr>
            <w:tcW w:w="2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9BB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  <w:b/>
                <w:bCs/>
              </w:rPr>
            </w:pPr>
            <w:r w:rsidRPr="004C21B6">
              <w:rPr>
                <w:rFonts w:ascii="Tahoma" w:hAnsi="Tahoma" w:cs="Tahoma"/>
                <w:b/>
                <w:bCs/>
              </w:rPr>
              <w:t>Open / Closed</w:t>
            </w:r>
          </w:p>
        </w:tc>
      </w:tr>
      <w:tr w:rsidR="004C21B6" w:rsidRPr="004C21B6" w14:paraId="1097C6F3" w14:textId="77777777" w:rsidTr="004C0CA4">
        <w:trPr>
          <w:trHeight w:val="303"/>
        </w:trPr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B965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1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B4E74" w14:textId="26688E65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-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8E3C" w14:textId="13363CBA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-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6252" w14:textId="54CC699F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CB6A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S1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68370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C1</w:t>
            </w:r>
          </w:p>
        </w:tc>
        <w:tc>
          <w:tcPr>
            <w:tcW w:w="2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490A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closed</w:t>
            </w:r>
          </w:p>
        </w:tc>
      </w:tr>
      <w:tr w:rsidR="004C21B6" w:rsidRPr="004C21B6" w14:paraId="1E62EA02" w14:textId="77777777" w:rsidTr="004C0CA4">
        <w:trPr>
          <w:trHeight w:val="123"/>
        </w:trPr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023D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AAD36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0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BC4B" w14:textId="3D08BC8D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749F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S1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B666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S1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6190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C1</w:t>
            </w:r>
          </w:p>
        </w:tc>
        <w:tc>
          <w:tcPr>
            <w:tcW w:w="2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2AA7B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closed</w:t>
            </w:r>
          </w:p>
        </w:tc>
      </w:tr>
      <w:tr w:rsidR="004C21B6" w:rsidRPr="004C21B6" w14:paraId="304DDE71" w14:textId="77777777" w:rsidTr="004C0CA4"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8007A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73989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1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2838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0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B1F4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S1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ADAA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ERR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2C4C" w14:textId="28CDE2EF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-</w:t>
            </w:r>
          </w:p>
        </w:tc>
        <w:tc>
          <w:tcPr>
            <w:tcW w:w="2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C3BC5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closed</w:t>
            </w:r>
          </w:p>
        </w:tc>
      </w:tr>
      <w:tr w:rsidR="004C21B6" w:rsidRPr="004C21B6" w14:paraId="2CF44C70" w14:textId="77777777" w:rsidTr="004C0CA4"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61C7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E921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1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8F06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B292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S1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5943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S2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5175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C2</w:t>
            </w:r>
          </w:p>
        </w:tc>
        <w:tc>
          <w:tcPr>
            <w:tcW w:w="2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C18E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closed</w:t>
            </w:r>
          </w:p>
        </w:tc>
      </w:tr>
      <w:tr w:rsidR="004C21B6" w:rsidRPr="004C21B6" w14:paraId="11323505" w14:textId="77777777" w:rsidTr="004C0CA4"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353D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822C1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0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056D" w14:textId="77FD637D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-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1318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S2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C5A28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S2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9396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C2</w:t>
            </w:r>
          </w:p>
        </w:tc>
        <w:tc>
          <w:tcPr>
            <w:tcW w:w="2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C046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closed</w:t>
            </w:r>
          </w:p>
        </w:tc>
      </w:tr>
      <w:tr w:rsidR="004C21B6" w:rsidRPr="004C21B6" w14:paraId="3C3AFCA2" w14:textId="77777777" w:rsidTr="004C0CA4"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8B065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F9A6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1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F872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0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0E86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S2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DEDBE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ERR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65B4D" w14:textId="197FDEA9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-</w:t>
            </w:r>
          </w:p>
        </w:tc>
        <w:tc>
          <w:tcPr>
            <w:tcW w:w="2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8B8A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closed</w:t>
            </w:r>
          </w:p>
        </w:tc>
      </w:tr>
      <w:tr w:rsidR="004C21B6" w:rsidRPr="004C21B6" w14:paraId="0E895EED" w14:textId="77777777" w:rsidTr="004C0CA4"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A1FA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C677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1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AA7B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1610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S2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E346F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S3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E713F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C3</w:t>
            </w:r>
          </w:p>
        </w:tc>
        <w:tc>
          <w:tcPr>
            <w:tcW w:w="2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B5F71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closed</w:t>
            </w:r>
          </w:p>
        </w:tc>
      </w:tr>
      <w:tr w:rsidR="004C21B6" w:rsidRPr="004C21B6" w14:paraId="14DEBF56" w14:textId="77777777" w:rsidTr="004C0CA4"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B5AA7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1871F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0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96A8E" w14:textId="5ECF3674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-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AF91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S3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0951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S3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58BE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C3</w:t>
            </w:r>
          </w:p>
        </w:tc>
        <w:tc>
          <w:tcPr>
            <w:tcW w:w="2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55A7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closed</w:t>
            </w:r>
          </w:p>
        </w:tc>
      </w:tr>
      <w:tr w:rsidR="004C21B6" w:rsidRPr="004C21B6" w14:paraId="49ACBF73" w14:textId="77777777" w:rsidTr="004C0CA4"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0DA6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B771E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1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57D41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0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33222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S3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FE39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ERR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8934" w14:textId="5D6685F5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-</w:t>
            </w:r>
          </w:p>
        </w:tc>
        <w:tc>
          <w:tcPr>
            <w:tcW w:w="2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36815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closed</w:t>
            </w:r>
          </w:p>
        </w:tc>
      </w:tr>
      <w:tr w:rsidR="004C21B6" w:rsidRPr="004C21B6" w14:paraId="0D548497" w14:textId="77777777" w:rsidTr="004C0CA4"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861C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A7FCA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1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55B3F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822F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S3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4068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OPEN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0AF05" w14:textId="4DF7C02F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-</w:t>
            </w:r>
          </w:p>
        </w:tc>
        <w:tc>
          <w:tcPr>
            <w:tcW w:w="2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3978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closed</w:t>
            </w:r>
          </w:p>
        </w:tc>
      </w:tr>
      <w:tr w:rsidR="004C21B6" w:rsidRPr="004C21B6" w14:paraId="0794A514" w14:textId="77777777" w:rsidTr="004C0CA4"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6014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ED8F" w14:textId="6C7B849A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-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73806" w14:textId="6DE2602F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-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D3D68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OPEN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9A91A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OPEN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9410F" w14:textId="10CF1A3F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-</w:t>
            </w:r>
          </w:p>
        </w:tc>
        <w:tc>
          <w:tcPr>
            <w:tcW w:w="2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1A49C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open</w:t>
            </w:r>
          </w:p>
        </w:tc>
      </w:tr>
      <w:tr w:rsidR="004C21B6" w:rsidRPr="004C21B6" w14:paraId="4F566704" w14:textId="77777777" w:rsidTr="004C0CA4"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B0C7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3AB32" w14:textId="081EE9F3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-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B5C07" w14:textId="45A69D42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-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6198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ERR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AD12B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ERR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4D5E" w14:textId="3D806026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-</w:t>
            </w:r>
          </w:p>
        </w:tc>
        <w:tc>
          <w:tcPr>
            <w:tcW w:w="2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D475" w14:textId="77777777" w:rsidR="00397DC2" w:rsidRPr="004C21B6" w:rsidRDefault="00397DC2" w:rsidP="004C0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hAnsi="Tahoma" w:cs="Tahoma"/>
              </w:rPr>
            </w:pPr>
            <w:r w:rsidRPr="004C21B6">
              <w:rPr>
                <w:rFonts w:ascii="Tahoma" w:hAnsi="Tahoma" w:cs="Tahoma"/>
              </w:rPr>
              <w:t>closed</w:t>
            </w:r>
          </w:p>
        </w:tc>
      </w:tr>
    </w:tbl>
    <w:p w14:paraId="746F1D50" w14:textId="08D92544" w:rsidR="00397DC2" w:rsidRPr="004C21B6" w:rsidRDefault="00397DC2">
      <w:pPr>
        <w:rPr>
          <w:rFonts w:ascii="Tahoma" w:hAnsi="Tahoma" w:cs="Tahoma"/>
          <w:sz w:val="24"/>
          <w:szCs w:val="24"/>
        </w:rPr>
      </w:pPr>
    </w:p>
    <w:p w14:paraId="0D774932" w14:textId="74025B1C" w:rsidR="00333036" w:rsidRDefault="00333036">
      <w:pPr>
        <w:rPr>
          <w:rFonts w:ascii="Tahoma" w:hAnsi="Tahoma" w:cs="Tahoma"/>
          <w:sz w:val="24"/>
          <w:szCs w:val="24"/>
        </w:rPr>
      </w:pPr>
    </w:p>
    <w:p w14:paraId="196E2534" w14:textId="31960240" w:rsidR="004B0200" w:rsidRDefault="004B0200">
      <w:pPr>
        <w:rPr>
          <w:rFonts w:ascii="Tahoma" w:hAnsi="Tahoma" w:cs="Tahoma"/>
          <w:sz w:val="24"/>
          <w:szCs w:val="24"/>
        </w:rPr>
      </w:pPr>
    </w:p>
    <w:p w14:paraId="62E11A3A" w14:textId="70B8201F" w:rsidR="004B0200" w:rsidRDefault="004B0200">
      <w:pPr>
        <w:rPr>
          <w:rFonts w:ascii="Tahoma" w:hAnsi="Tahoma" w:cs="Tahoma"/>
          <w:sz w:val="24"/>
          <w:szCs w:val="24"/>
        </w:rPr>
      </w:pPr>
    </w:p>
    <w:p w14:paraId="62B54B88" w14:textId="601F8D6D" w:rsidR="004B0200" w:rsidRDefault="004B0200">
      <w:pPr>
        <w:rPr>
          <w:rFonts w:ascii="Tahoma" w:hAnsi="Tahoma" w:cs="Tahoma"/>
          <w:sz w:val="24"/>
          <w:szCs w:val="24"/>
        </w:rPr>
      </w:pPr>
    </w:p>
    <w:p w14:paraId="35817374" w14:textId="77777777" w:rsidR="004B0200" w:rsidRPr="004C21B6" w:rsidRDefault="004B0200">
      <w:pPr>
        <w:rPr>
          <w:rFonts w:ascii="Tahoma" w:hAnsi="Tahoma" w:cs="Tahoma"/>
          <w:sz w:val="24"/>
          <w:szCs w:val="24"/>
        </w:rPr>
      </w:pPr>
    </w:p>
    <w:p w14:paraId="09B9357D" w14:textId="77777777" w:rsidR="00333036" w:rsidRPr="004C21B6" w:rsidRDefault="00333036">
      <w:pPr>
        <w:rPr>
          <w:rFonts w:ascii="Tahoma" w:hAnsi="Tahoma" w:cs="Tahoma"/>
          <w:sz w:val="24"/>
          <w:szCs w:val="24"/>
        </w:rPr>
      </w:pPr>
    </w:p>
    <w:p w14:paraId="2831596A" w14:textId="77777777" w:rsidR="004C0CA4" w:rsidRPr="004C21B6" w:rsidRDefault="004C0CA4">
      <w:pPr>
        <w:rPr>
          <w:rFonts w:ascii="Tahoma" w:hAnsi="Tahoma" w:cs="Tahoma"/>
          <w:sz w:val="24"/>
          <w:szCs w:val="24"/>
        </w:rPr>
      </w:pPr>
    </w:p>
    <w:tbl>
      <w:tblPr>
        <w:tblW w:w="8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9"/>
        <w:gridCol w:w="622"/>
        <w:gridCol w:w="717"/>
        <w:gridCol w:w="583"/>
        <w:gridCol w:w="767"/>
        <w:gridCol w:w="767"/>
        <w:gridCol w:w="606"/>
        <w:gridCol w:w="687"/>
        <w:gridCol w:w="665"/>
        <w:gridCol w:w="694"/>
        <w:gridCol w:w="714"/>
        <w:gridCol w:w="779"/>
      </w:tblGrid>
      <w:tr w:rsidR="004C21B6" w:rsidRPr="004C21B6" w14:paraId="7C7BBE37" w14:textId="3AB93D3A" w:rsidTr="00333036">
        <w:trPr>
          <w:trHeight w:val="480"/>
          <w:jc w:val="center"/>
        </w:trPr>
        <w:tc>
          <w:tcPr>
            <w:tcW w:w="1838" w:type="dxa"/>
            <w:gridSpan w:val="3"/>
          </w:tcPr>
          <w:p w14:paraId="6FD94011" w14:textId="77777777" w:rsidR="00446A45" w:rsidRPr="004C21B6" w:rsidRDefault="00446A45" w:rsidP="00333036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  <w:tc>
          <w:tcPr>
            <w:tcW w:w="2117" w:type="dxa"/>
            <w:gridSpan w:val="3"/>
          </w:tcPr>
          <w:p w14:paraId="25589D1B" w14:textId="098A8518" w:rsidR="00446A45" w:rsidRPr="004C21B6" w:rsidRDefault="00446A45" w:rsidP="00333036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C21B6">
              <w:rPr>
                <w:rFonts w:ascii="Tahoma" w:hAnsi="Tahoma" w:cs="Tahoma"/>
                <w:b/>
                <w:bCs/>
                <w:sz w:val="24"/>
                <w:szCs w:val="24"/>
              </w:rPr>
              <w:t>Current State</w:t>
            </w:r>
          </w:p>
        </w:tc>
        <w:tc>
          <w:tcPr>
            <w:tcW w:w="1958" w:type="dxa"/>
            <w:gridSpan w:val="3"/>
          </w:tcPr>
          <w:p w14:paraId="7B6856CA" w14:textId="28C763C9" w:rsidR="00446A45" w:rsidRPr="004C21B6" w:rsidRDefault="00446A45" w:rsidP="00333036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C21B6">
              <w:rPr>
                <w:rFonts w:ascii="Tahoma" w:hAnsi="Tahoma" w:cs="Tahoma"/>
                <w:b/>
                <w:bCs/>
                <w:sz w:val="24"/>
                <w:szCs w:val="24"/>
              </w:rPr>
              <w:t>Next State</w:t>
            </w:r>
          </w:p>
        </w:tc>
        <w:tc>
          <w:tcPr>
            <w:tcW w:w="1408" w:type="dxa"/>
            <w:gridSpan w:val="2"/>
          </w:tcPr>
          <w:p w14:paraId="3345928F" w14:textId="481E8372" w:rsidR="00446A45" w:rsidRPr="004C21B6" w:rsidRDefault="00446A45" w:rsidP="00333036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C21B6">
              <w:rPr>
                <w:rFonts w:ascii="Tahoma" w:hAnsi="Tahoma" w:cs="Tahoma"/>
                <w:b/>
                <w:bCs/>
                <w:sz w:val="24"/>
                <w:szCs w:val="24"/>
              </w:rPr>
              <w:t>Next Mux</w:t>
            </w:r>
          </w:p>
        </w:tc>
        <w:tc>
          <w:tcPr>
            <w:tcW w:w="779" w:type="dxa"/>
          </w:tcPr>
          <w:p w14:paraId="6F6EAE36" w14:textId="77777777" w:rsidR="00446A45" w:rsidRPr="004C21B6" w:rsidRDefault="00446A45" w:rsidP="00333036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</w:tr>
      <w:tr w:rsidR="004C21B6" w:rsidRPr="004C21B6" w14:paraId="0D5A1528" w14:textId="77777777" w:rsidTr="00333036">
        <w:trPr>
          <w:trHeight w:val="480"/>
          <w:jc w:val="center"/>
        </w:trPr>
        <w:tc>
          <w:tcPr>
            <w:tcW w:w="499" w:type="dxa"/>
          </w:tcPr>
          <w:p w14:paraId="23257E8C" w14:textId="1C536779" w:rsidR="00446A45" w:rsidRPr="004C21B6" w:rsidRDefault="00446A45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R</w:t>
            </w:r>
            <w:r w:rsidR="009F60C9" w:rsidRPr="004C21B6">
              <w:rPr>
                <w:rFonts w:ascii="Tahoma" w:hAnsi="Tahoma" w:cs="Tahoma"/>
                <w:sz w:val="24"/>
                <w:szCs w:val="24"/>
              </w:rPr>
              <w:t>n</w:t>
            </w:r>
          </w:p>
        </w:tc>
        <w:tc>
          <w:tcPr>
            <w:tcW w:w="622" w:type="dxa"/>
          </w:tcPr>
          <w:p w14:paraId="50000880" w14:textId="7AA2C954" w:rsidR="00446A45" w:rsidRPr="004C21B6" w:rsidRDefault="00446A45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N</w:t>
            </w:r>
          </w:p>
        </w:tc>
        <w:tc>
          <w:tcPr>
            <w:tcW w:w="717" w:type="dxa"/>
          </w:tcPr>
          <w:p w14:paraId="6D894277" w14:textId="5212A0D0" w:rsidR="00446A45" w:rsidRPr="004C21B6" w:rsidRDefault="00446A45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E</w:t>
            </w:r>
          </w:p>
        </w:tc>
        <w:tc>
          <w:tcPr>
            <w:tcW w:w="583" w:type="dxa"/>
          </w:tcPr>
          <w:p w14:paraId="70748784" w14:textId="1466A8C8" w:rsidR="00446A45" w:rsidRPr="004C21B6" w:rsidRDefault="00446A45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S1</w:t>
            </w:r>
          </w:p>
        </w:tc>
        <w:tc>
          <w:tcPr>
            <w:tcW w:w="767" w:type="dxa"/>
          </w:tcPr>
          <w:p w14:paraId="5F0E37B1" w14:textId="7731FD35" w:rsidR="00446A45" w:rsidRPr="004C21B6" w:rsidRDefault="00446A45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S2</w:t>
            </w:r>
          </w:p>
        </w:tc>
        <w:tc>
          <w:tcPr>
            <w:tcW w:w="767" w:type="dxa"/>
          </w:tcPr>
          <w:p w14:paraId="19F4264D" w14:textId="4EAB0AB3" w:rsidR="00446A45" w:rsidRPr="004C21B6" w:rsidRDefault="00446A45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S3</w:t>
            </w:r>
          </w:p>
        </w:tc>
        <w:tc>
          <w:tcPr>
            <w:tcW w:w="606" w:type="dxa"/>
          </w:tcPr>
          <w:p w14:paraId="417FB7CF" w14:textId="5C1D1435" w:rsidR="00446A45" w:rsidRPr="004C21B6" w:rsidRDefault="00446A45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N1</w:t>
            </w:r>
          </w:p>
        </w:tc>
        <w:tc>
          <w:tcPr>
            <w:tcW w:w="687" w:type="dxa"/>
          </w:tcPr>
          <w:p w14:paraId="2F9A1D8A" w14:textId="41751991" w:rsidR="00446A45" w:rsidRPr="004C21B6" w:rsidRDefault="00446A45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N2</w:t>
            </w:r>
          </w:p>
        </w:tc>
        <w:tc>
          <w:tcPr>
            <w:tcW w:w="665" w:type="dxa"/>
          </w:tcPr>
          <w:p w14:paraId="6A392D05" w14:textId="19640F3D" w:rsidR="00446A45" w:rsidRPr="004C21B6" w:rsidRDefault="00446A45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N3</w:t>
            </w:r>
          </w:p>
        </w:tc>
        <w:tc>
          <w:tcPr>
            <w:tcW w:w="694" w:type="dxa"/>
          </w:tcPr>
          <w:p w14:paraId="5BBB468E" w14:textId="698528D2" w:rsidR="00446A45" w:rsidRPr="004C21B6" w:rsidRDefault="00B0021C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C</w:t>
            </w:r>
            <w:r w:rsidR="00446A45" w:rsidRPr="004C21B6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714" w:type="dxa"/>
          </w:tcPr>
          <w:p w14:paraId="21D4DB62" w14:textId="0FED2455" w:rsidR="00446A45" w:rsidRPr="004C21B6" w:rsidRDefault="00B0021C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C</w:t>
            </w:r>
            <w:r w:rsidR="00446A45" w:rsidRPr="004C21B6"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779" w:type="dxa"/>
          </w:tcPr>
          <w:p w14:paraId="3A8EA4EE" w14:textId="486D3D48" w:rsidR="00446A45" w:rsidRPr="004C21B6" w:rsidRDefault="00446A45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Open</w:t>
            </w:r>
          </w:p>
        </w:tc>
      </w:tr>
      <w:tr w:rsidR="004C21B6" w:rsidRPr="004C21B6" w14:paraId="5992068F" w14:textId="77777777" w:rsidTr="00333036">
        <w:trPr>
          <w:trHeight w:val="480"/>
          <w:jc w:val="center"/>
        </w:trPr>
        <w:tc>
          <w:tcPr>
            <w:tcW w:w="499" w:type="dxa"/>
          </w:tcPr>
          <w:p w14:paraId="77F77146" w14:textId="3987E7C0" w:rsidR="00446A45" w:rsidRPr="004C21B6" w:rsidRDefault="00446A45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622" w:type="dxa"/>
          </w:tcPr>
          <w:p w14:paraId="3B922DE5" w14:textId="1EEB735F" w:rsidR="00446A45" w:rsidRPr="004C21B6" w:rsidRDefault="00333036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717" w:type="dxa"/>
          </w:tcPr>
          <w:p w14:paraId="60878992" w14:textId="5D843F33" w:rsidR="00446A45" w:rsidRPr="004C21B6" w:rsidRDefault="00333036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583" w:type="dxa"/>
          </w:tcPr>
          <w:p w14:paraId="6AC18FF3" w14:textId="0D065FE9" w:rsidR="00446A45" w:rsidRPr="004C21B6" w:rsidRDefault="00333036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767" w:type="dxa"/>
          </w:tcPr>
          <w:p w14:paraId="36077FAC" w14:textId="5B6B7A24" w:rsidR="00446A45" w:rsidRPr="004C21B6" w:rsidRDefault="00333036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767" w:type="dxa"/>
          </w:tcPr>
          <w:p w14:paraId="3271C2A5" w14:textId="4D4E0F79" w:rsidR="00446A45" w:rsidRPr="004C21B6" w:rsidRDefault="00333036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606" w:type="dxa"/>
          </w:tcPr>
          <w:p w14:paraId="1EBC517E" w14:textId="5B9995B9" w:rsidR="00446A45" w:rsidRPr="004C21B6" w:rsidRDefault="00446A45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47657F36" w14:textId="2E11CD13" w:rsidR="00446A45" w:rsidRPr="004C21B6" w:rsidRDefault="00446A45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14:paraId="1962E296" w14:textId="7BF516D5" w:rsidR="00446A45" w:rsidRPr="004C21B6" w:rsidRDefault="00446A45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94" w:type="dxa"/>
          </w:tcPr>
          <w:p w14:paraId="398F1E0C" w14:textId="0479EDC8" w:rsidR="00446A45" w:rsidRPr="004C21B6" w:rsidRDefault="00446A45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714" w:type="dxa"/>
          </w:tcPr>
          <w:p w14:paraId="6781AB01" w14:textId="54A3C3A2" w:rsidR="00446A45" w:rsidRPr="004C21B6" w:rsidRDefault="00446A45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428092F1" w14:textId="2994FD9D" w:rsidR="00446A45" w:rsidRPr="004C21B6" w:rsidRDefault="00446A45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4C21B6" w:rsidRPr="004C21B6" w14:paraId="7ED95DB1" w14:textId="77777777" w:rsidTr="00333036">
        <w:trPr>
          <w:trHeight w:val="480"/>
          <w:jc w:val="center"/>
        </w:trPr>
        <w:tc>
          <w:tcPr>
            <w:tcW w:w="499" w:type="dxa"/>
          </w:tcPr>
          <w:p w14:paraId="21C235AC" w14:textId="76D9B508" w:rsidR="00446A45" w:rsidRPr="004C21B6" w:rsidRDefault="008461E7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22" w:type="dxa"/>
          </w:tcPr>
          <w:p w14:paraId="3421DE5A" w14:textId="1A91223C" w:rsidR="00446A45" w:rsidRPr="004C21B6" w:rsidRDefault="008461E7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717" w:type="dxa"/>
          </w:tcPr>
          <w:p w14:paraId="265CB9CD" w14:textId="37C49224" w:rsidR="00446A45" w:rsidRPr="004C21B6" w:rsidRDefault="00333036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583" w:type="dxa"/>
          </w:tcPr>
          <w:p w14:paraId="3291C24E" w14:textId="12D86E9B" w:rsidR="00446A45" w:rsidRPr="004C21B6" w:rsidRDefault="008461E7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14:paraId="46ABE5C9" w14:textId="3D4102A7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14:paraId="4E5B5D08" w14:textId="1BAEE40A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06" w:type="dxa"/>
          </w:tcPr>
          <w:p w14:paraId="1CD7F45E" w14:textId="0EB99B84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48F8162D" w14:textId="38408F09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14:paraId="1C4EBE69" w14:textId="05DAE905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94" w:type="dxa"/>
          </w:tcPr>
          <w:p w14:paraId="23C67F4F" w14:textId="0C7B03EA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714" w:type="dxa"/>
          </w:tcPr>
          <w:p w14:paraId="5B95B14F" w14:textId="492F16F4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110EC647" w14:textId="737E2E80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4C21B6" w:rsidRPr="004C21B6" w14:paraId="632F988D" w14:textId="77777777" w:rsidTr="00333036">
        <w:trPr>
          <w:trHeight w:val="480"/>
          <w:jc w:val="center"/>
        </w:trPr>
        <w:tc>
          <w:tcPr>
            <w:tcW w:w="499" w:type="dxa"/>
          </w:tcPr>
          <w:p w14:paraId="4FE4DE8A" w14:textId="1902F28A" w:rsidR="00446A45" w:rsidRPr="004C21B6" w:rsidRDefault="008461E7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22" w:type="dxa"/>
          </w:tcPr>
          <w:p w14:paraId="14E074D1" w14:textId="4CDB2A11" w:rsidR="00446A45" w:rsidRPr="004C21B6" w:rsidRDefault="008461E7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717" w:type="dxa"/>
          </w:tcPr>
          <w:p w14:paraId="1B1FA3C4" w14:textId="0A1C5764" w:rsidR="00446A45" w:rsidRPr="004C21B6" w:rsidRDefault="008461E7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583" w:type="dxa"/>
          </w:tcPr>
          <w:p w14:paraId="1A3A335F" w14:textId="1417DD45" w:rsidR="00446A45" w:rsidRPr="004C21B6" w:rsidRDefault="008461E7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14:paraId="60BD7A57" w14:textId="020FA5FA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14:paraId="115FCEEA" w14:textId="1F6F071C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06" w:type="dxa"/>
          </w:tcPr>
          <w:p w14:paraId="45D171D1" w14:textId="018FC723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687" w:type="dxa"/>
          </w:tcPr>
          <w:p w14:paraId="5A393F3E" w14:textId="1FBC22AA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14:paraId="7039E330" w14:textId="3A2A148C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94" w:type="dxa"/>
          </w:tcPr>
          <w:p w14:paraId="0F084282" w14:textId="1344D733" w:rsidR="00446A45" w:rsidRPr="004C21B6" w:rsidRDefault="00333036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714" w:type="dxa"/>
          </w:tcPr>
          <w:p w14:paraId="241AAAAC" w14:textId="166991FF" w:rsidR="00446A45" w:rsidRPr="004C21B6" w:rsidRDefault="00333036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779" w:type="dxa"/>
          </w:tcPr>
          <w:p w14:paraId="4AEC3810" w14:textId="4ACAD737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4C21B6" w:rsidRPr="004C21B6" w14:paraId="296B0B27" w14:textId="77777777" w:rsidTr="00333036">
        <w:trPr>
          <w:trHeight w:val="480"/>
          <w:jc w:val="center"/>
        </w:trPr>
        <w:tc>
          <w:tcPr>
            <w:tcW w:w="499" w:type="dxa"/>
          </w:tcPr>
          <w:p w14:paraId="296F6948" w14:textId="211F4AB6" w:rsidR="00446A45" w:rsidRPr="004C21B6" w:rsidRDefault="008461E7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22" w:type="dxa"/>
          </w:tcPr>
          <w:p w14:paraId="3E3C03BC" w14:textId="0EE9B8F4" w:rsidR="00446A45" w:rsidRPr="004C21B6" w:rsidRDefault="008461E7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717" w:type="dxa"/>
          </w:tcPr>
          <w:p w14:paraId="7AB67861" w14:textId="7C5142B5" w:rsidR="00446A45" w:rsidRPr="004C21B6" w:rsidRDefault="008461E7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14:paraId="3226BA73" w14:textId="729052F1" w:rsidR="00446A45" w:rsidRPr="004C21B6" w:rsidRDefault="008461E7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14:paraId="26B2BE0E" w14:textId="2D5F0B1D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14:paraId="3E632096" w14:textId="01708ED9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06" w:type="dxa"/>
          </w:tcPr>
          <w:p w14:paraId="12CB966C" w14:textId="03D73554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4FFAF527" w14:textId="0F8A97CC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14:paraId="17FA839A" w14:textId="7B630D62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694" w:type="dxa"/>
          </w:tcPr>
          <w:p w14:paraId="275677C1" w14:textId="6E01CE58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714" w:type="dxa"/>
          </w:tcPr>
          <w:p w14:paraId="0607A9FE" w14:textId="7715F08E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3B3CE006" w14:textId="62AF366A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4C21B6" w:rsidRPr="004C21B6" w14:paraId="39A8E27B" w14:textId="77777777" w:rsidTr="00333036">
        <w:trPr>
          <w:trHeight w:val="480"/>
          <w:jc w:val="center"/>
        </w:trPr>
        <w:tc>
          <w:tcPr>
            <w:tcW w:w="499" w:type="dxa"/>
          </w:tcPr>
          <w:p w14:paraId="1E064F2C" w14:textId="4881F2E5" w:rsidR="00446A45" w:rsidRPr="004C21B6" w:rsidRDefault="008461E7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22" w:type="dxa"/>
          </w:tcPr>
          <w:p w14:paraId="1F08B8DD" w14:textId="376915E6" w:rsidR="00446A45" w:rsidRPr="004C21B6" w:rsidRDefault="008461E7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717" w:type="dxa"/>
          </w:tcPr>
          <w:p w14:paraId="318CAF75" w14:textId="7DDD28C3" w:rsidR="00446A45" w:rsidRPr="004C21B6" w:rsidRDefault="00333036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583" w:type="dxa"/>
          </w:tcPr>
          <w:p w14:paraId="731819CE" w14:textId="25CACE34" w:rsidR="00446A45" w:rsidRPr="004C21B6" w:rsidRDefault="008461E7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14:paraId="3492033D" w14:textId="323A2038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14:paraId="69CE0DA6" w14:textId="5624CDDB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606" w:type="dxa"/>
          </w:tcPr>
          <w:p w14:paraId="7EA2F755" w14:textId="7225800D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572B53A9" w14:textId="52EE1DE3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14:paraId="68519553" w14:textId="2205503B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694" w:type="dxa"/>
          </w:tcPr>
          <w:p w14:paraId="4CF76FB0" w14:textId="56560100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714" w:type="dxa"/>
          </w:tcPr>
          <w:p w14:paraId="71CFE9DE" w14:textId="1FBA8055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4B849DDC" w14:textId="7CB25382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4C21B6" w:rsidRPr="004C21B6" w14:paraId="7C561961" w14:textId="77777777" w:rsidTr="00333036">
        <w:trPr>
          <w:trHeight w:val="480"/>
          <w:jc w:val="center"/>
        </w:trPr>
        <w:tc>
          <w:tcPr>
            <w:tcW w:w="499" w:type="dxa"/>
          </w:tcPr>
          <w:p w14:paraId="0FB72533" w14:textId="3C501FAC" w:rsidR="00446A45" w:rsidRPr="004C21B6" w:rsidRDefault="008461E7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22" w:type="dxa"/>
          </w:tcPr>
          <w:p w14:paraId="385C0626" w14:textId="5579E74E" w:rsidR="00446A45" w:rsidRPr="004C21B6" w:rsidRDefault="008461E7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717" w:type="dxa"/>
          </w:tcPr>
          <w:p w14:paraId="76A696BB" w14:textId="45DFB293" w:rsidR="00446A45" w:rsidRPr="004C21B6" w:rsidRDefault="008461E7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583" w:type="dxa"/>
          </w:tcPr>
          <w:p w14:paraId="001ADF7C" w14:textId="70557508" w:rsidR="00446A45" w:rsidRPr="004C21B6" w:rsidRDefault="008461E7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14:paraId="4287FA4B" w14:textId="7AF2D62A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14:paraId="7B635DCF" w14:textId="5CFA3F26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606" w:type="dxa"/>
          </w:tcPr>
          <w:p w14:paraId="21FC563D" w14:textId="23AE6253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687" w:type="dxa"/>
          </w:tcPr>
          <w:p w14:paraId="5A16135D" w14:textId="13FD70D3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14:paraId="3E2E397F" w14:textId="40E3A300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94" w:type="dxa"/>
          </w:tcPr>
          <w:p w14:paraId="688532DB" w14:textId="4427BA9A" w:rsidR="00446A45" w:rsidRPr="004C21B6" w:rsidRDefault="00333036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714" w:type="dxa"/>
          </w:tcPr>
          <w:p w14:paraId="216F35B4" w14:textId="515F3149" w:rsidR="00446A45" w:rsidRPr="004C21B6" w:rsidRDefault="00333036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779" w:type="dxa"/>
          </w:tcPr>
          <w:p w14:paraId="58FCFBD6" w14:textId="579E16EE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4C21B6" w:rsidRPr="004C21B6" w14:paraId="4DB4EDC3" w14:textId="77777777" w:rsidTr="00333036">
        <w:trPr>
          <w:trHeight w:val="480"/>
          <w:jc w:val="center"/>
        </w:trPr>
        <w:tc>
          <w:tcPr>
            <w:tcW w:w="499" w:type="dxa"/>
          </w:tcPr>
          <w:p w14:paraId="2D335D11" w14:textId="68DBD336" w:rsidR="00446A45" w:rsidRPr="004C21B6" w:rsidRDefault="008461E7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22" w:type="dxa"/>
          </w:tcPr>
          <w:p w14:paraId="7580B900" w14:textId="40AB7181" w:rsidR="00446A45" w:rsidRPr="004C21B6" w:rsidRDefault="008461E7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717" w:type="dxa"/>
          </w:tcPr>
          <w:p w14:paraId="05CBB6F6" w14:textId="31D28B78" w:rsidR="00446A45" w:rsidRPr="004C21B6" w:rsidRDefault="008461E7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14:paraId="26860DAC" w14:textId="1977B370" w:rsidR="00446A45" w:rsidRPr="004C21B6" w:rsidRDefault="008461E7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14:paraId="5061A2C1" w14:textId="510EF095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14:paraId="5C0C28F4" w14:textId="07556C06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606" w:type="dxa"/>
          </w:tcPr>
          <w:p w14:paraId="7FC757AC" w14:textId="73FEDE72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65359857" w14:textId="7CDDFC94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14:paraId="3D13693C" w14:textId="77F12059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94" w:type="dxa"/>
          </w:tcPr>
          <w:p w14:paraId="1D7B59AC" w14:textId="5FCD16B4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714" w:type="dxa"/>
          </w:tcPr>
          <w:p w14:paraId="2F3E6208" w14:textId="56C0C3E1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202BDC73" w14:textId="66E2963B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4C21B6" w:rsidRPr="004C21B6" w14:paraId="3D8ED61E" w14:textId="77777777" w:rsidTr="00333036">
        <w:trPr>
          <w:trHeight w:val="480"/>
          <w:jc w:val="center"/>
        </w:trPr>
        <w:tc>
          <w:tcPr>
            <w:tcW w:w="499" w:type="dxa"/>
          </w:tcPr>
          <w:p w14:paraId="2A6BA7BF" w14:textId="5442B4A1" w:rsidR="00446A45" w:rsidRPr="004C21B6" w:rsidRDefault="008461E7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22" w:type="dxa"/>
          </w:tcPr>
          <w:p w14:paraId="31CBCF1B" w14:textId="0C2E375C" w:rsidR="00446A45" w:rsidRPr="004C21B6" w:rsidRDefault="008461E7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717" w:type="dxa"/>
          </w:tcPr>
          <w:p w14:paraId="72930B4F" w14:textId="2FAE4D3E" w:rsidR="00446A45" w:rsidRPr="004C21B6" w:rsidRDefault="00333036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583" w:type="dxa"/>
          </w:tcPr>
          <w:p w14:paraId="7F0F10BE" w14:textId="202B8929" w:rsidR="00446A45" w:rsidRPr="004C21B6" w:rsidRDefault="008461E7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14:paraId="78FBB9C7" w14:textId="4530708D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767" w:type="dxa"/>
          </w:tcPr>
          <w:p w14:paraId="0D93182D" w14:textId="731DE623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06" w:type="dxa"/>
          </w:tcPr>
          <w:p w14:paraId="000243DF" w14:textId="13A8A285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2ACBB194" w14:textId="6B2FC73A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14:paraId="0A4A05DD" w14:textId="7872DF01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94" w:type="dxa"/>
          </w:tcPr>
          <w:p w14:paraId="71F28106" w14:textId="59ECF040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714" w:type="dxa"/>
          </w:tcPr>
          <w:p w14:paraId="0312E398" w14:textId="3C27838D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7F4CBA2A" w14:textId="1DAA3EB6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4C21B6" w:rsidRPr="004C21B6" w14:paraId="773C5BFB" w14:textId="77777777" w:rsidTr="00333036">
        <w:trPr>
          <w:trHeight w:val="480"/>
          <w:jc w:val="center"/>
        </w:trPr>
        <w:tc>
          <w:tcPr>
            <w:tcW w:w="499" w:type="dxa"/>
          </w:tcPr>
          <w:p w14:paraId="71BFA66D" w14:textId="1E18618D" w:rsidR="00446A45" w:rsidRPr="004C21B6" w:rsidRDefault="008461E7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22" w:type="dxa"/>
          </w:tcPr>
          <w:p w14:paraId="0C891B2F" w14:textId="640E8190" w:rsidR="00446A45" w:rsidRPr="004C21B6" w:rsidRDefault="008461E7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717" w:type="dxa"/>
          </w:tcPr>
          <w:p w14:paraId="0CE95FFB" w14:textId="4905E43A" w:rsidR="00446A45" w:rsidRPr="004C21B6" w:rsidRDefault="008461E7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583" w:type="dxa"/>
          </w:tcPr>
          <w:p w14:paraId="60609FFA" w14:textId="4139A995" w:rsidR="00446A45" w:rsidRPr="004C21B6" w:rsidRDefault="008461E7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14:paraId="0D1CEF3A" w14:textId="6E5AA4B1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767" w:type="dxa"/>
          </w:tcPr>
          <w:p w14:paraId="3D6AE6C5" w14:textId="5D12C340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06" w:type="dxa"/>
          </w:tcPr>
          <w:p w14:paraId="75E627BD" w14:textId="476F7965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687" w:type="dxa"/>
          </w:tcPr>
          <w:p w14:paraId="3FA591ED" w14:textId="6693F134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14:paraId="6EF21131" w14:textId="69E2201F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94" w:type="dxa"/>
          </w:tcPr>
          <w:p w14:paraId="198F6969" w14:textId="569D6FE7" w:rsidR="00446A45" w:rsidRPr="004C21B6" w:rsidRDefault="00333036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714" w:type="dxa"/>
          </w:tcPr>
          <w:p w14:paraId="75380599" w14:textId="3D09F712" w:rsidR="00446A45" w:rsidRPr="004C21B6" w:rsidRDefault="00333036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779" w:type="dxa"/>
          </w:tcPr>
          <w:p w14:paraId="2DCB9C6A" w14:textId="27348776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4C21B6" w:rsidRPr="004C21B6" w14:paraId="54CB7385" w14:textId="77777777" w:rsidTr="00333036">
        <w:trPr>
          <w:trHeight w:val="480"/>
          <w:jc w:val="center"/>
        </w:trPr>
        <w:tc>
          <w:tcPr>
            <w:tcW w:w="499" w:type="dxa"/>
          </w:tcPr>
          <w:p w14:paraId="39FF86F9" w14:textId="286328A1" w:rsidR="00446A45" w:rsidRPr="004C21B6" w:rsidRDefault="008461E7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22" w:type="dxa"/>
          </w:tcPr>
          <w:p w14:paraId="58AB5DC9" w14:textId="1B8D538C" w:rsidR="00446A45" w:rsidRPr="004C21B6" w:rsidRDefault="008461E7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717" w:type="dxa"/>
          </w:tcPr>
          <w:p w14:paraId="04A5916A" w14:textId="0211546C" w:rsidR="00446A45" w:rsidRPr="004C21B6" w:rsidRDefault="008461E7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583" w:type="dxa"/>
          </w:tcPr>
          <w:p w14:paraId="1AE9C21F" w14:textId="5C2BA21A" w:rsidR="00446A45" w:rsidRPr="004C21B6" w:rsidRDefault="008461E7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14:paraId="5DC328FC" w14:textId="266D017B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767" w:type="dxa"/>
          </w:tcPr>
          <w:p w14:paraId="0E71A222" w14:textId="33D955E0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06" w:type="dxa"/>
          </w:tcPr>
          <w:p w14:paraId="14C8D391" w14:textId="1A90F08F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121FCFD9" w14:textId="54993C5E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14:paraId="1B9915AF" w14:textId="22F741B8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694" w:type="dxa"/>
          </w:tcPr>
          <w:p w14:paraId="77690CE8" w14:textId="14A9E5C3" w:rsidR="00446A45" w:rsidRPr="004C21B6" w:rsidRDefault="00333036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714" w:type="dxa"/>
          </w:tcPr>
          <w:p w14:paraId="261683EE" w14:textId="38A891DE" w:rsidR="00446A45" w:rsidRPr="004C21B6" w:rsidRDefault="00333036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779" w:type="dxa"/>
          </w:tcPr>
          <w:p w14:paraId="14211912" w14:textId="253D8E50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4C21B6" w:rsidRPr="004C21B6" w14:paraId="6BD64D17" w14:textId="77777777" w:rsidTr="00333036">
        <w:trPr>
          <w:trHeight w:val="480"/>
          <w:jc w:val="center"/>
        </w:trPr>
        <w:tc>
          <w:tcPr>
            <w:tcW w:w="499" w:type="dxa"/>
          </w:tcPr>
          <w:p w14:paraId="4C9E3C31" w14:textId="7F1A6A1F" w:rsidR="00446A45" w:rsidRPr="004C21B6" w:rsidRDefault="008461E7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22" w:type="dxa"/>
          </w:tcPr>
          <w:p w14:paraId="1B58950C" w14:textId="372A586B" w:rsidR="00446A45" w:rsidRPr="004C21B6" w:rsidRDefault="00333036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717" w:type="dxa"/>
          </w:tcPr>
          <w:p w14:paraId="18928ED1" w14:textId="0AF95602" w:rsidR="00446A45" w:rsidRPr="004C21B6" w:rsidRDefault="00333036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583" w:type="dxa"/>
          </w:tcPr>
          <w:p w14:paraId="6D77F46C" w14:textId="10F6ABA5" w:rsidR="00446A45" w:rsidRPr="004C21B6" w:rsidRDefault="008461E7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14:paraId="0CB6C813" w14:textId="3EDE83CE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767" w:type="dxa"/>
          </w:tcPr>
          <w:p w14:paraId="634B12DC" w14:textId="33C0543B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606" w:type="dxa"/>
          </w:tcPr>
          <w:p w14:paraId="2DE8BE29" w14:textId="456961C2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87" w:type="dxa"/>
          </w:tcPr>
          <w:p w14:paraId="7D3A2D90" w14:textId="15ADD23E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14:paraId="035BD0C3" w14:textId="02A0FE5F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694" w:type="dxa"/>
          </w:tcPr>
          <w:p w14:paraId="54D3E629" w14:textId="6773BF2F" w:rsidR="00446A45" w:rsidRPr="004C21B6" w:rsidRDefault="00333036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714" w:type="dxa"/>
          </w:tcPr>
          <w:p w14:paraId="07448171" w14:textId="501601A4" w:rsidR="00446A45" w:rsidRPr="004C21B6" w:rsidRDefault="00333036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779" w:type="dxa"/>
          </w:tcPr>
          <w:p w14:paraId="6031A6BB" w14:textId="39EB25E6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</w:tr>
      <w:tr w:rsidR="004C21B6" w:rsidRPr="004C21B6" w14:paraId="5FB2737A" w14:textId="77777777" w:rsidTr="00333036">
        <w:trPr>
          <w:trHeight w:val="480"/>
          <w:jc w:val="center"/>
        </w:trPr>
        <w:tc>
          <w:tcPr>
            <w:tcW w:w="499" w:type="dxa"/>
          </w:tcPr>
          <w:p w14:paraId="40AE2125" w14:textId="33662BF6" w:rsidR="00446A45" w:rsidRPr="004C21B6" w:rsidRDefault="008461E7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22" w:type="dxa"/>
          </w:tcPr>
          <w:p w14:paraId="0EB5828B" w14:textId="6DB72713" w:rsidR="00446A45" w:rsidRPr="004C21B6" w:rsidRDefault="00C37DDD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717" w:type="dxa"/>
          </w:tcPr>
          <w:p w14:paraId="69F12689" w14:textId="7452AD1C" w:rsidR="00446A45" w:rsidRPr="004C21B6" w:rsidRDefault="00C37DDD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583" w:type="dxa"/>
          </w:tcPr>
          <w:p w14:paraId="733A6281" w14:textId="62239781" w:rsidR="00446A45" w:rsidRPr="004C21B6" w:rsidRDefault="008461E7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767" w:type="dxa"/>
          </w:tcPr>
          <w:p w14:paraId="7DCF16F8" w14:textId="7973518C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14:paraId="1CD77088" w14:textId="746C3DD0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06" w:type="dxa"/>
          </w:tcPr>
          <w:p w14:paraId="21E1D571" w14:textId="76D83813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687" w:type="dxa"/>
          </w:tcPr>
          <w:p w14:paraId="12B87FB0" w14:textId="4867642C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14:paraId="47FB7EBD" w14:textId="754B43C5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694" w:type="dxa"/>
          </w:tcPr>
          <w:p w14:paraId="6FC61D26" w14:textId="17A0C597" w:rsidR="00446A45" w:rsidRPr="004C21B6" w:rsidRDefault="00333036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714" w:type="dxa"/>
          </w:tcPr>
          <w:p w14:paraId="38FED746" w14:textId="73069206" w:rsidR="00446A45" w:rsidRPr="004C21B6" w:rsidRDefault="00333036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779" w:type="dxa"/>
          </w:tcPr>
          <w:p w14:paraId="1E59377D" w14:textId="42775EDC" w:rsidR="00446A45" w:rsidRPr="004C21B6" w:rsidRDefault="00077B00" w:rsidP="0033303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C21B6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</w:tbl>
    <w:p w14:paraId="2EA69873" w14:textId="77777777" w:rsidR="00446A45" w:rsidRPr="004C21B6" w:rsidRDefault="00446A45" w:rsidP="00003328">
      <w:pPr>
        <w:tabs>
          <w:tab w:val="left" w:pos="1155"/>
        </w:tabs>
        <w:rPr>
          <w:rFonts w:ascii="Tahoma" w:hAnsi="Tahoma" w:cs="Tahoma"/>
          <w:b/>
          <w:bCs/>
          <w:sz w:val="24"/>
          <w:szCs w:val="24"/>
          <w:u w:val="single"/>
        </w:rPr>
      </w:pPr>
    </w:p>
    <w:p w14:paraId="5AD0A94B" w14:textId="77777777" w:rsidR="00446A45" w:rsidRPr="004C21B6" w:rsidRDefault="00446A45" w:rsidP="00003328">
      <w:pPr>
        <w:tabs>
          <w:tab w:val="left" w:pos="1155"/>
        </w:tabs>
        <w:rPr>
          <w:rFonts w:ascii="Tahoma" w:hAnsi="Tahoma" w:cs="Tahoma"/>
          <w:b/>
          <w:bCs/>
          <w:sz w:val="24"/>
          <w:szCs w:val="24"/>
          <w:u w:val="single"/>
        </w:rPr>
      </w:pPr>
    </w:p>
    <w:p w14:paraId="244F7028" w14:textId="51418D25" w:rsidR="00003328" w:rsidRPr="004C21B6" w:rsidRDefault="00003328" w:rsidP="000F2CE8">
      <w:pPr>
        <w:tabs>
          <w:tab w:val="left" w:pos="1155"/>
        </w:tabs>
        <w:jc w:val="center"/>
        <w:rPr>
          <w:rFonts w:ascii="Tahoma" w:hAnsi="Tahoma" w:cs="Tahoma"/>
          <w:b/>
          <w:bCs/>
          <w:sz w:val="28"/>
          <w:szCs w:val="28"/>
        </w:rPr>
      </w:pPr>
      <w:r w:rsidRPr="004C21B6">
        <w:rPr>
          <w:rFonts w:ascii="Tahoma" w:hAnsi="Tahoma" w:cs="Tahoma"/>
          <w:b/>
          <w:bCs/>
          <w:sz w:val="28"/>
          <w:szCs w:val="28"/>
        </w:rPr>
        <w:t>Quine-McCluskey Minimization</w:t>
      </w:r>
    </w:p>
    <w:p w14:paraId="34A393C9" w14:textId="5A48B747" w:rsidR="00003328" w:rsidRPr="004C21B6" w:rsidRDefault="001E6AAF" w:rsidP="000F2CE8">
      <w:pPr>
        <w:tabs>
          <w:tab w:val="left" w:pos="1155"/>
        </w:tabs>
        <w:spacing w:line="360" w:lineRule="auto"/>
        <w:rPr>
          <w:rFonts w:ascii="Tahoma" w:hAnsi="Tahoma" w:cs="Tahoma"/>
          <w:sz w:val="24"/>
          <w:szCs w:val="24"/>
        </w:rPr>
      </w:pPr>
      <w:r w:rsidRPr="004C21B6">
        <w:rPr>
          <w:rFonts w:ascii="Tahoma" w:hAnsi="Tahoma" w:cs="Tahoma"/>
          <w:sz w:val="24"/>
          <w:szCs w:val="24"/>
        </w:rPr>
        <w:t xml:space="preserve">Tool used: </w:t>
      </w:r>
      <w:hyperlink r:id="rId8" w:history="1">
        <w:r w:rsidRPr="004C21B6">
          <w:rPr>
            <w:rStyle w:val="Hyperlink"/>
            <w:rFonts w:ascii="Tahoma" w:hAnsi="Tahoma" w:cs="Tahoma"/>
            <w:color w:val="auto"/>
            <w:sz w:val="24"/>
            <w:szCs w:val="24"/>
            <w:u w:val="none"/>
          </w:rPr>
          <w:t>Quine-McCluskey calculator</w:t>
        </w:r>
      </w:hyperlink>
    </w:p>
    <w:p w14:paraId="60ACB67C" w14:textId="5775E924" w:rsidR="009E6AB3" w:rsidRPr="004C21B6" w:rsidRDefault="009E6AB3" w:rsidP="000F2CE8">
      <w:pPr>
        <w:tabs>
          <w:tab w:val="left" w:pos="1155"/>
        </w:tabs>
        <w:spacing w:line="360" w:lineRule="auto"/>
        <w:rPr>
          <w:rFonts w:ascii="Tahoma" w:hAnsi="Tahoma" w:cs="Tahoma"/>
          <w:b/>
          <w:bCs/>
          <w:sz w:val="24"/>
          <w:szCs w:val="24"/>
        </w:rPr>
      </w:pPr>
      <w:r w:rsidRPr="004C21B6">
        <w:rPr>
          <w:rFonts w:ascii="Tahoma" w:hAnsi="Tahoma" w:cs="Tahoma"/>
          <w:b/>
          <w:bCs/>
          <w:sz w:val="24"/>
          <w:szCs w:val="24"/>
        </w:rPr>
        <w:t>Solution for Next state N1</w:t>
      </w:r>
    </w:p>
    <w:p w14:paraId="11E0FCCA" w14:textId="77777777" w:rsidR="00D445A1" w:rsidRPr="004C21B6" w:rsidRDefault="00D445A1" w:rsidP="00D445A1">
      <w:pPr>
        <w:rPr>
          <w:rFonts w:ascii="Tahoma" w:hAnsi="Tahoma" w:cs="Tahoma"/>
          <w:sz w:val="24"/>
          <w:szCs w:val="24"/>
        </w:rPr>
      </w:pPr>
      <w:r w:rsidRPr="004C21B6">
        <w:rPr>
          <w:rFonts w:ascii="Tahoma" w:hAnsi="Tahoma" w:cs="Tahoma"/>
          <w:sz w:val="24"/>
          <w:szCs w:val="24"/>
        </w:rPr>
        <w:t>Minterm = 16,17,18,4,12,20,28</w:t>
      </w:r>
    </w:p>
    <w:p w14:paraId="7F4E87C7" w14:textId="77777777" w:rsidR="00D445A1" w:rsidRPr="004C21B6" w:rsidRDefault="00D445A1" w:rsidP="00D445A1">
      <w:pPr>
        <w:rPr>
          <w:rFonts w:ascii="Tahoma" w:hAnsi="Tahoma" w:cs="Tahoma"/>
          <w:sz w:val="24"/>
          <w:szCs w:val="24"/>
        </w:rPr>
      </w:pPr>
      <w:r w:rsidRPr="004C21B6">
        <w:rPr>
          <w:rFonts w:ascii="Tahoma" w:hAnsi="Tahoma" w:cs="Tahoma"/>
          <w:sz w:val="24"/>
          <w:szCs w:val="24"/>
        </w:rPr>
        <w:t>Don't Care = 5,6,7,13,14,15,21,22,23,29,30,31</w:t>
      </w:r>
    </w:p>
    <w:p w14:paraId="02BBD88E" w14:textId="068FE817" w:rsidR="00D445A1" w:rsidRPr="004C21B6" w:rsidRDefault="00D445A1" w:rsidP="00D445A1">
      <w:pPr>
        <w:rPr>
          <w:rFonts w:ascii="Tahoma" w:hAnsi="Tahoma" w:cs="Tahoma"/>
          <w:sz w:val="24"/>
          <w:szCs w:val="24"/>
        </w:rPr>
      </w:pPr>
      <w:r w:rsidRPr="004C21B6">
        <w:rPr>
          <w:rFonts w:ascii="Tahoma" w:hAnsi="Tahoma" w:cs="Tahoma"/>
          <w:sz w:val="24"/>
          <w:szCs w:val="24"/>
        </w:rPr>
        <w:t>Variable = r, n, e, s0, s1, s2</w:t>
      </w:r>
    </w:p>
    <w:p w14:paraId="2E2940D2" w14:textId="296E35E6" w:rsidR="009E6AB3" w:rsidRPr="004C21B6" w:rsidRDefault="009E6AB3" w:rsidP="000F2CE8">
      <w:pPr>
        <w:spacing w:after="0" w:line="360" w:lineRule="auto"/>
        <w:rPr>
          <w:rFonts w:ascii="Tahoma" w:eastAsia="Times New Roman" w:hAnsi="Tahoma" w:cs="Tahoma"/>
          <w:sz w:val="24"/>
          <w:szCs w:val="24"/>
        </w:rPr>
      </w:pP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b/>
          <w:bCs/>
          <w:sz w:val="24"/>
          <w:szCs w:val="24"/>
        </w:rPr>
        <w:t>Solution:</w:t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Min</w:t>
      </w:r>
      <w:r w:rsidR="00541B4B"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t</w:t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erm = </w:t>
      </w:r>
      <w:r w:rsidRPr="004C21B6">
        <w:rPr>
          <w:rFonts w:ascii="Tahoma" w:eastAsia="Times New Roman" w:hAnsi="Tahoma" w:cs="Tahoma"/>
          <w:sz w:val="24"/>
          <w:szCs w:val="24"/>
        </w:rPr>
        <w:t>∑</w:t>
      </w:r>
      <w:r w:rsidRPr="004C21B6">
        <w:rPr>
          <w:rFonts w:ascii="Tahoma" w:eastAsia="Times New Roman" w:hAnsi="Tahoma" w:cs="Tahoma"/>
          <w:i/>
          <w:iCs/>
          <w:sz w:val="24"/>
          <w:szCs w:val="24"/>
        </w:rPr>
        <w:t>m</w:t>
      </w:r>
      <w:r w:rsidRPr="004C21B6">
        <w:rPr>
          <w:rFonts w:ascii="Tahoma" w:eastAsia="Times New Roman" w:hAnsi="Tahoma" w:cs="Tahoma"/>
          <w:sz w:val="24"/>
          <w:szCs w:val="24"/>
        </w:rPr>
        <w:t>(16,17,18,28,20,12,4)</w:t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N = 6 and Variable = R,N,E,S1,S2,S3</w:t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="007A761C"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lastRenderedPageBreak/>
        <w:t>Don’t-</w:t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care = </w:t>
      </w:r>
      <w:r w:rsidRPr="004C21B6">
        <w:rPr>
          <w:rFonts w:ascii="Tahoma" w:eastAsia="Times New Roman" w:hAnsi="Tahoma" w:cs="Tahoma"/>
          <w:sz w:val="24"/>
          <w:szCs w:val="24"/>
        </w:rPr>
        <w:t>∑(13,5,29,21,14,6,30,22,15,7,31,23)</w:t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210"/>
        <w:gridCol w:w="1755"/>
      </w:tblGrid>
      <w:tr w:rsidR="004C21B6" w:rsidRPr="004C21B6" w14:paraId="523E84B3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88E3A" w14:textId="77777777" w:rsidR="009E6AB3" w:rsidRPr="004C21B6" w:rsidRDefault="009E6AB3" w:rsidP="004C21B6">
            <w:pPr>
              <w:spacing w:after="0" w:line="36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00655464" w14:textId="77777777" w:rsidR="009E6AB3" w:rsidRPr="004C21B6" w:rsidRDefault="009E6AB3" w:rsidP="004C21B6">
            <w:pPr>
              <w:spacing w:after="0" w:line="36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817"/>
              <w:gridCol w:w="420"/>
            </w:tblGrid>
            <w:tr w:rsidR="004C21B6" w:rsidRPr="004C21B6" w14:paraId="5F2469F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63239E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5A5371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40059F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D8846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032F2F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35E5DA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BFDCD9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FF3422D" w14:textId="77777777" w:rsidR="009E6AB3" w:rsidRPr="004C21B6" w:rsidRDefault="009E6AB3" w:rsidP="004C21B6">
            <w:pPr>
              <w:spacing w:after="0" w:line="36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68680FE3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5A463" w14:textId="77777777" w:rsidR="009E6AB3" w:rsidRPr="004C21B6" w:rsidRDefault="009E6AB3" w:rsidP="004C21B6">
            <w:pPr>
              <w:spacing w:after="0" w:line="36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1330503F" w14:textId="77777777" w:rsidR="009E6AB3" w:rsidRPr="004C21B6" w:rsidRDefault="009E6AB3" w:rsidP="004C21B6">
            <w:pPr>
              <w:spacing w:after="0" w:line="36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817"/>
              <w:gridCol w:w="420"/>
            </w:tblGrid>
            <w:tr w:rsidR="004C21B6" w:rsidRPr="004C21B6" w14:paraId="330F332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83320A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238978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5D8049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9763B9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29652F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1BA100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FC708A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C2591B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7D816ED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42F21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C0E532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B26FA1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532E08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19D720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5EC7E3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DD966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55787C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FBFA00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B29A61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60609F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4DD328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AA8F8D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2153F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0BA5BFE" w14:textId="77777777" w:rsidR="009E6AB3" w:rsidRPr="004C21B6" w:rsidRDefault="009E6AB3" w:rsidP="004C21B6">
            <w:pPr>
              <w:spacing w:after="0" w:line="36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0EE38BD1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677E3" w14:textId="77777777" w:rsidR="009E6AB3" w:rsidRPr="004C21B6" w:rsidRDefault="009E6AB3" w:rsidP="004C21B6">
            <w:pPr>
              <w:spacing w:after="0" w:line="36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73A24C67" w14:textId="77777777" w:rsidR="009E6AB3" w:rsidRPr="004C21B6" w:rsidRDefault="009E6AB3" w:rsidP="004C21B6">
            <w:pPr>
              <w:spacing w:after="0" w:line="36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817"/>
              <w:gridCol w:w="420"/>
            </w:tblGrid>
            <w:tr w:rsidR="004C21B6" w:rsidRPr="004C21B6" w14:paraId="7AA9D51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59FEE2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93FA7E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FD9E2B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9A7D7C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62100E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0EC46D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924D2F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F64A4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0D7649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7FA090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3FB08B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27329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06D04F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72476F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2B33E9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59283F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FF20F3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FEB4F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131827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C26BE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DC33A6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B6609C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A543CC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559BE39" w14:textId="77777777" w:rsidR="009E6AB3" w:rsidRPr="004C21B6" w:rsidRDefault="009E6AB3" w:rsidP="004C21B6">
            <w:pPr>
              <w:spacing w:after="0" w:line="36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1BEF7692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7952F" w14:textId="77777777" w:rsidR="009E6AB3" w:rsidRPr="004C21B6" w:rsidRDefault="009E6AB3" w:rsidP="004C21B6">
            <w:pPr>
              <w:spacing w:after="0" w:line="36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68A3181E" w14:textId="77777777" w:rsidR="009E6AB3" w:rsidRPr="004C21B6" w:rsidRDefault="009E6AB3" w:rsidP="004C21B6">
            <w:pPr>
              <w:spacing w:after="0" w:line="36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817"/>
              <w:gridCol w:w="420"/>
            </w:tblGrid>
            <w:tr w:rsidR="004C21B6" w:rsidRPr="004C21B6" w14:paraId="11B9B76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E13441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9E7709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494A72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6B2FC7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CBDD45E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88EDD8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194D30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23BDF4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8CF6EA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E94EFE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8833E7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3A07A6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DF1E077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3D131E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13473A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E847E55" w14:textId="77777777" w:rsidR="009E6AB3" w:rsidRPr="004C21B6" w:rsidRDefault="009E6AB3" w:rsidP="004C21B6">
            <w:pPr>
              <w:spacing w:after="0" w:line="36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4EF90465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483E6" w14:textId="77777777" w:rsidR="009E6AB3" w:rsidRPr="004C21B6" w:rsidRDefault="009E6AB3" w:rsidP="004C21B6">
            <w:pPr>
              <w:spacing w:after="0" w:line="36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5E64E59F" w14:textId="77777777" w:rsidR="009E6AB3" w:rsidRPr="004C21B6" w:rsidRDefault="009E6AB3" w:rsidP="004C21B6">
            <w:pPr>
              <w:spacing w:after="0" w:line="36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817"/>
              <w:gridCol w:w="420"/>
            </w:tblGrid>
            <w:tr w:rsidR="004C21B6" w:rsidRPr="004C21B6" w14:paraId="0C178B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C9E126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CF4738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EC1612" w14:textId="77777777" w:rsidR="009E6AB3" w:rsidRPr="004C21B6" w:rsidRDefault="009E6AB3" w:rsidP="004C21B6">
                  <w:pPr>
                    <w:spacing w:after="0" w:line="36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E4F9AF7" w14:textId="77777777" w:rsidR="009E6AB3" w:rsidRPr="004C21B6" w:rsidRDefault="009E6AB3" w:rsidP="004C21B6">
            <w:pPr>
              <w:spacing w:after="0" w:line="36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14:paraId="422A6A89" w14:textId="77777777" w:rsidR="009E6AB3" w:rsidRPr="004C21B6" w:rsidRDefault="009E6AB3" w:rsidP="009E6AB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210"/>
        <w:gridCol w:w="2045"/>
      </w:tblGrid>
      <w:tr w:rsidR="004C21B6" w:rsidRPr="004C21B6" w14:paraId="2E53B294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5ED6C" w14:textId="0258A89E" w:rsidR="009E6AB3" w:rsidRPr="004C21B6" w:rsidRDefault="009E6AB3" w:rsidP="009E6AB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B1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(A1,</w:t>
            </w:r>
            <w:r w:rsidR="007A761C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45B23867" w14:textId="77777777" w:rsidR="009E6AB3" w:rsidRPr="004C21B6" w:rsidRDefault="009E6AB3" w:rsidP="009E6AB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773"/>
              <w:gridCol w:w="420"/>
            </w:tblGrid>
            <w:tr w:rsidR="004C21B6" w:rsidRPr="004C21B6" w14:paraId="00DEC96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2A9E1C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007815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0B844A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E5B132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E02E14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54BD0A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4ECBD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79650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F9DE95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DCF52A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B6097A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4637FA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8DE944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3AD4A2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FC194D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69898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242978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579C51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1479FC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F8082C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31A641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C3FA22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5FC11E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705DB3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25CED4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7C803F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50B393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6B73AB3" w14:textId="77777777" w:rsidR="009E6AB3" w:rsidRPr="004C21B6" w:rsidRDefault="009E6AB3" w:rsidP="009E6AB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15EF603E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6B187" w14:textId="3817C120" w:rsidR="009E6AB3" w:rsidRPr="004C21B6" w:rsidRDefault="009E6AB3" w:rsidP="009E6AB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Group B2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(A2,</w:t>
            </w:r>
            <w:r w:rsidR="007A761C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2205791D" w14:textId="77777777" w:rsidR="009E6AB3" w:rsidRPr="004C21B6" w:rsidRDefault="009E6AB3" w:rsidP="009E6AB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773"/>
              <w:gridCol w:w="420"/>
            </w:tblGrid>
            <w:tr w:rsidR="004C21B6" w:rsidRPr="004C21B6" w14:paraId="751FF29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0404AF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347B6E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FD3DE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EE329E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AA9EB0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96AE50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AA0DDF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0C340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CB99E6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DBE69F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2B21FB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835D89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9B942F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909043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FB353A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318B4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C24576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EF9356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F4316B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A87B7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C902E7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811C2D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2D666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CC713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9E89FE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20C8D1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C4B100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0F6ACD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529880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B12058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32B280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5FF7EC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52AEB8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059C2A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44D07F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66BCDE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AFDF61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195777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3D5828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7D3E2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C6C274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1EA413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892EC4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DB658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95010B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55CC6E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904BBD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511176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77B1F5F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F7598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FF529D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C4093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BB46AB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930B2E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209D55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4679C9A" w14:textId="77777777" w:rsidR="009E6AB3" w:rsidRPr="004C21B6" w:rsidRDefault="009E6AB3" w:rsidP="009E6AB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66A3491B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BE904" w14:textId="4B035975" w:rsidR="009E6AB3" w:rsidRPr="004C21B6" w:rsidRDefault="009E6AB3" w:rsidP="009E6AB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B3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(A3,</w:t>
            </w:r>
            <w:r w:rsidR="007A761C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4A3704A9" w14:textId="77777777" w:rsidR="009E6AB3" w:rsidRPr="004C21B6" w:rsidRDefault="009E6AB3" w:rsidP="009E6AB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773"/>
              <w:gridCol w:w="420"/>
            </w:tblGrid>
            <w:tr w:rsidR="004C21B6" w:rsidRPr="004C21B6" w14:paraId="5058E64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BAA8CD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EA9F69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F237F0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3BA12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8623F3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1E2767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DA534B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D130F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668ECE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8137AC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419C39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F5ED7C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3DBEBB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CADEA7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CC9AE2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BB57B3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898526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C5ED20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26DB3C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EF8A9B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45C97A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EF987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C79054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DEFE4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941BCA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FAD857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4A7825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1D46E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1FEF82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34127C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B60B18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B3744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ADD146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426516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2CE418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320668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3EB1C2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3649A6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B44DFB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84972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095848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8C6779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6A68F6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10F6B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A7FCB1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95C1BB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35FBF2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789A59D" w14:textId="77777777" w:rsidR="009E6AB3" w:rsidRPr="004C21B6" w:rsidRDefault="009E6AB3" w:rsidP="009E6AB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4825CF4C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87F2E" w14:textId="57935A7D" w:rsidR="009E6AB3" w:rsidRPr="004C21B6" w:rsidRDefault="009E6AB3" w:rsidP="009E6AB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B4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(A4,</w:t>
            </w:r>
            <w:r w:rsidR="007A761C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A5)</w:t>
            </w:r>
          </w:p>
        </w:tc>
        <w:tc>
          <w:tcPr>
            <w:tcW w:w="0" w:type="auto"/>
            <w:vAlign w:val="center"/>
            <w:hideMark/>
          </w:tcPr>
          <w:p w14:paraId="0F73D08B" w14:textId="77777777" w:rsidR="009E6AB3" w:rsidRPr="004C21B6" w:rsidRDefault="009E6AB3" w:rsidP="009E6AB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773"/>
              <w:gridCol w:w="420"/>
            </w:tblGrid>
            <w:tr w:rsidR="004C21B6" w:rsidRPr="004C21B6" w14:paraId="2D30350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142D40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18D866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32AD54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EDFD1F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6FFCC7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413BF4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A5DB6E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29F2B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87DE9A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73B847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7138DC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DE2D7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488D0E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5829E7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4C5844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281C9C2" w14:textId="77777777" w:rsidR="009E6AB3" w:rsidRPr="004C21B6" w:rsidRDefault="009E6AB3" w:rsidP="009E6AB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14:paraId="6D8E7CD0" w14:textId="77777777" w:rsidR="009E6AB3" w:rsidRPr="004C21B6" w:rsidRDefault="009E6AB3" w:rsidP="009E6AB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3.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210"/>
        <w:gridCol w:w="2671"/>
      </w:tblGrid>
      <w:tr w:rsidR="004C21B6" w:rsidRPr="004C21B6" w14:paraId="70DECF5F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71F1E" w14:textId="4759B576" w:rsidR="009E6AB3" w:rsidRPr="004C21B6" w:rsidRDefault="009E6AB3" w:rsidP="009E6AB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C1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(B1,</w:t>
            </w:r>
            <w:r w:rsidR="007A761C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3F517693" w14:textId="77777777" w:rsidR="009E6AB3" w:rsidRPr="004C21B6" w:rsidRDefault="009E6AB3" w:rsidP="009E6AB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7"/>
              <w:gridCol w:w="729"/>
              <w:gridCol w:w="420"/>
            </w:tblGrid>
            <w:tr w:rsidR="004C21B6" w:rsidRPr="004C21B6" w14:paraId="5E1C37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3EB37B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783381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5C89B9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F7FD26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9C4D61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518118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D23D1F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3B0BF7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B8D60D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F86F96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DDB68B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793E75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AD6728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5B5534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E0867B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A8B73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1DBE9A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261248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982335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7D22B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EB5CD6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553C63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FA4FC0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9BF2A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DD9FE9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4C7667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670F34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</w:t>
                  </w:r>
                  <w:r w:rsidRPr="004C21B6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4C21B6" w:rsidRPr="004C21B6" w14:paraId="2351E02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C152CB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91FECD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E8DC21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</w:t>
                  </w:r>
                  <w:r w:rsidRPr="004C21B6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7108C30" w14:textId="77777777" w:rsidR="009E6AB3" w:rsidRPr="004C21B6" w:rsidRDefault="009E6AB3" w:rsidP="009E6AB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5A3E4D6B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669B9" w14:textId="5C14D0A6" w:rsidR="009E6AB3" w:rsidRPr="004C21B6" w:rsidRDefault="009E6AB3" w:rsidP="009E6AB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Group C2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(B2,</w:t>
            </w:r>
            <w:r w:rsidR="007A761C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0CD29B94" w14:textId="77777777" w:rsidR="009E6AB3" w:rsidRPr="004C21B6" w:rsidRDefault="009E6AB3" w:rsidP="009E6AB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7"/>
              <w:gridCol w:w="729"/>
              <w:gridCol w:w="420"/>
            </w:tblGrid>
            <w:tr w:rsidR="004C21B6" w:rsidRPr="004C21B6" w14:paraId="3129B4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A7272E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96BBD8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B126C9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02188C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7F5D7AB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5F86BA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C04B9C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8E9E6D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89CDF4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AEED4B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D24691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30D0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4AA358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6958DC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82CD5C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9527E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2AC8BC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638E25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50DD9C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A2505D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BA4AB4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D0CC02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2F42DF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7971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5D854A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CF2840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47D3DA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A048EC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B28746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FC5C46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6CCD16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CB084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E6FEB9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C6FE83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EB271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EC18A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D7E81B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F04A32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5B39B4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47E586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ED2D19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E7E4CE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41B30A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C19C49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116198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D9F4AF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8CD023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39730F8" w14:textId="77777777" w:rsidR="009E6AB3" w:rsidRPr="004C21B6" w:rsidRDefault="009E6AB3" w:rsidP="009E6AB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3254ABFD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CEBF9" w14:textId="6E7A1216" w:rsidR="009E6AB3" w:rsidRPr="004C21B6" w:rsidRDefault="009E6AB3" w:rsidP="009E6AB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C3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(B3,</w:t>
            </w:r>
            <w:r w:rsidR="007A761C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B4)</w:t>
            </w:r>
          </w:p>
        </w:tc>
        <w:tc>
          <w:tcPr>
            <w:tcW w:w="0" w:type="auto"/>
            <w:vAlign w:val="center"/>
            <w:hideMark/>
          </w:tcPr>
          <w:p w14:paraId="0D656ABB" w14:textId="77777777" w:rsidR="009E6AB3" w:rsidRPr="004C21B6" w:rsidRDefault="009E6AB3" w:rsidP="009E6AB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7"/>
              <w:gridCol w:w="729"/>
              <w:gridCol w:w="420"/>
            </w:tblGrid>
            <w:tr w:rsidR="004C21B6" w:rsidRPr="004C21B6" w14:paraId="499FBB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BC2F0D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65B227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70775B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21BFF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DD3E8A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B4F1A6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A74C03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AE14B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72D9CE5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E8C460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25FC8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2860B7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015AC45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7E996C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D0B393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56F93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72677D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F8F408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B6DE01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C056C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680BAB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948BB1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BFE6C9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72284FC" w14:textId="77777777" w:rsidR="009E6AB3" w:rsidRPr="004C21B6" w:rsidRDefault="009E6AB3" w:rsidP="009E6AB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14:paraId="7556C6B9" w14:textId="77777777" w:rsidR="009E6AB3" w:rsidRPr="004C21B6" w:rsidRDefault="009E6AB3" w:rsidP="009E6AB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</w:rPr>
        <w:br/>
        <w:t> </w:t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210"/>
        <w:gridCol w:w="3965"/>
      </w:tblGrid>
      <w:tr w:rsidR="004C21B6" w:rsidRPr="004C21B6" w14:paraId="2618C11D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2A1CB" w14:textId="7CE814FC" w:rsidR="009E6AB3" w:rsidRPr="004C21B6" w:rsidRDefault="009E6AB3" w:rsidP="009E6AB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D1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(C1,</w:t>
            </w:r>
            <w:r w:rsidR="007A761C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6ED5A283" w14:textId="77777777" w:rsidR="009E6AB3" w:rsidRPr="004C21B6" w:rsidRDefault="009E6AB3" w:rsidP="009E6AB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3"/>
              <w:gridCol w:w="685"/>
              <w:gridCol w:w="420"/>
            </w:tblGrid>
            <w:tr w:rsidR="004C21B6" w:rsidRPr="004C21B6" w14:paraId="1387470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C87D85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840997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70E17C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9A8039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BC0652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4B5587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1CD86F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55CD8F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9EE64B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F57954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3C5A31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A09AD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FDAE9E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0A02A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AD5103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04BC6DB" w14:textId="77777777" w:rsidR="009E6AB3" w:rsidRPr="004C21B6" w:rsidRDefault="009E6AB3" w:rsidP="009E6AB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60B5DB25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52B43" w14:textId="24BCDFF2" w:rsidR="009E6AB3" w:rsidRPr="004C21B6" w:rsidRDefault="009E6AB3" w:rsidP="009E6AB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D2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(C2,</w:t>
            </w:r>
            <w:r w:rsidR="007A761C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C3)</w:t>
            </w:r>
          </w:p>
        </w:tc>
        <w:tc>
          <w:tcPr>
            <w:tcW w:w="0" w:type="auto"/>
            <w:vAlign w:val="center"/>
            <w:hideMark/>
          </w:tcPr>
          <w:p w14:paraId="274965E2" w14:textId="77777777" w:rsidR="009E6AB3" w:rsidRPr="004C21B6" w:rsidRDefault="009E6AB3" w:rsidP="009E6AB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5"/>
              <w:gridCol w:w="685"/>
              <w:gridCol w:w="420"/>
            </w:tblGrid>
            <w:tr w:rsidR="004C21B6" w:rsidRPr="004C21B6" w14:paraId="7436F7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D65FF3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2BC6BE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743C38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F5963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D3FE2B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CABB6C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84E532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3E3B62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3E1E58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1EF8E0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3E7A3A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20A76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D08B2D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782B58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239B52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6637614" w14:textId="77777777" w:rsidR="009E6AB3" w:rsidRPr="004C21B6" w:rsidRDefault="009E6AB3" w:rsidP="009E6AB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14:paraId="3BA4FA46" w14:textId="77777777" w:rsidR="009E6AB3" w:rsidRPr="004C21B6" w:rsidRDefault="009E6AB3" w:rsidP="009E6AB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5.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210"/>
        <w:gridCol w:w="6135"/>
      </w:tblGrid>
      <w:tr w:rsidR="004C21B6" w:rsidRPr="004C21B6" w14:paraId="60F4F588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2357B" w14:textId="4198FA08" w:rsidR="009E6AB3" w:rsidRPr="004C21B6" w:rsidRDefault="009E6AB3" w:rsidP="009E6AB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E1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(D1,</w:t>
            </w:r>
            <w:r w:rsidR="007A761C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D2)</w:t>
            </w:r>
          </w:p>
        </w:tc>
        <w:tc>
          <w:tcPr>
            <w:tcW w:w="0" w:type="auto"/>
            <w:vAlign w:val="center"/>
            <w:hideMark/>
          </w:tcPr>
          <w:p w14:paraId="126A98A9" w14:textId="77777777" w:rsidR="009E6AB3" w:rsidRPr="004C21B6" w:rsidRDefault="009E6AB3" w:rsidP="009E6AB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84"/>
              <w:gridCol w:w="671"/>
              <w:gridCol w:w="405"/>
            </w:tblGrid>
            <w:tr w:rsidR="004C21B6" w:rsidRPr="004C21B6" w14:paraId="454D6FA2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6F513B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8C0300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5BE42E" w14:textId="77777777" w:rsidR="009E6AB3" w:rsidRPr="004C21B6" w:rsidRDefault="009E6AB3" w:rsidP="009E6AB3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</w:t>
                  </w:r>
                  <w:r w:rsidRPr="004C21B6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404B482" w14:textId="77777777" w:rsidR="009E6AB3" w:rsidRPr="004C21B6" w:rsidRDefault="009E6AB3" w:rsidP="009E6AB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46C07929" w14:textId="6CBC6F3F" w:rsidR="008F1D74" w:rsidRPr="004C21B6" w:rsidRDefault="008F1D74" w:rsidP="009E6AB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14:paraId="463D07D4" w14:textId="77777777" w:rsidR="001A2C36" w:rsidRPr="004C21B6" w:rsidRDefault="001A2C36" w:rsidP="009E6AB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14:paraId="307C41DE" w14:textId="3639108F" w:rsidR="009E6AB3" w:rsidRPr="004C21B6" w:rsidRDefault="009E6AB3" w:rsidP="009E6AB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1. Prime implicant chart</w:t>
      </w:r>
    </w:p>
    <w:tbl>
      <w:tblPr>
        <w:tblW w:w="0" w:type="auto"/>
        <w:tblInd w:w="-2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03"/>
        <w:gridCol w:w="255"/>
        <w:gridCol w:w="373"/>
        <w:gridCol w:w="373"/>
        <w:gridCol w:w="373"/>
        <w:gridCol w:w="373"/>
        <w:gridCol w:w="373"/>
        <w:gridCol w:w="373"/>
        <w:gridCol w:w="2024"/>
      </w:tblGrid>
      <w:tr w:rsidR="004C21B6" w:rsidRPr="004C21B6" w14:paraId="08076707" w14:textId="77777777" w:rsidTr="008F1D74">
        <w:tc>
          <w:tcPr>
            <w:tcW w:w="4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F7A4DC" w14:textId="313FB838" w:rsidR="009E6AB3" w:rsidRPr="004C21B6" w:rsidRDefault="009E6AB3" w:rsidP="009E6AB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PIs\Min</w:t>
            </w:r>
            <w:r w:rsidR="007A761C" w:rsidRPr="004C21B6">
              <w:rPr>
                <w:rFonts w:ascii="Tahoma" w:eastAsia="Times New Roman" w:hAnsi="Tahoma" w:cs="Tahoma"/>
                <w:sz w:val="24"/>
                <w:szCs w:val="24"/>
              </w:rPr>
              <w:t>T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7C6324" w14:textId="77777777" w:rsidR="009E6AB3" w:rsidRPr="004C21B6" w:rsidRDefault="009E6AB3" w:rsidP="009E6AB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F42009" w14:textId="77777777" w:rsidR="009E6AB3" w:rsidRPr="004C21B6" w:rsidRDefault="009E6AB3" w:rsidP="009E6AB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7DEFCF" w14:textId="77777777" w:rsidR="009E6AB3" w:rsidRPr="004C21B6" w:rsidRDefault="009E6AB3" w:rsidP="009E6AB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659977" w14:textId="77777777" w:rsidR="009E6AB3" w:rsidRPr="004C21B6" w:rsidRDefault="009E6AB3" w:rsidP="009E6AB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BD25B9" w14:textId="77777777" w:rsidR="009E6AB3" w:rsidRPr="004C21B6" w:rsidRDefault="009E6AB3" w:rsidP="009E6AB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B5D0C97" w14:textId="77777777" w:rsidR="009E6AB3" w:rsidRPr="004C21B6" w:rsidRDefault="009E6AB3" w:rsidP="009E6AB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B8C349" w14:textId="77777777" w:rsidR="009E6AB3" w:rsidRPr="004C21B6" w:rsidRDefault="009E6AB3" w:rsidP="009E6AB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28BDD4" w14:textId="6F1CDEB7" w:rsidR="009E6AB3" w:rsidRPr="004C21B6" w:rsidRDefault="009E6AB3" w:rsidP="009E6AB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R,</w:t>
            </w:r>
            <w:r w:rsidR="007A761C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N,</w:t>
            </w:r>
            <w:r w:rsidR="007A761C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E,</w:t>
            </w:r>
            <w:r w:rsidR="007A761C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S1,</w:t>
            </w:r>
            <w:r w:rsidR="007A761C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S2,</w:t>
            </w:r>
            <w:r w:rsidR="007A761C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S3</w:t>
            </w:r>
          </w:p>
        </w:tc>
      </w:tr>
      <w:tr w:rsidR="004C21B6" w:rsidRPr="004C21B6" w14:paraId="229B8BFE" w14:textId="77777777" w:rsidTr="008F1D74">
        <w:tc>
          <w:tcPr>
            <w:tcW w:w="4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083882" w14:textId="77777777" w:rsidR="009E6AB3" w:rsidRPr="004C21B6" w:rsidRDefault="009E6AB3" w:rsidP="009E6AB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16,17,20,21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6C9936" w14:textId="77777777" w:rsidR="009E6AB3" w:rsidRPr="004C21B6" w:rsidRDefault="009E6AB3" w:rsidP="009E6AB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3E791E" w14:textId="77777777" w:rsidR="009E6AB3" w:rsidRPr="004C21B6" w:rsidRDefault="009E6AB3" w:rsidP="009E6AB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B95F32" w14:textId="77777777" w:rsidR="009E6AB3" w:rsidRPr="004C21B6" w:rsidRDefault="009E6AB3" w:rsidP="009E6AB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85DF33" w14:textId="77777777" w:rsidR="009E6AB3" w:rsidRPr="004C21B6" w:rsidRDefault="009E6AB3" w:rsidP="009E6AB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D07FCC" w14:textId="77777777" w:rsidR="009E6AB3" w:rsidRPr="004C21B6" w:rsidRDefault="009E6AB3" w:rsidP="009E6AB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C36789" w14:textId="77777777" w:rsidR="009E6AB3" w:rsidRPr="004C21B6" w:rsidRDefault="009E6AB3" w:rsidP="009E6AB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67D5FB" w14:textId="77777777" w:rsidR="009E6AB3" w:rsidRPr="004C21B6" w:rsidRDefault="009E6AB3" w:rsidP="009E6AB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88B52F" w14:textId="77777777" w:rsidR="009E6AB3" w:rsidRPr="004C21B6" w:rsidRDefault="009E6AB3" w:rsidP="009E6AB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010-0-</w:t>
            </w:r>
          </w:p>
        </w:tc>
      </w:tr>
      <w:tr w:rsidR="004C21B6" w:rsidRPr="004C21B6" w14:paraId="7703A7CA" w14:textId="77777777" w:rsidTr="008F1D74">
        <w:tc>
          <w:tcPr>
            <w:tcW w:w="4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564BEE" w14:textId="77777777" w:rsidR="009E6AB3" w:rsidRPr="004C21B6" w:rsidRDefault="009E6AB3" w:rsidP="009E6AB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16,18,20,22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ABB194" w14:textId="77777777" w:rsidR="009E6AB3" w:rsidRPr="004C21B6" w:rsidRDefault="009E6AB3" w:rsidP="009E6AB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C86144" w14:textId="77777777" w:rsidR="009E6AB3" w:rsidRPr="004C21B6" w:rsidRDefault="009E6AB3" w:rsidP="009E6AB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485A1F" w14:textId="77777777" w:rsidR="009E6AB3" w:rsidRPr="004C21B6" w:rsidRDefault="009E6AB3" w:rsidP="009E6AB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B6512C" w14:textId="77777777" w:rsidR="009E6AB3" w:rsidRPr="004C21B6" w:rsidRDefault="009E6AB3" w:rsidP="009E6AB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54CCC3" w14:textId="77777777" w:rsidR="009E6AB3" w:rsidRPr="004C21B6" w:rsidRDefault="009E6AB3" w:rsidP="009E6AB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40557D" w14:textId="77777777" w:rsidR="009E6AB3" w:rsidRPr="004C21B6" w:rsidRDefault="009E6AB3" w:rsidP="009E6AB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61C97F9" w14:textId="77777777" w:rsidR="009E6AB3" w:rsidRPr="004C21B6" w:rsidRDefault="009E6AB3" w:rsidP="009E6AB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FECCCE" w14:textId="77777777" w:rsidR="009E6AB3" w:rsidRPr="004C21B6" w:rsidRDefault="009E6AB3" w:rsidP="009E6AB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010--0</w:t>
            </w:r>
          </w:p>
        </w:tc>
      </w:tr>
      <w:tr w:rsidR="004C21B6" w:rsidRPr="004C21B6" w14:paraId="24576FDC" w14:textId="77777777" w:rsidTr="008F1D74">
        <w:tc>
          <w:tcPr>
            <w:tcW w:w="4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48EFFC" w14:textId="77777777" w:rsidR="009E6AB3" w:rsidRPr="004C21B6" w:rsidRDefault="009E6AB3" w:rsidP="009E6AB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2B7D47" w14:textId="77777777" w:rsidR="009E6AB3" w:rsidRPr="004C21B6" w:rsidRDefault="009E6AB3" w:rsidP="009E6AB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71C164" w14:textId="77777777" w:rsidR="009E6AB3" w:rsidRPr="004C21B6" w:rsidRDefault="009E6AB3" w:rsidP="009E6AB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1506CC" w14:textId="77777777" w:rsidR="009E6AB3" w:rsidRPr="004C21B6" w:rsidRDefault="009E6AB3" w:rsidP="009E6AB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B2A868" w14:textId="77777777" w:rsidR="009E6AB3" w:rsidRPr="004C21B6" w:rsidRDefault="009E6AB3" w:rsidP="009E6AB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F397FD" w14:textId="77777777" w:rsidR="009E6AB3" w:rsidRPr="004C21B6" w:rsidRDefault="009E6AB3" w:rsidP="009E6AB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1AA8A3" w14:textId="77777777" w:rsidR="009E6AB3" w:rsidRPr="004C21B6" w:rsidRDefault="009E6AB3" w:rsidP="009E6AB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C46C59" w14:textId="77777777" w:rsidR="009E6AB3" w:rsidRPr="004C21B6" w:rsidRDefault="009E6AB3" w:rsidP="009E6AB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7D8B58" w14:textId="77777777" w:rsidR="009E6AB3" w:rsidRPr="004C21B6" w:rsidRDefault="009E6AB3" w:rsidP="009E6AB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0--1--</w:t>
            </w:r>
          </w:p>
        </w:tc>
      </w:tr>
    </w:tbl>
    <w:p w14:paraId="496B09F0" w14:textId="48CA2810" w:rsidR="009E6AB3" w:rsidRPr="004C21B6" w:rsidRDefault="009E6AB3" w:rsidP="009E6AB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Extracted essential prime implicants: 0--1--,010-0-,010--0</w:t>
      </w:r>
    </w:p>
    <w:p w14:paraId="2A690CD0" w14:textId="138D9301" w:rsidR="009E6AB3" w:rsidRPr="004C21B6" w:rsidRDefault="009E6AB3" w:rsidP="009E6AB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14:paraId="617DE171" w14:textId="01FB6309" w:rsidR="009E6AB3" w:rsidRPr="004C21B6" w:rsidRDefault="009E6AB3" w:rsidP="009E6AB3">
      <w:pPr>
        <w:tabs>
          <w:tab w:val="left" w:pos="1155"/>
        </w:tabs>
        <w:rPr>
          <w:rFonts w:ascii="Tahoma" w:eastAsia="Times New Roman" w:hAnsi="Tahoma" w:cs="Tahoma"/>
          <w:sz w:val="24"/>
          <w:szCs w:val="24"/>
          <w:shd w:val="clear" w:color="auto" w:fill="E1EFFD"/>
        </w:rPr>
      </w:pP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All extracted essential prime implicants: 0--1--,010-0-,010--0</w:t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Minimal Quine</w:t>
      </w:r>
      <w:r w:rsidR="007A761C"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-</w:t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McCluskey Expression = R'S1 + R'NE'S2' + R'NE'S3'</w:t>
      </w:r>
    </w:p>
    <w:p w14:paraId="241300FA" w14:textId="7DE4C34C" w:rsidR="007A761C" w:rsidRPr="004C21B6" w:rsidRDefault="007A761C" w:rsidP="009E6AB3">
      <w:pPr>
        <w:tabs>
          <w:tab w:val="left" w:pos="1155"/>
        </w:tabs>
        <w:rPr>
          <w:rFonts w:ascii="Tahoma" w:eastAsia="Times New Roman" w:hAnsi="Tahoma" w:cs="Tahoma"/>
          <w:b/>
          <w:bCs/>
          <w:sz w:val="24"/>
          <w:szCs w:val="24"/>
          <w:shd w:val="clear" w:color="auto" w:fill="E1EFFD"/>
        </w:rPr>
      </w:pPr>
      <w:r w:rsidRPr="004C21B6">
        <w:rPr>
          <w:rFonts w:ascii="Tahoma" w:eastAsia="Times New Roman" w:hAnsi="Tahoma" w:cs="Tahoma"/>
          <w:b/>
          <w:bCs/>
          <w:sz w:val="24"/>
          <w:szCs w:val="24"/>
          <w:shd w:val="clear" w:color="auto" w:fill="E1EFFD"/>
        </w:rPr>
        <w:t>Solution for Next state N2</w:t>
      </w:r>
    </w:p>
    <w:p w14:paraId="277C8BF9" w14:textId="31107C12" w:rsidR="007A761C" w:rsidRPr="004C21B6" w:rsidRDefault="007A761C" w:rsidP="007A761C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C21B6">
        <w:rPr>
          <w:rFonts w:ascii="Tahoma" w:eastAsia="Times New Roman" w:hAnsi="Tahoma" w:cs="Tahoma"/>
          <w:sz w:val="24"/>
          <w:szCs w:val="24"/>
        </w:rPr>
        <w:t>Min</w:t>
      </w:r>
      <w:r w:rsidR="005B7D97" w:rsidRPr="004C21B6">
        <w:rPr>
          <w:rFonts w:ascii="Tahoma" w:eastAsia="Times New Roman" w:hAnsi="Tahoma" w:cs="Tahoma"/>
          <w:sz w:val="24"/>
          <w:szCs w:val="24"/>
        </w:rPr>
        <w:t>T</w:t>
      </w:r>
      <w:r w:rsidRPr="004C21B6">
        <w:rPr>
          <w:rFonts w:ascii="Tahoma" w:eastAsia="Times New Roman" w:hAnsi="Tahoma" w:cs="Tahoma"/>
          <w:sz w:val="24"/>
          <w:szCs w:val="24"/>
        </w:rPr>
        <w:t>erm = 25,10,2,26,27,19,11,3</w:t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="005B7D97" w:rsidRPr="004C21B6">
        <w:rPr>
          <w:rFonts w:ascii="Tahoma" w:eastAsia="Times New Roman" w:hAnsi="Tahoma" w:cs="Tahoma"/>
          <w:sz w:val="24"/>
          <w:szCs w:val="24"/>
        </w:rPr>
        <w:t>Don’t-</w:t>
      </w:r>
      <w:r w:rsidRPr="004C21B6">
        <w:rPr>
          <w:rFonts w:ascii="Tahoma" w:eastAsia="Times New Roman" w:hAnsi="Tahoma" w:cs="Tahoma"/>
          <w:sz w:val="24"/>
          <w:szCs w:val="24"/>
        </w:rPr>
        <w:t>Care = 13,5,29,21,14,6,30,22,15,7,31,23</w:t>
      </w:r>
      <w:r w:rsidRPr="004C21B6">
        <w:rPr>
          <w:rFonts w:ascii="Tahoma" w:eastAsia="Times New Roman" w:hAnsi="Tahoma" w:cs="Tahoma"/>
          <w:sz w:val="24"/>
          <w:szCs w:val="24"/>
        </w:rPr>
        <w:br/>
        <w:t>Variable = R,N,E,S1,S2,S3</w:t>
      </w:r>
      <w:r w:rsidRPr="004C21B6">
        <w:rPr>
          <w:rFonts w:ascii="Tahoma" w:eastAsia="Times New Roman" w:hAnsi="Tahoma" w:cs="Tahoma"/>
          <w:sz w:val="24"/>
          <w:szCs w:val="24"/>
        </w:rPr>
        <w:br/>
        <w:t>Option = Sum of product</w:t>
      </w:r>
      <w:r w:rsidRPr="004C21B6">
        <w:rPr>
          <w:rFonts w:ascii="Tahoma" w:eastAsia="Times New Roman" w:hAnsi="Tahoma" w:cs="Tahoma"/>
          <w:sz w:val="24"/>
          <w:szCs w:val="24"/>
        </w:rPr>
        <w:br/>
        <w:t>using Quine-McCluskey</w:t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b/>
          <w:bCs/>
          <w:sz w:val="24"/>
          <w:szCs w:val="24"/>
        </w:rPr>
        <w:t>Solution:</w:t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Min</w:t>
      </w:r>
      <w:r w:rsidR="005B7D97"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T</w:t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erm = </w:t>
      </w:r>
      <w:r w:rsidRPr="004C21B6">
        <w:rPr>
          <w:rFonts w:ascii="Tahoma" w:eastAsia="Times New Roman" w:hAnsi="Tahoma" w:cs="Tahoma"/>
          <w:sz w:val="24"/>
          <w:szCs w:val="24"/>
        </w:rPr>
        <w:t>∑</w:t>
      </w:r>
      <w:r w:rsidRPr="004C21B6">
        <w:rPr>
          <w:rFonts w:ascii="Tahoma" w:eastAsia="Times New Roman" w:hAnsi="Tahoma" w:cs="Tahoma"/>
          <w:i/>
          <w:iCs/>
          <w:sz w:val="24"/>
          <w:szCs w:val="24"/>
        </w:rPr>
        <w:t>m</w:t>
      </w:r>
      <w:r w:rsidRPr="004C21B6">
        <w:rPr>
          <w:rFonts w:ascii="Tahoma" w:eastAsia="Times New Roman" w:hAnsi="Tahoma" w:cs="Tahoma"/>
          <w:sz w:val="24"/>
          <w:szCs w:val="24"/>
        </w:rPr>
        <w:t>(25,10,2,26,27,19,11,3)</w:t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N = 6 and Variable = R,N,E,S1,S2,S3</w:t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="005B7D97"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Don’t-</w:t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care = </w:t>
      </w:r>
      <w:r w:rsidRPr="004C21B6">
        <w:rPr>
          <w:rFonts w:ascii="Tahoma" w:eastAsia="Times New Roman" w:hAnsi="Tahoma" w:cs="Tahoma"/>
          <w:sz w:val="24"/>
          <w:szCs w:val="24"/>
        </w:rPr>
        <w:t>∑(13,5,29,21,14,6,30,22,15,7,31,23)</w:t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210"/>
        <w:gridCol w:w="1755"/>
      </w:tblGrid>
      <w:tr w:rsidR="004C21B6" w:rsidRPr="004C21B6" w14:paraId="0E824D12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29417" w14:textId="77777777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13C835E3" w14:textId="77777777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"/>
              <w:gridCol w:w="817"/>
              <w:gridCol w:w="420"/>
            </w:tblGrid>
            <w:tr w:rsidR="004C21B6" w:rsidRPr="004C21B6" w14:paraId="210D878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C7FEF0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8BFCE0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1065B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F154845" w14:textId="77777777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49728EC4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36263" w14:textId="77777777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4372484E" w14:textId="77777777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817"/>
              <w:gridCol w:w="420"/>
            </w:tblGrid>
            <w:tr w:rsidR="004C21B6" w:rsidRPr="004C21B6" w14:paraId="18839E8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4CB819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3F4FCE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E55892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A8D0B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645697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A9A47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DD4AD8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A19EDA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ECC325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070D87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9EB886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0A25B1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BE2A8E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736719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46F7EF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F8DAEAB" w14:textId="77777777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3BE2CD2C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BDB54" w14:textId="77777777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6F7A1575" w14:textId="77777777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817"/>
              <w:gridCol w:w="420"/>
            </w:tblGrid>
            <w:tr w:rsidR="004C21B6" w:rsidRPr="004C21B6" w14:paraId="6B29FCB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9961194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2D4025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029C10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F8A86F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D199DB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082D37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BB7BD6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134EA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67F9AE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E28D82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5B9377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A7B943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166D59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6DD889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18BF9B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F9749E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F20C4D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CEA549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A7CE04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53DECC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9FA92E1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E1C6E3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7C3C4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D6795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B06495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0F7203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959451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D8458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EDCA41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750092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A3BC87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9E4F33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467E21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618E75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A2E982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F549B9F" w14:textId="77777777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14D2111A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5E37C" w14:textId="77777777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3C54BF00" w14:textId="77777777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817"/>
              <w:gridCol w:w="420"/>
            </w:tblGrid>
            <w:tr w:rsidR="004C21B6" w:rsidRPr="004C21B6" w14:paraId="0FEDB18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302A42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D1F5DA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D177CC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5FBFF1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BFD7B7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C35B40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9082F0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A035CD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76D1C7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5A9BC0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161A7F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E38B9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0CA03B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6BDD43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142769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BB970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2B226A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D3EDE3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59EBD7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42905D8" w14:textId="77777777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7131A214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6DFEB" w14:textId="77777777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Group A5</w:t>
            </w:r>
          </w:p>
        </w:tc>
        <w:tc>
          <w:tcPr>
            <w:tcW w:w="0" w:type="auto"/>
            <w:vAlign w:val="center"/>
            <w:hideMark/>
          </w:tcPr>
          <w:p w14:paraId="09293389" w14:textId="77777777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817"/>
              <w:gridCol w:w="420"/>
            </w:tblGrid>
            <w:tr w:rsidR="004C21B6" w:rsidRPr="004C21B6" w14:paraId="265F31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AAB73C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442F93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E1C56A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CE891E4" w14:textId="77777777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14:paraId="1823D9B2" w14:textId="77777777" w:rsidR="007A761C" w:rsidRPr="004C21B6" w:rsidRDefault="007A761C" w:rsidP="007A761C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210"/>
        <w:gridCol w:w="2045"/>
      </w:tblGrid>
      <w:tr w:rsidR="004C21B6" w:rsidRPr="004C21B6" w14:paraId="6D913AB7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34207" w14:textId="29FFB0F0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B1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(A1,</w:t>
            </w:r>
            <w:r w:rsidR="005B7D97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24E8E182" w14:textId="77777777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6"/>
              <w:gridCol w:w="773"/>
              <w:gridCol w:w="420"/>
            </w:tblGrid>
            <w:tr w:rsidR="004C21B6" w:rsidRPr="004C21B6" w14:paraId="45678B3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1FFF56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93482F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4E08E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F5609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0559354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01D422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33F54C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10C236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2A50FA8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569033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E6CB26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9B63161" w14:textId="77777777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3290FCE0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67A09" w14:textId="4B3E2434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B2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(A2,</w:t>
            </w:r>
            <w:r w:rsidR="005B7D97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7D049956" w14:textId="77777777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773"/>
              <w:gridCol w:w="420"/>
            </w:tblGrid>
            <w:tr w:rsidR="004C21B6" w:rsidRPr="004C21B6" w14:paraId="43491E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7B7200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D14A48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1B95A8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10CE58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71B783C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08BF6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62100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CC935F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CE2E81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DAE921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2E42E5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0BC33D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28186D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3DE351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466C7A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4A459A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1D05A3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6E0BD8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C917D7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074D25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1192D2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3A730F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CC816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956669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B5AE4A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EC3B8E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B57500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D650E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AB0779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A8B84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D729A2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8B73B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DCFA5D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7D6F7D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2B06F9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88BF76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849E2A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B4A1DF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B2E871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65BCB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9F7878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DD8110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AD2B1E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8D1645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A962BE5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1EBA26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D801FE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40302D8" w14:textId="77777777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56F31872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1E022" w14:textId="5EED28AB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B3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(A3,</w:t>
            </w:r>
            <w:r w:rsidR="005B7D97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1D40727D" w14:textId="77777777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773"/>
              <w:gridCol w:w="420"/>
            </w:tblGrid>
            <w:tr w:rsidR="004C21B6" w:rsidRPr="004C21B6" w14:paraId="08EC58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74DBE2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2448F7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0FF9BC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56CC9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FE5BC8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13E76A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A1ACBD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E2A0F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826EE2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E496F1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7F4FED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2CE65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A7BB0E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C0012C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F9BCD7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857F2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1371C8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0ED22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960558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7A7AA6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013FDF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C4BBE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F28A13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CB61C5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4137C4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0527D5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D5D0BF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1FDBE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69C6EB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00D758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525118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278311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857B86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E0A742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7D782D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0D3869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FFF18E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E2C941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4F85F9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A3FDE3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DFF0C0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23ED1D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4C32A5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6C5FD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3D1B54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4E5190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9BD84E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FF04D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A4B1A6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4013A8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3EF2AA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11181D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D94CD7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658FD3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4B6294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2C6BA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AEBFD1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017D16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286565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AAC14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F03593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42DA2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976289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C6791E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ABF5B5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FDF558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BA33F2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E8A562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53F25F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8628F6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DE4859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C17C527" w14:textId="77777777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227E5D3D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DBEDB" w14:textId="5CC72541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B4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(A4,</w:t>
            </w:r>
            <w:r w:rsidR="005B7D97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A5)</w:t>
            </w:r>
          </w:p>
        </w:tc>
        <w:tc>
          <w:tcPr>
            <w:tcW w:w="0" w:type="auto"/>
            <w:vAlign w:val="center"/>
            <w:hideMark/>
          </w:tcPr>
          <w:p w14:paraId="0F8FB18D" w14:textId="77777777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773"/>
              <w:gridCol w:w="420"/>
            </w:tblGrid>
            <w:tr w:rsidR="004C21B6" w:rsidRPr="004C21B6" w14:paraId="2205DB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9B2779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45F7BD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3E02FF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F93815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5CA9E52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289B63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DDF884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F762D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D6F3CD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53D497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0F8BE2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8A9CEB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C21D42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E952A8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14BD29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4DA6B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56B65CB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2D0280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C5B5C0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A47E08D" w14:textId="77777777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14:paraId="64CBA2BB" w14:textId="77777777" w:rsidR="007A761C" w:rsidRPr="004C21B6" w:rsidRDefault="007A761C" w:rsidP="007A761C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C21B6">
        <w:rPr>
          <w:rFonts w:ascii="Tahoma" w:eastAsia="Times New Roman" w:hAnsi="Tahoma" w:cs="Tahoma"/>
          <w:sz w:val="24"/>
          <w:szCs w:val="24"/>
        </w:rPr>
        <w:lastRenderedPageBreak/>
        <w:br/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3. merging of min term pairs</w:t>
      </w:r>
      <w:r w:rsidRPr="004C21B6">
        <w:rPr>
          <w:rFonts w:ascii="Tahoma" w:eastAsia="Times New Roman" w:hAnsi="Tahoma" w:cs="Tahoma"/>
          <w:sz w:val="24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210"/>
        <w:gridCol w:w="2671"/>
      </w:tblGrid>
      <w:tr w:rsidR="004C21B6" w:rsidRPr="004C21B6" w14:paraId="547BDC0A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EDB43" w14:textId="69DCF59B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C1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(B1,</w:t>
            </w:r>
            <w:r w:rsidR="005B7D97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679E98CA" w14:textId="77777777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5"/>
              <w:gridCol w:w="729"/>
              <w:gridCol w:w="420"/>
            </w:tblGrid>
            <w:tr w:rsidR="004C21B6" w:rsidRPr="004C21B6" w14:paraId="487A7CB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587C89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AE76FA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171B2E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8184FC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0E68FF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2,6,10,14  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DEB82F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4CA9BB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83233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B9BE97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D18857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683126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8EDC3C2" w14:textId="77777777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7460746E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5617F" w14:textId="097BB50A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C2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(B2,</w:t>
            </w:r>
            <w:r w:rsidR="005B7D97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7F6A1442" w14:textId="77777777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7"/>
              <w:gridCol w:w="729"/>
              <w:gridCol w:w="420"/>
            </w:tblGrid>
            <w:tr w:rsidR="004C21B6" w:rsidRPr="004C21B6" w14:paraId="5F1C4AE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9820FD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364AE0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3395C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40592D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732B08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6AFF0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D888D0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598057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4E01980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3F2EF3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F8E5E4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C12FA0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1765F4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10,11,26,27  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EF771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576D90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A71070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0F2B79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0392B3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FE3C0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A6F84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268B6E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BFBB2D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7C7A5F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2408B5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306641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CFCCDE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F320DD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AD584B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2D4B69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B2E2B3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AFA18D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A9C1F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51B0A1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F20141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7029E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2F164E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6C4D4B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DDEF2F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DAA76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7099F3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B87657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A0B695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8936D6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62BB5F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2EA56E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8D1E44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CEDE1B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5F147E8" w14:textId="77777777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11F4C64E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FA868" w14:textId="78665945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C3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(B3,</w:t>
            </w:r>
            <w:r w:rsidR="005B7D97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B4)</w:t>
            </w:r>
          </w:p>
        </w:tc>
        <w:tc>
          <w:tcPr>
            <w:tcW w:w="0" w:type="auto"/>
            <w:vAlign w:val="center"/>
            <w:hideMark/>
          </w:tcPr>
          <w:p w14:paraId="77CC6EC7" w14:textId="77777777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7"/>
              <w:gridCol w:w="729"/>
              <w:gridCol w:w="420"/>
            </w:tblGrid>
            <w:tr w:rsidR="004C21B6" w:rsidRPr="004C21B6" w14:paraId="4FA28A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8C2AFB1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DB0C9D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7FD1DA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6041E9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B50A49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58647E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1404AC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5C98D0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16541B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25,27,29,31  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A57411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6264FF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</w:t>
                  </w:r>
                  <w:r w:rsidRPr="004C21B6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4C21B6" w:rsidRPr="004C21B6" w14:paraId="7F539D4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338808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F64983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6EFFAF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61D76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C6DD81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2C76CD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D6879D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7C679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5E2F6C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4E3028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9A33EA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4DB5FA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2F9650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A65619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1F185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FA093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F11F18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42D9FA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B101D8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E752F6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5642D6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EB747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D9E6B9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0A98233" w14:textId="77777777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14:paraId="766867C3" w14:textId="77777777" w:rsidR="007A761C" w:rsidRPr="004C21B6" w:rsidRDefault="007A761C" w:rsidP="007A761C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210"/>
        <w:gridCol w:w="4025"/>
      </w:tblGrid>
      <w:tr w:rsidR="004C21B6" w:rsidRPr="004C21B6" w14:paraId="69657B27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1A458" w14:textId="223F7B35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D1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(C1,</w:t>
            </w:r>
            <w:r w:rsidR="005B7D97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22EA8B3A" w14:textId="77777777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6"/>
              <w:gridCol w:w="715"/>
              <w:gridCol w:w="405"/>
            </w:tblGrid>
            <w:tr w:rsidR="004C21B6" w:rsidRPr="004C21B6" w14:paraId="24ECCA2F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EBFFF2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C6B284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BB565B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</w:t>
                  </w:r>
                  <w:r w:rsidRPr="004C21B6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2B1540D8" w14:textId="77777777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4744F735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27B74" w14:textId="3579F1D6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D2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(C2,</w:t>
            </w:r>
            <w:r w:rsidR="005B7D97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C3)</w:t>
            </w:r>
          </w:p>
        </w:tc>
        <w:tc>
          <w:tcPr>
            <w:tcW w:w="0" w:type="auto"/>
            <w:vAlign w:val="center"/>
            <w:hideMark/>
          </w:tcPr>
          <w:p w14:paraId="2CB70DBF" w14:textId="77777777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30"/>
              <w:gridCol w:w="715"/>
              <w:gridCol w:w="405"/>
            </w:tblGrid>
            <w:tr w:rsidR="004C21B6" w:rsidRPr="004C21B6" w14:paraId="25E7CE09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9734ED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D62817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CCB279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</w:t>
                  </w:r>
                  <w:r w:rsidRPr="004C21B6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4C21B6" w:rsidRPr="004C21B6" w14:paraId="6D0B8365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D7EF55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057556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731579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</w:t>
                  </w:r>
                  <w:r w:rsidRPr="004C21B6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4C21B6" w:rsidRPr="004C21B6" w14:paraId="19B17CFE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BC9B9F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AB0C2F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FF56CA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</w:t>
                  </w:r>
                  <w:r w:rsidRPr="004C21B6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4C21B6" w:rsidRPr="004C21B6" w14:paraId="0FF45DE5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14EE9F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131524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1ED594" w14:textId="77777777" w:rsidR="007A761C" w:rsidRPr="004C21B6" w:rsidRDefault="007A761C" w:rsidP="007A761C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</w:t>
                  </w:r>
                  <w:r w:rsidRPr="004C21B6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2CC2C67A" w14:textId="77777777" w:rsidR="007A761C" w:rsidRPr="004C21B6" w:rsidRDefault="007A761C" w:rsidP="007A761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14:paraId="3BCC91A2" w14:textId="77777777" w:rsidR="007A761C" w:rsidRPr="004C21B6" w:rsidRDefault="007A761C" w:rsidP="007A761C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25"/>
        <w:gridCol w:w="260"/>
        <w:gridCol w:w="260"/>
        <w:gridCol w:w="383"/>
        <w:gridCol w:w="383"/>
        <w:gridCol w:w="383"/>
        <w:gridCol w:w="383"/>
        <w:gridCol w:w="383"/>
        <w:gridCol w:w="383"/>
        <w:gridCol w:w="2097"/>
      </w:tblGrid>
      <w:tr w:rsidR="004C21B6" w:rsidRPr="004C21B6" w14:paraId="2EAAA7D6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FBC47A" w14:textId="57A17932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PIs\Min</w:t>
            </w:r>
            <w:r w:rsidR="005B7D97" w:rsidRPr="004C21B6">
              <w:rPr>
                <w:rFonts w:ascii="Tahoma" w:eastAsia="Times New Roman" w:hAnsi="Tahoma" w:cs="Tahoma"/>
                <w:sz w:val="24"/>
                <w:szCs w:val="24"/>
              </w:rPr>
              <w:t>T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AD40E2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9ED94B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802FF1E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01F8E4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B61840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CD056C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55E696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7BE6FB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58E089" w14:textId="03D5A079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R,</w:t>
            </w:r>
            <w:r w:rsidR="005B7D97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N,</w:t>
            </w:r>
            <w:r w:rsidR="005B7D97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E,</w:t>
            </w:r>
            <w:r w:rsidR="005B7D97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S1,</w:t>
            </w:r>
            <w:r w:rsidR="005B7D97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S2,</w:t>
            </w:r>
            <w:r w:rsidR="005B7D97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S3</w:t>
            </w:r>
          </w:p>
        </w:tc>
      </w:tr>
      <w:tr w:rsidR="004C21B6" w:rsidRPr="004C21B6" w14:paraId="3B2A5DD5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F57BD4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25,27,29,31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9C71F8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CD1DE6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00BC20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3DDA9C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F87B58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A0D5A8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315D14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CCBA4E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142DB5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011--1</w:t>
            </w:r>
          </w:p>
        </w:tc>
      </w:tr>
      <w:tr w:rsidR="004C21B6" w:rsidRPr="004C21B6" w14:paraId="79AC5150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5E8F7D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2,3,6,7,10,11,14,15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B3A9D1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8696FC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5B1624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6D3FB0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313041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152E57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9F9BD8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2A77F3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486DE2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00--1-</w:t>
            </w:r>
          </w:p>
        </w:tc>
      </w:tr>
      <w:tr w:rsidR="004C21B6" w:rsidRPr="004C21B6" w14:paraId="5C16FC3E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B85E93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1118A0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EA8931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9DF931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6D7EDB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A857ED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41D3B2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634123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C69DA7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9AE384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0---11</w:t>
            </w:r>
          </w:p>
        </w:tc>
      </w:tr>
      <w:tr w:rsidR="004C21B6" w:rsidRPr="004C21B6" w14:paraId="7D8083CF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D7C6B0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10,11,14,15,26,27,30,31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EE4AEC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BCF250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A8B1D7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9BB6996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CE6938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A77F5B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CDA31F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F7A6AA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C1AFC3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0-1-1-</w:t>
            </w:r>
          </w:p>
        </w:tc>
      </w:tr>
      <w:tr w:rsidR="004C21B6" w:rsidRPr="004C21B6" w14:paraId="031B7574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4D9057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A72210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ED28C17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5524BF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6F9DCA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04FF29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BDAB41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5F8AB3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589D57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98E1CF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0--1-1</w:t>
            </w:r>
          </w:p>
        </w:tc>
      </w:tr>
      <w:tr w:rsidR="004C21B6" w:rsidRPr="004C21B6" w14:paraId="25F27C14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759FE8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E846D09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57D65F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C7EE20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0725E1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4503ED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B4771C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4A491B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E38C25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841A51" w14:textId="77777777" w:rsidR="007A761C" w:rsidRPr="004C21B6" w:rsidRDefault="007A761C" w:rsidP="007A761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0--11-</w:t>
            </w:r>
          </w:p>
        </w:tc>
      </w:tr>
    </w:tbl>
    <w:p w14:paraId="4C2533D8" w14:textId="60749BC0" w:rsidR="007A761C" w:rsidRPr="004C21B6" w:rsidRDefault="007A761C" w:rsidP="005B7D97">
      <w:pPr>
        <w:spacing w:after="0" w:line="240" w:lineRule="auto"/>
        <w:rPr>
          <w:rFonts w:ascii="Tahoma" w:eastAsia="Times New Roman" w:hAnsi="Tahoma" w:cs="Tahoma"/>
          <w:sz w:val="24"/>
          <w:szCs w:val="24"/>
          <w:shd w:val="clear" w:color="auto" w:fill="E1EFFD"/>
        </w:rPr>
      </w:pP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Extracted essential prime implicants: 00--1-,0---11,011--1,0-1-1-</w:t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All extracted essential prime implicants: 00--1-,0---11,011--1,0-1-1-</w:t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Minimal Quine</w:t>
      </w:r>
      <w:r w:rsidR="005B7D97"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-</w:t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McCluskey Expression = R'N'S2 + R'S2S3 + R'NES3 + R'ES2</w:t>
      </w:r>
    </w:p>
    <w:p w14:paraId="7487ED16" w14:textId="1D9F6B1E" w:rsidR="005B7D97" w:rsidRPr="004C21B6" w:rsidRDefault="005B7D97" w:rsidP="005B7D97">
      <w:pPr>
        <w:spacing w:after="0" w:line="240" w:lineRule="auto"/>
        <w:rPr>
          <w:rFonts w:ascii="Tahoma" w:eastAsia="Times New Roman" w:hAnsi="Tahoma" w:cs="Tahoma"/>
          <w:sz w:val="24"/>
          <w:szCs w:val="24"/>
          <w:shd w:val="clear" w:color="auto" w:fill="E1EFFD"/>
        </w:rPr>
      </w:pPr>
    </w:p>
    <w:p w14:paraId="07DD16C6" w14:textId="0113BE03" w:rsidR="005B7D97" w:rsidRPr="004C21B6" w:rsidRDefault="005B7D97" w:rsidP="005B7D97">
      <w:pPr>
        <w:spacing w:after="0" w:line="240" w:lineRule="auto"/>
        <w:rPr>
          <w:rFonts w:ascii="Tahoma" w:eastAsia="Times New Roman" w:hAnsi="Tahoma" w:cs="Tahoma"/>
          <w:b/>
          <w:bCs/>
          <w:sz w:val="24"/>
          <w:szCs w:val="24"/>
          <w:u w:val="single"/>
          <w:shd w:val="clear" w:color="auto" w:fill="E1EFFD"/>
        </w:rPr>
      </w:pPr>
      <w:r w:rsidRPr="004C21B6">
        <w:rPr>
          <w:rFonts w:ascii="Tahoma" w:eastAsia="Times New Roman" w:hAnsi="Tahoma" w:cs="Tahoma"/>
          <w:b/>
          <w:bCs/>
          <w:sz w:val="24"/>
          <w:szCs w:val="24"/>
          <w:u w:val="single"/>
          <w:shd w:val="clear" w:color="auto" w:fill="E1EFFD"/>
        </w:rPr>
        <w:t>Solution for Next state N3</w:t>
      </w:r>
    </w:p>
    <w:p w14:paraId="6D6D2AEA" w14:textId="10144B32" w:rsidR="005B7D97" w:rsidRPr="004C21B6" w:rsidRDefault="005B7D97" w:rsidP="005B7D97">
      <w:pPr>
        <w:spacing w:after="0" w:line="240" w:lineRule="auto"/>
        <w:rPr>
          <w:rFonts w:ascii="Tahoma" w:eastAsia="Times New Roman" w:hAnsi="Tahoma" w:cs="Tahoma"/>
          <w:b/>
          <w:bCs/>
          <w:sz w:val="24"/>
          <w:szCs w:val="24"/>
          <w:u w:val="single"/>
          <w:shd w:val="clear" w:color="auto" w:fill="E1EFFD"/>
        </w:rPr>
      </w:pPr>
    </w:p>
    <w:p w14:paraId="5DA460C8" w14:textId="1B811E65" w:rsidR="005B7D97" w:rsidRPr="004C21B6" w:rsidRDefault="005B7D97" w:rsidP="005B7D97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C21B6">
        <w:rPr>
          <w:rFonts w:ascii="Tahoma" w:eastAsia="Times New Roman" w:hAnsi="Tahoma" w:cs="Tahoma"/>
          <w:sz w:val="24"/>
          <w:szCs w:val="24"/>
        </w:rPr>
        <w:t>MinTerm = 24,9,1,26,27,19,11,3</w:t>
      </w:r>
      <w:r w:rsidRPr="004C21B6">
        <w:rPr>
          <w:rFonts w:ascii="Tahoma" w:eastAsia="Times New Roman" w:hAnsi="Tahoma" w:cs="Tahoma"/>
          <w:sz w:val="24"/>
          <w:szCs w:val="24"/>
        </w:rPr>
        <w:br/>
        <w:t>Don’t-Care = 13,5,29,21,14,6,30,22,15,7,31,23</w:t>
      </w:r>
      <w:r w:rsidRPr="004C21B6">
        <w:rPr>
          <w:rFonts w:ascii="Tahoma" w:eastAsia="Times New Roman" w:hAnsi="Tahoma" w:cs="Tahoma"/>
          <w:sz w:val="24"/>
          <w:szCs w:val="24"/>
        </w:rPr>
        <w:br/>
        <w:t>Variable = R,N,E,S1,S2,S3</w:t>
      </w:r>
      <w:r w:rsidRPr="004C21B6">
        <w:rPr>
          <w:rFonts w:ascii="Tahoma" w:eastAsia="Times New Roman" w:hAnsi="Tahoma" w:cs="Tahoma"/>
          <w:sz w:val="24"/>
          <w:szCs w:val="24"/>
        </w:rPr>
        <w:br/>
        <w:t>Option = Sum of product</w:t>
      </w:r>
      <w:r w:rsidRPr="004C21B6">
        <w:rPr>
          <w:rFonts w:ascii="Tahoma" w:eastAsia="Times New Roman" w:hAnsi="Tahoma" w:cs="Tahoma"/>
          <w:sz w:val="24"/>
          <w:szCs w:val="24"/>
        </w:rPr>
        <w:br/>
        <w:t>using Quine-McCluskey</w:t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b/>
          <w:bCs/>
          <w:sz w:val="24"/>
          <w:szCs w:val="24"/>
        </w:rPr>
        <w:t>Solution:</w:t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MinTerm = </w:t>
      </w:r>
      <w:r w:rsidRPr="004C21B6">
        <w:rPr>
          <w:rFonts w:ascii="Tahoma" w:eastAsia="Times New Roman" w:hAnsi="Tahoma" w:cs="Tahoma"/>
          <w:sz w:val="24"/>
          <w:szCs w:val="24"/>
        </w:rPr>
        <w:t>∑</w:t>
      </w:r>
      <w:r w:rsidRPr="004C21B6">
        <w:rPr>
          <w:rFonts w:ascii="Tahoma" w:eastAsia="Times New Roman" w:hAnsi="Tahoma" w:cs="Tahoma"/>
          <w:i/>
          <w:iCs/>
          <w:sz w:val="24"/>
          <w:szCs w:val="24"/>
        </w:rPr>
        <w:t>m</w:t>
      </w:r>
      <w:r w:rsidRPr="004C21B6">
        <w:rPr>
          <w:rFonts w:ascii="Tahoma" w:eastAsia="Times New Roman" w:hAnsi="Tahoma" w:cs="Tahoma"/>
          <w:sz w:val="24"/>
          <w:szCs w:val="24"/>
        </w:rPr>
        <w:t>(24,9,1,26,27,19,11,3)</w:t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N = 6 and Variable = R,N,E,S1,S2,S3</w:t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Don’t-care = </w:t>
      </w:r>
      <w:r w:rsidRPr="004C21B6">
        <w:rPr>
          <w:rFonts w:ascii="Tahoma" w:eastAsia="Times New Roman" w:hAnsi="Tahoma" w:cs="Tahoma"/>
          <w:sz w:val="24"/>
          <w:szCs w:val="24"/>
        </w:rPr>
        <w:t>∑(13,5,29,21,14,6,30,22,15,7,31,23)</w:t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210"/>
        <w:gridCol w:w="1755"/>
      </w:tblGrid>
      <w:tr w:rsidR="004C21B6" w:rsidRPr="004C21B6" w14:paraId="55BBD55C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1AE27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5522CB4F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"/>
              <w:gridCol w:w="817"/>
              <w:gridCol w:w="420"/>
            </w:tblGrid>
            <w:tr w:rsidR="004C21B6" w:rsidRPr="004C21B6" w14:paraId="73CA50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DE77EE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BC453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9755FB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36C1DB1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1851B432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4FDE5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4EBCFB01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817"/>
              <w:gridCol w:w="420"/>
            </w:tblGrid>
            <w:tr w:rsidR="004C21B6" w:rsidRPr="004C21B6" w14:paraId="1AE7E42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F633C6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2D07AC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8C3C09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EB0FBB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D27D567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329D39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C64E28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B4AAD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6B59B9B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1F7A61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A69263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1DE1AC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FAFA34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5D5742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E96BED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558B2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B5CFD4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F2F753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06CFA4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6B27C26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0F7F5DED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A9558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26C006C5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817"/>
              <w:gridCol w:w="420"/>
            </w:tblGrid>
            <w:tr w:rsidR="004C21B6" w:rsidRPr="004C21B6" w14:paraId="499BE2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D07714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7506FD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9A181E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4134B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44C483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33C60E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41F9A6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A1052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377FC0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2C9508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5E3B28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7C3AB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498558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8D4C80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BC8192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278B8F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88EE2EA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A40B37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4F1F84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A689E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5C7D14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371539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3604F3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ED8CC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97F4AD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924CB8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95E757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FD5158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357FEE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79B4CA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196F70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CA776A5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6B75A23E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3199A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3D39EDE1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817"/>
              <w:gridCol w:w="420"/>
            </w:tblGrid>
            <w:tr w:rsidR="004C21B6" w:rsidRPr="004C21B6" w14:paraId="502A7B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67AEC5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A8BA33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FBE91A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AE7D1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D40E20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2E92ED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C77BDD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0ACF34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5B5F3A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611939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1181C9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F9E197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FED7C6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lastRenderedPageBreak/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A871A4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1C7416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6D2CB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43C587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FDC5B0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95D9D7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FE7D225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6CDD8C2B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E0555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Group A5</w:t>
            </w:r>
          </w:p>
        </w:tc>
        <w:tc>
          <w:tcPr>
            <w:tcW w:w="0" w:type="auto"/>
            <w:vAlign w:val="center"/>
            <w:hideMark/>
          </w:tcPr>
          <w:p w14:paraId="527F5B6E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817"/>
              <w:gridCol w:w="420"/>
            </w:tblGrid>
            <w:tr w:rsidR="004C21B6" w:rsidRPr="004C21B6" w14:paraId="110BEB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E364B9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9BFE47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76A103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14DB320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14:paraId="0A573AA5" w14:textId="77777777" w:rsidR="005B7D97" w:rsidRPr="004C21B6" w:rsidRDefault="005B7D97" w:rsidP="005B7D97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210"/>
        <w:gridCol w:w="2045"/>
      </w:tblGrid>
      <w:tr w:rsidR="004C21B6" w:rsidRPr="004C21B6" w14:paraId="315D59FA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18A82" w14:textId="4377D03F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B1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vAlign w:val="center"/>
            <w:hideMark/>
          </w:tcPr>
          <w:p w14:paraId="51DB6A67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5"/>
              <w:gridCol w:w="773"/>
              <w:gridCol w:w="420"/>
            </w:tblGrid>
            <w:tr w:rsidR="004C21B6" w:rsidRPr="004C21B6" w14:paraId="63DA2D3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8DCEB4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3FAEB4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1DE4AB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D58713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058EF1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4985F9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A573CE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41A117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FC1A7A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90AFE3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B84ACA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71D7D51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1875D2FD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1A595" w14:textId="667CECA2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B2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vAlign w:val="center"/>
            <w:hideMark/>
          </w:tcPr>
          <w:p w14:paraId="084A3633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773"/>
              <w:gridCol w:w="420"/>
            </w:tblGrid>
            <w:tr w:rsidR="004C21B6" w:rsidRPr="004C21B6" w14:paraId="59122B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0DF9AD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302FB4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A2B54E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B7FC3D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1DC599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323E58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8EA5EA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21C76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8A0EE3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6A0DC8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9F7A1C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F26BB4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906DFF5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CA7E09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521CC6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D5C8B7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EBB3D0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5E19A9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0B6633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D1F74F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5F4560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F53223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9166BF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</w:t>
                  </w:r>
                  <w:r w:rsidRPr="004C21B6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4C21B6" w:rsidRPr="004C21B6" w14:paraId="596FA4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D62D4B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949E18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81BE56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1FCFC3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15626C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6D876C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F1314B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6EA93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648819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5F0CF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B42B36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ABB356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33247C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0B8CEC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2A3EE2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41DEF6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FC66F7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06F48F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E10231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87ABC0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757DC8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67532C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EE9FF2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78C9D27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18FD3A13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BE403" w14:textId="618EE455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B3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vAlign w:val="center"/>
            <w:hideMark/>
          </w:tcPr>
          <w:p w14:paraId="5DD73874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773"/>
              <w:gridCol w:w="420"/>
            </w:tblGrid>
            <w:tr w:rsidR="004C21B6" w:rsidRPr="004C21B6" w14:paraId="548A6D1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9DB39A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FFDF47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599D0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64FCFF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872155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16A9E6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80A53D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8A322E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EA9A36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2AF523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0B32A8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8BC734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8004BC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429F4C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E6223E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632610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9F1A98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CC3513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1CFD67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6212B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C08F07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3BB856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1BAF4E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275DEB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7CE118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D433FB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DAEAFE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C43265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ED5D5B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234E37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7C6BE0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98D0CD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220F99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BD4B6E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03958E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B47DF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32DDBC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716DA2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87AEC0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F62714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63A1CF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436674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BE4B7B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772008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A037C3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88098F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E384FF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12A75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8A34DA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1A3675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A8073D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B6CBE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F3D7E8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AECFFA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6D6FF4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E3E381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C4E853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117092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1888A0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184B8F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F9CB21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F27AA5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57D49F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BB7E5F2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5D8B61AE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9B77B" w14:textId="41DA76C8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B4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vAlign w:val="center"/>
            <w:hideMark/>
          </w:tcPr>
          <w:p w14:paraId="1AF0B597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773"/>
              <w:gridCol w:w="420"/>
            </w:tblGrid>
            <w:tr w:rsidR="004C21B6" w:rsidRPr="004C21B6" w14:paraId="70725E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731569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090F6D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A17780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61B6F4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9EC389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C0438C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C3789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12592D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885E25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906E36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E0CD01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F0FE65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7EA555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999150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685EF7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011BC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04BC25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B2D327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5B2E72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3870303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14:paraId="472F3703" w14:textId="77777777" w:rsidR="005B7D97" w:rsidRPr="004C21B6" w:rsidRDefault="005B7D97" w:rsidP="005B7D97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C21B6">
        <w:rPr>
          <w:rFonts w:ascii="Tahoma" w:eastAsia="Times New Roman" w:hAnsi="Tahoma" w:cs="Tahoma"/>
          <w:sz w:val="24"/>
          <w:szCs w:val="24"/>
        </w:rPr>
        <w:lastRenderedPageBreak/>
        <w:br/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3. merging of min term pairs</w:t>
      </w:r>
      <w:r w:rsidRPr="004C21B6">
        <w:rPr>
          <w:rFonts w:ascii="Tahoma" w:eastAsia="Times New Roman" w:hAnsi="Tahoma" w:cs="Tahoma"/>
          <w:sz w:val="24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210"/>
        <w:gridCol w:w="2671"/>
      </w:tblGrid>
      <w:tr w:rsidR="004C21B6" w:rsidRPr="004C21B6" w14:paraId="1424645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E5005" w14:textId="750BB1B1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C1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vAlign w:val="center"/>
            <w:hideMark/>
          </w:tcPr>
          <w:p w14:paraId="3230B92B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4"/>
              <w:gridCol w:w="729"/>
              <w:gridCol w:w="420"/>
            </w:tblGrid>
            <w:tr w:rsidR="004C21B6" w:rsidRPr="004C21B6" w14:paraId="59F82EA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3C6916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9828E4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6579A3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A70611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222DE9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47FF70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1F4394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FBDAB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490DB7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1,3,5,7  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9FE9F6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DF8352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A68DE49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4E1521F3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B5FC9" w14:textId="5CACC7BD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C2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vAlign w:val="center"/>
            <w:hideMark/>
          </w:tcPr>
          <w:p w14:paraId="4206829A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6"/>
              <w:gridCol w:w="729"/>
              <w:gridCol w:w="420"/>
            </w:tblGrid>
            <w:tr w:rsidR="004C21B6" w:rsidRPr="004C21B6" w14:paraId="0180A8A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CD2CF5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4272C4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39B925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FBE8E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D374FF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3C426A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CCB166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7EAE19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6F20F9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50A5F5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FB7602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1407E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DC9CBF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7604C8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A24BBD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8A4C80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4B9DEF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F6C247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87D936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70511F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9AA575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A6F71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221825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E6A25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8F185C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A63CE9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BBF64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6D43A9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93A59A9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8E76D9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721D21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66868C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D907F4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12E598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FEDCC6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91A7F4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8873C2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CDAEAC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2C41E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890979D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43DC49E4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43ECC" w14:textId="6B7781FD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C3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vAlign w:val="center"/>
            <w:hideMark/>
          </w:tcPr>
          <w:p w14:paraId="52A9D194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7"/>
              <w:gridCol w:w="729"/>
              <w:gridCol w:w="420"/>
            </w:tblGrid>
            <w:tr w:rsidR="004C21B6" w:rsidRPr="004C21B6" w14:paraId="4DE02B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DA00D1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5E3AE6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0675C0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0147D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F87F77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3EB61E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DD9E73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865E9A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2D6A30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4FAAA7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527BD8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</w:t>
                  </w:r>
                  <w:r w:rsidRPr="004C21B6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4C21B6" w:rsidRPr="004C21B6" w14:paraId="36F531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C0C65D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86C7D0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C2ADD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3D1F81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7877D85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75007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F5E7FE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38378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27EEF6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073454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6F2FA3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28390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5A348E5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307606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2C8F56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2D0B1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583D3B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31D1F4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506F75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B486876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14:paraId="750B8432" w14:textId="77777777" w:rsidR="005B7D97" w:rsidRPr="004C21B6" w:rsidRDefault="005B7D97" w:rsidP="005B7D97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210"/>
        <w:gridCol w:w="3763"/>
      </w:tblGrid>
      <w:tr w:rsidR="004C21B6" w:rsidRPr="004C21B6" w14:paraId="3D0BADA9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B603C" w14:textId="62C2A910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D1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vAlign w:val="center"/>
            <w:hideMark/>
          </w:tcPr>
          <w:p w14:paraId="5C07B131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5"/>
              <w:gridCol w:w="715"/>
              <w:gridCol w:w="405"/>
            </w:tblGrid>
            <w:tr w:rsidR="004C21B6" w:rsidRPr="004C21B6" w14:paraId="315B7631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258503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6C8041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813859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</w:t>
                  </w:r>
                  <w:r w:rsidRPr="004C21B6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CD1F0B2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4E6C86F8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213CD" w14:textId="60DCC93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D2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vAlign w:val="center"/>
            <w:hideMark/>
          </w:tcPr>
          <w:p w14:paraId="448E4610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8"/>
              <w:gridCol w:w="715"/>
              <w:gridCol w:w="405"/>
            </w:tblGrid>
            <w:tr w:rsidR="004C21B6" w:rsidRPr="004C21B6" w14:paraId="07B5189F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229C32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CEEF79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C5CF78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</w:t>
                  </w:r>
                  <w:r w:rsidRPr="004C21B6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4C21B6" w:rsidRPr="004C21B6" w14:paraId="069A9207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7E4010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6C776A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2DC990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</w:t>
                  </w:r>
                  <w:r w:rsidRPr="004C21B6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4C21B6" w:rsidRPr="004C21B6" w14:paraId="73FE7E6F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E0BB8E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882C73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1E06FA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</w:t>
                  </w:r>
                  <w:r w:rsidRPr="004C21B6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05454B75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14:paraId="3482AC2A" w14:textId="77777777" w:rsidR="005B7D97" w:rsidRPr="004C21B6" w:rsidRDefault="005B7D97" w:rsidP="005B7D97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63"/>
        <w:gridCol w:w="260"/>
        <w:gridCol w:w="260"/>
        <w:gridCol w:w="260"/>
        <w:gridCol w:w="383"/>
        <w:gridCol w:w="383"/>
        <w:gridCol w:w="383"/>
        <w:gridCol w:w="383"/>
        <w:gridCol w:w="383"/>
        <w:gridCol w:w="2097"/>
      </w:tblGrid>
      <w:tr w:rsidR="004C21B6" w:rsidRPr="004C21B6" w14:paraId="21FDA277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139975" w14:textId="1A73F9A4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PIs\MinTerms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F2DAF2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C64DA7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9DF468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B61378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15CCB1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5A83EF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84354D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FD9DC4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9A5D65" w14:textId="79814478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R, N, E, S1, S2, S3</w:t>
            </w:r>
          </w:p>
        </w:tc>
      </w:tr>
      <w:tr w:rsidR="004C21B6" w:rsidRPr="004C21B6" w14:paraId="25FB4F87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4E809B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24,26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A877D3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09B85C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F2920B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D963B3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D28A3E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0E398D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C2A593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56B997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1AB0BF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0110-0</w:t>
            </w:r>
          </w:p>
        </w:tc>
      </w:tr>
      <w:tr w:rsidR="004C21B6" w:rsidRPr="004C21B6" w14:paraId="488302E9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26B41A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D81CEB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DA2430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AAFD7D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6CB52CA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33F9EF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08048A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A2FD3E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DA2EEE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474086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011-1-</w:t>
            </w:r>
          </w:p>
        </w:tc>
      </w:tr>
      <w:tr w:rsidR="004C21B6" w:rsidRPr="004C21B6" w14:paraId="0DE061F7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138141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1,3,5,7,9,11,13,15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529652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5D9D5B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6A9688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1DBD85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FC5030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9D161A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65ED63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50D83D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847DF0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00---1</w:t>
            </w:r>
          </w:p>
        </w:tc>
      </w:tr>
      <w:tr w:rsidR="004C21B6" w:rsidRPr="004C21B6" w14:paraId="4E78A510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1B0B48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8CBF18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8BD1F6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02A6D4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C6F267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4E15A9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A1CFBC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AB22E2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8660BCC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DF66D5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0---11</w:t>
            </w:r>
          </w:p>
        </w:tc>
      </w:tr>
      <w:tr w:rsidR="004C21B6" w:rsidRPr="004C21B6" w14:paraId="79355701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612CAF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FBEF31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141ECB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EE0C1E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53A17B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66C992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4FB05F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2DE72E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0AB22A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61E905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0--1-1</w:t>
            </w:r>
          </w:p>
        </w:tc>
      </w:tr>
      <w:tr w:rsidR="004C21B6" w:rsidRPr="004C21B6" w14:paraId="76486F1B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E57BAAD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A13552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8766A8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79E2AB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F99755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2F7BAE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A8C052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6E6B1E1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42BF08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A77BE3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0--11-</w:t>
            </w:r>
          </w:p>
        </w:tc>
      </w:tr>
    </w:tbl>
    <w:p w14:paraId="1F776342" w14:textId="3A5ADB00" w:rsidR="005B7D97" w:rsidRPr="004C21B6" w:rsidRDefault="005B7D97" w:rsidP="005B7D97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Extracted essential prime implicants: 00---1,0---11,0110-0</w:t>
      </w:r>
    </w:p>
    <w:p w14:paraId="759589AA" w14:textId="757DA436" w:rsidR="005B7D97" w:rsidRPr="004C21B6" w:rsidRDefault="005B7D97" w:rsidP="005B7D97">
      <w:pPr>
        <w:spacing w:after="0" w:line="240" w:lineRule="auto"/>
        <w:rPr>
          <w:rFonts w:ascii="Tahoma" w:eastAsia="Times New Roman" w:hAnsi="Tahoma" w:cs="Tahoma"/>
          <w:sz w:val="24"/>
          <w:szCs w:val="24"/>
          <w:shd w:val="clear" w:color="auto" w:fill="E1EFFD"/>
        </w:rPr>
      </w:pP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All extracted essential prime implicants: 00---1,0---11,0110-0</w:t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Minimal Quine-McCluskey Expression = R'N'S3 + R'S2S3 + R'NES1'S3'</w:t>
      </w:r>
    </w:p>
    <w:p w14:paraId="70119317" w14:textId="6D44D3B6" w:rsidR="005B7D97" w:rsidRPr="004C21B6" w:rsidRDefault="005B7D97" w:rsidP="005B7D97">
      <w:pPr>
        <w:spacing w:after="0" w:line="240" w:lineRule="auto"/>
        <w:rPr>
          <w:rFonts w:ascii="Tahoma" w:eastAsia="Times New Roman" w:hAnsi="Tahoma" w:cs="Tahoma"/>
          <w:sz w:val="24"/>
          <w:szCs w:val="24"/>
          <w:shd w:val="clear" w:color="auto" w:fill="E1EFFD"/>
        </w:rPr>
      </w:pPr>
    </w:p>
    <w:p w14:paraId="047ADECA" w14:textId="7EED9F80" w:rsidR="005B7D97" w:rsidRPr="004C21B6" w:rsidRDefault="005B7D97" w:rsidP="005B7D97">
      <w:pPr>
        <w:spacing w:after="0" w:line="240" w:lineRule="auto"/>
        <w:rPr>
          <w:rFonts w:ascii="Tahoma" w:eastAsia="Times New Roman" w:hAnsi="Tahoma" w:cs="Tahoma"/>
          <w:b/>
          <w:bCs/>
          <w:sz w:val="24"/>
          <w:szCs w:val="24"/>
          <w:u w:val="single"/>
          <w:shd w:val="clear" w:color="auto" w:fill="E1EFFD"/>
        </w:rPr>
      </w:pPr>
      <w:r w:rsidRPr="004C21B6">
        <w:rPr>
          <w:rFonts w:ascii="Tahoma" w:eastAsia="Times New Roman" w:hAnsi="Tahoma" w:cs="Tahoma"/>
          <w:b/>
          <w:bCs/>
          <w:sz w:val="24"/>
          <w:szCs w:val="24"/>
          <w:u w:val="single"/>
          <w:shd w:val="clear" w:color="auto" w:fill="E1EFFD"/>
        </w:rPr>
        <w:t>Solution for Open/Close</w:t>
      </w:r>
    </w:p>
    <w:p w14:paraId="7D0CFB71" w14:textId="77777777" w:rsidR="005B7D97" w:rsidRPr="004C21B6" w:rsidRDefault="005B7D97" w:rsidP="005B7D97">
      <w:pPr>
        <w:spacing w:after="0" w:line="240" w:lineRule="auto"/>
        <w:rPr>
          <w:rFonts w:ascii="Tahoma" w:eastAsia="Times New Roman" w:hAnsi="Tahoma" w:cs="Tahoma"/>
          <w:b/>
          <w:bCs/>
          <w:sz w:val="24"/>
          <w:szCs w:val="24"/>
          <w:u w:val="single"/>
          <w:shd w:val="clear" w:color="auto" w:fill="E1EFFD"/>
        </w:rPr>
      </w:pPr>
    </w:p>
    <w:p w14:paraId="11279C95" w14:textId="777E4FE6" w:rsidR="005B7D97" w:rsidRPr="004C21B6" w:rsidRDefault="005B7D97" w:rsidP="005B7D97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C21B6">
        <w:rPr>
          <w:rFonts w:ascii="Tahoma" w:eastAsia="Times New Roman" w:hAnsi="Tahoma" w:cs="Tahoma"/>
          <w:sz w:val="24"/>
          <w:szCs w:val="24"/>
        </w:rPr>
        <w:t>MinTerm = 27,19,11,3</w:t>
      </w:r>
      <w:r w:rsidRPr="004C21B6">
        <w:rPr>
          <w:rFonts w:ascii="Tahoma" w:eastAsia="Times New Roman" w:hAnsi="Tahoma" w:cs="Tahoma"/>
          <w:sz w:val="24"/>
          <w:szCs w:val="24"/>
        </w:rPr>
        <w:br/>
        <w:t>Don’t-Care = 13,5,29,21,14,6,30,22,15,7,31,23</w:t>
      </w:r>
      <w:r w:rsidRPr="004C21B6">
        <w:rPr>
          <w:rFonts w:ascii="Tahoma" w:eastAsia="Times New Roman" w:hAnsi="Tahoma" w:cs="Tahoma"/>
          <w:sz w:val="24"/>
          <w:szCs w:val="24"/>
        </w:rPr>
        <w:br/>
        <w:t>Variable = R,N,E,S1,S2,S3</w:t>
      </w:r>
      <w:r w:rsidRPr="004C21B6">
        <w:rPr>
          <w:rFonts w:ascii="Tahoma" w:eastAsia="Times New Roman" w:hAnsi="Tahoma" w:cs="Tahoma"/>
          <w:sz w:val="24"/>
          <w:szCs w:val="24"/>
        </w:rPr>
        <w:br/>
        <w:t>Option = Sum of product</w:t>
      </w:r>
      <w:r w:rsidRPr="004C21B6">
        <w:rPr>
          <w:rFonts w:ascii="Tahoma" w:eastAsia="Times New Roman" w:hAnsi="Tahoma" w:cs="Tahoma"/>
          <w:sz w:val="24"/>
          <w:szCs w:val="24"/>
        </w:rPr>
        <w:br/>
        <w:t>using Quine-McCluskey</w:t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b/>
          <w:bCs/>
          <w:sz w:val="24"/>
          <w:szCs w:val="24"/>
        </w:rPr>
        <w:t>Solution:</w:t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MinTerm = </w:t>
      </w:r>
      <w:r w:rsidRPr="004C21B6">
        <w:rPr>
          <w:rFonts w:ascii="Tahoma" w:eastAsia="Times New Roman" w:hAnsi="Tahoma" w:cs="Tahoma"/>
          <w:sz w:val="24"/>
          <w:szCs w:val="24"/>
        </w:rPr>
        <w:t>∑</w:t>
      </w:r>
      <w:r w:rsidRPr="004C21B6">
        <w:rPr>
          <w:rFonts w:ascii="Tahoma" w:eastAsia="Times New Roman" w:hAnsi="Tahoma" w:cs="Tahoma"/>
          <w:i/>
          <w:iCs/>
          <w:sz w:val="24"/>
          <w:szCs w:val="24"/>
        </w:rPr>
        <w:t>m</w:t>
      </w:r>
      <w:r w:rsidRPr="004C21B6">
        <w:rPr>
          <w:rFonts w:ascii="Tahoma" w:eastAsia="Times New Roman" w:hAnsi="Tahoma" w:cs="Tahoma"/>
          <w:sz w:val="24"/>
          <w:szCs w:val="24"/>
        </w:rPr>
        <w:t>(27,19,11,3)</w:t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N = 6 and Variable = R,N,E,S1,S2,S3</w:t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="00B54C03"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Don’t-</w:t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care = </w:t>
      </w:r>
      <w:r w:rsidRPr="004C21B6">
        <w:rPr>
          <w:rFonts w:ascii="Tahoma" w:eastAsia="Times New Roman" w:hAnsi="Tahoma" w:cs="Tahoma"/>
          <w:sz w:val="24"/>
          <w:szCs w:val="24"/>
        </w:rPr>
        <w:t>∑(13,5,29,21,14,6,30,22,15,7,31,23)</w:t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210"/>
        <w:gridCol w:w="1755"/>
      </w:tblGrid>
      <w:tr w:rsidR="004C21B6" w:rsidRPr="004C21B6" w14:paraId="3B70BDC7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EAE10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43585C8D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"/>
              <w:gridCol w:w="817"/>
              <w:gridCol w:w="420"/>
            </w:tblGrid>
            <w:tr w:rsidR="004C21B6" w:rsidRPr="004C21B6" w14:paraId="36C8B8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E364AA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99A69F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9A0BEF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A6FF42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D57F6F4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A9C1D0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7D13DF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2FBBE8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F75BF5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8F9846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D1A035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EC87658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1DA02DBA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D416C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3633CD09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817"/>
              <w:gridCol w:w="420"/>
            </w:tblGrid>
            <w:tr w:rsidR="004C21B6" w:rsidRPr="004C21B6" w14:paraId="3638110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4DB565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34EFCF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E0A574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AD037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F23B19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D1E3BB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1A58DF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4816D9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007147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066339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193E8C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AEDB11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55B62F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3B06BB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7E3616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A49905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AFF462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3F2772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D92411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02352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335697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8D916E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111A1B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B9DA6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631351F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CFDD19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61E512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A1B8A94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5703CA28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709DF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1A126690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817"/>
              <w:gridCol w:w="420"/>
            </w:tblGrid>
            <w:tr w:rsidR="004C21B6" w:rsidRPr="004C21B6" w14:paraId="454150E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F55EC7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1E889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82AD5C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7E85B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5C892E3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B815C9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289BA7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8ED45B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0AB423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D6195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8553D1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F8F5A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98D161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A543CB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267626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C2100D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900ABC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F8C282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4AEADD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92B23A9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4B30604C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F5079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146F1A09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817"/>
              <w:gridCol w:w="420"/>
            </w:tblGrid>
            <w:tr w:rsidR="004C21B6" w:rsidRPr="004C21B6" w14:paraId="679BDC8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468A37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10345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575D1C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16718D4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14:paraId="19EB10F0" w14:textId="77777777" w:rsidR="005B7D97" w:rsidRPr="004C21B6" w:rsidRDefault="005B7D97" w:rsidP="005B7D97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210"/>
        <w:gridCol w:w="2045"/>
      </w:tblGrid>
      <w:tr w:rsidR="004C21B6" w:rsidRPr="004C21B6" w14:paraId="19FCBF82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58C0B" w14:textId="37F1F793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Group B1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(A1,</w:t>
            </w:r>
            <w:r w:rsidR="00B54C03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0C0A7F6E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6"/>
              <w:gridCol w:w="773"/>
              <w:gridCol w:w="420"/>
            </w:tblGrid>
            <w:tr w:rsidR="004C21B6" w:rsidRPr="004C21B6" w14:paraId="61EBFE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9C754FD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141FF6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1B0719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840746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9646AF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228083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A912BC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070C9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BED03D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4783CF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87943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B29D13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F86607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6ED283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8EDFBB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47F40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4CF5DD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80FDEB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A0A05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3E714F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CCE5F2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9E3D38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9F720D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792E4F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1D3DED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DD64EC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757193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DFB6F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966223C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3C171D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4F79AB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3059A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F3A401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E79926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EB1806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9046DFF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2FC1198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B98F9" w14:textId="3EF429BC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B2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(A2,</w:t>
            </w:r>
            <w:r w:rsidR="00B54C03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3F384B85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773"/>
              <w:gridCol w:w="420"/>
            </w:tblGrid>
            <w:tr w:rsidR="004C21B6" w:rsidRPr="004C21B6" w14:paraId="1D6C428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B5F698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217C8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174985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492EDF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409B91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9CECCF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358097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7A193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BFA653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5C7B38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EFEE9C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A3204B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9C55B4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0895E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F2D715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4AE39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ECA4C5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79F8CD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4AA524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3AAA8B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E6CB4F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12510B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BBE772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FF48D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17B6C6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CB7D2E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8E30D8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C6086F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F2FE05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8027F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54A590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14967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25882B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5B16F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D4EB08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3D001F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16574E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FFEF7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8502F9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2384AB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E85611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3AB53F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482174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6EF331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980835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7FA109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1B08E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5BE2BD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86FA35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396D5D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2565C5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5B7B83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A5B805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915F85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0A6AFF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423E2D0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38893FF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E4E2E" w14:textId="49AAF7E0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B3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(A3,</w:t>
            </w:r>
            <w:r w:rsidR="00B54C03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4009FC46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773"/>
              <w:gridCol w:w="420"/>
            </w:tblGrid>
            <w:tr w:rsidR="004C21B6" w:rsidRPr="004C21B6" w14:paraId="23633D4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1FE0CB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FFC402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0F48A8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82AD29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31D9DB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7F67F8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C484E4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12ABF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DE4B7E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02E9AF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CB87EF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F89427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0EFAD8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B9F2A2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9DF33D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8CC092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C72712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32A998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A0EDB5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687F32F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14:paraId="0468DF06" w14:textId="77777777" w:rsidR="005B7D97" w:rsidRPr="004C21B6" w:rsidRDefault="005B7D97" w:rsidP="005B7D97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3. merging of min term pairs</w:t>
      </w:r>
      <w:r w:rsidRPr="004C21B6">
        <w:rPr>
          <w:rFonts w:ascii="Tahoma" w:eastAsia="Times New Roman" w:hAnsi="Tahoma" w:cs="Tahoma"/>
          <w:sz w:val="24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210"/>
        <w:gridCol w:w="2671"/>
      </w:tblGrid>
      <w:tr w:rsidR="004C21B6" w:rsidRPr="004C21B6" w14:paraId="30125D03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0A44C" w14:textId="5BB8553D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C1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(B1,</w:t>
            </w:r>
            <w:r w:rsidR="00B54C03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38EBDD83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6"/>
              <w:gridCol w:w="729"/>
              <w:gridCol w:w="420"/>
            </w:tblGrid>
            <w:tr w:rsidR="004C21B6" w:rsidRPr="004C21B6" w14:paraId="5527051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9DC5A1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B37F8F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319B7E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A1AE2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FA4447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1A2F3D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92E9AA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5477C2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72BD48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D41626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6282FA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4462B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71A027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19F1C8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5D31A3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AC8AE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112581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D894FD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D8808F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5A98AB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E82D1E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17CEE3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689F06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945EFC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3C3B2B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B6B78A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ABF795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E2EE2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0CD826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CCF377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A4BE8B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1980C1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7A28A1A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98D3A6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FC56BA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114A533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2BFC30E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6FA81" w14:textId="078A324C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C2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(B2,</w:t>
            </w:r>
            <w:r w:rsidR="00B54C03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14450C78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7"/>
              <w:gridCol w:w="729"/>
              <w:gridCol w:w="420"/>
            </w:tblGrid>
            <w:tr w:rsidR="004C21B6" w:rsidRPr="004C21B6" w14:paraId="5116629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7FC16C2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01EF09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3C0EF4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19503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D0D3F4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lastRenderedPageBreak/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603214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6DD51A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16ED6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C30194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2063DB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A3A147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6FF1D9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2E289A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D864B4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9C0F2E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09BB5C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20224C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D086A9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CB056A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1AA88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9A9B3F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4279A8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41FD99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42BE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64B7573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E5939E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5D023F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3A21493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14:paraId="04EDF919" w14:textId="77777777" w:rsidR="005B7D97" w:rsidRPr="004C21B6" w:rsidRDefault="005B7D97" w:rsidP="005B7D97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C21B6">
        <w:rPr>
          <w:rFonts w:ascii="Tahoma" w:eastAsia="Times New Roman" w:hAnsi="Tahoma" w:cs="Tahoma"/>
          <w:sz w:val="24"/>
          <w:szCs w:val="24"/>
        </w:rPr>
        <w:lastRenderedPageBreak/>
        <w:br/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210"/>
        <w:gridCol w:w="3763"/>
      </w:tblGrid>
      <w:tr w:rsidR="004C21B6" w:rsidRPr="004C21B6" w14:paraId="0CD8B722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9F75E" w14:textId="4F338BE2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D1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(C1,</w:t>
            </w:r>
            <w:r w:rsidR="00B54C03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3A13AF56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8"/>
              <w:gridCol w:w="715"/>
              <w:gridCol w:w="405"/>
            </w:tblGrid>
            <w:tr w:rsidR="004C21B6" w:rsidRPr="004C21B6" w14:paraId="0ABF7DCE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3A3615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39942D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6664D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</w:t>
                  </w:r>
                  <w:r w:rsidRPr="004C21B6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4C21B6" w:rsidRPr="004C21B6" w14:paraId="33F4646C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49F58A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5DA7B2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F7152E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</w:t>
                  </w:r>
                  <w:r w:rsidRPr="004C21B6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4C21B6" w:rsidRPr="004C21B6" w14:paraId="7C3EBACB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BD4D7D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528E7A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309E88" w14:textId="77777777" w:rsidR="005B7D97" w:rsidRPr="004C21B6" w:rsidRDefault="005B7D97" w:rsidP="005B7D9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</w:t>
                  </w:r>
                  <w:r w:rsidRPr="004C21B6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0D90F376" w14:textId="77777777" w:rsidR="005B7D97" w:rsidRPr="004C21B6" w:rsidRDefault="005B7D97" w:rsidP="005B7D9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14:paraId="70F64ED8" w14:textId="77777777" w:rsidR="005B7D97" w:rsidRPr="004C21B6" w:rsidRDefault="005B7D97" w:rsidP="005B7D97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1. Prime implicant chart</w:t>
      </w:r>
    </w:p>
    <w:tbl>
      <w:tblPr>
        <w:tblW w:w="833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440"/>
        <w:gridCol w:w="363"/>
        <w:gridCol w:w="535"/>
        <w:gridCol w:w="535"/>
        <w:gridCol w:w="535"/>
        <w:gridCol w:w="2929"/>
      </w:tblGrid>
      <w:tr w:rsidR="004C21B6" w:rsidRPr="004C21B6" w14:paraId="23F2F27A" w14:textId="77777777" w:rsidTr="004C21B6">
        <w:trPr>
          <w:trHeight w:val="27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3B96DA" w14:textId="6427F01B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PIs\Min</w:t>
            </w:r>
            <w:r w:rsidR="00B54C03" w:rsidRPr="004C21B6">
              <w:rPr>
                <w:rFonts w:ascii="Tahoma" w:eastAsia="Times New Roman" w:hAnsi="Tahoma" w:cs="Tahoma"/>
                <w:sz w:val="24"/>
                <w:szCs w:val="24"/>
              </w:rPr>
              <w:t>T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16EFB3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F6A34F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E3DC26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817E77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DD5AD9" w14:textId="521A1F6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R,</w:t>
            </w:r>
            <w:r w:rsidR="00B54C03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N,</w:t>
            </w:r>
            <w:r w:rsidR="00B54C03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E,</w:t>
            </w:r>
            <w:r w:rsidR="00B54C03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S1,</w:t>
            </w:r>
            <w:r w:rsidR="00B54C03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S2,</w:t>
            </w:r>
            <w:r w:rsidR="00B54C03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S3</w:t>
            </w:r>
          </w:p>
        </w:tc>
      </w:tr>
      <w:tr w:rsidR="004C21B6" w:rsidRPr="004C21B6" w14:paraId="59FAA3C8" w14:textId="77777777" w:rsidTr="004C21B6">
        <w:trPr>
          <w:trHeight w:val="28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4CFC47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7704FD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07258B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3811DA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118F32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AF3115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0---11</w:t>
            </w:r>
          </w:p>
        </w:tc>
      </w:tr>
      <w:tr w:rsidR="004C21B6" w:rsidRPr="004C21B6" w14:paraId="6BA0C09C" w14:textId="77777777" w:rsidTr="004C21B6">
        <w:trPr>
          <w:trHeight w:val="27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6A0F7C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E11477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DADBFE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36730A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E849AF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5F8C94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0--1-1</w:t>
            </w:r>
          </w:p>
        </w:tc>
      </w:tr>
      <w:tr w:rsidR="004C21B6" w:rsidRPr="004C21B6" w14:paraId="3DF3E7D4" w14:textId="77777777" w:rsidTr="004C21B6">
        <w:trPr>
          <w:trHeight w:val="27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0A1F61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6285B5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B056CE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FF05CF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8EC279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C7617E" w14:textId="77777777" w:rsidR="005B7D97" w:rsidRPr="004C21B6" w:rsidRDefault="005B7D97" w:rsidP="005B7D9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0--11-</w:t>
            </w:r>
          </w:p>
        </w:tc>
      </w:tr>
    </w:tbl>
    <w:p w14:paraId="1BEA7530" w14:textId="7D24AC33" w:rsidR="005B7D97" w:rsidRPr="004C21B6" w:rsidRDefault="005B7D97" w:rsidP="005B7D97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Extracted essential prime implicants: 0---11</w:t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All extracted essential prime implicants: 0---11</w:t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Minimal Quine</w:t>
      </w:r>
      <w:r w:rsidR="00B54C03"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-</w:t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McCluskey Expression = R'S2S3</w:t>
      </w:r>
    </w:p>
    <w:p w14:paraId="6C80DCEE" w14:textId="77777777" w:rsidR="005B7D97" w:rsidRPr="004C21B6" w:rsidRDefault="005B7D97" w:rsidP="005B7D97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14:paraId="14FFD78A" w14:textId="77777777" w:rsidR="009E6AB3" w:rsidRPr="004C21B6" w:rsidRDefault="00003328" w:rsidP="00003328">
      <w:pPr>
        <w:spacing w:after="0" w:line="240" w:lineRule="auto"/>
        <w:rPr>
          <w:rFonts w:ascii="Tahoma" w:eastAsia="Times New Roman" w:hAnsi="Tahoma" w:cs="Tahoma"/>
          <w:b/>
          <w:bCs/>
          <w:sz w:val="24"/>
          <w:szCs w:val="24"/>
          <w:u w:val="single"/>
        </w:rPr>
      </w:pPr>
      <w:r w:rsidRPr="004C21B6">
        <w:rPr>
          <w:rFonts w:ascii="Tahoma" w:eastAsia="Times New Roman" w:hAnsi="Tahoma" w:cs="Tahoma"/>
          <w:b/>
          <w:bCs/>
          <w:sz w:val="24"/>
          <w:szCs w:val="24"/>
          <w:u w:val="single"/>
        </w:rPr>
        <w:t>Solution</w:t>
      </w:r>
      <w:r w:rsidR="00F35F38" w:rsidRPr="004C21B6">
        <w:rPr>
          <w:rFonts w:ascii="Tahoma" w:eastAsia="Times New Roman" w:hAnsi="Tahoma" w:cs="Tahoma"/>
          <w:b/>
          <w:bCs/>
          <w:sz w:val="24"/>
          <w:szCs w:val="24"/>
          <w:u w:val="single"/>
        </w:rPr>
        <w:t xml:space="preserve"> for Output Mux O1</w:t>
      </w:r>
    </w:p>
    <w:p w14:paraId="072F1B7C" w14:textId="3641B06F" w:rsidR="00003328" w:rsidRPr="004C21B6" w:rsidRDefault="009E6AB3" w:rsidP="009E6AB3">
      <w:pPr>
        <w:tabs>
          <w:tab w:val="left" w:pos="1155"/>
        </w:tabs>
        <w:rPr>
          <w:rFonts w:ascii="Tahoma" w:hAnsi="Tahoma" w:cs="Tahoma"/>
          <w:sz w:val="24"/>
          <w:szCs w:val="24"/>
        </w:rPr>
      </w:pPr>
      <w:r w:rsidRPr="004C21B6">
        <w:rPr>
          <w:rFonts w:ascii="Tahoma" w:hAnsi="Tahoma" w:cs="Tahoma"/>
          <w:sz w:val="24"/>
          <w:szCs w:val="24"/>
        </w:rPr>
        <w:t>MinTerm = 25,10,2</w:t>
      </w:r>
      <w:r w:rsidRPr="004C21B6">
        <w:rPr>
          <w:rFonts w:ascii="Tahoma" w:hAnsi="Tahoma" w:cs="Tahoma"/>
          <w:sz w:val="24"/>
          <w:szCs w:val="24"/>
        </w:rPr>
        <w:br/>
        <w:t>Don’t-Care = 16,17,18,26,27,19,11,3,28,20,12,4,13,5,29,21,14,6,30,22,15,7,31,23</w:t>
      </w:r>
      <w:r w:rsidRPr="004C21B6">
        <w:rPr>
          <w:rFonts w:ascii="Tahoma" w:hAnsi="Tahoma" w:cs="Tahoma"/>
          <w:sz w:val="24"/>
          <w:szCs w:val="24"/>
        </w:rPr>
        <w:br/>
        <w:t>Variable = R, N, E, S1, S2, S3</w:t>
      </w:r>
      <w:r w:rsidRPr="004C21B6">
        <w:rPr>
          <w:rFonts w:ascii="Tahoma" w:hAnsi="Tahoma" w:cs="Tahoma"/>
          <w:sz w:val="24"/>
          <w:szCs w:val="24"/>
        </w:rPr>
        <w:br/>
        <w:t>Option = Sum of product</w:t>
      </w:r>
      <w:r w:rsidRPr="004C21B6">
        <w:rPr>
          <w:rFonts w:ascii="Tahoma" w:hAnsi="Tahoma" w:cs="Tahoma"/>
          <w:sz w:val="24"/>
          <w:szCs w:val="24"/>
        </w:rPr>
        <w:br/>
        <w:t>using Quine-McCluskey</w:t>
      </w:r>
      <w:r w:rsidR="00003328" w:rsidRPr="004C21B6">
        <w:rPr>
          <w:rFonts w:ascii="Tahoma" w:eastAsia="Times New Roman" w:hAnsi="Tahoma" w:cs="Tahoma"/>
          <w:sz w:val="24"/>
          <w:szCs w:val="24"/>
          <w:u w:val="single"/>
        </w:rPr>
        <w:br/>
      </w:r>
      <w:r w:rsidR="00003328"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MinTerm = </w:t>
      </w:r>
      <w:r w:rsidR="00003328" w:rsidRPr="004C21B6">
        <w:rPr>
          <w:rFonts w:ascii="Tahoma" w:eastAsia="Times New Roman" w:hAnsi="Tahoma" w:cs="Tahoma"/>
          <w:sz w:val="24"/>
          <w:szCs w:val="24"/>
        </w:rPr>
        <w:t>∑</w:t>
      </w:r>
      <w:r w:rsidR="00003328" w:rsidRPr="004C21B6">
        <w:rPr>
          <w:rFonts w:ascii="Tahoma" w:eastAsia="Times New Roman" w:hAnsi="Tahoma" w:cs="Tahoma"/>
          <w:i/>
          <w:iCs/>
          <w:sz w:val="24"/>
          <w:szCs w:val="24"/>
        </w:rPr>
        <w:t xml:space="preserve">m </w:t>
      </w:r>
      <w:r w:rsidR="00003328" w:rsidRPr="004C21B6">
        <w:rPr>
          <w:rFonts w:ascii="Tahoma" w:eastAsia="Times New Roman" w:hAnsi="Tahoma" w:cs="Tahoma"/>
          <w:sz w:val="24"/>
          <w:szCs w:val="24"/>
        </w:rPr>
        <w:t>(25,10,2)</w:t>
      </w:r>
      <w:r w:rsidR="00003328" w:rsidRPr="004C21B6">
        <w:rPr>
          <w:rFonts w:ascii="Tahoma" w:eastAsia="Times New Roman" w:hAnsi="Tahoma" w:cs="Tahoma"/>
          <w:sz w:val="24"/>
          <w:szCs w:val="24"/>
        </w:rPr>
        <w:br/>
      </w:r>
      <w:r w:rsidR="00003328" w:rsidRPr="004C21B6">
        <w:rPr>
          <w:rFonts w:ascii="Tahoma" w:eastAsia="Times New Roman" w:hAnsi="Tahoma" w:cs="Tahoma"/>
          <w:sz w:val="24"/>
          <w:szCs w:val="24"/>
        </w:rPr>
        <w:br/>
      </w:r>
      <w:r w:rsidR="00003328"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N = 6 and Variable = R, N, E, S1, S2, S3</w:t>
      </w:r>
      <w:r w:rsidR="00003328" w:rsidRPr="004C21B6">
        <w:rPr>
          <w:rFonts w:ascii="Tahoma" w:eastAsia="Times New Roman" w:hAnsi="Tahoma" w:cs="Tahoma"/>
          <w:sz w:val="24"/>
          <w:szCs w:val="24"/>
        </w:rPr>
        <w:br/>
      </w:r>
      <w:r w:rsidR="00003328"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Don’t-care = </w:t>
      </w:r>
      <w:r w:rsidR="00003328" w:rsidRPr="004C21B6">
        <w:rPr>
          <w:rFonts w:ascii="Tahoma" w:eastAsia="Times New Roman" w:hAnsi="Tahoma" w:cs="Tahoma"/>
          <w:sz w:val="24"/>
          <w:szCs w:val="24"/>
        </w:rPr>
        <w:t>∑ (16,17,18,26,27,19,11,3,28,20,12,4,13,5,29,21,14,6,30,22,15,7,31,23)</w:t>
      </w:r>
      <w:r w:rsidR="00003328" w:rsidRPr="004C21B6">
        <w:rPr>
          <w:rFonts w:ascii="Tahoma" w:eastAsia="Times New Roman" w:hAnsi="Tahoma" w:cs="Tahoma"/>
          <w:sz w:val="24"/>
          <w:szCs w:val="24"/>
        </w:rPr>
        <w:br/>
      </w:r>
      <w:r w:rsidR="00003328" w:rsidRPr="004C21B6">
        <w:rPr>
          <w:rFonts w:ascii="Tahoma" w:eastAsia="Times New Roman" w:hAnsi="Tahoma" w:cs="Tahoma"/>
          <w:sz w:val="24"/>
          <w:szCs w:val="24"/>
        </w:rPr>
        <w:br/>
      </w:r>
      <w:r w:rsidR="00003328"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210"/>
        <w:gridCol w:w="1755"/>
      </w:tblGrid>
      <w:tr w:rsidR="004C21B6" w:rsidRPr="004C21B6" w14:paraId="61F6C2A1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E2546" w14:textId="77777777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2C28B99F" w14:textId="77777777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817"/>
              <w:gridCol w:w="420"/>
            </w:tblGrid>
            <w:tr w:rsidR="004C21B6" w:rsidRPr="004C21B6" w14:paraId="297F196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65DA06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69DE6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86CD4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CB672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FDF0AE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06E8CA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D579A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C4361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4D6F6C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B8758C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826AA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002AEBF" w14:textId="77777777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04C5B5DA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5943F" w14:textId="77777777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4F651518" w14:textId="77777777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817"/>
              <w:gridCol w:w="420"/>
            </w:tblGrid>
            <w:tr w:rsidR="004C21B6" w:rsidRPr="004C21B6" w14:paraId="726F6C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E71C3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3397A0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4C769E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B9B33E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7A83A08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lastRenderedPageBreak/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70605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3EC1B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FBE65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23AA6A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4DA1D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4770C7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E1BBB0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542558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295978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5A026C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D679B9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E3EF6A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647B91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E53D25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4F42F2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C9DAC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DC0BF2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C30719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BDAA7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C21301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6008C6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3D4DB4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80BCE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5C2459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EB31BC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DFFD79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7F6DE94" w14:textId="77777777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6F2D8B44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E16C2" w14:textId="77777777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Group A3</w:t>
            </w:r>
          </w:p>
        </w:tc>
        <w:tc>
          <w:tcPr>
            <w:tcW w:w="0" w:type="auto"/>
            <w:vAlign w:val="center"/>
            <w:hideMark/>
          </w:tcPr>
          <w:p w14:paraId="761BCA8B" w14:textId="77777777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817"/>
              <w:gridCol w:w="420"/>
            </w:tblGrid>
            <w:tr w:rsidR="004C21B6" w:rsidRPr="004C21B6" w14:paraId="352D51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362DE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8CF1FA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2C00F3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2050E2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94EDD0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73FB30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823E0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147E7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FC0C51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12A5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72E856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5021F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90FAF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F9E638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1ED86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1AFADC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73A21E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1F5AB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E94959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DFE61D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A99775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24553E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E72189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3947CE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FBF2C8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9DCAA8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746D5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147354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89588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170BDC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2EF3A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B947E3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D2A654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43A255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76B19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110D55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BADF8C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1EAFF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52443E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DD63EA2" w14:textId="77777777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6BE65807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4954E" w14:textId="77777777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7F20B6DC" w14:textId="77777777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817"/>
              <w:gridCol w:w="420"/>
            </w:tblGrid>
            <w:tr w:rsidR="004C21B6" w:rsidRPr="004C21B6" w14:paraId="298F3AC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141AD9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56B34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295ADB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671CC7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CEDF79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01678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4B00FC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525457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6BCDF7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D6D9C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6ECFC4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BAE6D6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E65645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887AD2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DC978B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07A3B4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A74A26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D4962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923EA7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C40C585" w14:textId="77777777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58B4FA0B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C0724" w14:textId="77777777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743AE0FE" w14:textId="77777777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817"/>
              <w:gridCol w:w="420"/>
            </w:tblGrid>
            <w:tr w:rsidR="004C21B6" w:rsidRPr="004C21B6" w14:paraId="51868C4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D6664A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1EDBA7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DD8D67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1C11E52" w14:textId="77777777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14:paraId="31E95210" w14:textId="77777777" w:rsidR="00003328" w:rsidRPr="004C21B6" w:rsidRDefault="00003328" w:rsidP="00003328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210"/>
        <w:gridCol w:w="2045"/>
      </w:tblGrid>
      <w:tr w:rsidR="004C21B6" w:rsidRPr="004C21B6" w14:paraId="5D02538E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DF006" w14:textId="51009A62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B1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vAlign w:val="center"/>
            <w:hideMark/>
          </w:tcPr>
          <w:p w14:paraId="4EEE0992" w14:textId="77777777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773"/>
              <w:gridCol w:w="420"/>
            </w:tblGrid>
            <w:tr w:rsidR="004C21B6" w:rsidRPr="004C21B6" w14:paraId="1B86269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CF1F564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5FBE85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1CA8D8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4AE08A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83F4BC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507D67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E7BF99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BBAF97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8DDD3C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6D0AFB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4B2443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B41BB8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00AC2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DA6722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B357F2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836AB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C3F0F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01675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E73706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6958A2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643AF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384937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5D9122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39B960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E130D0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1A7C12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169694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985FD0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D6E0A9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578A1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18C09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936928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49B603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D86649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D8C627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8764FE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9FD5AE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D53420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3D8724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DC7821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E483B2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9D2CA4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C6556A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9D5E015" w14:textId="77777777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11922777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C44D4" w14:textId="631252D5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B2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vAlign w:val="center"/>
            <w:hideMark/>
          </w:tcPr>
          <w:p w14:paraId="31F9557A" w14:textId="77777777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773"/>
              <w:gridCol w:w="420"/>
            </w:tblGrid>
            <w:tr w:rsidR="004C21B6" w:rsidRPr="004C21B6" w14:paraId="7614826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5108B4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C7C3F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B6E8FA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FDD7CF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DBA37B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1B551E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9D128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2DF64C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F101673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3A2A3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737F16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466444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2A14D0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6D4654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2FEB65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4F3F45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572A2C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F9988E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5E2665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CBB1FD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F18CF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lastRenderedPageBreak/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BAA884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DFAB4B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514742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C10213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79689E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AF6DCE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336E5E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B8701B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B18C48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5F8324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EDDB2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1DAE7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C1C18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8EBC61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7A49FA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0B1E81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9E26FB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4A6F83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9A2223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8E7455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11BB77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1B53A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37AB0C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C08C339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363EFE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1B7595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DF720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DC2EAA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F6F2F9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D3EB4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6C199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94565A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C1A22B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7745E8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4E7296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2C2F2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1ACEDA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7E64A1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2704C7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2B9DF1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17,25  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5724BA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28EF48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3FAAC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312FC4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024C31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31EA69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43A0C1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BBECC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786D7C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0CEF02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EE2313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EE0167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B8B7B7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6CC583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BB669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870A49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A25D4C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21116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328A5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ED2097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18,26  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07FA67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1E0814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FD8C10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6BC9A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251FFB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48BF1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6D0C41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9732A27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24DB95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08AC8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84DCA1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FF6D8A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1A100B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E61F5B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B4E9AB6" w14:textId="77777777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0A707FF5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0B0B6" w14:textId="4832E1EE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Group B3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vAlign w:val="center"/>
            <w:hideMark/>
          </w:tcPr>
          <w:p w14:paraId="4887FD99" w14:textId="77777777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773"/>
              <w:gridCol w:w="420"/>
            </w:tblGrid>
            <w:tr w:rsidR="004C21B6" w:rsidRPr="004C21B6" w14:paraId="2F06CB5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18BB5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D89E06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3331B6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F5899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B29EB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80C155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859958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A9277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F3E6D4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EB36D2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A2EE07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DCB2E2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F6DED8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CFEE91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0124E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6AB195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B74724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12557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25EC9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A74C3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F6F92A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C197B4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E586E5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5545F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69BF99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E8404C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F79D24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D0A6A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E9EAFE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E8EC7E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C5458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F7B084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951156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C6B1F7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A5FA2A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0EA2A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F88E24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71BD8A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813565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FBC93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6D3CE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C7346C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331BC1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2A3E50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66296A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4FB713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2F3F7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D70C6B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96C524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15D05E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E77B44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E039A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84C468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6FA6EC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6356B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F6127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5A85A1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C5590A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5AFAB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3DACF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377D20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C82F48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CAC456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4D728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4F1EA0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56CAAC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AA0D90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5CA43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36B2A4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701DA2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2DCAC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CBE65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9B2965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8FB792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823880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96238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5771B6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B20817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ED444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812205E" w14:textId="77777777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6373992B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98A43" w14:textId="38CA6935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B4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vAlign w:val="center"/>
            <w:hideMark/>
          </w:tcPr>
          <w:p w14:paraId="5269DEEA" w14:textId="77777777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773"/>
              <w:gridCol w:w="420"/>
            </w:tblGrid>
            <w:tr w:rsidR="004C21B6" w:rsidRPr="004C21B6" w14:paraId="2CE706E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99A826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D49E49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C92040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1C7194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00829E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9FB1C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74ED7A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A6CD76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222006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334E7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56CFC0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A7FB4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8FB440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2D96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5C5D99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D4953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3AF2B3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lastRenderedPageBreak/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7DA315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E61F3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10FBA86" w14:textId="77777777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14:paraId="64C7F570" w14:textId="77777777" w:rsidR="00003328" w:rsidRPr="004C21B6" w:rsidRDefault="00003328" w:rsidP="00003328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C21B6">
        <w:rPr>
          <w:rFonts w:ascii="Tahoma" w:eastAsia="Times New Roman" w:hAnsi="Tahoma" w:cs="Tahoma"/>
          <w:sz w:val="24"/>
          <w:szCs w:val="24"/>
        </w:rPr>
        <w:lastRenderedPageBreak/>
        <w:br/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3.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210"/>
        <w:gridCol w:w="2671"/>
      </w:tblGrid>
      <w:tr w:rsidR="004C21B6" w:rsidRPr="004C21B6" w14:paraId="63EAD9C3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FBC53" w14:textId="22B2FE18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C1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vAlign w:val="center"/>
            <w:hideMark/>
          </w:tcPr>
          <w:p w14:paraId="6A88B8E8" w14:textId="77777777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7"/>
              <w:gridCol w:w="729"/>
              <w:gridCol w:w="420"/>
            </w:tblGrid>
            <w:tr w:rsidR="004C21B6" w:rsidRPr="004C21B6" w14:paraId="2DB7FF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2A86A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7D985A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4A980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A2965B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C4E34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2,6,10,14  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50A9C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8F43D1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B1B55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2F1D0E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7A6F57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0E1A80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3FC989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A52D2A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2,10,18,26  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C28031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BCD322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4C95BC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76BF83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2,3,18,19  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9DB239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CAFFF0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F4A45D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D1AC1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2,6,18,22  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C4CCCC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F1760B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10BA21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66D5CC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24DB0A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F3BFA3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66F78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56FA77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D38F76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334875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52DD1D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7D78C7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8F3BBE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F3AC82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EC23E6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D7098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966320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65BAF6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39A149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E15A8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5B9861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F1B42E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454C45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915A4F4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65D6EA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F2CAA3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EE92F7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FCA0AE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D2F12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F382AE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1E1A4A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CDE0EA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3A22D5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573D90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A15252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75EDA3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2A59A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BF75C0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83F6AA3" w14:textId="77777777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4A86F59C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0F2EB" w14:textId="47CAA022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C2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vAlign w:val="center"/>
            <w:hideMark/>
          </w:tcPr>
          <w:p w14:paraId="7663FC7B" w14:textId="77777777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7"/>
              <w:gridCol w:w="729"/>
              <w:gridCol w:w="420"/>
            </w:tblGrid>
            <w:tr w:rsidR="004C21B6" w:rsidRPr="004C21B6" w14:paraId="72BEB6D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D9F616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C2B07C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F9870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E9400E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9785981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10,11,26,27  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0E5ACB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BDE8AC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5150A9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F35F7B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A2C921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0AA97E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41BC38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43DEBB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C47549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D46B0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34BD58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295BAE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AECDD2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1AC031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077D5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F4C02BE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123DA5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D397EB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36C04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57EBB3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A07B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07FC6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DC3486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E9ABC8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700BA5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7B99AC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D3DC3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7BE81D9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882C2A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1301E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AB56A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8402F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738D0A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F6660A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A8F6F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CBC99B7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61D7B9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9DB0AC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74A0BD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B58A79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8DF8E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93AC69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F04652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B50CD3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B9CCB3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EEC4E5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CF368B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AA3D0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F4DD0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D17147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8D8FAB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04151C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AA9FA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BC74C9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F31C20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7163091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17,19,25,27  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520378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5BCF6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93E872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EE0F6B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17,21,25,29  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D2332C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01D469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A313F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D4AAA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A4AD2E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947AA1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9DCEC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69F9C9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18,19,22,23  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A06B17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390760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00CBD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6FA965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18,19,26,27  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C262A8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4F8E23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EF8314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BC164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18,22,26,30  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B04543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5E192A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1D89DA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867205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D0D067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D7EE2A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18E97C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249B5C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68D8C8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5171FC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66A9B0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6289B6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49D6B7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BF3540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2C995DC" w14:textId="77777777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529276D3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92F99" w14:textId="436E01C8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Group C3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vAlign w:val="center"/>
            <w:hideMark/>
          </w:tcPr>
          <w:p w14:paraId="47F3D6D3" w14:textId="77777777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7"/>
              <w:gridCol w:w="729"/>
              <w:gridCol w:w="420"/>
            </w:tblGrid>
            <w:tr w:rsidR="004C21B6" w:rsidRPr="004C21B6" w14:paraId="60A593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85391C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25,27,29,31  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ECECEB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49D60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9396E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06595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9F6595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08D752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021D82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6284B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8B61C3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324F87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EF0BB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6DBEB5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3A1998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F4AF2B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70D79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4383B7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20AF3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EF93F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C9BA64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AFAF180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0F98B6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625676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9CE7E9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46376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C91767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93BD35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18C85F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DAFC49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0D546A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6C1C74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38E6D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FBA633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3D428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8EF65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EE41C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09FE44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6C4B98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9CFEB4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01BB8EF" w14:textId="77777777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14:paraId="57E559DD" w14:textId="77777777" w:rsidR="00003328" w:rsidRPr="004C21B6" w:rsidRDefault="00003328" w:rsidP="00003328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</w:rPr>
        <w:br/>
        <w:t> </w:t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210"/>
        <w:gridCol w:w="3965"/>
      </w:tblGrid>
      <w:tr w:rsidR="004C21B6" w:rsidRPr="004C21B6" w14:paraId="5DDA78D8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54BA1" w14:textId="6E472FCB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D1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vAlign w:val="center"/>
            <w:hideMark/>
          </w:tcPr>
          <w:p w14:paraId="0A2318E3" w14:textId="77777777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5"/>
              <w:gridCol w:w="685"/>
              <w:gridCol w:w="420"/>
            </w:tblGrid>
            <w:tr w:rsidR="004C21B6" w:rsidRPr="004C21B6" w14:paraId="119AA1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F7E752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62792C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CF5272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BA403C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328D47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2,3,10,11,18,19,26,27  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62DE91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015198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67EFA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3258D8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2,6,10,14,18,22,26,30  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86FEB5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E62DF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1A909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547EEA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2,3,6,7,18,19,22,23  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599EB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3EAE14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C10EE2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CE659CB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0F8FF1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21088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95E6A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8DF3B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CC66C3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8F1D28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FE7896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3A3AA1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E8159E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923427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1733E5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8FB221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B150C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761792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E92979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2B64A6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16,17,18,19,20,21,22,23  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C11470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39E853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</w:t>
                  </w:r>
                  <w:r w:rsidRPr="004C21B6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8CF2566" w14:textId="77777777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769EC26B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AD88D" w14:textId="3C016C4B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D2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vAlign w:val="center"/>
            <w:hideMark/>
          </w:tcPr>
          <w:p w14:paraId="35326A25" w14:textId="77777777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5"/>
              <w:gridCol w:w="685"/>
              <w:gridCol w:w="420"/>
            </w:tblGrid>
            <w:tr w:rsidR="004C21B6" w:rsidRPr="004C21B6" w14:paraId="300B91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1EEDDF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987B73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C4B2C8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13BCF8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6E720F3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E7F26E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4C2BDE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EE20C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95F6EA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2E4CAC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4017E8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F67BD5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0D2A2E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17FEA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921621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7D7E2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D69148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907496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D57AE1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2BB6A4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0BD8E4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17,19,21,23,25,27,29,31  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8CA428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8259C9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</w:t>
                  </w:r>
                  <w:r w:rsidRPr="004C21B6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4C21B6" w:rsidRPr="004C21B6" w14:paraId="01313C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E83194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C2DF2C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F85DC0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8445D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DDA737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64DD45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8981C7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1BEFA8C" w14:textId="77777777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14:paraId="439582D9" w14:textId="77777777" w:rsidR="00003328" w:rsidRPr="004C21B6" w:rsidRDefault="00003328" w:rsidP="00003328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5.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210"/>
        <w:gridCol w:w="6179"/>
      </w:tblGrid>
      <w:tr w:rsidR="004C21B6" w:rsidRPr="004C21B6" w14:paraId="01524BA1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9A1F6" w14:textId="1DA4424E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E1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(D1, D2)</w:t>
            </w:r>
          </w:p>
        </w:tc>
        <w:tc>
          <w:tcPr>
            <w:tcW w:w="0" w:type="auto"/>
            <w:vAlign w:val="center"/>
            <w:hideMark/>
          </w:tcPr>
          <w:p w14:paraId="2757401F" w14:textId="77777777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84"/>
              <w:gridCol w:w="715"/>
              <w:gridCol w:w="405"/>
            </w:tblGrid>
            <w:tr w:rsidR="004C21B6" w:rsidRPr="004C21B6" w14:paraId="0B8D04A4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943B25D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2,3,6,7,10,11,14,15,18,19,22,23,26,27,30,31  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1E701B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BF78E0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</w:t>
                  </w:r>
                  <w:r w:rsidRPr="004C21B6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4C21B6" w:rsidRPr="004C21B6" w14:paraId="730F0B9C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F7C432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2E89FB" w14:textId="77B8907C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0—1--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703787" w14:textId="77777777" w:rsidR="00003328" w:rsidRPr="004C21B6" w:rsidRDefault="00003328" w:rsidP="0000332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</w:t>
                  </w:r>
                  <w:r w:rsidRPr="004C21B6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233D4A26" w14:textId="77777777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4F9DE353" w14:textId="77777777" w:rsidTr="00003328">
        <w:trPr>
          <w:tblCellSpacing w:w="15" w:type="dxa"/>
        </w:trPr>
        <w:tc>
          <w:tcPr>
            <w:tcW w:w="0" w:type="auto"/>
            <w:vAlign w:val="center"/>
          </w:tcPr>
          <w:p w14:paraId="21ED8B02" w14:textId="6536AC7F" w:rsidR="00003328" w:rsidRPr="004C21B6" w:rsidRDefault="00003328" w:rsidP="0000332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FA7D68" w14:textId="77777777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A9C2AB" w14:textId="77777777" w:rsidR="00003328" w:rsidRPr="004C21B6" w:rsidRDefault="00003328" w:rsidP="0000332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14:paraId="7AD38389" w14:textId="16262460" w:rsidR="00003328" w:rsidRPr="004C21B6" w:rsidRDefault="00003328" w:rsidP="00003328">
      <w:pPr>
        <w:tabs>
          <w:tab w:val="left" w:pos="1155"/>
        </w:tabs>
        <w:rPr>
          <w:rFonts w:ascii="Tahoma" w:hAnsi="Tahoma" w:cs="Tahoma"/>
          <w:sz w:val="24"/>
          <w:szCs w:val="24"/>
        </w:rPr>
      </w:pPr>
    </w:p>
    <w:p w14:paraId="504E3464" w14:textId="633CBF09" w:rsidR="00003328" w:rsidRPr="004C21B6" w:rsidRDefault="00003328" w:rsidP="00003328">
      <w:pPr>
        <w:rPr>
          <w:rFonts w:ascii="Tahoma" w:hAnsi="Tahoma" w:cs="Tahoma"/>
          <w:sz w:val="24"/>
          <w:szCs w:val="24"/>
        </w:rPr>
      </w:pPr>
    </w:p>
    <w:p w14:paraId="3C002C81" w14:textId="77777777" w:rsidR="00003328" w:rsidRPr="004C21B6" w:rsidRDefault="00003328" w:rsidP="00003328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879"/>
        <w:gridCol w:w="260"/>
        <w:gridCol w:w="383"/>
        <w:gridCol w:w="383"/>
        <w:gridCol w:w="2097"/>
      </w:tblGrid>
      <w:tr w:rsidR="004C21B6" w:rsidRPr="004C21B6" w14:paraId="6117AAD2" w14:textId="77777777" w:rsidTr="000033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B833B1" w14:textId="0FD6EEC0" w:rsidR="00003328" w:rsidRPr="004C21B6" w:rsidRDefault="00003328" w:rsidP="000033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PIs\MinTerms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A3FD8B" w14:textId="77777777" w:rsidR="00003328" w:rsidRPr="004C21B6" w:rsidRDefault="00003328" w:rsidP="000033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429B3C" w14:textId="77777777" w:rsidR="00003328" w:rsidRPr="004C21B6" w:rsidRDefault="00003328" w:rsidP="000033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4A0931" w14:textId="77777777" w:rsidR="00003328" w:rsidRPr="004C21B6" w:rsidRDefault="00003328" w:rsidP="000033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4F5FB6" w14:textId="40031E56" w:rsidR="00003328" w:rsidRPr="004C21B6" w:rsidRDefault="00003328" w:rsidP="000033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R, N, E, S1, S2, S3</w:t>
            </w:r>
          </w:p>
        </w:tc>
      </w:tr>
      <w:tr w:rsidR="004C21B6" w:rsidRPr="004C21B6" w14:paraId="3C54D277" w14:textId="77777777" w:rsidTr="000033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013518" w14:textId="77777777" w:rsidR="00003328" w:rsidRPr="004C21B6" w:rsidRDefault="00003328" w:rsidP="000033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16,17,18,19,20,21,22,23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5ECEC2" w14:textId="77777777" w:rsidR="00003328" w:rsidRPr="004C21B6" w:rsidRDefault="00003328" w:rsidP="000033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2EB7AD" w14:textId="77777777" w:rsidR="00003328" w:rsidRPr="004C21B6" w:rsidRDefault="00003328" w:rsidP="000033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494176" w14:textId="77777777" w:rsidR="00003328" w:rsidRPr="004C21B6" w:rsidRDefault="00003328" w:rsidP="000033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612EFF" w14:textId="77777777" w:rsidR="00003328" w:rsidRPr="004C21B6" w:rsidRDefault="00003328" w:rsidP="000033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010---</w:t>
            </w:r>
          </w:p>
        </w:tc>
      </w:tr>
      <w:tr w:rsidR="004C21B6" w:rsidRPr="004C21B6" w14:paraId="33B7A2E0" w14:textId="77777777" w:rsidTr="000033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1AF34D" w14:textId="77777777" w:rsidR="00003328" w:rsidRPr="004C21B6" w:rsidRDefault="00003328" w:rsidP="000033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17,19,21,23,25,27,29,31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F4A32C" w14:textId="77777777" w:rsidR="00003328" w:rsidRPr="004C21B6" w:rsidRDefault="00003328" w:rsidP="000033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248C6E" w14:textId="77777777" w:rsidR="00003328" w:rsidRPr="004C21B6" w:rsidRDefault="00003328" w:rsidP="000033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2C0957" w14:textId="77777777" w:rsidR="00003328" w:rsidRPr="004C21B6" w:rsidRDefault="00003328" w:rsidP="000033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6F1CFC" w14:textId="77777777" w:rsidR="00003328" w:rsidRPr="004C21B6" w:rsidRDefault="00003328" w:rsidP="000033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01---1</w:t>
            </w:r>
          </w:p>
        </w:tc>
      </w:tr>
      <w:tr w:rsidR="004C21B6" w:rsidRPr="004C21B6" w14:paraId="712E3364" w14:textId="77777777" w:rsidTr="000033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F02F1D" w14:textId="77777777" w:rsidR="00003328" w:rsidRPr="004C21B6" w:rsidRDefault="00003328" w:rsidP="000033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2,3,6,7,10,11,14,15,18,19,22,23,26,27,30,31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4C26CD" w14:textId="77777777" w:rsidR="00003328" w:rsidRPr="004C21B6" w:rsidRDefault="00003328" w:rsidP="000033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797A4F" w14:textId="77777777" w:rsidR="00003328" w:rsidRPr="004C21B6" w:rsidRDefault="00003328" w:rsidP="000033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5621DC" w14:textId="77777777" w:rsidR="00003328" w:rsidRPr="004C21B6" w:rsidRDefault="00003328" w:rsidP="000033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5DC3D2" w14:textId="77777777" w:rsidR="00003328" w:rsidRPr="004C21B6" w:rsidRDefault="00003328" w:rsidP="000033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0---1-</w:t>
            </w:r>
          </w:p>
        </w:tc>
      </w:tr>
      <w:tr w:rsidR="004C21B6" w:rsidRPr="004C21B6" w14:paraId="49A088FF" w14:textId="77777777" w:rsidTr="000033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7676F2" w14:textId="77777777" w:rsidR="00003328" w:rsidRPr="004C21B6" w:rsidRDefault="00003328" w:rsidP="000033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BDDFE2" w14:textId="77777777" w:rsidR="00003328" w:rsidRPr="004C21B6" w:rsidRDefault="00003328" w:rsidP="000033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429CE5" w14:textId="77777777" w:rsidR="00003328" w:rsidRPr="004C21B6" w:rsidRDefault="00003328" w:rsidP="000033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89D515" w14:textId="77777777" w:rsidR="00003328" w:rsidRPr="004C21B6" w:rsidRDefault="00003328" w:rsidP="000033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C062F1" w14:textId="77777777" w:rsidR="00003328" w:rsidRPr="004C21B6" w:rsidRDefault="00003328" w:rsidP="000033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0--1--</w:t>
            </w:r>
          </w:p>
        </w:tc>
      </w:tr>
    </w:tbl>
    <w:p w14:paraId="2EB4897C" w14:textId="2E96847B" w:rsidR="00003328" w:rsidRPr="004C21B6" w:rsidRDefault="00003328" w:rsidP="00003328">
      <w:pPr>
        <w:spacing w:after="0" w:line="240" w:lineRule="auto"/>
        <w:rPr>
          <w:rFonts w:ascii="Tahoma" w:eastAsia="Times New Roman" w:hAnsi="Tahoma" w:cs="Tahoma"/>
          <w:sz w:val="24"/>
          <w:szCs w:val="24"/>
          <w:shd w:val="clear" w:color="auto" w:fill="E1EFFD"/>
        </w:rPr>
      </w:pP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Extracted essential prime implicants: 0---1-,01---1</w:t>
      </w:r>
    </w:p>
    <w:p w14:paraId="5F6520B9" w14:textId="4AAEEED2" w:rsidR="00003328" w:rsidRPr="004C21B6" w:rsidRDefault="00003328" w:rsidP="00003328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C21B6">
        <w:rPr>
          <w:rFonts w:ascii="Tahoma" w:hAnsi="Tahoma" w:cs="Tahoma"/>
          <w:sz w:val="24"/>
          <w:szCs w:val="24"/>
          <w:shd w:val="clear" w:color="auto" w:fill="E1EFFD"/>
        </w:rPr>
        <w:t xml:space="preserve">All extracted essential prime </w:t>
      </w:r>
      <w:r w:rsidR="00F35F38" w:rsidRPr="004C21B6">
        <w:rPr>
          <w:rFonts w:ascii="Tahoma" w:hAnsi="Tahoma" w:cs="Tahoma"/>
          <w:sz w:val="24"/>
          <w:szCs w:val="24"/>
          <w:shd w:val="clear" w:color="auto" w:fill="E1EFFD"/>
        </w:rPr>
        <w:t>implicants:</w:t>
      </w:r>
      <w:r w:rsidRPr="004C21B6">
        <w:rPr>
          <w:rFonts w:ascii="Tahoma" w:hAnsi="Tahoma" w:cs="Tahoma"/>
          <w:sz w:val="24"/>
          <w:szCs w:val="24"/>
          <w:shd w:val="clear" w:color="auto" w:fill="E1EFFD"/>
        </w:rPr>
        <w:t xml:space="preserve"> 0---1-,01---1</w:t>
      </w:r>
      <w:r w:rsidRPr="004C21B6">
        <w:rPr>
          <w:rFonts w:ascii="Tahoma" w:hAnsi="Tahoma" w:cs="Tahoma"/>
          <w:sz w:val="24"/>
          <w:szCs w:val="24"/>
        </w:rPr>
        <w:br/>
      </w:r>
      <w:r w:rsidRPr="004C21B6">
        <w:rPr>
          <w:rFonts w:ascii="Tahoma" w:hAnsi="Tahoma" w:cs="Tahoma"/>
          <w:sz w:val="24"/>
          <w:szCs w:val="24"/>
          <w:shd w:val="clear" w:color="auto" w:fill="E1EFFD"/>
        </w:rPr>
        <w:t>Minimal Quine</w:t>
      </w:r>
      <w:r w:rsidR="00F35F38" w:rsidRPr="004C21B6">
        <w:rPr>
          <w:rFonts w:ascii="Tahoma" w:hAnsi="Tahoma" w:cs="Tahoma"/>
          <w:sz w:val="24"/>
          <w:szCs w:val="24"/>
          <w:shd w:val="clear" w:color="auto" w:fill="E1EFFD"/>
        </w:rPr>
        <w:t>-</w:t>
      </w:r>
      <w:r w:rsidRPr="004C21B6">
        <w:rPr>
          <w:rFonts w:ascii="Tahoma" w:hAnsi="Tahoma" w:cs="Tahoma"/>
          <w:sz w:val="24"/>
          <w:szCs w:val="24"/>
          <w:shd w:val="clear" w:color="auto" w:fill="E1EFFD"/>
        </w:rPr>
        <w:t>McCluskey Expression = R'S2 + R'NS3</w:t>
      </w:r>
    </w:p>
    <w:p w14:paraId="5F0B34A2" w14:textId="4BEF1BD8" w:rsidR="00003328" w:rsidRPr="004C21B6" w:rsidRDefault="00003328" w:rsidP="00003328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14:paraId="38E47277" w14:textId="3A75734A" w:rsidR="00003328" w:rsidRPr="004C21B6" w:rsidRDefault="00003328" w:rsidP="00003328">
      <w:pPr>
        <w:rPr>
          <w:rFonts w:ascii="Tahoma" w:hAnsi="Tahoma" w:cs="Tahoma"/>
          <w:sz w:val="24"/>
          <w:szCs w:val="24"/>
        </w:rPr>
      </w:pPr>
    </w:p>
    <w:p w14:paraId="46D4AB95" w14:textId="2AE693BD" w:rsidR="00F35F38" w:rsidRPr="004C21B6" w:rsidRDefault="00F35F38" w:rsidP="00003328">
      <w:pPr>
        <w:rPr>
          <w:rFonts w:ascii="Tahoma" w:hAnsi="Tahoma" w:cs="Tahoma"/>
          <w:b/>
          <w:bCs/>
          <w:sz w:val="24"/>
          <w:szCs w:val="24"/>
          <w:u w:val="single"/>
        </w:rPr>
      </w:pPr>
      <w:r w:rsidRPr="004C21B6">
        <w:rPr>
          <w:rFonts w:ascii="Tahoma" w:hAnsi="Tahoma" w:cs="Tahoma"/>
          <w:b/>
          <w:bCs/>
          <w:sz w:val="24"/>
          <w:szCs w:val="24"/>
          <w:u w:val="single"/>
        </w:rPr>
        <w:t>Solution for Output Mux O2</w:t>
      </w:r>
    </w:p>
    <w:p w14:paraId="633CACB8" w14:textId="22626774" w:rsidR="00F35F38" w:rsidRPr="004C21B6" w:rsidRDefault="00F35F38" w:rsidP="00F35F38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C21B6">
        <w:rPr>
          <w:rFonts w:ascii="Tahoma" w:eastAsia="Times New Roman" w:hAnsi="Tahoma" w:cs="Tahoma"/>
          <w:sz w:val="24"/>
          <w:szCs w:val="24"/>
        </w:rPr>
        <w:t>Min</w:t>
      </w:r>
      <w:r w:rsidR="009E6AB3" w:rsidRPr="004C21B6">
        <w:rPr>
          <w:rFonts w:ascii="Tahoma" w:eastAsia="Times New Roman" w:hAnsi="Tahoma" w:cs="Tahoma"/>
          <w:sz w:val="24"/>
          <w:szCs w:val="24"/>
        </w:rPr>
        <w:t>T</w:t>
      </w:r>
      <w:r w:rsidRPr="004C21B6">
        <w:rPr>
          <w:rFonts w:ascii="Tahoma" w:eastAsia="Times New Roman" w:hAnsi="Tahoma" w:cs="Tahoma"/>
          <w:sz w:val="24"/>
          <w:szCs w:val="24"/>
        </w:rPr>
        <w:t>erm = 24,9,1</w:t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="009E6AB3" w:rsidRPr="004C21B6">
        <w:rPr>
          <w:rFonts w:ascii="Tahoma" w:eastAsia="Times New Roman" w:hAnsi="Tahoma" w:cs="Tahoma"/>
          <w:sz w:val="24"/>
          <w:szCs w:val="24"/>
        </w:rPr>
        <w:t>Don’t-</w:t>
      </w:r>
      <w:r w:rsidRPr="004C21B6">
        <w:rPr>
          <w:rFonts w:ascii="Tahoma" w:eastAsia="Times New Roman" w:hAnsi="Tahoma" w:cs="Tahoma"/>
          <w:sz w:val="24"/>
          <w:szCs w:val="24"/>
        </w:rPr>
        <w:t>Care = 16,17,18,26,27,19,11,3,28,20,12,4,13,5,29,21,14,6,30,22,15,7,31,23</w:t>
      </w:r>
      <w:r w:rsidRPr="004C21B6">
        <w:rPr>
          <w:rFonts w:ascii="Tahoma" w:eastAsia="Times New Roman" w:hAnsi="Tahoma" w:cs="Tahoma"/>
          <w:sz w:val="24"/>
          <w:szCs w:val="24"/>
        </w:rPr>
        <w:br/>
        <w:t>Variable = R,N,E,S1,S2,S3</w:t>
      </w:r>
      <w:r w:rsidRPr="004C21B6">
        <w:rPr>
          <w:rFonts w:ascii="Tahoma" w:eastAsia="Times New Roman" w:hAnsi="Tahoma" w:cs="Tahoma"/>
          <w:sz w:val="24"/>
          <w:szCs w:val="24"/>
        </w:rPr>
        <w:br/>
        <w:t>Option = Sum of product</w:t>
      </w:r>
      <w:r w:rsidRPr="004C21B6">
        <w:rPr>
          <w:rFonts w:ascii="Tahoma" w:eastAsia="Times New Roman" w:hAnsi="Tahoma" w:cs="Tahoma"/>
          <w:sz w:val="24"/>
          <w:szCs w:val="24"/>
        </w:rPr>
        <w:br/>
        <w:t>using Quine-McCluskey</w:t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b/>
          <w:bCs/>
          <w:sz w:val="24"/>
          <w:szCs w:val="24"/>
        </w:rPr>
        <w:t>Solution:</w:t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Min</w:t>
      </w:r>
      <w:r w:rsidR="004C21B6"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t</w:t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erm = </w:t>
      </w:r>
      <w:r w:rsidRPr="004C21B6">
        <w:rPr>
          <w:rFonts w:ascii="Tahoma" w:eastAsia="Times New Roman" w:hAnsi="Tahoma" w:cs="Tahoma"/>
          <w:sz w:val="24"/>
          <w:szCs w:val="24"/>
        </w:rPr>
        <w:t>∑</w:t>
      </w:r>
      <w:r w:rsidRPr="004C21B6">
        <w:rPr>
          <w:rFonts w:ascii="Tahoma" w:eastAsia="Times New Roman" w:hAnsi="Tahoma" w:cs="Tahoma"/>
          <w:i/>
          <w:iCs/>
          <w:sz w:val="24"/>
          <w:szCs w:val="24"/>
        </w:rPr>
        <w:t>m</w:t>
      </w:r>
      <w:r w:rsidRPr="004C21B6">
        <w:rPr>
          <w:rFonts w:ascii="Tahoma" w:eastAsia="Times New Roman" w:hAnsi="Tahoma" w:cs="Tahoma"/>
          <w:sz w:val="24"/>
          <w:szCs w:val="24"/>
        </w:rPr>
        <w:t>(24,9,1)</w:t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N = 6 and Variable = R,N,E,S1,S2,S3</w:t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="009E6AB3"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Don’t-</w:t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care = </w:t>
      </w:r>
      <w:r w:rsidRPr="004C21B6">
        <w:rPr>
          <w:rFonts w:ascii="Tahoma" w:eastAsia="Times New Roman" w:hAnsi="Tahoma" w:cs="Tahoma"/>
          <w:sz w:val="24"/>
          <w:szCs w:val="24"/>
        </w:rPr>
        <w:t>∑(16,17,18,26,27,19,11,3,28,20,12,4,13,5,29,21,14,6,30,22,15,7,31,23)</w:t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1. minterms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210"/>
        <w:gridCol w:w="1755"/>
      </w:tblGrid>
      <w:tr w:rsidR="004C21B6" w:rsidRPr="004C21B6" w14:paraId="096AA01B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AF7BF" w14:textId="7777777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04BF1941" w14:textId="7777777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817"/>
              <w:gridCol w:w="420"/>
            </w:tblGrid>
            <w:tr w:rsidR="004C21B6" w:rsidRPr="004C21B6" w14:paraId="30826B3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38954D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C477C6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33C7BC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D2EB5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57D076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E4EA2D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F899BE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FFE21D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049137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43DD5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8E73D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36449A9" w14:textId="7777777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4BA60B61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CD8C4" w14:textId="7777777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6864B071" w14:textId="7777777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817"/>
              <w:gridCol w:w="420"/>
            </w:tblGrid>
            <w:tr w:rsidR="004C21B6" w:rsidRPr="004C21B6" w14:paraId="57A06AA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9D1C5B3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9A5E6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23C744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8B2503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2922B3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24FB2E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C4D87E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C4B95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BCEE61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11DE5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8ADCF6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F6848E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BE7113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04C80F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7BBF56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AC973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C230D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D7ACC5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0C0284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39809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4E6466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6E983D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D32750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641B95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9EE04E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FE1DC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588061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F0725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702FF8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ED367A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4FCA0D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0E776A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364BA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005F2A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4FBBE0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AC11096" w14:textId="7777777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5D58947C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F6D9E" w14:textId="7777777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36ED1706" w14:textId="7777777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817"/>
              <w:gridCol w:w="420"/>
            </w:tblGrid>
            <w:tr w:rsidR="004C21B6" w:rsidRPr="004C21B6" w14:paraId="0EBCB11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9905BD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7E0537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9AFBDB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E65F60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7E373FC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E58234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C1083D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B831D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9C8400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80A77A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A5C4FE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9D890C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15D0FD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F1F4C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6098F3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C29E70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37B8E1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lastRenderedPageBreak/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BC5040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5F9026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47FE37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9106F4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C4B1CD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E60CA5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43690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47328A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6AA2D7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F5C941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DD61A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50F481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C0D97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2C96C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1FB79A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9BE2B70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9556BC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D2543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777788E" w14:textId="7777777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6128883C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53C07" w14:textId="7777777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Group A4</w:t>
            </w:r>
          </w:p>
        </w:tc>
        <w:tc>
          <w:tcPr>
            <w:tcW w:w="0" w:type="auto"/>
            <w:vAlign w:val="center"/>
            <w:hideMark/>
          </w:tcPr>
          <w:p w14:paraId="3D1CB05C" w14:textId="7777777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817"/>
              <w:gridCol w:w="420"/>
            </w:tblGrid>
            <w:tr w:rsidR="004C21B6" w:rsidRPr="004C21B6" w14:paraId="0AD0A7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A68EC5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BFCAC5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D2D20A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3DF7E8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C00343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49CFA5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AFD086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0D21C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0585FE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F2144D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019C3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7968E1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793C22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8B733C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D0995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E6BF7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D5139F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5E6E64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BDAB94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F04AB33" w14:textId="7777777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5DB4CCDD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F554A" w14:textId="7777777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6077DC83" w14:textId="7777777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817"/>
              <w:gridCol w:w="420"/>
            </w:tblGrid>
            <w:tr w:rsidR="004C21B6" w:rsidRPr="004C21B6" w14:paraId="40F32A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536554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633C41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0B6374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BBE46F4" w14:textId="7777777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14:paraId="7C242C66" w14:textId="77777777" w:rsidR="00F35F38" w:rsidRPr="004C21B6" w:rsidRDefault="00F35F38" w:rsidP="00F35F38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210"/>
        <w:gridCol w:w="2045"/>
      </w:tblGrid>
      <w:tr w:rsidR="004C21B6" w:rsidRPr="004C21B6" w14:paraId="5E94DD80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83766" w14:textId="5C0FFEB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B1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(A1,</w:t>
            </w:r>
            <w:r w:rsidR="009E6AB3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2601FEBA" w14:textId="7777777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773"/>
              <w:gridCol w:w="420"/>
            </w:tblGrid>
            <w:tr w:rsidR="004C21B6" w:rsidRPr="004C21B6" w14:paraId="63D7E02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95E1AA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FF0428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4F64B9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7433D6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BF14ED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2C35B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5D4C41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1F4E0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998099C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B59A69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F187D6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A4F63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5489F4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3D231E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7908B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AE7D8C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A88F8D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97BF3C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901E51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EA24D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740B7A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E9489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91EF9D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5DEA96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811DF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66B477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26141E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A707D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159A7A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D40DCB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21E590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953831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86072B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16,24  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CDC0CE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6A83EA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70DED3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DA114E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D6BD64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2CA04A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15E7FB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51D82D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DF32F5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B2972C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807042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55D4AA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CC410B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E82CAE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037FA94" w14:textId="7777777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0FD150E6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25A42" w14:textId="36E721FF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B2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(A2,</w:t>
            </w:r>
            <w:r w:rsidR="009E6AB3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454D58E3" w14:textId="7777777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773"/>
              <w:gridCol w:w="420"/>
            </w:tblGrid>
            <w:tr w:rsidR="004C21B6" w:rsidRPr="004C21B6" w14:paraId="6AE8406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57DE2C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F3126E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16D4A3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9B7A09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FBFC1F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41464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8F2629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83293D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990624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8D76E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1693D7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999102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5E9F50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24,28  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126B5F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ADF4E6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65C9F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00D273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A57525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8BC6F5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93A30A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6E9D1B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8E0653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957F1C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D71676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6994EB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82C6D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12631F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D954B9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992E78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9866B7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A9725E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882DE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822969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7B92AA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B63E5B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95ADB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928298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A8F308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8076D1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56E110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A4E5AA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0BB53A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343F5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0600F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90AE55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7CDCD4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084B5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B5DE7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4C56CA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A5941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2ECC3B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A85AAB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83FAF7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FC2AC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1C44BB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1245C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4F27D1A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B633C0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C1667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98B2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FBFC34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070891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E08CED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5D367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ABC5A93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lastRenderedPageBreak/>
                    <w:t>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EB6695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CB5046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52BEFC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4492B4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BCE253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436950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22E9D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99F38B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20DDF4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EFDE43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A065C3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6336C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388C90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755339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AAEDB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0B9D45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18,26  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9D25E7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3CD7B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4BC26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1CF724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420D5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05FCB3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CD6256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2C8D5D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37D36B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69745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A12028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64E90E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4DB0CD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8485E9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FF7C870" w14:textId="7777777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0C5C5632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943B8" w14:textId="39A2D58C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Group B3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(A3,</w:t>
            </w:r>
            <w:r w:rsidR="009E6AB3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2047E494" w14:textId="7777777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773"/>
              <w:gridCol w:w="420"/>
            </w:tblGrid>
            <w:tr w:rsidR="004C21B6" w:rsidRPr="004C21B6" w14:paraId="747078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18C9A0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FBBA05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1C22D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D67AA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9CA48D5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8DC4A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07AC3E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5D4F0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06DE55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8C2723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C655C3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21A49B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27F0CD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4D9EA6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CC064C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246B8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8B66A6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EDAE5E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73199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6C217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2246A5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FD10D8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C046A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C3613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FCE397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B3D299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3210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A9CC28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83FFEE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E1CE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A6F89F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E50195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DF9BEB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6D6F45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528F4B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633D7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EA2548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A517FD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964723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C88CDD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ED246F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9B869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867D7B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898289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4DC278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2A37C1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A9CFDC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08CD7A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5980B3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AAF8B8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146C55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23C2CD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39DC01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9C251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6080DC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A0C3B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9905745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70C9E3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FDCF73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C7D6A0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4AFE18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029664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505298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D5FF7E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58B1EE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AEE42E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74A80D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FF02EA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B72D04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46DE34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C72C01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C39B187" w14:textId="7777777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4F65572E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380F3" w14:textId="01AF357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B4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(A4,</w:t>
            </w:r>
            <w:r w:rsidR="009E6AB3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A5)</w:t>
            </w:r>
          </w:p>
        </w:tc>
        <w:tc>
          <w:tcPr>
            <w:tcW w:w="0" w:type="auto"/>
            <w:vAlign w:val="center"/>
            <w:hideMark/>
          </w:tcPr>
          <w:p w14:paraId="7D56BA5F" w14:textId="7777777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773"/>
              <w:gridCol w:w="420"/>
            </w:tblGrid>
            <w:tr w:rsidR="004C21B6" w:rsidRPr="004C21B6" w14:paraId="6225363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38D563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5EE8A5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0FC5D3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B38FF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9E0B3D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21F787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21E41D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D6AC9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BF2DAB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47DBA7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C26A09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273943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BAE1EE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7A1A56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513BE5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3AF88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708C0AA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D421AF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1D0E04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00D7599" w14:textId="7777777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14:paraId="7DCE6F6D" w14:textId="77777777" w:rsidR="00F35F38" w:rsidRPr="004C21B6" w:rsidRDefault="00F35F38" w:rsidP="00F35F38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3.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210"/>
        <w:gridCol w:w="2671"/>
      </w:tblGrid>
      <w:tr w:rsidR="004C21B6" w:rsidRPr="004C21B6" w14:paraId="5EDAA084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5A221" w14:textId="22F73B6B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C1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(B1,</w:t>
            </w:r>
            <w:r w:rsidR="009E6AB3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4E79BDCE" w14:textId="7777777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7"/>
              <w:gridCol w:w="729"/>
              <w:gridCol w:w="420"/>
            </w:tblGrid>
            <w:tr w:rsidR="004C21B6" w:rsidRPr="004C21B6" w14:paraId="7436832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735E61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F88135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81C385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4FAB25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51839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31582C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106B8D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FDEE4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98EE07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1,3,5,7  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F05963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1F273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707A7A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E51168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1,3,17,19  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D981F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5AFF79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C144CC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B6FA85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1,5,17,21  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B5A625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B3AD8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B8FAE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D29ED4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23DC64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CADD10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6DDEF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343E76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4CF72E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B3700A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BC41DB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3305C3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70F60A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9B9C33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3188A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DB45FAE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C74F28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348D2C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F8305C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760AD7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lastRenderedPageBreak/>
                    <w:t>4,6,20,22  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8AB15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C1811D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DA4A0C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81B819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808D64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BD2E43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1C8B8B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B89D00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16,18,24,26  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BF75E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FDC057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405A5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63795C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16,20,24,28  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338455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688D68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5EBD0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7B85237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3706C3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0B2734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6B9C1E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B828AA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FCEA0F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AC154B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912A81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5084B8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0083D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CE0E97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BC6A5FD" w14:textId="7777777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02601E8B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CDE58" w14:textId="58B7EC75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Group C2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(B2,</w:t>
            </w:r>
            <w:r w:rsidR="009E6AB3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13FA8926" w14:textId="7777777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7"/>
              <w:gridCol w:w="729"/>
              <w:gridCol w:w="420"/>
            </w:tblGrid>
            <w:tr w:rsidR="004C21B6" w:rsidRPr="004C21B6" w14:paraId="39E8054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6C2C9B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F7F9D3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37BA05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7C1CDE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1FDFEC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24,26,28,30  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DE13C4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A8EE11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E049A4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06067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31F4DD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8BBDFF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C3EAB9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A084CB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132D4C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BD9660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C234E8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492A46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7B3A4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E3904B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7616C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87B316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EE0F0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C2AC86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F0973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7C9F46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F71001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2DCC74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5513D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8EBB2B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AF428D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990493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3C05D3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BF258C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032AB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74968D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9739F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C3DC99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F28B1C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CF8D7D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FCE7A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BA8F9F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24A15A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4EC454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7B558D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45D0A3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61CC1D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E058A3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88CD21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1DA146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C0AF40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102CA0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EEE06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6384C9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E9C5BF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54091A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E1A191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C83320E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40BB0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E15F84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4556C7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A41E598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18,19,22,23  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11C85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EABEE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5CA77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3E539C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18,19,26,27  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1A57D8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A8E0F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83B2A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641101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18,22,26,30  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D190B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E6B85A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58DA0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CE56F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EA3DC8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510083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D67E09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457D57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E63A89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6081FF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7AE891D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51FC93C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77EE78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044C1B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72F731E" w14:textId="7777777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56A8D597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06967" w14:textId="0F15F72B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C3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(B3,</w:t>
            </w:r>
            <w:r w:rsidR="009E6AB3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B4)</w:t>
            </w:r>
          </w:p>
        </w:tc>
        <w:tc>
          <w:tcPr>
            <w:tcW w:w="0" w:type="auto"/>
            <w:vAlign w:val="center"/>
            <w:hideMark/>
          </w:tcPr>
          <w:p w14:paraId="25586306" w14:textId="7777777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7"/>
              <w:gridCol w:w="729"/>
              <w:gridCol w:w="420"/>
            </w:tblGrid>
            <w:tr w:rsidR="004C21B6" w:rsidRPr="004C21B6" w14:paraId="5D68DD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DB960D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184564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AF0E8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17FF85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05926D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CF11CD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EAB3C7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70992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B71F86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4138F0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32202E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658C3D8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451F46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CD88D0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0658DF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83544F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2127B4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FCFF0E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D18DAE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7A30D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A4BCFC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F2DAED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C58598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AF6652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51AB67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294F4D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D448B7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5480BAA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94613D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633E98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653A76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C57D2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846C55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3CDB6A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BA1F83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03970CB" w14:textId="7777777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14:paraId="2616E463" w14:textId="6791E705" w:rsidR="00F35F38" w:rsidRPr="004C21B6" w:rsidRDefault="00F35F38" w:rsidP="00F35F38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</w:rPr>
        <w:br/>
        <w:t> </w:t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210"/>
        <w:gridCol w:w="3965"/>
      </w:tblGrid>
      <w:tr w:rsidR="004C21B6" w:rsidRPr="004C21B6" w14:paraId="5BC741C3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47E55" w14:textId="3CE0973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D1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(C1,</w:t>
            </w:r>
            <w:r w:rsidR="009E6AB3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79AF70F2" w14:textId="7777777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5"/>
              <w:gridCol w:w="685"/>
              <w:gridCol w:w="420"/>
            </w:tblGrid>
            <w:tr w:rsidR="004C21B6" w:rsidRPr="004C21B6" w14:paraId="37702E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8CED99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83DFD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2E61F1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</w:t>
                  </w:r>
                  <w:r w:rsidRPr="004C21B6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4C21B6" w:rsidRPr="004C21B6" w14:paraId="2EC3604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BC3BD4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1,3,5,7,17,19,21,23  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5013B4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109224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</w:t>
                  </w:r>
                  <w:r w:rsidRPr="004C21B6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4C21B6" w:rsidRPr="004C21B6" w14:paraId="0E346E1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52144F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lastRenderedPageBreak/>
                    <w:t>4,5,6,7,12,13,14,15  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E1E63B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A1C8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ECAAC3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70FB9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6FC9E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A0C5A3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4102D4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3DCE6B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248BD4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151D41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47D55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A55DB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086742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6E1089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31F28CC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45E165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16,18,20,22,24,26,28,30  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E4CDFD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BF24C6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</w:t>
                  </w:r>
                  <w:r w:rsidRPr="004C21B6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4C21B6" w:rsidRPr="004C21B6" w14:paraId="1BB090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10A29D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16,17,18,19,20,21,22,23  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3B2A77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D8F15F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</w:t>
                  </w:r>
                  <w:r w:rsidRPr="004C21B6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5FABC591" w14:textId="7777777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C21B6" w:rsidRPr="004C21B6" w14:paraId="35ABE014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2B9DF" w14:textId="2BDC48C6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Group D2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(C2,</w:t>
            </w:r>
            <w:r w:rsidR="009E6AB3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C3)</w:t>
            </w:r>
          </w:p>
        </w:tc>
        <w:tc>
          <w:tcPr>
            <w:tcW w:w="0" w:type="auto"/>
            <w:vAlign w:val="center"/>
            <w:hideMark/>
          </w:tcPr>
          <w:p w14:paraId="6311664B" w14:textId="7777777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5"/>
              <w:gridCol w:w="685"/>
              <w:gridCol w:w="420"/>
            </w:tblGrid>
            <w:tr w:rsidR="004C21B6" w:rsidRPr="004C21B6" w14:paraId="5FE3EC5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8E339F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5F3593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9727F0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</w:t>
                  </w:r>
                  <w:r w:rsidRPr="004C21B6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4C21B6" w:rsidRPr="004C21B6" w14:paraId="66EC0D4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EFA53E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A32639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FE255C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CA991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C6CC0B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8E74A6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1DD60D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2EC03E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2F9CE3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2642A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E985D7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  <w:tr w:rsidR="004C21B6" w:rsidRPr="004C21B6" w14:paraId="03F7621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1D4F16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6FCE91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5466C5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</w:t>
                  </w:r>
                  <w:r w:rsidRPr="004C21B6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4C21B6" w:rsidRPr="004C21B6" w14:paraId="227A6F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7AF3FB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EEC60A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305003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E23276A" w14:textId="7777777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14:paraId="1DC03F8D" w14:textId="77777777" w:rsidR="00F35F38" w:rsidRPr="004C21B6" w:rsidRDefault="00F35F38" w:rsidP="00F35F38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5.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210"/>
        <w:gridCol w:w="6135"/>
      </w:tblGrid>
      <w:tr w:rsidR="004C21B6" w:rsidRPr="004C21B6" w14:paraId="6B1BEBEC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2C75B" w14:textId="46E3CA7F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Group E1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br/>
              <w:t>(D1,</w:t>
            </w:r>
            <w:r w:rsidR="009E6AB3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D2)</w:t>
            </w:r>
          </w:p>
        </w:tc>
        <w:tc>
          <w:tcPr>
            <w:tcW w:w="0" w:type="auto"/>
            <w:vAlign w:val="center"/>
            <w:hideMark/>
          </w:tcPr>
          <w:p w14:paraId="49B6E4AB" w14:textId="7777777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84"/>
              <w:gridCol w:w="671"/>
              <w:gridCol w:w="405"/>
            </w:tblGrid>
            <w:tr w:rsidR="004C21B6" w:rsidRPr="004C21B6" w14:paraId="4D4A695E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6F62A5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280459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B8AD8" w14:textId="77777777" w:rsidR="00F35F38" w:rsidRPr="004C21B6" w:rsidRDefault="00F35F38" w:rsidP="00F35F38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r w:rsidRPr="004C21B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</w:t>
                  </w:r>
                  <w:r w:rsidRPr="004C21B6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3AB92061" w14:textId="77777777" w:rsidR="00F35F38" w:rsidRPr="004C21B6" w:rsidRDefault="00F35F38" w:rsidP="00F35F3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14:paraId="2936AFE7" w14:textId="77777777" w:rsidR="00F35F38" w:rsidRPr="004C21B6" w:rsidRDefault="00F35F38" w:rsidP="00F35F38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879"/>
        <w:gridCol w:w="260"/>
        <w:gridCol w:w="260"/>
        <w:gridCol w:w="383"/>
        <w:gridCol w:w="2097"/>
      </w:tblGrid>
      <w:tr w:rsidR="004C21B6" w:rsidRPr="004C21B6" w14:paraId="34AA23B7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06EB70" w14:textId="76BFC26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PIs\Min</w:t>
            </w:r>
            <w:r w:rsidR="009E6AB3" w:rsidRPr="004C21B6">
              <w:rPr>
                <w:rFonts w:ascii="Tahoma" w:eastAsia="Times New Roman" w:hAnsi="Tahoma" w:cs="Tahoma"/>
                <w:sz w:val="24"/>
                <w:szCs w:val="24"/>
              </w:rPr>
              <w:t>T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82FC35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21252E6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030CA2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087CD7" w14:textId="7B214868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R,</w:t>
            </w:r>
            <w:r w:rsidR="009E6AB3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N,</w:t>
            </w:r>
            <w:r w:rsidR="009E6AB3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E,</w:t>
            </w:r>
            <w:r w:rsidR="009E6AB3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S1,</w:t>
            </w:r>
            <w:r w:rsidR="009E6AB3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S2,</w:t>
            </w:r>
            <w:r w:rsidR="009E6AB3" w:rsidRPr="004C21B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S3</w:t>
            </w:r>
          </w:p>
        </w:tc>
      </w:tr>
      <w:tr w:rsidR="004C21B6" w:rsidRPr="004C21B6" w14:paraId="7B550140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28F4A0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1,3,5,7,9,11,13,15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3D9377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4F0117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E9A66B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A2599E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00---1</w:t>
            </w:r>
          </w:p>
        </w:tc>
      </w:tr>
      <w:tr w:rsidR="004C21B6" w:rsidRPr="004C21B6" w14:paraId="02D100C9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1DE206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1,3,5,7,17,19,21,23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74B7B4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B83EB8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4AF9E1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60E8D5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0-0--1</w:t>
            </w:r>
          </w:p>
        </w:tc>
      </w:tr>
      <w:tr w:rsidR="004C21B6" w:rsidRPr="004C21B6" w14:paraId="70226752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17C47C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16,18,20,22,24,26,28,30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D99BFE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842530A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787276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CBEBCF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01---0</w:t>
            </w:r>
          </w:p>
        </w:tc>
      </w:tr>
      <w:tr w:rsidR="004C21B6" w:rsidRPr="004C21B6" w14:paraId="176EE39B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E2B031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16,17,18,19,20,21,22,23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8E4E4B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5E953F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90716B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5C0669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010---</w:t>
            </w:r>
          </w:p>
        </w:tc>
      </w:tr>
      <w:tr w:rsidR="004C21B6" w:rsidRPr="004C21B6" w14:paraId="578E80D1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1E75A5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940797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F42518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3FB94C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B47F8F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0---11</w:t>
            </w:r>
          </w:p>
        </w:tc>
      </w:tr>
      <w:tr w:rsidR="004C21B6" w:rsidRPr="004C21B6" w14:paraId="72F2F02D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0F0B31C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18,19,22,23,26,27,30,31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140333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CBA70E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D46A60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E01B7C0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01--1-</w:t>
            </w:r>
          </w:p>
        </w:tc>
      </w:tr>
      <w:tr w:rsidR="004C21B6" w:rsidRPr="004C21B6" w14:paraId="7309C9C5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F4EDB9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50CA52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6E65DC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4679FE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C2F3A5" w14:textId="77777777" w:rsidR="00F35F38" w:rsidRPr="004C21B6" w:rsidRDefault="00F35F38" w:rsidP="00F35F3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21B6">
              <w:rPr>
                <w:rFonts w:ascii="Tahoma" w:eastAsia="Times New Roman" w:hAnsi="Tahoma" w:cs="Tahoma"/>
                <w:sz w:val="24"/>
                <w:szCs w:val="24"/>
              </w:rPr>
              <w:t>0--1--</w:t>
            </w:r>
          </w:p>
        </w:tc>
      </w:tr>
    </w:tbl>
    <w:p w14:paraId="6ABE8DCD" w14:textId="1D691837" w:rsidR="00F35F38" w:rsidRPr="004C21B6" w:rsidRDefault="00F35F38" w:rsidP="004C21B6">
      <w:pPr>
        <w:spacing w:after="0" w:line="360" w:lineRule="auto"/>
        <w:rPr>
          <w:rFonts w:ascii="Tahoma" w:eastAsia="Times New Roman" w:hAnsi="Tahoma" w:cs="Tahoma"/>
          <w:sz w:val="24"/>
          <w:szCs w:val="24"/>
        </w:rPr>
      </w:pP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Extracted essential prime implicants: 00---1,01---0</w:t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All extracted essential prime implicants: 00---1,01---0</w:t>
      </w:r>
      <w:r w:rsidRPr="004C21B6">
        <w:rPr>
          <w:rFonts w:ascii="Tahoma" w:eastAsia="Times New Roman" w:hAnsi="Tahoma" w:cs="Tahoma"/>
          <w:sz w:val="24"/>
          <w:szCs w:val="24"/>
        </w:rPr>
        <w:br/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Minimal Quine</w:t>
      </w:r>
      <w:r w:rsidR="009E6AB3"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-</w:t>
      </w:r>
      <w:r w:rsidRPr="004C21B6">
        <w:rPr>
          <w:rFonts w:ascii="Tahoma" w:eastAsia="Times New Roman" w:hAnsi="Tahoma" w:cs="Tahoma"/>
          <w:sz w:val="24"/>
          <w:szCs w:val="24"/>
          <w:shd w:val="clear" w:color="auto" w:fill="E1EFFD"/>
        </w:rPr>
        <w:t>McCluskey Expression = R'N'S3 + R'NS3'</w:t>
      </w:r>
    </w:p>
    <w:sectPr w:rsidR="00F35F38" w:rsidRPr="004C21B6" w:rsidSect="00F937DE"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D4ED8" w14:textId="77777777" w:rsidR="00FC6F56" w:rsidRDefault="00FC6F56" w:rsidP="00446A45">
      <w:pPr>
        <w:spacing w:after="0" w:line="240" w:lineRule="auto"/>
      </w:pPr>
      <w:r>
        <w:separator/>
      </w:r>
    </w:p>
  </w:endnote>
  <w:endnote w:type="continuationSeparator" w:id="0">
    <w:p w14:paraId="4FCE0E9C" w14:textId="77777777" w:rsidR="00FC6F56" w:rsidRDefault="00FC6F56" w:rsidP="00446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4049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166077" w14:textId="060A7B8F" w:rsidR="00CB68A2" w:rsidRDefault="00CB68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3E3744" w14:textId="77777777" w:rsidR="00CB68A2" w:rsidRDefault="00CB6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314C5" w14:textId="77777777" w:rsidR="00FC6F56" w:rsidRDefault="00FC6F56" w:rsidP="00446A45">
      <w:pPr>
        <w:spacing w:after="0" w:line="240" w:lineRule="auto"/>
      </w:pPr>
      <w:r>
        <w:separator/>
      </w:r>
    </w:p>
  </w:footnote>
  <w:footnote w:type="continuationSeparator" w:id="0">
    <w:p w14:paraId="4CE1E8F2" w14:textId="77777777" w:rsidR="00FC6F56" w:rsidRDefault="00FC6F56" w:rsidP="00446A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28"/>
    <w:rsid w:val="00003328"/>
    <w:rsid w:val="000478CD"/>
    <w:rsid w:val="00077B00"/>
    <w:rsid w:val="000C536A"/>
    <w:rsid w:val="000F2CE8"/>
    <w:rsid w:val="001A2C36"/>
    <w:rsid w:val="001E6AAF"/>
    <w:rsid w:val="001F3127"/>
    <w:rsid w:val="002F4B95"/>
    <w:rsid w:val="00333036"/>
    <w:rsid w:val="00397DC2"/>
    <w:rsid w:val="00446A45"/>
    <w:rsid w:val="004A1098"/>
    <w:rsid w:val="004A17DD"/>
    <w:rsid w:val="004B0200"/>
    <w:rsid w:val="004C0CA4"/>
    <w:rsid w:val="004C21B6"/>
    <w:rsid w:val="00541B4B"/>
    <w:rsid w:val="00543017"/>
    <w:rsid w:val="005B7D97"/>
    <w:rsid w:val="0062707F"/>
    <w:rsid w:val="006600AF"/>
    <w:rsid w:val="006867F8"/>
    <w:rsid w:val="00691585"/>
    <w:rsid w:val="007A761C"/>
    <w:rsid w:val="007D3417"/>
    <w:rsid w:val="008461E7"/>
    <w:rsid w:val="008F1D74"/>
    <w:rsid w:val="00941FF8"/>
    <w:rsid w:val="009E6AB3"/>
    <w:rsid w:val="009F60C9"/>
    <w:rsid w:val="00A707E1"/>
    <w:rsid w:val="00A74DCA"/>
    <w:rsid w:val="00AA38C8"/>
    <w:rsid w:val="00AE7C87"/>
    <w:rsid w:val="00B0021C"/>
    <w:rsid w:val="00B47894"/>
    <w:rsid w:val="00B54C03"/>
    <w:rsid w:val="00B9706C"/>
    <w:rsid w:val="00BE314F"/>
    <w:rsid w:val="00BF3F4F"/>
    <w:rsid w:val="00C37DDD"/>
    <w:rsid w:val="00CA2FF0"/>
    <w:rsid w:val="00CB68A2"/>
    <w:rsid w:val="00D445A1"/>
    <w:rsid w:val="00DB42F0"/>
    <w:rsid w:val="00DC68CE"/>
    <w:rsid w:val="00DE0B5C"/>
    <w:rsid w:val="00E00D2D"/>
    <w:rsid w:val="00F35F38"/>
    <w:rsid w:val="00F937DE"/>
    <w:rsid w:val="00FB7ABD"/>
    <w:rsid w:val="00FC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1BDB"/>
  <w15:chartTrackingRefBased/>
  <w15:docId w15:val="{B483F9ED-EF2D-4EDF-9203-43E4F1C7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p-mo">
    <w:name w:val="mjxp-mo"/>
    <w:basedOn w:val="DefaultParagraphFont"/>
    <w:rsid w:val="009E6AB3"/>
  </w:style>
  <w:style w:type="character" w:customStyle="1" w:styleId="mjxp-largeop">
    <w:name w:val="mjxp-largeop"/>
    <w:basedOn w:val="DefaultParagraphFont"/>
    <w:rsid w:val="009E6AB3"/>
  </w:style>
  <w:style w:type="character" w:customStyle="1" w:styleId="mjxp-mi">
    <w:name w:val="mjxp-mi"/>
    <w:basedOn w:val="DefaultParagraphFont"/>
    <w:rsid w:val="009E6AB3"/>
  </w:style>
  <w:style w:type="character" w:customStyle="1" w:styleId="mjxp-mn">
    <w:name w:val="mjxp-mn"/>
    <w:basedOn w:val="DefaultParagraphFont"/>
    <w:rsid w:val="009E6AB3"/>
  </w:style>
  <w:style w:type="character" w:styleId="Hyperlink">
    <w:name w:val="Hyperlink"/>
    <w:basedOn w:val="DefaultParagraphFont"/>
    <w:uiPriority w:val="99"/>
    <w:unhideWhenUsed/>
    <w:rsid w:val="001E6A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A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A45"/>
  </w:style>
  <w:style w:type="paragraph" w:styleId="Footer">
    <w:name w:val="footer"/>
    <w:basedOn w:val="Normal"/>
    <w:link w:val="FooterChar"/>
    <w:uiPriority w:val="99"/>
    <w:unhideWhenUsed/>
    <w:rsid w:val="0044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ozmath.com/KMap.aspx?q=quin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D96F9-29BA-4A44-B0E0-CEE5AEF81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3289</Words>
  <Characters>18751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Okonkwo</dc:creator>
  <cp:keywords/>
  <dc:description/>
  <cp:lastModifiedBy>hp</cp:lastModifiedBy>
  <cp:revision>3</cp:revision>
  <dcterms:created xsi:type="dcterms:W3CDTF">2021-06-15T16:59:00Z</dcterms:created>
  <dcterms:modified xsi:type="dcterms:W3CDTF">2021-06-15T17:00:00Z</dcterms:modified>
</cp:coreProperties>
</file>