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26FF8" w14:textId="0D070FF2" w:rsidR="001E6AAF" w:rsidRPr="00EC5751" w:rsidRDefault="001E6AAF" w:rsidP="001E6AAF">
      <w:p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NAME: </w:t>
      </w:r>
      <w:r w:rsidR="005A6E91"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GWAM ONYELUKACHUKWU NORA</w:t>
      </w:r>
    </w:p>
    <w:p w14:paraId="0AFE57B0" w14:textId="62FB6C90" w:rsidR="001E6AAF" w:rsidRPr="00EC5751" w:rsidRDefault="001E6AAF" w:rsidP="001E6AAF">
      <w:p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COURSE: CPE 522</w:t>
      </w:r>
    </w:p>
    <w:p w14:paraId="5A769F34" w14:textId="35243D1A" w:rsidR="001E6AAF" w:rsidRPr="00EC5751" w:rsidRDefault="001E6AAF" w:rsidP="001E6AAF">
      <w:p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MAT NO: ENG150</w:t>
      </w:r>
      <w:r w:rsidR="005A6E91"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8326</w:t>
      </w:r>
    </w:p>
    <w:p w14:paraId="13C66470" w14:textId="65B15BFB" w:rsidR="001E6AAF" w:rsidRPr="00EC5751" w:rsidRDefault="001E6AAF" w:rsidP="001E6AAF">
      <w:p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DATE: 6/1</w:t>
      </w:r>
      <w:r w:rsidR="005A6E91"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4</w:t>
      </w: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/2021</w:t>
      </w:r>
    </w:p>
    <w:p w14:paraId="23D59B2D" w14:textId="54AED4D4" w:rsidR="001E6AAF" w:rsidRPr="00EC5751" w:rsidRDefault="001E6AAF" w:rsidP="001E6AAF">
      <w:pPr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AB73140" w14:textId="2F27006A" w:rsidR="00003328" w:rsidRPr="00EC5751" w:rsidRDefault="005A6E91" w:rsidP="005A6E91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STATE DIAGRAM OF DOOR COMBINATION LOCK</w:t>
      </w:r>
    </w:p>
    <w:p w14:paraId="79A1C7D8" w14:textId="6D0DC503" w:rsidR="00003328" w:rsidRPr="00EC5751" w:rsidRDefault="00B406F4" w:rsidP="00EC5751">
      <w:pPr>
        <w:jc w:val="center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444BF741" wp14:editId="4D3CCFAC">
            <wp:extent cx="59436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A934" w14:textId="7CCBFDF6" w:rsidR="00003328" w:rsidRPr="00EC5751" w:rsidRDefault="00003328">
      <w:pPr>
        <w:rPr>
          <w:rFonts w:ascii="Times New Roman" w:hAnsi="Times New Roman" w:cs="Times New Roman"/>
          <w:color w:val="0D0D0D" w:themeColor="text1" w:themeTint="F2"/>
        </w:rPr>
      </w:pPr>
    </w:p>
    <w:p w14:paraId="4E400E6B" w14:textId="2D227B05" w:rsidR="00003328" w:rsidRPr="00EC5751" w:rsidRDefault="007D3417">
      <w:pPr>
        <w:rPr>
          <w:rFonts w:ascii="Times New Roman" w:hAnsi="Times New Roman" w:cs="Times New Roman"/>
          <w:color w:val="0D0D0D" w:themeColor="text1" w:themeTint="F2"/>
        </w:rPr>
      </w:pP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Tool used to draw state diagram:</w:t>
      </w:r>
      <w:r w:rsidRPr="00EC5751">
        <w:rPr>
          <w:rFonts w:ascii="Times New Roman" w:hAnsi="Times New Roman" w:cs="Times New Roman"/>
          <w:color w:val="0D0D0D" w:themeColor="text1" w:themeTint="F2"/>
        </w:rPr>
        <w:t xml:space="preserve"> </w:t>
      </w:r>
      <w:hyperlink r:id="rId8" w:history="1">
        <w:r w:rsidRPr="00EC5751">
          <w:rPr>
            <w:rStyle w:val="Hyperlink"/>
            <w:rFonts w:ascii="Times New Roman" w:hAnsi="Times New Roman" w:cs="Times New Roman"/>
            <w:color w:val="0D0D0D" w:themeColor="text1" w:themeTint="F2"/>
          </w:rPr>
          <w:t>Lucid Chart</w:t>
        </w:r>
      </w:hyperlink>
    </w:p>
    <w:p w14:paraId="1ED62D4F" w14:textId="7290B623" w:rsidR="008461E7" w:rsidRPr="00EC5751" w:rsidRDefault="008461E7" w:rsidP="005A6E91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State Table of Door Combination Lock</w:t>
      </w:r>
    </w:p>
    <w:p w14:paraId="22E15510" w14:textId="77777777" w:rsidR="005A6E91" w:rsidRPr="00EC5751" w:rsidRDefault="008461E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R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– Reset</w:t>
      </w:r>
      <w:r w:rsidR="005A6E91"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N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– New</w:t>
      </w:r>
      <w:r w:rsidR="005A6E91"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E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– Equal</w:t>
      </w:r>
      <w:r w:rsidR="005A6E91"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S1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000</w:t>
      </w:r>
      <w:r w:rsidR="005A6E91"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S2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001</w:t>
      </w:r>
      <w:r w:rsidR="005A6E91"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S3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010</w:t>
      </w:r>
      <w:r w:rsidR="005A6E91"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OPEN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011</w:t>
      </w:r>
      <w:r w:rsidR="005A6E91"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ERR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100</w:t>
      </w:r>
      <w:r w:rsidR="005A6E91"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</w:p>
    <w:p w14:paraId="703971CE" w14:textId="4784A3FA" w:rsidR="008461E7" w:rsidRPr="00EC5751" w:rsidRDefault="008461E7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C1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00</w:t>
      </w:r>
      <w:r w:rsidR="005A6E91"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C2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01</w:t>
      </w:r>
      <w:r w:rsidR="005A6E91"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C3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10</w:t>
      </w:r>
    </w:p>
    <w:p w14:paraId="46937A3F" w14:textId="77777777" w:rsidR="005A6E91" w:rsidRPr="00EC5751" w:rsidRDefault="005A6E9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tbl>
      <w:tblPr>
        <w:tblW w:w="98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"/>
        <w:gridCol w:w="85"/>
        <w:gridCol w:w="529"/>
        <w:gridCol w:w="115"/>
        <w:gridCol w:w="603"/>
        <w:gridCol w:w="561"/>
        <w:gridCol w:w="88"/>
        <w:gridCol w:w="672"/>
        <w:gridCol w:w="115"/>
        <w:gridCol w:w="647"/>
        <w:gridCol w:w="590"/>
        <w:gridCol w:w="87"/>
        <w:gridCol w:w="702"/>
        <w:gridCol w:w="199"/>
        <w:gridCol w:w="763"/>
        <w:gridCol w:w="974"/>
        <w:gridCol w:w="29"/>
        <w:gridCol w:w="1059"/>
        <w:gridCol w:w="1700"/>
      </w:tblGrid>
      <w:tr w:rsidR="00EC5751" w:rsidRPr="00EC5751" w14:paraId="7C7BBE37" w14:textId="3AB93D3A" w:rsidTr="00EC5751">
        <w:trPr>
          <w:trHeight w:val="350"/>
        </w:trPr>
        <w:tc>
          <w:tcPr>
            <w:tcW w:w="1708" w:type="dxa"/>
            <w:gridSpan w:val="5"/>
          </w:tcPr>
          <w:p w14:paraId="6FD94011" w14:textId="77777777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3" w:type="dxa"/>
            <w:gridSpan w:val="5"/>
          </w:tcPr>
          <w:p w14:paraId="25589D1B" w14:textId="098A8518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Current State</w:t>
            </w:r>
          </w:p>
        </w:tc>
        <w:tc>
          <w:tcPr>
            <w:tcW w:w="2341" w:type="dxa"/>
            <w:gridSpan w:val="5"/>
          </w:tcPr>
          <w:p w14:paraId="7B6856CA" w14:textId="28C763C9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Next State</w:t>
            </w:r>
          </w:p>
        </w:tc>
        <w:tc>
          <w:tcPr>
            <w:tcW w:w="2062" w:type="dxa"/>
            <w:gridSpan w:val="3"/>
          </w:tcPr>
          <w:p w14:paraId="3345928F" w14:textId="481E8372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Next Mux</w:t>
            </w:r>
          </w:p>
        </w:tc>
        <w:tc>
          <w:tcPr>
            <w:tcW w:w="1701" w:type="dxa"/>
          </w:tcPr>
          <w:p w14:paraId="6F6EAE36" w14:textId="77777777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EC5751" w:rsidRPr="00EC5751" w14:paraId="0D5A1528" w14:textId="77777777" w:rsidTr="00EC5751">
        <w:trPr>
          <w:trHeight w:val="350"/>
        </w:trPr>
        <w:tc>
          <w:tcPr>
            <w:tcW w:w="374" w:type="dxa"/>
          </w:tcPr>
          <w:p w14:paraId="23257E8C" w14:textId="11FB8ED2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R</w:t>
            </w:r>
          </w:p>
        </w:tc>
        <w:tc>
          <w:tcPr>
            <w:tcW w:w="616" w:type="dxa"/>
            <w:gridSpan w:val="2"/>
          </w:tcPr>
          <w:p w14:paraId="50000880" w14:textId="7AA2C954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</w:t>
            </w:r>
          </w:p>
        </w:tc>
        <w:tc>
          <w:tcPr>
            <w:tcW w:w="717" w:type="dxa"/>
            <w:gridSpan w:val="2"/>
          </w:tcPr>
          <w:p w14:paraId="6D894277" w14:textId="5212A0D0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</w:t>
            </w:r>
          </w:p>
        </w:tc>
        <w:tc>
          <w:tcPr>
            <w:tcW w:w="561" w:type="dxa"/>
          </w:tcPr>
          <w:p w14:paraId="70748784" w14:textId="1466A8C8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S1</w:t>
            </w:r>
          </w:p>
        </w:tc>
        <w:tc>
          <w:tcPr>
            <w:tcW w:w="760" w:type="dxa"/>
            <w:gridSpan w:val="2"/>
          </w:tcPr>
          <w:p w14:paraId="5F0E37B1" w14:textId="7731FD35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S2</w:t>
            </w:r>
          </w:p>
        </w:tc>
        <w:tc>
          <w:tcPr>
            <w:tcW w:w="761" w:type="dxa"/>
            <w:gridSpan w:val="2"/>
          </w:tcPr>
          <w:p w14:paraId="19F4264D" w14:textId="4EAB0AB3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S3</w:t>
            </w:r>
          </w:p>
        </w:tc>
        <w:tc>
          <w:tcPr>
            <w:tcW w:w="590" w:type="dxa"/>
          </w:tcPr>
          <w:p w14:paraId="417FB7CF" w14:textId="5C1D1435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N1</w:t>
            </w:r>
          </w:p>
        </w:tc>
        <w:tc>
          <w:tcPr>
            <w:tcW w:w="789" w:type="dxa"/>
            <w:gridSpan w:val="2"/>
          </w:tcPr>
          <w:p w14:paraId="2F9A1D8A" w14:textId="41751991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N2</w:t>
            </w:r>
          </w:p>
        </w:tc>
        <w:tc>
          <w:tcPr>
            <w:tcW w:w="961" w:type="dxa"/>
            <w:gridSpan w:val="2"/>
          </w:tcPr>
          <w:p w14:paraId="6A392D05" w14:textId="19640F3D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N3</w:t>
            </w:r>
          </w:p>
        </w:tc>
        <w:tc>
          <w:tcPr>
            <w:tcW w:w="1003" w:type="dxa"/>
            <w:gridSpan w:val="2"/>
          </w:tcPr>
          <w:p w14:paraId="5BBB468E" w14:textId="32A13316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O1</w:t>
            </w:r>
          </w:p>
        </w:tc>
        <w:tc>
          <w:tcPr>
            <w:tcW w:w="1058" w:type="dxa"/>
          </w:tcPr>
          <w:p w14:paraId="21D4DB62" w14:textId="21CC6693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02</w:t>
            </w:r>
          </w:p>
        </w:tc>
        <w:tc>
          <w:tcPr>
            <w:tcW w:w="1701" w:type="dxa"/>
          </w:tcPr>
          <w:p w14:paraId="3A8EA4EE" w14:textId="486D3D48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Open</w:t>
            </w:r>
          </w:p>
        </w:tc>
      </w:tr>
      <w:tr w:rsidR="00EC5751" w:rsidRPr="00EC5751" w14:paraId="5992068F" w14:textId="77777777" w:rsidTr="00EC5751">
        <w:trPr>
          <w:trHeight w:val="350"/>
        </w:trPr>
        <w:tc>
          <w:tcPr>
            <w:tcW w:w="374" w:type="dxa"/>
          </w:tcPr>
          <w:p w14:paraId="77F77146" w14:textId="3987E7C0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16" w:type="dxa"/>
            <w:gridSpan w:val="2"/>
          </w:tcPr>
          <w:p w14:paraId="3B922DE5" w14:textId="2DD27C21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17" w:type="dxa"/>
            <w:gridSpan w:val="2"/>
          </w:tcPr>
          <w:p w14:paraId="60878992" w14:textId="7EF0CD7C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61" w:type="dxa"/>
          </w:tcPr>
          <w:p w14:paraId="6AC18FF3" w14:textId="77080388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60" w:type="dxa"/>
            <w:gridSpan w:val="2"/>
          </w:tcPr>
          <w:p w14:paraId="36077FAC" w14:textId="097C716B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61" w:type="dxa"/>
            <w:gridSpan w:val="2"/>
          </w:tcPr>
          <w:p w14:paraId="3271C2A5" w14:textId="0617D6D6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90" w:type="dxa"/>
          </w:tcPr>
          <w:p w14:paraId="1EBC517E" w14:textId="5B9995B9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89" w:type="dxa"/>
            <w:gridSpan w:val="2"/>
          </w:tcPr>
          <w:p w14:paraId="47657F36" w14:textId="2E11CD13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961" w:type="dxa"/>
            <w:gridSpan w:val="2"/>
          </w:tcPr>
          <w:p w14:paraId="1962E296" w14:textId="7BF516D5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03" w:type="dxa"/>
            <w:gridSpan w:val="2"/>
          </w:tcPr>
          <w:p w14:paraId="398F1E0C" w14:textId="0479EDC8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58" w:type="dxa"/>
          </w:tcPr>
          <w:p w14:paraId="6781AB01" w14:textId="54A3C3A2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428092F1" w14:textId="2994FD9D" w:rsidR="00446A45" w:rsidRPr="00EC5751" w:rsidRDefault="00446A45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EC5751" w:rsidRPr="00EC5751" w14:paraId="7ED95DB1" w14:textId="77777777" w:rsidTr="00EC5751">
        <w:trPr>
          <w:trHeight w:val="350"/>
        </w:trPr>
        <w:tc>
          <w:tcPr>
            <w:tcW w:w="374" w:type="dxa"/>
          </w:tcPr>
          <w:p w14:paraId="21C235AC" w14:textId="76D9B508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3421DE5A" w14:textId="1A91223C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17" w:type="dxa"/>
            <w:gridSpan w:val="2"/>
          </w:tcPr>
          <w:p w14:paraId="265CB9CD" w14:textId="086AF3EC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61" w:type="dxa"/>
          </w:tcPr>
          <w:p w14:paraId="3291C24E" w14:textId="12D86E9B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0" w:type="dxa"/>
            <w:gridSpan w:val="2"/>
          </w:tcPr>
          <w:p w14:paraId="46ABE5C9" w14:textId="3D4102A7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1" w:type="dxa"/>
            <w:gridSpan w:val="2"/>
          </w:tcPr>
          <w:p w14:paraId="4E5B5D08" w14:textId="1BAEE40A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1CD7F45E" w14:textId="0EB99B84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89" w:type="dxa"/>
            <w:gridSpan w:val="2"/>
          </w:tcPr>
          <w:p w14:paraId="48F8162D" w14:textId="38408F09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961" w:type="dxa"/>
            <w:gridSpan w:val="2"/>
          </w:tcPr>
          <w:p w14:paraId="1C4EBE69" w14:textId="05DAE905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03" w:type="dxa"/>
            <w:gridSpan w:val="2"/>
          </w:tcPr>
          <w:p w14:paraId="23C67F4F" w14:textId="0C7B03EA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58" w:type="dxa"/>
          </w:tcPr>
          <w:p w14:paraId="5B95B14F" w14:textId="492F16F4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110EC647" w14:textId="737E2E80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EC5751" w:rsidRPr="00EC5751" w14:paraId="632F988D" w14:textId="77777777" w:rsidTr="00EC5751">
        <w:trPr>
          <w:trHeight w:val="350"/>
        </w:trPr>
        <w:tc>
          <w:tcPr>
            <w:tcW w:w="374" w:type="dxa"/>
          </w:tcPr>
          <w:p w14:paraId="4FE4DE8A" w14:textId="1902F28A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14E074D1" w14:textId="4CDB2A11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17" w:type="dxa"/>
            <w:gridSpan w:val="2"/>
          </w:tcPr>
          <w:p w14:paraId="1B1FA3C4" w14:textId="0A1C5764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1A3A335F" w14:textId="1417DD45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0" w:type="dxa"/>
            <w:gridSpan w:val="2"/>
          </w:tcPr>
          <w:p w14:paraId="60BD7A57" w14:textId="020FA5FA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1" w:type="dxa"/>
            <w:gridSpan w:val="2"/>
          </w:tcPr>
          <w:p w14:paraId="115FCEEA" w14:textId="1F6F071C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45D171D1" w14:textId="018FC723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89" w:type="dxa"/>
            <w:gridSpan w:val="2"/>
          </w:tcPr>
          <w:p w14:paraId="5A393F3E" w14:textId="1FBC22AA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961" w:type="dxa"/>
            <w:gridSpan w:val="2"/>
          </w:tcPr>
          <w:p w14:paraId="7039E330" w14:textId="3A2A148C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03" w:type="dxa"/>
            <w:gridSpan w:val="2"/>
          </w:tcPr>
          <w:p w14:paraId="0F084282" w14:textId="6651DFC1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14:paraId="241AAAAC" w14:textId="2E907645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AEC3810" w14:textId="4ACAD737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EC5751" w:rsidRPr="00EC5751" w14:paraId="296B0B27" w14:textId="77777777" w:rsidTr="00EC5751">
        <w:trPr>
          <w:trHeight w:val="350"/>
        </w:trPr>
        <w:tc>
          <w:tcPr>
            <w:tcW w:w="374" w:type="dxa"/>
          </w:tcPr>
          <w:p w14:paraId="296F6948" w14:textId="211F4AB6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3E3C03BC" w14:textId="0EE9B8F4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17" w:type="dxa"/>
            <w:gridSpan w:val="2"/>
          </w:tcPr>
          <w:p w14:paraId="7AB67861" w14:textId="7C5142B5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14:paraId="3226BA73" w14:textId="729052F1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0" w:type="dxa"/>
            <w:gridSpan w:val="2"/>
          </w:tcPr>
          <w:p w14:paraId="26B2BE0E" w14:textId="2D5F0B1D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1" w:type="dxa"/>
            <w:gridSpan w:val="2"/>
          </w:tcPr>
          <w:p w14:paraId="3E632096" w14:textId="01708ED9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12CB966C" w14:textId="03D73554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89" w:type="dxa"/>
            <w:gridSpan w:val="2"/>
          </w:tcPr>
          <w:p w14:paraId="4FFAF527" w14:textId="0F8A97CC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961" w:type="dxa"/>
            <w:gridSpan w:val="2"/>
          </w:tcPr>
          <w:p w14:paraId="17FA839A" w14:textId="7B630D62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003" w:type="dxa"/>
            <w:gridSpan w:val="2"/>
          </w:tcPr>
          <w:p w14:paraId="275677C1" w14:textId="6E01CE58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58" w:type="dxa"/>
          </w:tcPr>
          <w:p w14:paraId="0607A9FE" w14:textId="7715F08E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B3CE006" w14:textId="62AF366A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EC5751" w:rsidRPr="00EC5751" w14:paraId="39A8E27B" w14:textId="77777777" w:rsidTr="00EC5751">
        <w:trPr>
          <w:trHeight w:val="350"/>
        </w:trPr>
        <w:tc>
          <w:tcPr>
            <w:tcW w:w="374" w:type="dxa"/>
          </w:tcPr>
          <w:p w14:paraId="1E064F2C" w14:textId="4881F2E5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1F08B8DD" w14:textId="376915E6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17" w:type="dxa"/>
            <w:gridSpan w:val="2"/>
          </w:tcPr>
          <w:p w14:paraId="318CAF75" w14:textId="54792079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61" w:type="dxa"/>
          </w:tcPr>
          <w:p w14:paraId="731819CE" w14:textId="25CACE34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0" w:type="dxa"/>
            <w:gridSpan w:val="2"/>
          </w:tcPr>
          <w:p w14:paraId="3492033D" w14:textId="323A2038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1" w:type="dxa"/>
            <w:gridSpan w:val="2"/>
          </w:tcPr>
          <w:p w14:paraId="69CE0DA6" w14:textId="5624CDDB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90" w:type="dxa"/>
          </w:tcPr>
          <w:p w14:paraId="7EA2F755" w14:textId="7225800D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89" w:type="dxa"/>
            <w:gridSpan w:val="2"/>
          </w:tcPr>
          <w:p w14:paraId="572B53A9" w14:textId="52EE1DE3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961" w:type="dxa"/>
            <w:gridSpan w:val="2"/>
          </w:tcPr>
          <w:p w14:paraId="68519553" w14:textId="2205503B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003" w:type="dxa"/>
            <w:gridSpan w:val="2"/>
          </w:tcPr>
          <w:p w14:paraId="4CF76FB0" w14:textId="56560100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58" w:type="dxa"/>
          </w:tcPr>
          <w:p w14:paraId="71CFE9DE" w14:textId="1FBA8055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B849DDC" w14:textId="7CB25382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EC5751" w:rsidRPr="00EC5751" w14:paraId="7C561961" w14:textId="77777777" w:rsidTr="00EC5751">
        <w:trPr>
          <w:trHeight w:val="350"/>
        </w:trPr>
        <w:tc>
          <w:tcPr>
            <w:tcW w:w="374" w:type="dxa"/>
          </w:tcPr>
          <w:p w14:paraId="0FB72533" w14:textId="3C501FAC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385C0626" w14:textId="5579E74E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17" w:type="dxa"/>
            <w:gridSpan w:val="2"/>
          </w:tcPr>
          <w:p w14:paraId="76A696BB" w14:textId="45DFB293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001ADF7C" w14:textId="70557508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0" w:type="dxa"/>
            <w:gridSpan w:val="2"/>
          </w:tcPr>
          <w:p w14:paraId="4287FA4B" w14:textId="7AF2D62A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1" w:type="dxa"/>
            <w:gridSpan w:val="2"/>
          </w:tcPr>
          <w:p w14:paraId="7B635DCF" w14:textId="5CFA3F26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90" w:type="dxa"/>
          </w:tcPr>
          <w:p w14:paraId="21FC563D" w14:textId="23AE6253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89" w:type="dxa"/>
            <w:gridSpan w:val="2"/>
          </w:tcPr>
          <w:p w14:paraId="5A16135D" w14:textId="13FD70D3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961" w:type="dxa"/>
            <w:gridSpan w:val="2"/>
          </w:tcPr>
          <w:p w14:paraId="3E2E397F" w14:textId="40E3A300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03" w:type="dxa"/>
            <w:gridSpan w:val="2"/>
          </w:tcPr>
          <w:p w14:paraId="688532DB" w14:textId="3C7140BB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14:paraId="216F35B4" w14:textId="50DA0363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58FCFBD6" w14:textId="579E16EE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EC5751" w:rsidRPr="00EC5751" w14:paraId="4DB4EDC3" w14:textId="77777777" w:rsidTr="00EC5751">
        <w:trPr>
          <w:trHeight w:val="350"/>
        </w:trPr>
        <w:tc>
          <w:tcPr>
            <w:tcW w:w="374" w:type="dxa"/>
          </w:tcPr>
          <w:p w14:paraId="2D335D11" w14:textId="68DBD336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7580B900" w14:textId="40AB7181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17" w:type="dxa"/>
            <w:gridSpan w:val="2"/>
          </w:tcPr>
          <w:p w14:paraId="05CBB6F6" w14:textId="31D28B78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14:paraId="26860DAC" w14:textId="1977B370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0" w:type="dxa"/>
            <w:gridSpan w:val="2"/>
          </w:tcPr>
          <w:p w14:paraId="5061A2C1" w14:textId="510EF095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1" w:type="dxa"/>
            <w:gridSpan w:val="2"/>
          </w:tcPr>
          <w:p w14:paraId="5C0C28F4" w14:textId="07556C06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90" w:type="dxa"/>
          </w:tcPr>
          <w:p w14:paraId="7FC757AC" w14:textId="73FEDE72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89" w:type="dxa"/>
            <w:gridSpan w:val="2"/>
          </w:tcPr>
          <w:p w14:paraId="65359857" w14:textId="7CDDFC94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961" w:type="dxa"/>
            <w:gridSpan w:val="2"/>
          </w:tcPr>
          <w:p w14:paraId="3D13693C" w14:textId="77F12059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03" w:type="dxa"/>
            <w:gridSpan w:val="2"/>
          </w:tcPr>
          <w:p w14:paraId="1D7B59AC" w14:textId="5FCD16B4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058" w:type="dxa"/>
          </w:tcPr>
          <w:p w14:paraId="2F3E6208" w14:textId="56C0C3E1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202BDC73" w14:textId="66E2963B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EC5751" w:rsidRPr="00EC5751" w14:paraId="3D8ED61E" w14:textId="77777777" w:rsidTr="00EC5751">
        <w:trPr>
          <w:trHeight w:val="350"/>
        </w:trPr>
        <w:tc>
          <w:tcPr>
            <w:tcW w:w="374" w:type="dxa"/>
          </w:tcPr>
          <w:p w14:paraId="2A6BA7BF" w14:textId="5442B4A1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31CBCF1B" w14:textId="0C2E375C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17" w:type="dxa"/>
            <w:gridSpan w:val="2"/>
          </w:tcPr>
          <w:p w14:paraId="72930B4F" w14:textId="753D3ACE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61" w:type="dxa"/>
          </w:tcPr>
          <w:p w14:paraId="7F0F10BE" w14:textId="202B8929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0" w:type="dxa"/>
            <w:gridSpan w:val="2"/>
          </w:tcPr>
          <w:p w14:paraId="78FBB9C7" w14:textId="4530708D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1" w:type="dxa"/>
            <w:gridSpan w:val="2"/>
          </w:tcPr>
          <w:p w14:paraId="0D93182D" w14:textId="731DE623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000243DF" w14:textId="13A8A285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89" w:type="dxa"/>
            <w:gridSpan w:val="2"/>
          </w:tcPr>
          <w:p w14:paraId="2ACBB194" w14:textId="6B2FC73A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961" w:type="dxa"/>
            <w:gridSpan w:val="2"/>
          </w:tcPr>
          <w:p w14:paraId="0A4A05DD" w14:textId="7872DF01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03" w:type="dxa"/>
            <w:gridSpan w:val="2"/>
          </w:tcPr>
          <w:p w14:paraId="71F28106" w14:textId="59ECF040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058" w:type="dxa"/>
          </w:tcPr>
          <w:p w14:paraId="0312E398" w14:textId="3C27838D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7F4CBA2A" w14:textId="1DAA3EB6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EC5751" w:rsidRPr="00EC5751" w14:paraId="773C5BFB" w14:textId="77777777" w:rsidTr="00EC5751">
        <w:trPr>
          <w:trHeight w:val="350"/>
        </w:trPr>
        <w:tc>
          <w:tcPr>
            <w:tcW w:w="374" w:type="dxa"/>
          </w:tcPr>
          <w:p w14:paraId="71BFA66D" w14:textId="1E18618D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0C891B2F" w14:textId="640E8190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17" w:type="dxa"/>
            <w:gridSpan w:val="2"/>
          </w:tcPr>
          <w:p w14:paraId="0CE95FFB" w14:textId="4905E43A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60609FFA" w14:textId="4139A995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0" w:type="dxa"/>
            <w:gridSpan w:val="2"/>
          </w:tcPr>
          <w:p w14:paraId="0D1CEF3A" w14:textId="6E5AA4B1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1" w:type="dxa"/>
            <w:gridSpan w:val="2"/>
          </w:tcPr>
          <w:p w14:paraId="3D6AE6C5" w14:textId="5D12C340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75E627BD" w14:textId="476F7965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89" w:type="dxa"/>
            <w:gridSpan w:val="2"/>
          </w:tcPr>
          <w:p w14:paraId="3FA591ED" w14:textId="6693F134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961" w:type="dxa"/>
            <w:gridSpan w:val="2"/>
          </w:tcPr>
          <w:p w14:paraId="6EF21131" w14:textId="69E2201F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03" w:type="dxa"/>
            <w:gridSpan w:val="2"/>
          </w:tcPr>
          <w:p w14:paraId="198F6969" w14:textId="71C9A090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14:paraId="75380599" w14:textId="52EE98E1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2DCB9C6A" w14:textId="27348776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EC5751" w:rsidRPr="00EC5751" w14:paraId="54CB7385" w14:textId="77777777" w:rsidTr="00EC5751">
        <w:trPr>
          <w:trHeight w:val="350"/>
        </w:trPr>
        <w:tc>
          <w:tcPr>
            <w:tcW w:w="374" w:type="dxa"/>
          </w:tcPr>
          <w:p w14:paraId="39FF86F9" w14:textId="286328A1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58AB5DC9" w14:textId="1B8D538C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17" w:type="dxa"/>
            <w:gridSpan w:val="2"/>
          </w:tcPr>
          <w:p w14:paraId="04A5916A" w14:textId="0211546C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14:paraId="1AE9C21F" w14:textId="5C2BA21A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0" w:type="dxa"/>
            <w:gridSpan w:val="2"/>
          </w:tcPr>
          <w:p w14:paraId="5DC328FC" w14:textId="266D017B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1" w:type="dxa"/>
            <w:gridSpan w:val="2"/>
          </w:tcPr>
          <w:p w14:paraId="0E71A222" w14:textId="33D955E0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14C8D391" w14:textId="1A90F08F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89" w:type="dxa"/>
            <w:gridSpan w:val="2"/>
          </w:tcPr>
          <w:p w14:paraId="121FCFD9" w14:textId="54993C5E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961" w:type="dxa"/>
            <w:gridSpan w:val="2"/>
          </w:tcPr>
          <w:p w14:paraId="1B9915AF" w14:textId="22F741B8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003" w:type="dxa"/>
            <w:gridSpan w:val="2"/>
          </w:tcPr>
          <w:p w14:paraId="77690CE8" w14:textId="5F21A1EE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14:paraId="261683EE" w14:textId="266BD5B8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14211912" w14:textId="253D8E50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EC5751" w:rsidRPr="00EC5751" w14:paraId="6BD64D17" w14:textId="77777777" w:rsidTr="00EC5751">
        <w:trPr>
          <w:trHeight w:val="350"/>
        </w:trPr>
        <w:tc>
          <w:tcPr>
            <w:tcW w:w="374" w:type="dxa"/>
          </w:tcPr>
          <w:p w14:paraId="4C9E3C31" w14:textId="7F1A6A1F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1B58950C" w14:textId="17CADA5C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17" w:type="dxa"/>
            <w:gridSpan w:val="2"/>
          </w:tcPr>
          <w:p w14:paraId="18928ED1" w14:textId="6DE0746B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61" w:type="dxa"/>
          </w:tcPr>
          <w:p w14:paraId="6D77F46C" w14:textId="10F6ABA5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0" w:type="dxa"/>
            <w:gridSpan w:val="2"/>
          </w:tcPr>
          <w:p w14:paraId="0CB6C813" w14:textId="3EDE83CE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1" w:type="dxa"/>
            <w:gridSpan w:val="2"/>
          </w:tcPr>
          <w:p w14:paraId="634B12DC" w14:textId="33C0543B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90" w:type="dxa"/>
          </w:tcPr>
          <w:p w14:paraId="2DE8BE29" w14:textId="456961C2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89" w:type="dxa"/>
            <w:gridSpan w:val="2"/>
          </w:tcPr>
          <w:p w14:paraId="7D3A2D90" w14:textId="15ADD23E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961" w:type="dxa"/>
            <w:gridSpan w:val="2"/>
          </w:tcPr>
          <w:p w14:paraId="035BD0C3" w14:textId="02A0FE5F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003" w:type="dxa"/>
            <w:gridSpan w:val="2"/>
          </w:tcPr>
          <w:p w14:paraId="54D3E629" w14:textId="284E1DC6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14:paraId="07448171" w14:textId="11F2AF7D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6031A6BB" w14:textId="39EB25E6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</w:tr>
      <w:tr w:rsidR="00EC5751" w:rsidRPr="00EC5751" w14:paraId="5FB2737A" w14:textId="77777777" w:rsidTr="00EC5751">
        <w:trPr>
          <w:trHeight w:val="350"/>
        </w:trPr>
        <w:tc>
          <w:tcPr>
            <w:tcW w:w="374" w:type="dxa"/>
          </w:tcPr>
          <w:p w14:paraId="40AE2125" w14:textId="33662BF6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0EB5828B" w14:textId="5C27AD3F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17" w:type="dxa"/>
            <w:gridSpan w:val="2"/>
          </w:tcPr>
          <w:p w14:paraId="69F12689" w14:textId="56DF2E20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561" w:type="dxa"/>
          </w:tcPr>
          <w:p w14:paraId="733A6281" w14:textId="62239781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0" w:type="dxa"/>
            <w:gridSpan w:val="2"/>
          </w:tcPr>
          <w:p w14:paraId="7DCF16F8" w14:textId="7973518C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1" w:type="dxa"/>
            <w:gridSpan w:val="2"/>
          </w:tcPr>
          <w:p w14:paraId="1CD77088" w14:textId="746C3DD0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21E1D571" w14:textId="76D83813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89" w:type="dxa"/>
            <w:gridSpan w:val="2"/>
          </w:tcPr>
          <w:p w14:paraId="12B87FB0" w14:textId="4867642C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961" w:type="dxa"/>
            <w:gridSpan w:val="2"/>
          </w:tcPr>
          <w:p w14:paraId="47FB7EBD" w14:textId="754B43C5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03" w:type="dxa"/>
            <w:gridSpan w:val="2"/>
          </w:tcPr>
          <w:p w14:paraId="6FC61D26" w14:textId="57D90780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14:paraId="38FED746" w14:textId="2643185E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1E59377D" w14:textId="42775EDC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EC5751" w:rsidRPr="00EC5751" w14:paraId="6C2072C4" w14:textId="77777777" w:rsidTr="00EC5751">
        <w:trPr>
          <w:trHeight w:val="350"/>
        </w:trPr>
        <w:tc>
          <w:tcPr>
            <w:tcW w:w="374" w:type="dxa"/>
          </w:tcPr>
          <w:p w14:paraId="6B96E32F" w14:textId="71B14A37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61F1DFF8" w14:textId="792E4212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17" w:type="dxa"/>
            <w:gridSpan w:val="2"/>
          </w:tcPr>
          <w:p w14:paraId="56467771" w14:textId="4AF958C4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14:paraId="16966030" w14:textId="0A782368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0" w:type="dxa"/>
            <w:gridSpan w:val="2"/>
          </w:tcPr>
          <w:p w14:paraId="1FE5F327" w14:textId="1502DFFD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1" w:type="dxa"/>
            <w:gridSpan w:val="2"/>
          </w:tcPr>
          <w:p w14:paraId="2B884826" w14:textId="4E96AD28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90" w:type="dxa"/>
          </w:tcPr>
          <w:p w14:paraId="21F4CA4F" w14:textId="5FEC209E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89" w:type="dxa"/>
            <w:gridSpan w:val="2"/>
          </w:tcPr>
          <w:p w14:paraId="239A1553" w14:textId="417AC90C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961" w:type="dxa"/>
            <w:gridSpan w:val="2"/>
          </w:tcPr>
          <w:p w14:paraId="516152A9" w14:textId="6373E4C9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03" w:type="dxa"/>
            <w:gridSpan w:val="2"/>
          </w:tcPr>
          <w:p w14:paraId="47020D5E" w14:textId="3C0199C9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14:paraId="51E05455" w14:textId="770A8C56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34C7B2BB" w14:textId="2AD3A4F4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</w:tr>
      <w:tr w:rsidR="00EC5751" w:rsidRPr="00EC5751" w14:paraId="018BBE9E" w14:textId="77777777" w:rsidTr="00EC5751">
        <w:trPr>
          <w:trHeight w:val="350"/>
        </w:trPr>
        <w:tc>
          <w:tcPr>
            <w:tcW w:w="374" w:type="dxa"/>
          </w:tcPr>
          <w:p w14:paraId="738DC488" w14:textId="3979159E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7EE91B14" w14:textId="7EA993DD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17" w:type="dxa"/>
            <w:gridSpan w:val="2"/>
          </w:tcPr>
          <w:p w14:paraId="3D225CA6" w14:textId="5ACF3A8F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20B9783D" w14:textId="3DF303B4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0" w:type="dxa"/>
            <w:gridSpan w:val="2"/>
          </w:tcPr>
          <w:p w14:paraId="351C5DE3" w14:textId="2A57B811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1" w:type="dxa"/>
            <w:gridSpan w:val="2"/>
          </w:tcPr>
          <w:p w14:paraId="2DDD8027" w14:textId="057DBEC9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90" w:type="dxa"/>
          </w:tcPr>
          <w:p w14:paraId="0646861E" w14:textId="00AC4703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89" w:type="dxa"/>
            <w:gridSpan w:val="2"/>
          </w:tcPr>
          <w:p w14:paraId="3E9B3682" w14:textId="1E7F9BC4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961" w:type="dxa"/>
            <w:gridSpan w:val="2"/>
          </w:tcPr>
          <w:p w14:paraId="6606FECD" w14:textId="701CEC7A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03" w:type="dxa"/>
            <w:gridSpan w:val="2"/>
          </w:tcPr>
          <w:p w14:paraId="5A93EB16" w14:textId="24757728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14:paraId="2AFAC007" w14:textId="6AB6B64D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77AEA20D" w14:textId="59DB6DF3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</w:tr>
      <w:tr w:rsidR="00EC5751" w:rsidRPr="00EC5751" w14:paraId="6F5ED679" w14:textId="77777777" w:rsidTr="00EC5751">
        <w:trPr>
          <w:trHeight w:val="350"/>
        </w:trPr>
        <w:tc>
          <w:tcPr>
            <w:tcW w:w="374" w:type="dxa"/>
          </w:tcPr>
          <w:p w14:paraId="63AEA548" w14:textId="753F2F21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31CD8385" w14:textId="4A9A71B5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17" w:type="dxa"/>
            <w:gridSpan w:val="2"/>
          </w:tcPr>
          <w:p w14:paraId="2E7B6B8A" w14:textId="5B06543E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14:paraId="3E07AF4C" w14:textId="2EE1EFB3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0" w:type="dxa"/>
            <w:gridSpan w:val="2"/>
          </w:tcPr>
          <w:p w14:paraId="0561F870" w14:textId="023D1EC6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1" w:type="dxa"/>
            <w:gridSpan w:val="2"/>
          </w:tcPr>
          <w:p w14:paraId="5DC02E0C" w14:textId="440CE409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90" w:type="dxa"/>
          </w:tcPr>
          <w:p w14:paraId="47DCBEEA" w14:textId="6C2CE9FF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89" w:type="dxa"/>
            <w:gridSpan w:val="2"/>
          </w:tcPr>
          <w:p w14:paraId="105CEF16" w14:textId="20876FD8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961" w:type="dxa"/>
            <w:gridSpan w:val="2"/>
          </w:tcPr>
          <w:p w14:paraId="0704E491" w14:textId="20A8EF05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03" w:type="dxa"/>
            <w:gridSpan w:val="2"/>
          </w:tcPr>
          <w:p w14:paraId="7A94FBB5" w14:textId="496909C7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14:paraId="7761168F" w14:textId="7E7C99EF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08953C0" w14:textId="146BE90E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</w:tr>
      <w:tr w:rsidR="00EC5751" w:rsidRPr="00EC5751" w14:paraId="10F9A648" w14:textId="77777777" w:rsidTr="00EC5751">
        <w:trPr>
          <w:trHeight w:val="350"/>
        </w:trPr>
        <w:tc>
          <w:tcPr>
            <w:tcW w:w="374" w:type="dxa"/>
          </w:tcPr>
          <w:p w14:paraId="0852EC7A" w14:textId="13FFF1F0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67067BBE" w14:textId="2209004D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17" w:type="dxa"/>
            <w:gridSpan w:val="2"/>
          </w:tcPr>
          <w:p w14:paraId="1408D7B2" w14:textId="1CDAB5A1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7046CA4D" w14:textId="2CB581AB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0" w:type="dxa"/>
            <w:gridSpan w:val="2"/>
          </w:tcPr>
          <w:p w14:paraId="12593139" w14:textId="7DD2470D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61" w:type="dxa"/>
            <w:gridSpan w:val="2"/>
          </w:tcPr>
          <w:p w14:paraId="5CAB62B1" w14:textId="3D94FDE5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90" w:type="dxa"/>
          </w:tcPr>
          <w:p w14:paraId="66CBDED6" w14:textId="1219C66A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89" w:type="dxa"/>
            <w:gridSpan w:val="2"/>
          </w:tcPr>
          <w:p w14:paraId="2D03F6E1" w14:textId="06DA6972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961" w:type="dxa"/>
            <w:gridSpan w:val="2"/>
          </w:tcPr>
          <w:p w14:paraId="7D47599B" w14:textId="0BE65F79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03" w:type="dxa"/>
            <w:gridSpan w:val="2"/>
          </w:tcPr>
          <w:p w14:paraId="3630A31E" w14:textId="5DA905BC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14:paraId="551070BD" w14:textId="0D2A7098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02EE748B" w14:textId="0AD86B59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</w:tr>
      <w:tr w:rsidR="00EC5751" w:rsidRPr="00EC5751" w14:paraId="5C31471F" w14:textId="77777777" w:rsidTr="00EC5751">
        <w:trPr>
          <w:trHeight w:val="350"/>
        </w:trPr>
        <w:tc>
          <w:tcPr>
            <w:tcW w:w="374" w:type="dxa"/>
          </w:tcPr>
          <w:p w14:paraId="4B4BC7FF" w14:textId="5CF13BDC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3A837BB9" w14:textId="4E5D51C1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17" w:type="dxa"/>
            <w:gridSpan w:val="2"/>
          </w:tcPr>
          <w:p w14:paraId="2CFBA1A6" w14:textId="0D769292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14:paraId="35445628" w14:textId="4A3C3637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0" w:type="dxa"/>
            <w:gridSpan w:val="2"/>
          </w:tcPr>
          <w:p w14:paraId="3629D87F" w14:textId="06FCB59D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1" w:type="dxa"/>
            <w:gridSpan w:val="2"/>
          </w:tcPr>
          <w:p w14:paraId="30FA4374" w14:textId="17DCFEC1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19AA1DA4" w14:textId="01DD8962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89" w:type="dxa"/>
            <w:gridSpan w:val="2"/>
          </w:tcPr>
          <w:p w14:paraId="34712093" w14:textId="040BE1D5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961" w:type="dxa"/>
            <w:gridSpan w:val="2"/>
          </w:tcPr>
          <w:p w14:paraId="2777B40A" w14:textId="1FE95177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03" w:type="dxa"/>
            <w:gridSpan w:val="2"/>
          </w:tcPr>
          <w:p w14:paraId="2E3FDFA4" w14:textId="384DF376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14:paraId="0C18985D" w14:textId="302E39FB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63735FDB" w14:textId="2B9ADDB8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</w:tr>
      <w:tr w:rsidR="00EC5751" w:rsidRPr="00EC5751" w14:paraId="02AB0CCC" w14:textId="77777777" w:rsidTr="00EC5751">
        <w:trPr>
          <w:trHeight w:val="350"/>
        </w:trPr>
        <w:tc>
          <w:tcPr>
            <w:tcW w:w="374" w:type="dxa"/>
          </w:tcPr>
          <w:p w14:paraId="2E11232E" w14:textId="2D923F30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4EA46FED" w14:textId="6D163366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17" w:type="dxa"/>
            <w:gridSpan w:val="2"/>
          </w:tcPr>
          <w:p w14:paraId="2F823AD2" w14:textId="18E19D8B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627F5E65" w14:textId="02F8C58F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0" w:type="dxa"/>
            <w:gridSpan w:val="2"/>
          </w:tcPr>
          <w:p w14:paraId="6B75BCF7" w14:textId="27D00434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1" w:type="dxa"/>
            <w:gridSpan w:val="2"/>
          </w:tcPr>
          <w:p w14:paraId="1148851E" w14:textId="1425ED4F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4B553BDB" w14:textId="2AEC22E9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89" w:type="dxa"/>
            <w:gridSpan w:val="2"/>
          </w:tcPr>
          <w:p w14:paraId="5D5A7B2E" w14:textId="56E34A52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961" w:type="dxa"/>
            <w:gridSpan w:val="2"/>
          </w:tcPr>
          <w:p w14:paraId="0A13EC32" w14:textId="54E71806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03" w:type="dxa"/>
            <w:gridSpan w:val="2"/>
          </w:tcPr>
          <w:p w14:paraId="1FE6215E" w14:textId="2181BA81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14:paraId="2876675A" w14:textId="787325F3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5A9AE0B3" w14:textId="6F38B202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</w:tr>
      <w:tr w:rsidR="00EC5751" w:rsidRPr="00EC5751" w14:paraId="0EF09C55" w14:textId="77777777" w:rsidTr="00EC5751">
        <w:trPr>
          <w:trHeight w:val="350"/>
        </w:trPr>
        <w:tc>
          <w:tcPr>
            <w:tcW w:w="374" w:type="dxa"/>
          </w:tcPr>
          <w:p w14:paraId="7D0D684B" w14:textId="5E8EED3A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0403A5CC" w14:textId="07BECB8A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17" w:type="dxa"/>
            <w:gridSpan w:val="2"/>
          </w:tcPr>
          <w:p w14:paraId="449F7008" w14:textId="2265A14F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14:paraId="06670E4B" w14:textId="1CBFAFCE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0" w:type="dxa"/>
            <w:gridSpan w:val="2"/>
          </w:tcPr>
          <w:p w14:paraId="067A4562" w14:textId="723E1342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1" w:type="dxa"/>
            <w:gridSpan w:val="2"/>
          </w:tcPr>
          <w:p w14:paraId="4C522B6E" w14:textId="0E0DB636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3A9C0F44" w14:textId="400401DD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89" w:type="dxa"/>
            <w:gridSpan w:val="2"/>
          </w:tcPr>
          <w:p w14:paraId="3B9B0170" w14:textId="68A7107E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961" w:type="dxa"/>
            <w:gridSpan w:val="2"/>
          </w:tcPr>
          <w:p w14:paraId="7EA8EE7E" w14:textId="40917732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03" w:type="dxa"/>
            <w:gridSpan w:val="2"/>
          </w:tcPr>
          <w:p w14:paraId="10026A24" w14:textId="08DCA907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14:paraId="1609466F" w14:textId="7483DE53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7AE90AA" w14:textId="6D11F295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</w:tr>
      <w:tr w:rsidR="00EC5751" w:rsidRPr="00EC5751" w14:paraId="4BAAE09D" w14:textId="77777777" w:rsidTr="00EC5751">
        <w:trPr>
          <w:trHeight w:val="350"/>
        </w:trPr>
        <w:tc>
          <w:tcPr>
            <w:tcW w:w="374" w:type="dxa"/>
          </w:tcPr>
          <w:p w14:paraId="5C25ED18" w14:textId="2C2FAD47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29FBB3E2" w14:textId="3D932DCC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17" w:type="dxa"/>
            <w:gridSpan w:val="2"/>
          </w:tcPr>
          <w:p w14:paraId="2FC9079E" w14:textId="2FEA15F0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36059A9F" w14:textId="00C835CD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0" w:type="dxa"/>
            <w:gridSpan w:val="2"/>
          </w:tcPr>
          <w:p w14:paraId="369920FC" w14:textId="5275B90C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1" w:type="dxa"/>
            <w:gridSpan w:val="2"/>
          </w:tcPr>
          <w:p w14:paraId="2C2EA05C" w14:textId="3F13E62C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100984A1" w14:textId="74C8551F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89" w:type="dxa"/>
            <w:gridSpan w:val="2"/>
          </w:tcPr>
          <w:p w14:paraId="7B8DA973" w14:textId="6C309068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961" w:type="dxa"/>
            <w:gridSpan w:val="2"/>
          </w:tcPr>
          <w:p w14:paraId="070AF7BA" w14:textId="27968AEA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03" w:type="dxa"/>
            <w:gridSpan w:val="2"/>
          </w:tcPr>
          <w:p w14:paraId="5831D72C" w14:textId="144D33EF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14:paraId="5648189B" w14:textId="01F50A85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0B18A627" w14:textId="649421B5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</w:tr>
      <w:tr w:rsidR="00EC5751" w:rsidRPr="00EC5751" w14:paraId="6FAACD4C" w14:textId="77777777" w:rsidTr="00EC5751">
        <w:trPr>
          <w:trHeight w:val="350"/>
        </w:trPr>
        <w:tc>
          <w:tcPr>
            <w:tcW w:w="374" w:type="dxa"/>
          </w:tcPr>
          <w:p w14:paraId="2C33C821" w14:textId="3C174327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3690B470" w14:textId="5250BB95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17" w:type="dxa"/>
            <w:gridSpan w:val="2"/>
          </w:tcPr>
          <w:p w14:paraId="63A9D1FA" w14:textId="4258618B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14:paraId="59917387" w14:textId="1BC4BA4A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0" w:type="dxa"/>
            <w:gridSpan w:val="2"/>
          </w:tcPr>
          <w:p w14:paraId="1A1DE6C2" w14:textId="0948D4C2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1" w:type="dxa"/>
            <w:gridSpan w:val="2"/>
          </w:tcPr>
          <w:p w14:paraId="333D1F72" w14:textId="7971F46E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90" w:type="dxa"/>
          </w:tcPr>
          <w:p w14:paraId="3C09DE35" w14:textId="44767E4C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89" w:type="dxa"/>
            <w:gridSpan w:val="2"/>
          </w:tcPr>
          <w:p w14:paraId="45E34664" w14:textId="1E20CF6F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961" w:type="dxa"/>
            <w:gridSpan w:val="2"/>
          </w:tcPr>
          <w:p w14:paraId="64904BA2" w14:textId="555BED00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03" w:type="dxa"/>
            <w:gridSpan w:val="2"/>
          </w:tcPr>
          <w:p w14:paraId="619E5AC3" w14:textId="70CE08C0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14:paraId="5BB60D20" w14:textId="30A1473D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130CDDEF" w14:textId="21DE0608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</w:tr>
      <w:tr w:rsidR="00EC5751" w:rsidRPr="00EC5751" w14:paraId="5F725F93" w14:textId="77777777" w:rsidTr="00EC5751">
        <w:trPr>
          <w:trHeight w:val="350"/>
        </w:trPr>
        <w:tc>
          <w:tcPr>
            <w:tcW w:w="374" w:type="dxa"/>
          </w:tcPr>
          <w:p w14:paraId="6C925380" w14:textId="6377F825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16" w:type="dxa"/>
            <w:gridSpan w:val="2"/>
          </w:tcPr>
          <w:p w14:paraId="059B6D4B" w14:textId="7E39201D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17" w:type="dxa"/>
            <w:gridSpan w:val="2"/>
          </w:tcPr>
          <w:p w14:paraId="39CB01FC" w14:textId="53A2E4AA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449A4D89" w14:textId="652B60EE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0" w:type="dxa"/>
            <w:gridSpan w:val="2"/>
          </w:tcPr>
          <w:p w14:paraId="6DF1E90D" w14:textId="4A16D052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61" w:type="dxa"/>
            <w:gridSpan w:val="2"/>
          </w:tcPr>
          <w:p w14:paraId="1A4D8979" w14:textId="23BB26FC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590" w:type="dxa"/>
          </w:tcPr>
          <w:p w14:paraId="6E9D5A4E" w14:textId="10D80327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89" w:type="dxa"/>
            <w:gridSpan w:val="2"/>
          </w:tcPr>
          <w:p w14:paraId="728C0F2C" w14:textId="6BC28D4B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961" w:type="dxa"/>
            <w:gridSpan w:val="2"/>
          </w:tcPr>
          <w:p w14:paraId="36ECECAF" w14:textId="42A00978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03" w:type="dxa"/>
            <w:gridSpan w:val="2"/>
          </w:tcPr>
          <w:p w14:paraId="259E64DD" w14:textId="2B329F0B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58" w:type="dxa"/>
          </w:tcPr>
          <w:p w14:paraId="5F1C021C" w14:textId="3636CE79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89035F2" w14:textId="5D9A1C3F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</w:tr>
      <w:tr w:rsidR="00EC5751" w:rsidRPr="00EC5751" w14:paraId="4462DA84" w14:textId="77777777" w:rsidTr="00EC5751">
        <w:trPr>
          <w:trHeight w:val="350"/>
        </w:trPr>
        <w:tc>
          <w:tcPr>
            <w:tcW w:w="460" w:type="dxa"/>
            <w:gridSpan w:val="2"/>
          </w:tcPr>
          <w:p w14:paraId="3B245ACB" w14:textId="0C77A080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5E5FE63E" w14:textId="7091E255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02" w:type="dxa"/>
          </w:tcPr>
          <w:p w14:paraId="05626A2E" w14:textId="2B2B3F6D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49" w:type="dxa"/>
            <w:gridSpan w:val="2"/>
          </w:tcPr>
          <w:p w14:paraId="7CBBF063" w14:textId="4C326AB5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87" w:type="dxa"/>
            <w:gridSpan w:val="2"/>
          </w:tcPr>
          <w:p w14:paraId="6A6656D8" w14:textId="6842BC51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46" w:type="dxa"/>
          </w:tcPr>
          <w:p w14:paraId="585231BA" w14:textId="5DD3514F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77" w:type="dxa"/>
            <w:gridSpan w:val="2"/>
          </w:tcPr>
          <w:p w14:paraId="51021394" w14:textId="49FDA4F7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901" w:type="dxa"/>
            <w:gridSpan w:val="2"/>
          </w:tcPr>
          <w:p w14:paraId="25350AB0" w14:textId="21B36A63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62" w:type="dxa"/>
          </w:tcPr>
          <w:p w14:paraId="6A49823C" w14:textId="10980CB9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974" w:type="dxa"/>
          </w:tcPr>
          <w:p w14:paraId="57B5FA4B" w14:textId="500C350C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88" w:type="dxa"/>
            <w:gridSpan w:val="2"/>
          </w:tcPr>
          <w:p w14:paraId="0024D6CB" w14:textId="6F9BC43B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7B4FEDCD" w14:textId="7C3A97B1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</w:tr>
      <w:tr w:rsidR="00EC5751" w:rsidRPr="00EC5751" w14:paraId="3B22CD00" w14:textId="77777777" w:rsidTr="00EC5751">
        <w:trPr>
          <w:trHeight w:val="350"/>
        </w:trPr>
        <w:tc>
          <w:tcPr>
            <w:tcW w:w="460" w:type="dxa"/>
            <w:gridSpan w:val="2"/>
          </w:tcPr>
          <w:p w14:paraId="72ADE745" w14:textId="6455080B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0</w:t>
            </w:r>
          </w:p>
        </w:tc>
        <w:tc>
          <w:tcPr>
            <w:tcW w:w="645" w:type="dxa"/>
            <w:gridSpan w:val="2"/>
          </w:tcPr>
          <w:p w14:paraId="49E42F0D" w14:textId="27A4C301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02" w:type="dxa"/>
          </w:tcPr>
          <w:p w14:paraId="01E735C5" w14:textId="352D0121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49" w:type="dxa"/>
            <w:gridSpan w:val="2"/>
          </w:tcPr>
          <w:p w14:paraId="148E38AE" w14:textId="453474A0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87" w:type="dxa"/>
            <w:gridSpan w:val="2"/>
          </w:tcPr>
          <w:p w14:paraId="0DD03BB0" w14:textId="633F6A28" w:rsidR="00446A45" w:rsidRPr="00EC5751" w:rsidRDefault="008461E7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46" w:type="dxa"/>
          </w:tcPr>
          <w:p w14:paraId="43C3D15C" w14:textId="0EE333A5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77" w:type="dxa"/>
            <w:gridSpan w:val="2"/>
          </w:tcPr>
          <w:p w14:paraId="2F21335E" w14:textId="22AE819B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901" w:type="dxa"/>
            <w:gridSpan w:val="2"/>
          </w:tcPr>
          <w:p w14:paraId="0B53A64D" w14:textId="7B05206B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762" w:type="dxa"/>
          </w:tcPr>
          <w:p w14:paraId="25CC47E5" w14:textId="342CDDAA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974" w:type="dxa"/>
          </w:tcPr>
          <w:p w14:paraId="27BC73EB" w14:textId="7F5BF535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088" w:type="dxa"/>
            <w:gridSpan w:val="2"/>
          </w:tcPr>
          <w:p w14:paraId="35BACBF2" w14:textId="45C40830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03B7BEE3" w14:textId="6EDA5656" w:rsidR="00446A45" w:rsidRPr="00EC5751" w:rsidRDefault="00077B00" w:rsidP="0069158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</w:tr>
    </w:tbl>
    <w:p w14:paraId="52EBAC92" w14:textId="77777777" w:rsidR="00446A45" w:rsidRPr="00EC5751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0EDADFF8" w14:textId="77777777" w:rsidR="00446A45" w:rsidRPr="00EC5751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244F7028" w14:textId="13ACCB24" w:rsidR="00003328" w:rsidRPr="00EC5751" w:rsidRDefault="005A6E91" w:rsidP="005A6E91">
      <w:pPr>
        <w:tabs>
          <w:tab w:val="left" w:pos="1155"/>
        </w:tabs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QUINE-MCCLUSKEY MINIMIZATION</w:t>
      </w:r>
    </w:p>
    <w:p w14:paraId="34A393C9" w14:textId="5A48B747" w:rsidR="00003328" w:rsidRPr="00EC5751" w:rsidRDefault="001E6AAF" w:rsidP="00003328">
      <w:pPr>
        <w:tabs>
          <w:tab w:val="left" w:pos="1155"/>
        </w:tabs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Tool used</w:t>
      </w:r>
      <w:r w:rsidRPr="00EC575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hyperlink r:id="rId9" w:history="1">
        <w:r w:rsidRPr="00EC5751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Quine-McCluskey calculator</w:t>
        </w:r>
      </w:hyperlink>
    </w:p>
    <w:p w14:paraId="60ACB67C" w14:textId="4D2649A1" w:rsidR="009E6AB3" w:rsidRPr="00EC5751" w:rsidRDefault="009E6AB3" w:rsidP="005A6E91">
      <w:pPr>
        <w:pStyle w:val="ListParagraph"/>
        <w:numPr>
          <w:ilvl w:val="0"/>
          <w:numId w:val="2"/>
        </w:numPr>
        <w:tabs>
          <w:tab w:val="left" w:pos="1155"/>
        </w:tabs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Solution for Next state N1</w:t>
      </w:r>
      <w:r w:rsidR="005A6E91" w:rsidRPr="00EC575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:</w:t>
      </w:r>
    </w:p>
    <w:p w14:paraId="2E2940D2" w14:textId="1E496D86" w:rsidR="009E6AB3" w:rsidRPr="00EC5751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</w:t>
      </w:r>
      <w:r w:rsidR="007A761C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erm = 16,17,18,28,20,12,4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="007A761C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Don’t-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Care = 13,5,29,21,14,6,30,22,15,7,31,23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 xml:space="preserve">Variable = </w:t>
      </w:r>
      <w:proofErr w:type="gramStart"/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R,N</w:t>
      </w:r>
      <w:proofErr w:type="gramEnd"/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,E,S1,S2,S3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Option = Sum of product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using Quine-McCluskey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Solution: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Min</w:t>
      </w:r>
      <w:r w:rsidR="007A761C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T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erm = 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∑</w:t>
      </w:r>
      <w:r w:rsidRPr="00EC5751"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</w:rPr>
        <w:t>m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(16,17,18,28,20,12,4)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N = 6 and Variable = R,N,E,S1,S2,S3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="007A761C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Don’t-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care = 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∑(13,5,29,21,14,6,30,22,15,7,31,23)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0466B5" w:rsidRPr="00EC5751" w14:paraId="523E84B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88E3A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00655464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EC5751" w14:paraId="5F246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63239E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5A5371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0059F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6D8846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032F2F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35E5DA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DCD9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F3422D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68680FE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A463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1330503F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EC5751" w14:paraId="330F3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83320A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38978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D8049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09763B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29652F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1BA100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C708A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7C2591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D816ED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42F21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C0E532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2B26FA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532E08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9D720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5EC7E3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6DD966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55787C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FA00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B29A61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76060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4DD328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A8F8D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2153F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BA5BFE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0EE38BD1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77E3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73A24C67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EC5751" w14:paraId="7AA9D5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59FEE2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93FA7E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D9E2B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49A7D7C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62100E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0EC46D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924D2F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4F64A4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D7649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FA090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3FB08B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127329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06D04F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72476F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B33E9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059283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F20F3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FEB4F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31827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7C26BE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DC33A6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6609C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543CC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559BE39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1BEF7692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952F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68A3181E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EC5751" w14:paraId="11B9B7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E13441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9E7709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94A72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46B2FC7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BDD45E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8EDD8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94D30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023BDF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8CF6EA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94EFE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833E7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23A07A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F1E077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D131E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3473A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E847E55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4EF90465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83E6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vAlign w:val="center"/>
            <w:hideMark/>
          </w:tcPr>
          <w:p w14:paraId="5E64E59F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EC5751" w14:paraId="0C178B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C9E126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F4738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EC1612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E4F9AF7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422A6A89" w14:textId="77777777" w:rsidR="009E6AB3" w:rsidRPr="00EC5751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50"/>
        <w:gridCol w:w="81"/>
      </w:tblGrid>
      <w:tr w:rsidR="00EC5751" w:rsidRPr="00EC5751" w14:paraId="2E53B294" w14:textId="5848E9D4" w:rsidTr="00DA6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ED6C" w14:textId="0258A89E" w:rsidR="00EC5751" w:rsidRPr="00EC5751" w:rsidRDefault="00EC5751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B1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45B23867" w14:textId="77777777" w:rsidR="00EC5751" w:rsidRPr="00EC5751" w:rsidRDefault="00EC5751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C5751" w:rsidRPr="00EC5751" w14:paraId="00DEC9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2A9E1C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007815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B844A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5E5B1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02E14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54BD0A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4ECBD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47965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9DE95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CF52A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6097A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74637F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DE944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AD4A2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C194D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769898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242978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579C51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479FC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3F8082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31A641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C3FA22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FC11E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7705DB3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5CED4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C803F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50B393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6B73AB3" w14:textId="77777777" w:rsidR="00EC5751" w:rsidRPr="00EC5751" w:rsidRDefault="00EC5751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</w:tcPr>
          <w:p w14:paraId="003F4F3F" w14:textId="77777777" w:rsidR="00EC5751" w:rsidRPr="00EC5751" w:rsidRDefault="00EC5751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EC5751" w:rsidRPr="00EC5751" w14:paraId="15EF603E" w14:textId="17CFE693" w:rsidTr="00DA6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B187" w14:textId="3817C120" w:rsidR="00EC5751" w:rsidRPr="00EC5751" w:rsidRDefault="00EC5751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B2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2205791D" w14:textId="77777777" w:rsidR="00EC5751" w:rsidRPr="00EC5751" w:rsidRDefault="00EC5751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C5751" w:rsidRPr="00EC5751" w14:paraId="751FF2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404AF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47B6E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FD3DE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2EE329E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AA9EB0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6AE50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A0DDF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10C340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CB99E6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BE69F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2B21FB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5835D8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9B942F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09043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B353A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7318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C24576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F9356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4316B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6A87B7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C902E7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11C2D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2D666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4CC71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9E89FE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20C8D1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4B100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50F6AC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29880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B12058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2B280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35FF7E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2AEB8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59C2A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44D07F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166BCD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AFDF61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95777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D5828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17D3E2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C6C274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EA413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92EC4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4DB658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95010B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5CC6E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04BBD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351117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7B1F5F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F7598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F529D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6C4093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B46AB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30B2E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09D55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4679C9A" w14:textId="77777777" w:rsidR="00EC5751" w:rsidRPr="00EC5751" w:rsidRDefault="00EC5751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</w:tcPr>
          <w:p w14:paraId="1DCD6235" w14:textId="77777777" w:rsidR="00EC5751" w:rsidRPr="00EC5751" w:rsidRDefault="00EC5751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EC5751" w:rsidRPr="00EC5751" w14:paraId="66A3491B" w14:textId="6B3D5410" w:rsidTr="00DA6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BE904" w14:textId="4B035975" w:rsidR="00EC5751" w:rsidRPr="00EC5751" w:rsidRDefault="00EC5751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B3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4A3704A9" w14:textId="77777777" w:rsidR="00EC5751" w:rsidRPr="00EC5751" w:rsidRDefault="00EC5751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C5751" w:rsidRPr="00EC5751" w14:paraId="5058E6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BAA8CD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EA9F69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237F0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23BA12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8623F3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1E2767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A534B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0D130F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668ECE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137AC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419C39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7F5ED7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3DBEBB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ADEA7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C9AE2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4BB57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898526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ED20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26DB3C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7EF8A9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45C97A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EF987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79054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4DEFE4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41BCA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AD857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A7825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51D46E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1FEF82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4127C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60B18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5B3744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ADD146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6516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CE418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0320668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3EB1C2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649A6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B44DFB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084972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95848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C6779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A68F6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610F6B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A7FCB1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5C1BB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5FBF2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89A59D" w14:textId="77777777" w:rsidR="00EC5751" w:rsidRPr="00EC5751" w:rsidRDefault="00EC5751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</w:tcPr>
          <w:p w14:paraId="2ACEE0CD" w14:textId="77777777" w:rsidR="00EC5751" w:rsidRPr="00EC5751" w:rsidRDefault="00EC5751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EC5751" w:rsidRPr="00EC5751" w14:paraId="4825CF4C" w14:textId="5D92DD08" w:rsidTr="00DA62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7F2E" w14:textId="57935A7D" w:rsidR="00EC5751" w:rsidRPr="00EC5751" w:rsidRDefault="00EC5751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B4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0F73D08B" w14:textId="77777777" w:rsidR="00EC5751" w:rsidRPr="00EC5751" w:rsidRDefault="00EC5751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C5751" w:rsidRPr="00EC5751" w14:paraId="2D3035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142D40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8D866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2AD54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4EDFD1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6FFCC7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13BF4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DB6E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529F2B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87DE9A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3B847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138DC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7DE2D7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88D0E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829E7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4C5844" w14:textId="77777777" w:rsidR="00EC5751" w:rsidRPr="00EC5751" w:rsidRDefault="00EC5751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281C9C2" w14:textId="77777777" w:rsidR="00EC5751" w:rsidRPr="00EC5751" w:rsidRDefault="00EC5751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</w:tcPr>
          <w:p w14:paraId="66365D76" w14:textId="77777777" w:rsidR="00EC5751" w:rsidRPr="00EC5751" w:rsidRDefault="00EC5751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6D8E7CD0" w14:textId="77777777" w:rsidR="009E6AB3" w:rsidRPr="00EC5751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lastRenderedPageBreak/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0466B5" w:rsidRPr="00EC5751" w14:paraId="70DECF5F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71F1E" w14:textId="4759B576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C1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(B1,</w:t>
            </w:r>
            <w:r w:rsidR="007A761C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F517693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EC5751" w14:paraId="5E1C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3EB37B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783381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C89B9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6F7FD2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9C4D61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18118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23D1F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13B0BF7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B8D60D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86F96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DDB68B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2793E7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AD6728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B5534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0867B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5A8B73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1DBE9A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61248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82335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57D22B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EB5CD6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53C63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A4FC0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79BF2A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DD9FE9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C7667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70F34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9E6AB3" w:rsidRPr="00EC5751" w14:paraId="2351E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C152CB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91FECD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8DC21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7108C30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5A3E4D6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69B9" w14:textId="5C14D0A6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C2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(B2,</w:t>
            </w:r>
            <w:r w:rsidR="007A761C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0CD29B94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EC5751" w14:paraId="3129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7272E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96BBD8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126C9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102188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F5D7AB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F86BA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04B9C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48E9E6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89CDF4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EED4B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24691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330D0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AA358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6958DC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2CD5C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79527E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2AC8BC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38E25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50DD9C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6A2505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A4AB4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0CC02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F42DF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07971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5D854A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F2840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47D3DA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0A048E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B28746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C5C46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6CCD16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5CB084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E6FEB9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6FE83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EB271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0EC18A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7E81B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04A32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B39B4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047E58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ED2D19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7E4CE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1B30A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7C19C4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116198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D9F4AF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CD023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39730F8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3254ABFD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EBF9" w14:textId="6E7A1216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C3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(B3,</w:t>
            </w:r>
            <w:r w:rsidR="007A761C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0D656ABB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EC5751" w14:paraId="499FBB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BC2F0D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5B227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0775B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221BFF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DD3E8A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B4F1A6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74C03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7AE14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2D9CE5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8C460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25FC8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62860B7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15AC45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7E996C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0B393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156F93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72677D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F8F408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6DE01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2C056C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80BAB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48BB1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FE6C9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2284FC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7556C6B9" w14:textId="77777777" w:rsidR="009E6AB3" w:rsidRPr="00EC5751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 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0466B5" w:rsidRPr="00EC5751" w14:paraId="2618C11D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2A1CB" w14:textId="7CE814FC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D1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(C1,</w:t>
            </w:r>
            <w:r w:rsidR="007A761C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6ED5A283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630"/>
              <w:gridCol w:w="390"/>
            </w:tblGrid>
            <w:tr w:rsidR="009E6AB3" w:rsidRPr="00EC5751" w14:paraId="138747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C87D85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40997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0E17C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09A803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BC0652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B5587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CD86F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755CD8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EE64B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F57954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C5A31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4A09AD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DAE9E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0A02A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D5103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4BC6DB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60B5DB25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52B43" w14:textId="24BCDFF2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D2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(C2,</w:t>
            </w:r>
            <w:r w:rsidR="007A761C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74965E2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9E6AB3" w:rsidRPr="00EC5751" w14:paraId="7436F7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D65FF3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BC6BE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43C38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0F5963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D3FE2B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CABB6C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4E532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53E3B6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E1E58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1EF8E0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E7A3A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EC5751" w14:paraId="520A76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08B2D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782B58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39B52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6637614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3BA4FA46" w14:textId="77777777" w:rsidR="009E6AB3" w:rsidRPr="00EC5751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lastRenderedPageBreak/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525"/>
      </w:tblGrid>
      <w:tr w:rsidR="000466B5" w:rsidRPr="00EC5751" w14:paraId="60F4F588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357B" w14:textId="4198FA08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E1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(D1,</w:t>
            </w:r>
            <w:r w:rsidR="007A761C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126A98A9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9E6AB3" w:rsidRPr="00EC5751" w14:paraId="454D6FA2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6F513B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C0300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BE42E" w14:textId="77777777" w:rsidR="009E6AB3" w:rsidRPr="00EC5751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46C07929" w14:textId="77777777" w:rsidR="009E6AB3" w:rsidRPr="00EC5751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307C41DE" w14:textId="77777777" w:rsidR="009E6AB3" w:rsidRPr="00EC5751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1. Prime implicant chart</w:t>
      </w:r>
    </w:p>
    <w:tbl>
      <w:tblPr>
        <w:tblW w:w="9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41"/>
        <w:gridCol w:w="317"/>
        <w:gridCol w:w="390"/>
        <w:gridCol w:w="390"/>
        <w:gridCol w:w="390"/>
        <w:gridCol w:w="390"/>
        <w:gridCol w:w="390"/>
        <w:gridCol w:w="390"/>
        <w:gridCol w:w="2123"/>
      </w:tblGrid>
      <w:tr w:rsidR="00EC5751" w:rsidRPr="00EC5751" w14:paraId="08076707" w14:textId="77777777" w:rsidTr="00EC5751">
        <w:trPr>
          <w:trHeight w:val="59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F7A4DC" w14:textId="313FB838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PIs\</w:t>
            </w:r>
            <w:proofErr w:type="spellStart"/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Min</w:t>
            </w:r>
            <w:r w:rsidR="007A761C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T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7C6324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F42009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7DEFCF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659977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BD25B9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5D0C97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B8C349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8BDD4" w14:textId="6F1CDEB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R,</w:t>
            </w:r>
            <w:r w:rsidR="007A761C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N,</w:t>
            </w:r>
            <w:r w:rsidR="007A761C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E,</w:t>
            </w:r>
            <w:r w:rsidR="007A761C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S1,</w:t>
            </w:r>
            <w:r w:rsidR="007A761C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S2,</w:t>
            </w:r>
            <w:r w:rsidR="007A761C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S3</w:t>
            </w:r>
          </w:p>
        </w:tc>
      </w:tr>
      <w:tr w:rsidR="00EC5751" w:rsidRPr="00EC5751" w14:paraId="229B8BFE" w14:textId="77777777" w:rsidTr="00EC5751">
        <w:trPr>
          <w:trHeight w:val="62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083882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6C9936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3E791E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B95F32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85DF33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07FCC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C36789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7D5FB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88B52F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010-0-</w:t>
            </w:r>
          </w:p>
        </w:tc>
      </w:tr>
      <w:tr w:rsidR="00EC5751" w:rsidRPr="00EC5751" w14:paraId="7703A7CA" w14:textId="77777777" w:rsidTr="00EC5751">
        <w:trPr>
          <w:trHeight w:val="59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564BEE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16,18,20,22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ABB194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86144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485A1F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B6512C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54CCC3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0557D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1C97F9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ECCCE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010--0</w:t>
            </w:r>
          </w:p>
        </w:tc>
      </w:tr>
      <w:tr w:rsidR="00EC5751" w:rsidRPr="00EC5751" w14:paraId="24576FDC" w14:textId="77777777" w:rsidTr="00EC5751">
        <w:trPr>
          <w:trHeight w:val="62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48EFFC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2B7D47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71C164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506CC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B2A868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F397FD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1AA8A3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C46C59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7D8B58" w14:textId="77777777" w:rsidR="009E6AB3" w:rsidRPr="00EC5751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0--1--</w:t>
            </w:r>
          </w:p>
        </w:tc>
      </w:tr>
    </w:tbl>
    <w:p w14:paraId="496B09F0" w14:textId="48CA2810" w:rsidR="009E6AB3" w:rsidRPr="00EC5751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Extracted essential prime implicants: 0--1--,010-0-,010--0</w:t>
      </w:r>
    </w:p>
    <w:p w14:paraId="2A690CD0" w14:textId="77777777" w:rsidR="009E6AB3" w:rsidRPr="00EC5751" w:rsidRDefault="00767D38" w:rsidP="009E6AB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pict w14:anchorId="0706E26E">
          <v:rect id="_x0000_i1025" style="width:0;height:.75pt" o:hralign="center" o:hrstd="t" o:hrnoshade="t" o:hr="t" fillcolor="#333" stroked="f"/>
        </w:pict>
      </w:r>
    </w:p>
    <w:p w14:paraId="617DE171" w14:textId="01FB6309" w:rsidR="009E6AB3" w:rsidRPr="00EC5751" w:rsidRDefault="009E6AB3" w:rsidP="009E6AB3">
      <w:pPr>
        <w:tabs>
          <w:tab w:val="left" w:pos="1155"/>
        </w:tabs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All extracted essential prime implicants: 0--1--,010-0-,010--0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Minimal Quine</w:t>
      </w:r>
      <w:r w:rsidR="007A761C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-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McCluskey Expression = R'S1 + R'NE'S2' + R'NE'S3'</w:t>
      </w:r>
    </w:p>
    <w:p w14:paraId="241300FA" w14:textId="09777F1D" w:rsidR="007A761C" w:rsidRPr="00EC5751" w:rsidRDefault="007A761C" w:rsidP="005A6E91">
      <w:pPr>
        <w:pStyle w:val="ListParagraph"/>
        <w:numPr>
          <w:ilvl w:val="0"/>
          <w:numId w:val="2"/>
        </w:numPr>
        <w:tabs>
          <w:tab w:val="left" w:pos="1155"/>
        </w:tabs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E1EFFD"/>
        </w:rPr>
      </w:pPr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E1EFFD"/>
        </w:rPr>
        <w:t>Solution for Next state N2</w:t>
      </w:r>
      <w:r w:rsidR="005A6E91"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E1EFFD"/>
        </w:rPr>
        <w:t>:</w:t>
      </w:r>
    </w:p>
    <w:p w14:paraId="277C8BF9" w14:textId="31107C12" w:rsidR="007A761C" w:rsidRPr="00EC5751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Min</w:t>
      </w:r>
      <w:r w:rsidR="005B7D97"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T</w:t>
      </w:r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erm = 25,10,2,26,27,19,11,3</w:t>
      </w:r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br/>
      </w:r>
      <w:r w:rsidR="005B7D97"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Don’t-</w:t>
      </w:r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Care = 13,5,29,21,14,6,30,22,15,7,31,23</w:t>
      </w:r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br/>
        <w:t xml:space="preserve">Variable = </w:t>
      </w:r>
      <w:proofErr w:type="gramStart"/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R,N</w:t>
      </w:r>
      <w:proofErr w:type="gramEnd"/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,E,S1,S2,S3</w:t>
      </w:r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br/>
        <w:t>Option = Sum of product</w:t>
      </w:r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br/>
        <w:t>using Quine-McCluskey</w:t>
      </w:r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Solution: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Min</w:t>
      </w:r>
      <w:r w:rsidR="005B7D97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T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erm = 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∑</w:t>
      </w:r>
      <w:r w:rsidRPr="00EC5751"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</w:rPr>
        <w:t>m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(25,10,2,26,27,19,11,3)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N = 6 and Variable = R,N,E,S1,S2,S3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="005B7D97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Don’t-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care = 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∑(13,5,29,21,14,6,30,22,15,7,31,23)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0466B5" w:rsidRPr="00EC5751" w14:paraId="0E824D1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9417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13C835E3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7A761C" w:rsidRPr="00EC5751" w14:paraId="210D878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C7FEF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BFCE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065B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154845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49728EC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6263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372484E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EC5751" w14:paraId="18839E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4CB81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F4FCE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5589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7A8D0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4569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A9A4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D4AD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5A19ED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CC325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70D8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EB886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20A25B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BE2A8E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lastRenderedPageBreak/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73671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6F7E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8DAEAB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3BE2CD2C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DB54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vAlign w:val="center"/>
            <w:hideMark/>
          </w:tcPr>
          <w:p w14:paraId="6F7A1575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EC5751" w14:paraId="6B29FCB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961194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D4025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29C1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2F8A86F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D199DB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82D3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BB7BD6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0134EA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67F9AE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28D8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5B937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6A7B94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166D5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88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8BF9B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4F9749E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20C4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EA54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7CE04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053DEC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FA92E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1C6E3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7C3C4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3D6795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B06495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0F7203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5945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2D8458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EDCA4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75009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A3BC8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69E4F3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467E2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18E75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2E98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549B9F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14D2111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E37C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C54BF00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EC5751" w14:paraId="0FEDB1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302A4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1F5DA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177CC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05FBFF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BFD7B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35B4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9082F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5A035C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6D1C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A9BC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61A7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6E38B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0CA03B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BDD43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4276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0BB970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B226A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3EDE3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9EBD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42905D8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7131A21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DFEB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09293389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EC5751" w14:paraId="265F31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AAB73C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442F93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1C56A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CE891E4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1823D9B2" w14:textId="77777777" w:rsidR="007A761C" w:rsidRPr="00EC5751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0466B5" w:rsidRPr="00EC5751" w14:paraId="6D913AB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4207" w14:textId="29FFB0F0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B1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(A1,</w:t>
            </w:r>
            <w:r w:rsidR="005B7D97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4E8E182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7A761C" w:rsidRPr="00EC5751" w14:paraId="45678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FF56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3482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4E08E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6F56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559354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1D42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33F54C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010C23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A50FA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69033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6CB26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9B63161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3290FCE0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7A09" w14:textId="4B3E2434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B2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(A2,</w:t>
            </w:r>
            <w:r w:rsidR="005B7D97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7D049956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EC5751" w14:paraId="43491E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7B720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D14A4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1B95A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010CE5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1B783C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08BF6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6210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2CC935F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CE2E8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AE92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E42E5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60BC33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28186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DE35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66C7A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74A459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1D05A3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6E0BD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C917D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1074D2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1192D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A730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CC816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395666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5AE4A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C3B8E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5750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2D650E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AB077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A8B84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729A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68B73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FA5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7D6F7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2B06F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688BF7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49E2A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4A1D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B2E87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765BC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9F787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D811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D2B1E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58D164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962BE5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EBA26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801FE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40302D8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56F3187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E022" w14:textId="5EED28AB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B3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(A3,</w:t>
            </w:r>
            <w:r w:rsidR="005B7D97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1D40727D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EC5751" w14:paraId="08EC58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74DBE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2448F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FF9BC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356CC9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E5BC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3E76A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A1ACB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3E2A0F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826EE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496F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F4FE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72CE65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A7BB0E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C0012C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9BCD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4857F2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1371C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0ED2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6055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67A7AA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013FD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C4BBE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28A13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6CB61C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4137C4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527D5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5D0B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61FDBE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69C6EB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lastRenderedPageBreak/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0D75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52511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027831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857B86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0A74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D782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70D38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FFF18E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2C94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F85F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5A3FDE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DFF0C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23ED1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C32A5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06C5FD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3D1B54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E519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BD84E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5FF04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A4B1A6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013A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3EF2AA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71118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D94CD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58FD3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B6294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72C6BA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AEBFD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017D16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86565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7AAC14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F03593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42DA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7628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0C6791E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ABF5B5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DF55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A33F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7E8A56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53F25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628F6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E485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C17C527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227E5D3D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BEDB" w14:textId="5CC72541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Group B4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(A4,</w:t>
            </w:r>
            <w:r w:rsidR="005B7D97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8FB18D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EC5751" w14:paraId="2205DB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9B277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45F7B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3E02F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2F93815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CA9E5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89B63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DF884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0F762D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6F3C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3D49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F8BE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08A9C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C21D4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952A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4BD2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64DA6B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6B65CB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D028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5B5C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47E08D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64CBA2BB" w14:textId="77777777" w:rsidR="007A761C" w:rsidRPr="00EC5751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3. merging of min term pairs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0466B5" w:rsidRPr="00EC5751" w14:paraId="547BDC0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DB43" w14:textId="69DCF59B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C1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(B1,</w:t>
            </w:r>
            <w:r w:rsidR="005B7D97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679E98CA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670"/>
              <w:gridCol w:w="390"/>
            </w:tblGrid>
            <w:tr w:rsidR="007A761C" w:rsidRPr="00EC5751" w14:paraId="487A7C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587C8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E76FA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71B2E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78184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0E68F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EB82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CA9BB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383233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B9BE9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885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83126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8EDC3C2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7460746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5617F" w14:textId="097BB50A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C2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(B2,</w:t>
            </w:r>
            <w:r w:rsidR="005B7D97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7F6A1442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7A761C" w:rsidRPr="00EC5751" w14:paraId="5F1C4A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9820F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64AE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3395C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040592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32B0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6AFF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D888D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159805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E0198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F2EF3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E5E4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6C12FA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1765F4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EF77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76D9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0A71070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0F2B7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392B3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FE3C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0A6F84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268B6E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BB2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C7A5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42408B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0664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CFCCDE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320D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5AD584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2D4B6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B2E2B3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FA18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0A9C1F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1B0A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2014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7029E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22F164E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6C4D4B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DEF2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DAA76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37099F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B8765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0B695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936D6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562BB5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2EA56E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D1E44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EDE1B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5F147E8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11F4C64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A868" w14:textId="78665945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C3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(B3,</w:t>
            </w:r>
            <w:r w:rsidR="005B7D97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77CC6EC7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7A761C" w:rsidRPr="00EC5751" w14:paraId="4FA28A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8C2AFB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B0C9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7FD1DA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36041E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B50A4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8647E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1404AC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65C98D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16541B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5741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264F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EC5751" w14:paraId="7F539D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33880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64983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EFFA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761D76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C6DD81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C76C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6879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67C679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5E2F6C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E302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A33EA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54DB5FA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F9650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lastRenderedPageBreak/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6561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1F185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3FA09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F11F1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42D9FA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B101D8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EC5751" w14:paraId="5E752F6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5642D6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EB74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D9E6B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A98233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766867C3" w14:textId="77777777" w:rsidR="007A761C" w:rsidRPr="00EC5751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lastRenderedPageBreak/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645"/>
      </w:tblGrid>
      <w:tr w:rsidR="000466B5" w:rsidRPr="00EC5751" w14:paraId="69657B2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A458" w14:textId="223F7B35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D1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(C1,</w:t>
            </w:r>
            <w:r w:rsidR="005B7D97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22EA8B3A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5"/>
              <w:gridCol w:w="660"/>
              <w:gridCol w:w="375"/>
            </w:tblGrid>
            <w:tr w:rsidR="00EC5751" w:rsidRPr="00EC5751" w14:paraId="24ECCA2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BFFF2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6B284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B565B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B1540D8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4744F735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7B74" w14:textId="3579F1D6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D2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(C2,</w:t>
            </w:r>
            <w:r w:rsidR="005B7D97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CB70DBF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  <w:gridCol w:w="660"/>
              <w:gridCol w:w="375"/>
            </w:tblGrid>
            <w:tr w:rsidR="00EC5751" w:rsidRPr="00EC5751" w14:paraId="25E7CE09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9734ED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D62817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CB27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EC5751" w:rsidRPr="00EC5751" w14:paraId="6D0B836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7EF55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57556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31579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EC5751" w:rsidRPr="00EC5751" w14:paraId="19B17CF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C9B9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B0C2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F56CA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EC5751" w14:paraId="0FF45DE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14EE9F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131524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1ED594" w14:textId="77777777" w:rsidR="007A761C" w:rsidRPr="00EC5751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CC2C67A" w14:textId="77777777" w:rsidR="007A761C" w:rsidRPr="00EC5751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3BCC91A2" w14:textId="77777777" w:rsidR="007A761C" w:rsidRPr="00EC5751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1. Prime implicant chart</w:t>
      </w:r>
    </w:p>
    <w:tbl>
      <w:tblPr>
        <w:tblW w:w="88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51"/>
        <w:gridCol w:w="365"/>
        <w:gridCol w:w="364"/>
        <w:gridCol w:w="446"/>
        <w:gridCol w:w="446"/>
        <w:gridCol w:w="446"/>
        <w:gridCol w:w="446"/>
        <w:gridCol w:w="446"/>
        <w:gridCol w:w="446"/>
        <w:gridCol w:w="2431"/>
      </w:tblGrid>
      <w:tr w:rsidR="00EC5751" w:rsidRPr="00EC5751" w14:paraId="2EAAA7D6" w14:textId="77777777" w:rsidTr="00EC5751">
        <w:trPr>
          <w:trHeight w:val="4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FBC47A" w14:textId="57A17932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PIs\</w:t>
            </w:r>
            <w:proofErr w:type="spellStart"/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Min</w:t>
            </w:r>
            <w:r w:rsidR="005B7D97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T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AD40E2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9ED94B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02FF1E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1F8E4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B61840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CD056C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55E696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7BE6FB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58E089" w14:textId="03D5A079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R,</w:t>
            </w:r>
            <w:r w:rsidR="005B7D97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N,</w:t>
            </w:r>
            <w:r w:rsidR="005B7D97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E,</w:t>
            </w:r>
            <w:r w:rsidR="005B7D97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S1,</w:t>
            </w:r>
            <w:r w:rsidR="005B7D97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S2,</w:t>
            </w:r>
            <w:r w:rsidR="005B7D97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S3</w:t>
            </w:r>
          </w:p>
        </w:tc>
      </w:tr>
      <w:tr w:rsidR="00EC5751" w:rsidRPr="00EC5751" w14:paraId="3B2A5DD5" w14:textId="77777777" w:rsidTr="00EC5751">
        <w:trPr>
          <w:trHeight w:val="5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F57BD4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9C71F8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CD1DE6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00BC20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3DDA9C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F87B58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A0D5A8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315D14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CCBA4E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142DB5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011--1</w:t>
            </w:r>
          </w:p>
        </w:tc>
      </w:tr>
      <w:tr w:rsidR="00EC5751" w:rsidRPr="00EC5751" w14:paraId="79AC5150" w14:textId="77777777" w:rsidTr="00EC5751">
        <w:trPr>
          <w:trHeight w:val="4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5E8F7D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2,3,6,7,10,11,14,15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B3A9D1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8696FC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B1624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6D3FB0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313041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152E57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9F9BD8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2A77F3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486DE2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00--1-</w:t>
            </w:r>
          </w:p>
        </w:tc>
      </w:tr>
      <w:tr w:rsidR="00EC5751" w:rsidRPr="00EC5751" w14:paraId="5C16FC3E" w14:textId="77777777" w:rsidTr="00EC5751">
        <w:trPr>
          <w:trHeight w:val="5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B85E93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1118A0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EA8931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9DF931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6D7EDB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857ED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41D3B2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634123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C69DA7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9AE384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0---11</w:t>
            </w:r>
          </w:p>
        </w:tc>
      </w:tr>
      <w:tr w:rsidR="00EC5751" w:rsidRPr="00EC5751" w14:paraId="7D8083CF" w14:textId="77777777" w:rsidTr="00EC5751">
        <w:trPr>
          <w:trHeight w:val="4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D7C6B0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10,11,14,15,26,27,30,31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EE4AEC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CF250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A8B1D7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BB6996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CE6938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A77F5B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CDA31F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7A6AA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C1AFC3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0-1-1-</w:t>
            </w:r>
          </w:p>
        </w:tc>
      </w:tr>
      <w:tr w:rsidR="00EC5751" w:rsidRPr="00EC5751" w14:paraId="031B7574" w14:textId="77777777" w:rsidTr="00EC5751">
        <w:trPr>
          <w:trHeight w:val="4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4D9057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72210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D28C17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5524BF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6F9DCA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04FF29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BDAB41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5F8AB3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589D57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98E1CF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0--1-1</w:t>
            </w:r>
          </w:p>
        </w:tc>
      </w:tr>
      <w:tr w:rsidR="00EC5751" w:rsidRPr="00EC5751" w14:paraId="25F27C14" w14:textId="77777777" w:rsidTr="00EC5751">
        <w:trPr>
          <w:trHeight w:val="5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759FE8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846D09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57D65F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C7EE20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725E1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4503ED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B4771C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A491B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E38C25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841A51" w14:textId="77777777" w:rsidR="007A761C" w:rsidRPr="00EC5751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0--11-</w:t>
            </w:r>
          </w:p>
        </w:tc>
      </w:tr>
    </w:tbl>
    <w:p w14:paraId="4C2533D8" w14:textId="60749BC0" w:rsidR="007A761C" w:rsidRPr="00EC5751" w:rsidRDefault="007A761C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Extracted essential prime implicants: 00--1-,0---11,011--1,0-1-1-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All extracted essential prime implicants: 00--1-,0---11,011--1,0-1-1-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Minimal Quine</w:t>
      </w:r>
      <w:r w:rsidR="005B7D97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-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McCluskey Expression = R'N'S2 + R'S2S3 + R'NES3 + R'ES2</w:t>
      </w:r>
    </w:p>
    <w:p w14:paraId="7487ED16" w14:textId="1D9F6B1E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</w:pPr>
    </w:p>
    <w:p w14:paraId="07DD16C6" w14:textId="578EDB29" w:rsidR="005B7D97" w:rsidRPr="00EC5751" w:rsidRDefault="005B7D97" w:rsidP="005A6E9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E1EFFD"/>
        </w:rPr>
      </w:pPr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E1EFFD"/>
        </w:rPr>
        <w:t>Solution for Next state N3</w:t>
      </w:r>
      <w:r w:rsidR="005A6E91"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E1EFFD"/>
        </w:rPr>
        <w:t>:</w:t>
      </w:r>
    </w:p>
    <w:p w14:paraId="6D6D2AEA" w14:textId="10144B32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shd w:val="clear" w:color="auto" w:fill="E1EFFD"/>
        </w:rPr>
      </w:pPr>
    </w:p>
    <w:p w14:paraId="5DA460C8" w14:textId="1B811E65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MinTerm = 24,9,1,26,27,19,11,3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Don’t-Care = 13,5,29,21,14,6,30,22,15,7,31,23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Variable = R,N,E,S1,S2,S3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Option = Sum of product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using Quine-McCluskey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Solution: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MinTerm = 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∑</w:t>
      </w:r>
      <w:r w:rsidRPr="00EC5751"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</w:rPr>
        <w:t>m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(24,9,1,26,27,19,11,3)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N = 6 and Variable = R,N,E,S1,S2,S3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Don’t-care = 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∑(13,5,29,21,14,6,30,22,15,7,31,23)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0466B5" w:rsidRPr="00EC5751" w14:paraId="55BBD55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AE27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5522CB4F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EC5751" w:rsidRPr="00EC5751" w14:paraId="73CA50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DE77E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BC45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755F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6C1DB1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1851B43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4FDE5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EBCFB01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C5751" w:rsidRPr="00EC5751" w14:paraId="1AE7E4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633C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D07A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C3C0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2EB0FBB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27D56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29D3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64E2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6B4AAD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B59B9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F7A61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6926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71DE1A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FAFA3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D574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96BE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2558B2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B5CFD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2F75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6CFA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B27C26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0F7F5DE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A9558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26C006C5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C5751" w:rsidRPr="00EC5751" w14:paraId="499BE2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D0771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7506F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A181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24134B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4C48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3C60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1F9A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6A1052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377FC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C950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E3B2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47C3AB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49855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D4C8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C819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2278B8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8EE2E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A40B3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F1F8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4A689E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C7D1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7153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604F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4ED8CC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97F4A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24CB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5E75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5FD515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357FE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9B4C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96F7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CA776A5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6B75A23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3199A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D39EDE1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C5751" w:rsidRPr="00EC5751" w14:paraId="502A7B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67AEC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8BA3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BE91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3AE7D1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D40E2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E92E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77BD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00ACF3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B5F3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61193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181C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2F9E19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ED7C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71A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C741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16D2C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43C58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DC5B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5D9D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E7D225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6CDD8C2B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0555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527F5B6E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EC5751" w14:paraId="110BE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E364B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9BFE4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76A10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14DB320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0A573AA5" w14:textId="77777777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0466B5" w:rsidRPr="00EC5751" w14:paraId="315D59F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8A82" w14:textId="4377D03F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B1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51DB6A67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710"/>
              <w:gridCol w:w="390"/>
            </w:tblGrid>
            <w:tr w:rsidR="00EC5751" w:rsidRPr="00EC5751" w14:paraId="63DA2D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DCEB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FAEB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DE4A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6D5871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058EF1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985F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573C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741A117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FC1A7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0AFE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B84AC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1D7D51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1875D2F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A595" w14:textId="667CECA2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B2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084A3633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C5751" w:rsidRPr="00EC5751" w14:paraId="59122B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0DF9A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02FB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2B54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7B7FC3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1DC59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23E5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EA5E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321C76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8A0EE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A0DC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F7A1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0F26BB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06DFF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CA7E0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21CC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6D5C8B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EBB3D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E19A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B663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3D1F74F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5F456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5322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9166B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EC5751" w:rsidRPr="00EC5751" w14:paraId="596FA4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62D4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49E1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81BE5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11FCFC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15626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D876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1314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06EA93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4881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lastRenderedPageBreak/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5F0C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42B3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0ABB35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33247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B8CE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2A3EE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141DEF6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FC66F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6F48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10231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087ABC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57DC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7532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E9FF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8C9D27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18FD3A1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E403" w14:textId="618EE455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Group B3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5DD73874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C5751" w:rsidRPr="00EC5751" w14:paraId="548A6D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DB39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FDF4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599D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264FCF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87215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6A9E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80A53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38A322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A9A3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AF52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0B32A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28BC73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004B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429F4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6223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163261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9F1A9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C351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CFD6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36212B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C08F0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BB85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BAF4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6275D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7CE11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433F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AEAF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1C43265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D5D5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34E3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C6BE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698D0CD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220F9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D4B6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3958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5B47D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32DDB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716DA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7AEC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3F6271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63A1C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3667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E4B7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177200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A037C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8098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E384F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012A75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8A34D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A367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8073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2B6CBE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3D7E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ECFF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D6FF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7E3E38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4E85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11709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888A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6184B8F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F9CB21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27AA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57D49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BB7E5F2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5D8B61A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B77B" w14:textId="41DA76C8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B4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1AF0B597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C5751" w:rsidRPr="00EC5751" w14:paraId="70725E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73156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90F6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1778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761B6F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9EC38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C0438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378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712592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885E2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906E3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0CD01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0F0FE65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A55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9915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85EF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3011BC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4BC2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2D32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B2E7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870303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472F3703" w14:textId="77777777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3. merging of min term pairs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0466B5" w:rsidRPr="00EC5751" w14:paraId="1424645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5005" w14:textId="750BB1B1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C1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3230B92B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  <w:gridCol w:w="670"/>
              <w:gridCol w:w="390"/>
            </w:tblGrid>
            <w:tr w:rsidR="00EC5751" w:rsidRPr="00EC5751" w14:paraId="59F82E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3C691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828E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579A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2A7061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2DE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7FF7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F439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7FBDA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490DB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9FE9F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F835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68DE49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EC5751" w:rsidRPr="00EC5751" w14:paraId="4E1521F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5FC9" w14:textId="5CACC7BD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C2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4206829A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EC5751" w:rsidRPr="00EC5751" w14:paraId="0180A8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CD2CF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72C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9B92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3FBE8E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D374F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426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CB16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47EAE1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F20F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0A5F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760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41407E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9CB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604C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24BB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28A4C8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4B9DE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6C24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87D93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27051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AA57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A6F71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2182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2E6A25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8F185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63CE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BBF6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56D43A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3A59A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E76D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721D21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46686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D907F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2E59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EDCC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191A7F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8873C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lastRenderedPageBreak/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CDAEA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2C41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890979D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43DC49E4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3ECC" w14:textId="6B7781FD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Group C3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52A9D194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EC5751" w:rsidRPr="00EC5751" w14:paraId="4DE02B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DA00D1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5E3AE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675C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40147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F87F7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EB61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D9E7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0865E9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D6A3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4FAAA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27BD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EC5751" w:rsidRPr="00EC5751" w14:paraId="36F531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C0C65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6C7D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C2AD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23D1F8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877D8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7500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F5E7F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538378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27EEF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7345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F2FA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EC5751" w:rsidRPr="00EC5751" w14:paraId="228390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A348E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30760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C8F5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02D0B1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583D3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31D1F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506F7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B486876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750B8432" w14:textId="77777777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405"/>
      </w:tblGrid>
      <w:tr w:rsidR="000466B5" w:rsidRPr="00EC5751" w14:paraId="3D0BADA9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603C" w14:textId="62C2A910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D1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5C07B131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660"/>
              <w:gridCol w:w="375"/>
            </w:tblGrid>
            <w:tr w:rsidR="00EC5751" w:rsidRPr="00EC5751" w14:paraId="315B7631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50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6C8041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1385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CD1F0B2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4E6C86F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13CD" w14:textId="60DCC93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D2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448E4610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EC5751" w:rsidRPr="00EC5751" w14:paraId="07B5189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9C3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EEF7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5CF7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EC5751" w:rsidRPr="00EC5751" w14:paraId="069A920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401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C776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2DC99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EC5751" w14:paraId="73FE7E6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E0BB8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82C7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1E06F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5454B75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3482AC2A" w14:textId="77777777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1. Prime implicant chart</w:t>
      </w:r>
    </w:p>
    <w:tbl>
      <w:tblPr>
        <w:tblW w:w="8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52"/>
        <w:gridCol w:w="377"/>
        <w:gridCol w:w="377"/>
        <w:gridCol w:w="378"/>
        <w:gridCol w:w="463"/>
        <w:gridCol w:w="463"/>
        <w:gridCol w:w="463"/>
        <w:gridCol w:w="463"/>
        <w:gridCol w:w="463"/>
        <w:gridCol w:w="2520"/>
      </w:tblGrid>
      <w:tr w:rsidR="00EC5751" w:rsidRPr="00EC5751" w14:paraId="21FDA277" w14:textId="77777777" w:rsidTr="005A6E91">
        <w:trPr>
          <w:trHeight w:val="4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39975" w14:textId="1A73F9A4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PIs\</w:t>
            </w:r>
            <w:proofErr w:type="spellStart"/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F2DAF2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C64DA7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9DF468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B61378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15CCB1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5A83EF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84354D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FD9DC4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9A5D65" w14:textId="79814478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R, N, E, S1, S2, S3</w:t>
            </w:r>
          </w:p>
        </w:tc>
      </w:tr>
      <w:tr w:rsidR="00EC5751" w:rsidRPr="00EC5751" w14:paraId="25FB4F87" w14:textId="77777777" w:rsidTr="005A6E91">
        <w:trPr>
          <w:trHeight w:val="52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4E809B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A877D3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09B85C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2920B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D963B3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D28A3E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0E398D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C2A593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56B997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AB0BF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0110-0</w:t>
            </w:r>
          </w:p>
        </w:tc>
      </w:tr>
      <w:tr w:rsidR="00EC5751" w:rsidRPr="00EC5751" w14:paraId="488302E9" w14:textId="77777777" w:rsidTr="005A6E91">
        <w:trPr>
          <w:trHeight w:val="4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26B41A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D81CEB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DA2430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AAFD7D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CB52CA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33F9EF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08048A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A2FD3E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DA2EEE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474086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011-1-</w:t>
            </w:r>
          </w:p>
        </w:tc>
      </w:tr>
      <w:tr w:rsidR="00EC5751" w:rsidRPr="00EC5751" w14:paraId="0DE061F7" w14:textId="77777777" w:rsidTr="005A6E91">
        <w:trPr>
          <w:trHeight w:val="52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38141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529652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5D9D5B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6A9688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1DBD85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FC5030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9D161A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65ED63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50D83D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847DF0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00---1</w:t>
            </w:r>
          </w:p>
        </w:tc>
      </w:tr>
      <w:tr w:rsidR="00EC5751" w:rsidRPr="00EC5751" w14:paraId="4E78A510" w14:textId="77777777" w:rsidTr="005A6E91">
        <w:trPr>
          <w:trHeight w:val="4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1B0B48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8CBF18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BD1F6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02A6D4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C6F267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4E15A9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A1CFBC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B22E2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660BCC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DF66D5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0---11</w:t>
            </w:r>
          </w:p>
        </w:tc>
      </w:tr>
      <w:tr w:rsidR="00EC5751" w:rsidRPr="00EC5751" w14:paraId="79355701" w14:textId="77777777" w:rsidTr="005A6E91">
        <w:trPr>
          <w:trHeight w:val="4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612CAF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FBEF31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141ECB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EE0C1E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53A17B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66C992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4FB05F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2DE72E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0AB22A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61E905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0--1-1</w:t>
            </w:r>
          </w:p>
        </w:tc>
      </w:tr>
      <w:tr w:rsidR="000466B5" w:rsidRPr="00EC5751" w14:paraId="76486F1B" w14:textId="77777777" w:rsidTr="005A6E91">
        <w:trPr>
          <w:trHeight w:val="52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57BAAD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A13552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8766A8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79E2AB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F99755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F7BAE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A8C052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E6B1E1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42BF08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A77BE3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0--11-</w:t>
            </w:r>
          </w:p>
        </w:tc>
      </w:tr>
    </w:tbl>
    <w:p w14:paraId="1F776342" w14:textId="3A5ADB00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Extracted essential prime implicants: 00---1,0---11,0110-0</w:t>
      </w:r>
    </w:p>
    <w:p w14:paraId="759589AA" w14:textId="757DA436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All extracted essential prime implicants: 00---1,0---11,0110-0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Minimal Quine-McCluskey Expression = R'N'S3 + R'S2S3 + R'NES1'S3'</w:t>
      </w:r>
    </w:p>
    <w:p w14:paraId="70119317" w14:textId="6D44D3B6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</w:pPr>
    </w:p>
    <w:p w14:paraId="047ADECA" w14:textId="090036AB" w:rsidR="005B7D97" w:rsidRPr="00EC5751" w:rsidRDefault="005B7D97" w:rsidP="005A6E9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E1EFFD"/>
        </w:rPr>
      </w:pPr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E1EFFD"/>
        </w:rPr>
        <w:t>Solution for Open/Close</w:t>
      </w:r>
      <w:r w:rsidR="005A6E91"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shd w:val="clear" w:color="auto" w:fill="E1EFFD"/>
        </w:rPr>
        <w:t>:</w:t>
      </w:r>
    </w:p>
    <w:p w14:paraId="7D0CFB71" w14:textId="77777777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shd w:val="clear" w:color="auto" w:fill="E1EFFD"/>
        </w:rPr>
      </w:pPr>
    </w:p>
    <w:p w14:paraId="11279C95" w14:textId="777E4FE6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lastRenderedPageBreak/>
        <w:t>MinTerm = 27,19,11,3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Don’t-Care = 13,5,29,21,14,6,30,22,15,7,31,23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Variable = R,N,E,S1,S2,S3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Option = Sum of product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using Quine-McCluskey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Solution: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MinTerm = 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∑</w:t>
      </w:r>
      <w:r w:rsidRPr="00EC5751"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</w:rPr>
        <w:t>m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(27,19,11,3)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N = 6 and Variable = R,N,E,S1,S2,S3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="00B54C03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Don’t-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care = 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∑(13,5,29,21,14,6,30,22,15,7,31,23)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0466B5" w:rsidRPr="00EC5751" w14:paraId="3B70BDC7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AE10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43585C8D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EC5751" w:rsidRPr="00EC5751" w14:paraId="36C8B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E364A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9A69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A0BE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2A6FF4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57F6F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9C1D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D13D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02FBB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F75BF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F984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1A03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EC87658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1DA02DB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416C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3633CD09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EC5751" w14:paraId="363811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DB56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34EFC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E0A57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7AD0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F23B1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D1E3B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A58D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64816D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0714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6633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93E8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3AEDB1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55B62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B06B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E361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4A4990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AFF46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F277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92411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302352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3569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D916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11A1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5B9DA6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31351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FDD1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1E51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A1B8A94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5703CA2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09DF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1A126690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EC5751" w14:paraId="454150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F55EC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1E88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82AD5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77E85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C892E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B815C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89BA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78ED45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0AB42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D619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553D1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6F8F5A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98D161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A543C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6762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2C2100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900AB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F8C28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4AEAD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92B23A9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4B30604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5079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146F1A09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EC5751" w14:paraId="679BDC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468A3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1034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75D1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6718D4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19EB10F0" w14:textId="77777777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0466B5" w:rsidRPr="00EC5751" w14:paraId="19FCBF8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8C0B" w14:textId="37F1F793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B1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(A1,</w:t>
            </w:r>
            <w:r w:rsidR="00B54C0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0C0A7F6E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EC5751" w:rsidRPr="00EC5751" w14:paraId="61EBFE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C754F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41FF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B071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084074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646A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22808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912B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2070C9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BED03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783C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8794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3B29D1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8660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ED28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EDFB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047F4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4CF5D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0FDE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A0A0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13E71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CCE5F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9E3D3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F720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6792E4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1D3DE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D64E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75719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4DFB6F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66223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171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F79A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13059A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F3A401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7992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B180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9046DFF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2FC1198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98F9" w14:textId="3EF429BC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Group B2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(A2,</w:t>
            </w:r>
            <w:r w:rsidR="00B54C0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3F384B85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EC5751" w14:paraId="1D6C42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5F69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217C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7498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0492ED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09B91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CECC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35809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77A193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BFA65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C7B3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FEE9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5A3204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9C55B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0895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2D71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34AE39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ECA4C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9F8C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4AA52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13AAA8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6CB4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2510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BE77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4FF48D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7B6C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CB7D2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E30D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4C6086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F2FE0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8027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4A590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21496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82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5B16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4EB0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23D00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16574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FFEF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502F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12384AB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85611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3AB53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8217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66EF33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98083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FA10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1B08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15BE2B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6FA3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96D5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565C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15B7B8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A5B80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915F8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A6AF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423E2D0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38893FF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E4E2E" w14:textId="49AAF7E0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B3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(A3,</w:t>
            </w:r>
            <w:r w:rsidR="00B54C0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009FC46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EC5751" w14:paraId="23633D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FE0C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FFC40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F48A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182AD29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31D9D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F67F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484E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712AB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DE4B7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2E9A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CB87E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0F8942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EFAD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9F2A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DF33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48CC09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C7271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2A99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A0EDB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87F32F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0468DF06" w14:textId="77777777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3. merging of min term pairs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0466B5" w:rsidRPr="00EC5751" w14:paraId="30125D0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0A44C" w14:textId="5BB8553D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C1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(B1,</w:t>
            </w:r>
            <w:r w:rsidR="00B54C0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8EBDD83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EC5751" w:rsidRPr="00EC5751" w14:paraId="552705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9DC5A1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37F8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319B7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4A1AE2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A444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A2F3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2E9A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15477C2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72BD4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162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282F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44462B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1A02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19F1C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D31A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2AC8AE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112581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894F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8808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05A98A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E82D1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7CEE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89F0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7945E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3C3B2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6B78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BF79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6E2EE2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0CD82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CF37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4BE8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61980C1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A28A1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8D3A6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C56B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114A533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2BFC30E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FA81" w14:textId="078A324C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C2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(B2,</w:t>
            </w:r>
            <w:r w:rsidR="00B54C0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4450C78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5B7D97" w:rsidRPr="00EC5751" w14:paraId="511662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FC16C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1EF0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0EF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61950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D0D3F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0321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51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716ED6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C3019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2063DB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A3A147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26FF1D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E289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864B4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C0F2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709BB5C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20224C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D086A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B056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41AA88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A9B3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279A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1FD99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EC5751" w14:paraId="142BE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4B7573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E5939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D023F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3A21493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04EDF919" w14:textId="77777777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405"/>
      </w:tblGrid>
      <w:tr w:rsidR="000466B5" w:rsidRPr="00EC5751" w14:paraId="0CD8B72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9F75E" w14:textId="4F338BE2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Group D1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(C1,</w:t>
            </w:r>
            <w:r w:rsidR="00B54C0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3A13AF56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EC5751" w:rsidRPr="00EC5751" w14:paraId="0ABF7DC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3A3615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39942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6664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EC5751" w14:paraId="33F4646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49F58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5DA7B2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7152E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EC5751" w14:paraId="7C3EBACB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BD4D7D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528E7A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309E88" w14:textId="77777777" w:rsidR="005B7D97" w:rsidRPr="00EC5751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D90F376" w14:textId="77777777" w:rsidR="005B7D97" w:rsidRPr="00EC5751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690F6037" w14:textId="77777777" w:rsidR="005A6E91" w:rsidRPr="00EC5751" w:rsidRDefault="005A6E91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0B17FA9E" w14:textId="77777777" w:rsidR="005A6E91" w:rsidRPr="00EC5751" w:rsidRDefault="005A6E91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309282EF" w14:textId="77777777" w:rsidR="005A6E91" w:rsidRPr="00EC5751" w:rsidRDefault="005A6E91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70F64ED8" w14:textId="2C616CAA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1. Prime implicant chart</w:t>
      </w:r>
    </w:p>
    <w:tbl>
      <w:tblPr>
        <w:tblW w:w="81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39"/>
        <w:gridCol w:w="429"/>
        <w:gridCol w:w="525"/>
        <w:gridCol w:w="525"/>
        <w:gridCol w:w="525"/>
        <w:gridCol w:w="2860"/>
      </w:tblGrid>
      <w:tr w:rsidR="00EC5751" w:rsidRPr="00EC5751" w14:paraId="23F2F27A" w14:textId="77777777" w:rsidTr="005A6E91">
        <w:trPr>
          <w:trHeight w:val="61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3B96DA" w14:textId="6427F01B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PIs\</w:t>
            </w:r>
            <w:proofErr w:type="spellStart"/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Min</w:t>
            </w:r>
            <w:r w:rsidR="00B54C0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T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16EFB3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F6A34F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E3DC26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817E77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D5AD9" w14:textId="521A1F6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R,</w:t>
            </w:r>
            <w:r w:rsidR="00B54C0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N,</w:t>
            </w:r>
            <w:r w:rsidR="00B54C0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E,</w:t>
            </w:r>
            <w:r w:rsidR="00B54C0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S1,</w:t>
            </w:r>
            <w:r w:rsidR="00B54C0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S2,</w:t>
            </w:r>
            <w:r w:rsidR="00B54C0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S3</w:t>
            </w:r>
          </w:p>
        </w:tc>
      </w:tr>
      <w:tr w:rsidR="000466B5" w:rsidRPr="00EC5751" w14:paraId="59FAA3C8" w14:textId="77777777" w:rsidTr="005A6E91">
        <w:trPr>
          <w:trHeight w:val="64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4CFC47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7704FD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07258B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3811DA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118F32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F3115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0---11</w:t>
            </w:r>
          </w:p>
        </w:tc>
      </w:tr>
      <w:tr w:rsidR="000466B5" w:rsidRPr="00EC5751" w14:paraId="6BA0C09C" w14:textId="77777777" w:rsidTr="005A6E91">
        <w:trPr>
          <w:trHeight w:val="61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6A0F7C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E11477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DADBFE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36730A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E849AF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F8C94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0--1-1</w:t>
            </w:r>
          </w:p>
        </w:tc>
      </w:tr>
      <w:tr w:rsidR="000466B5" w:rsidRPr="00EC5751" w14:paraId="3DF3E7D4" w14:textId="77777777" w:rsidTr="005A6E91">
        <w:trPr>
          <w:trHeight w:val="64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0A1F61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6285B5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B056CE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F05CF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8EC279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C7617E" w14:textId="77777777" w:rsidR="005B7D97" w:rsidRPr="00EC5751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0--11-</w:t>
            </w:r>
          </w:p>
        </w:tc>
      </w:tr>
    </w:tbl>
    <w:p w14:paraId="1BEA7530" w14:textId="7D24AC33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Extracted essential prime implicants: 0---11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All extracted essential prime implicants: 0---11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Minimal Quine</w:t>
      </w:r>
      <w:r w:rsidR="00B54C03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-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McCluskey Expression = R'S2S3</w:t>
      </w:r>
    </w:p>
    <w:p w14:paraId="6C80DCEE" w14:textId="77777777" w:rsidR="005B7D97" w:rsidRPr="00EC5751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14FFD78A" w14:textId="6E3C465A" w:rsidR="009E6AB3" w:rsidRPr="00EC5751" w:rsidRDefault="00003328" w:rsidP="005A6E9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Solution</w:t>
      </w:r>
      <w:r w:rsidR="00F35F38"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for Output Mux O1</w:t>
      </w:r>
      <w:r w:rsidR="005A6E91"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:</w:t>
      </w:r>
    </w:p>
    <w:p w14:paraId="072F1B7C" w14:textId="3641B06F" w:rsidR="00003328" w:rsidRPr="00EC5751" w:rsidRDefault="009E6AB3" w:rsidP="009E6AB3">
      <w:pPr>
        <w:tabs>
          <w:tab w:val="left" w:pos="1155"/>
        </w:tabs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MinTerm = 25,10,2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Don’t-Care = 16,17,18,26,27,19,11,3,28,20,12,4,13,5,29,21,14,6,30,22,15,7,31,23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Variable = R, N, E, S1, S2, S3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Option = Sum of product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using Quine-McCluskey</w:t>
      </w:r>
      <w:r w:rsidR="00003328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u w:val="single"/>
        </w:rPr>
        <w:br/>
      </w:r>
      <w:r w:rsidR="00003328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MinTerm = </w:t>
      </w:r>
      <w:r w:rsidR="00003328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∑</w:t>
      </w:r>
      <w:r w:rsidR="00003328" w:rsidRPr="00EC5751"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m </w:t>
      </w:r>
      <w:r w:rsidR="00003328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(25,10,2)</w:t>
      </w:r>
      <w:r w:rsidR="00003328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="00003328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="00003328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N = 6 and Variable = R, N, E, S1, S2, S3</w:t>
      </w:r>
      <w:r w:rsidR="00003328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="00003328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Don’t-care = </w:t>
      </w:r>
      <w:r w:rsidR="00003328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∑ (16,17,18,26,27,19,11,3,28,20,12,4,13,5,29,21,14,6,30,22,15,7,31,23)</w:t>
      </w:r>
      <w:r w:rsidR="00003328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="00003328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="00003328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0466B5" w:rsidRPr="00EC5751" w14:paraId="61F6C2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2546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2C28B99F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C5751" w:rsidRPr="00EC5751" w14:paraId="297F19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5DA0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9DE6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6CD4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7CB672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FDF0A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06E8C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D579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C4361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4D6F6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8758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26AA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02AEBF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04C5B5DA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943F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F651518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EC5751" w14:paraId="726F6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E71C3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397A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C769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5B9B33E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A83A0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7060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EC1B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5FBE6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23AA6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lastRenderedPageBreak/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DA1D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4770C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7E1BBB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54255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9597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A026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D679B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E3EF6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47B9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53D2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4F42F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C9DAC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DC0BF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3071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6BDAA7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2130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008C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D4DB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80BCE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5C245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B31B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FFD7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F6DE94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6F2D8B44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16C2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vAlign w:val="center"/>
            <w:hideMark/>
          </w:tcPr>
          <w:p w14:paraId="761BCA8B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EC5751" w14:paraId="352D51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362DE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8CF1F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C00F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2050E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94EDD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73FB3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823E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147E7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FC0C5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2A5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2E85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5021F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0FAF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9E63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1ED8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1AFAD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73A21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1F5AB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9495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DFE6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A9977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24553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7218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53947C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BF2C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DCAA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746D5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514735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9588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170BD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EF3A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B947E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D2A65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43A25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76B1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5110D5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BADF8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EAFF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2443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DD63EA2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6BE6580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4954E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7F20B6DC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EC5751" w14:paraId="298F3A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141AD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56B34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95AD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671C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EDF7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0167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B00F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52545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BCDF7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6D9C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ECFC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BAE6D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E6564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87AD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C978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607A3B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74A2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4962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23EA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C40C585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58B4FA0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0724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743AE0FE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EC5751" w14:paraId="51868C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6664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EDBA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D8D6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1C11E52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31E95210" w14:textId="77777777" w:rsidR="00003328" w:rsidRPr="00EC5751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0466B5" w:rsidRPr="00EC5751" w14:paraId="5D02538E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F006" w14:textId="51009A62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B1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4EEE0992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C5751" w:rsidRPr="00EC5751" w14:paraId="1B862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F1F56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5FBE8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CA8D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54AE08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83F4B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07D6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7BF9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BBAF9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8DDD3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D0AF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B244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0B41BB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00AC2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A672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357F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836AB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C3F0F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1675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E7370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6958A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43AF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38493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D912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39B96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130D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A7C1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16969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7985FD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D6E0A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578A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18C0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093692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49B60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D8664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8C62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8764FE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FD5A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5342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D872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0DC782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E483B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D2CA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C6556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9D5E015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1192277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44D4" w14:textId="631252D5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B2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31F9557A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EC5751" w14:paraId="761482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5108B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7C3F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6E8F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FDD7C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DBA37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B551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D128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52DF64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10167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A2A3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37F1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46644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2A14D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D465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FEB6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4F3F4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72A2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9988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E266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CBB1F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18CF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lastRenderedPageBreak/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AA88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FAB4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51474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C1021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9689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F6DC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336E5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B8701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18C4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F832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EDDB2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1DAE7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C1C1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EBC6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07A49FA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0B1E8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E26F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A6F8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59A222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8E745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1BB7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1B53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37AB0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08C33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63EF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B759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DF720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DC2EA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F6F2F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D3EB4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76C199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94565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1A22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7745E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4E729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2C2F2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ACED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E64A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02704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2B9DF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724B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28EF4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73FAAC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312FC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24C3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1EA6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543A0C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BBECC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86D7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CEF0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EE231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E016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B8B7B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CC58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BB669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870A4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25D4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2111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328A5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D209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7FA6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E081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7FD8C10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6BC9A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251FF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8BF1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06D0C4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732A2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4DB9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8AC8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84DCA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FF6D8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1A100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1F5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B4E9AB6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0A707FF5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B0B6" w14:textId="4832E1EE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Group B3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4887FD99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EC5751" w14:paraId="2F06CB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18BB5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89E0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3331B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F5899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B29EB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80C15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5995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A9277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F3E6D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B36D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A2EE0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7DCB2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F6DED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CFEE9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0124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6AB19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B7472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1255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25EC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A74C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F6F92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197B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586E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5545F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69BF9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8404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79D2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D0A6A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E9EAF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8EC7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5458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7F7B08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95115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C6B1F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A5FA2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50EA2A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F88E2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1BD8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1356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0FBC93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6D3CE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7346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31BC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2A3E5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66296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4FB71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F3F7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7D70C6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6C52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5D05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77B4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E039A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84C46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FA6E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356B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6F6127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5A85A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590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5AFA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63DACF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377D2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82F4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AC45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4D72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4F1EA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6CAA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A0D9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65CA4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36B2A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701DA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DCAC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CBE6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9B296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FB79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2388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096238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5771B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B2081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D444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812205E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6373992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98A43" w14:textId="38CA6935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B4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5269DEEA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EC5751" w14:paraId="2CE706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99A82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49E4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9204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1C719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00829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FB1C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4ED7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6A6CD7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2200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lastRenderedPageBreak/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34E7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6CFC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A7FB4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FB44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2D96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C5D9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0D4953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3AF2B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DA31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61F3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10FBA86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64C7F570" w14:textId="77777777" w:rsidR="00003328" w:rsidRPr="00EC5751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lastRenderedPageBreak/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0466B5" w:rsidRPr="00EC5751" w14:paraId="63EAD9C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FBC53" w14:textId="22B2FE18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C1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6A88B8E8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EC5751" w:rsidRPr="00EC5751" w14:paraId="2DB7FF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2A86A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D985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A980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7A2965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C4E34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0A9C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F43D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7B1B55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F1D0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A6F5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E1A8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03FC98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A52D2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2803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BCD32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4C95BC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6BF8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9DB23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AFFF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7F4A45D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D1AC1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4CCC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F1760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10BA2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66D5C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4DB0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3BFA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66F78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56FA7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D38F7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3487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52DD1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7D78C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F3BB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3AC8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6EC23E6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7098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6632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5BAF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39A149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E15A8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5B986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1B42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454C4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15A4F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5D6E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2CAA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EE92F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FCA0A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D2F1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F382A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51E1A4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CDE0E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A22D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73D9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0A1525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75EDA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2A59A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BF75C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83F6AA3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4A86F59C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F2EB" w14:textId="47CAA022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C2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7663FC7B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EC5751" w14:paraId="72BEB6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D9F61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2B07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9870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6E9400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78598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0E5AC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DE8A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55150A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F35F7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A2C92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AA97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41BC3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43DEB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4754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46B0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34BD5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295BA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AECDD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AC03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077D5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4C02B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23DA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397E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036C0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57EBB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A07B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7FC6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0DC348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9ABC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700BA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B99A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D3DC3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BE81D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882C2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301E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AB56A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402F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38D0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6660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6A8F6F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BC99B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1D7B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DB0A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074A0B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B58A7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DF8E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93AC6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F0465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B50CD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9CCB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EEC4E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7CF368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A3D0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F4DD0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714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8D8FA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4151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A9FA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C74C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F31C2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16309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2037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BCF6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93E87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EE0F6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2332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01D46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A313F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D4AAA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4AD2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47AA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9DCE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69F9C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06B1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9076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000CBD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6FA96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262A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F8E2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EF831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BC164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lastRenderedPageBreak/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0454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E192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71D89D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6720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D0D06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7EE2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618E97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49B5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68D8C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171F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066A9B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6289B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9D6B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BF354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2C995DC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529276D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2F99" w14:textId="436E01C8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Group C3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47F3D6D3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EC5751" w14:paraId="60A59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85391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CECE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49D60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9396E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06595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F659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8D75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021D8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6284B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B61C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324F8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EF0B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6DBEB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A199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4AF2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570D79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4383B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0AF3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93F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6C9BA6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FAF18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F98B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2567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59CE7E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46376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9176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3BD3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718C85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AFC4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D546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6C1C7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38E6D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FBA63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3D42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EF65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EE41C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09FE4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C4B9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CFEB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1BB8EF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57E559DD" w14:textId="77777777" w:rsidR="00003328" w:rsidRPr="00EC5751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 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0466B5" w:rsidRPr="00EC5751" w14:paraId="5DDA78D8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4BA1" w14:textId="6E472FCB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D1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0A2318E3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EC5751" w:rsidRPr="00EC5751" w14:paraId="119AA1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7E752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2792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F527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6BA403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328D4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62DE9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1519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67EFA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3258D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6FEB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E62DF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1A909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547EE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599E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3EAE1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4C10E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E659C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F8FF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2108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795E6A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8DF3B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C66C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F1D2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FE7896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3A3AA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8159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2342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71733E5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8FB22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B150C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6179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E92979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B64A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1147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9E85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8CF2566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769EC26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AD88D" w14:textId="3C016C4B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D2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35326A25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003328" w:rsidRPr="00EC5751" w14:paraId="300B91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1EEDDF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87B7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C4B2C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13BCF8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E720F3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7F26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C2BD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EE20C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95F6EA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E4CA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017E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1F67BD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0D2A2E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7FEA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92162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7D7E2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6914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907496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D57AE1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32BB6A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BD8E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CA428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259C9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EC5751" w14:paraId="01313C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E83194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2DF2C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5DC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EC5751" w14:paraId="28445D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DDA73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64DD45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981C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BEFA8C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439582D9" w14:textId="77777777" w:rsidR="00003328" w:rsidRPr="00EC5751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605"/>
      </w:tblGrid>
      <w:tr w:rsidR="000466B5" w:rsidRPr="00EC5751" w14:paraId="01524B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9A1F6" w14:textId="1DA4424E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E1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(D1, D2)</w:t>
            </w:r>
          </w:p>
        </w:tc>
        <w:tc>
          <w:tcPr>
            <w:tcW w:w="0" w:type="auto"/>
            <w:vAlign w:val="center"/>
            <w:hideMark/>
          </w:tcPr>
          <w:p w14:paraId="2757401F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700"/>
              <w:gridCol w:w="375"/>
            </w:tblGrid>
            <w:tr w:rsidR="00EC5751" w:rsidRPr="00EC5751" w14:paraId="0B8D04A4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43B25D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E701B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F78E0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EC5751" w14:paraId="730F0B9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F7C432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E89FB" w14:textId="77B8907C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0—1--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03787" w14:textId="77777777" w:rsidR="00003328" w:rsidRPr="00EC5751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33D4A26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4F9DE353" w14:textId="77777777" w:rsidTr="00003328">
        <w:trPr>
          <w:tblCellSpacing w:w="15" w:type="dxa"/>
        </w:trPr>
        <w:tc>
          <w:tcPr>
            <w:tcW w:w="0" w:type="auto"/>
            <w:vAlign w:val="center"/>
          </w:tcPr>
          <w:p w14:paraId="21ED8B02" w14:textId="6536AC7F" w:rsidR="00003328" w:rsidRPr="00EC5751" w:rsidRDefault="00003328" w:rsidP="00003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FA7D68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A9C2AB" w14:textId="77777777" w:rsidR="00003328" w:rsidRPr="00EC5751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7AD38389" w14:textId="7FBCAD83" w:rsidR="00003328" w:rsidRPr="00EC5751" w:rsidRDefault="00003328" w:rsidP="00003328">
      <w:pPr>
        <w:tabs>
          <w:tab w:val="left" w:pos="1155"/>
        </w:tabs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4596870" w14:textId="75084F40" w:rsidR="005A6E91" w:rsidRPr="00EC5751" w:rsidRDefault="005A6E91" w:rsidP="00003328">
      <w:pPr>
        <w:tabs>
          <w:tab w:val="left" w:pos="1155"/>
        </w:tabs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AD53DCA" w14:textId="41B04BD2" w:rsidR="005A6E91" w:rsidRPr="00EC5751" w:rsidRDefault="005A6E91" w:rsidP="00003328">
      <w:pPr>
        <w:tabs>
          <w:tab w:val="left" w:pos="1155"/>
        </w:tabs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3597E2C" w14:textId="77777777" w:rsidR="005A6E91" w:rsidRPr="00EC5751" w:rsidRDefault="005A6E91" w:rsidP="00003328">
      <w:pPr>
        <w:tabs>
          <w:tab w:val="left" w:pos="1155"/>
        </w:tabs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04E3464" w14:textId="633CBF09" w:rsidR="00003328" w:rsidRPr="00EC5751" w:rsidRDefault="00003328" w:rsidP="0000332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C002C81" w14:textId="77777777" w:rsidR="00003328" w:rsidRPr="00EC5751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1. Prime implicant chart</w:t>
      </w:r>
    </w:p>
    <w:tbl>
      <w:tblPr>
        <w:tblW w:w="9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24"/>
        <w:gridCol w:w="364"/>
        <w:gridCol w:w="446"/>
        <w:gridCol w:w="446"/>
        <w:gridCol w:w="2428"/>
      </w:tblGrid>
      <w:tr w:rsidR="00EC5751" w:rsidRPr="00EC5751" w14:paraId="6117AAD2" w14:textId="77777777" w:rsidTr="005A6E91">
        <w:trPr>
          <w:trHeight w:val="5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B833B1" w14:textId="0FD6EEC0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PIs\</w:t>
            </w:r>
            <w:proofErr w:type="spellStart"/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A3FD8B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429B3C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4A0931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4F5FB6" w14:textId="40031E56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R, N, E, S1, S2, S3</w:t>
            </w:r>
          </w:p>
        </w:tc>
      </w:tr>
      <w:tr w:rsidR="000466B5" w:rsidRPr="00EC5751" w14:paraId="3C54D277" w14:textId="77777777" w:rsidTr="005A6E91">
        <w:trPr>
          <w:trHeight w:val="59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13518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5ECEC2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2EB7AD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494176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612EFF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010---</w:t>
            </w:r>
          </w:p>
        </w:tc>
      </w:tr>
      <w:tr w:rsidR="000466B5" w:rsidRPr="00EC5751" w14:paraId="33B7A2E0" w14:textId="77777777" w:rsidTr="005A6E91">
        <w:trPr>
          <w:trHeight w:val="5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1AF34D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17,19,21,23,25,27,29,31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F4A32C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248C6E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2C0957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6F1CFC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01---1</w:t>
            </w:r>
          </w:p>
        </w:tc>
      </w:tr>
      <w:tr w:rsidR="000466B5" w:rsidRPr="00EC5751" w14:paraId="712E3364" w14:textId="77777777" w:rsidTr="005A6E91">
        <w:trPr>
          <w:trHeight w:val="59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F02F1D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2,3,6,7,10,11,14,15,18,19,22,23,26,27,30,31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C26CD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797A4F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5621DC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5DC3D2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0---1-</w:t>
            </w:r>
          </w:p>
        </w:tc>
      </w:tr>
      <w:tr w:rsidR="000466B5" w:rsidRPr="00EC5751" w14:paraId="49A088FF" w14:textId="77777777" w:rsidTr="005A6E91">
        <w:trPr>
          <w:trHeight w:val="5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7676F2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BDDFE2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429CE5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89D515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C062F1" w14:textId="77777777" w:rsidR="00003328" w:rsidRPr="00EC5751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0--1--</w:t>
            </w:r>
          </w:p>
        </w:tc>
      </w:tr>
    </w:tbl>
    <w:p w14:paraId="2EB4897C" w14:textId="2E96847B" w:rsidR="00003328" w:rsidRPr="00EC5751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Extracted essential prime implicants: 0---1-,01---1</w:t>
      </w:r>
    </w:p>
    <w:p w14:paraId="5F6520B9" w14:textId="4AAEEED2" w:rsidR="00003328" w:rsidRPr="00EC5751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 xml:space="preserve">All extracted essential prime </w:t>
      </w:r>
      <w:r w:rsidR="00F35F38" w:rsidRPr="00EC575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implicants: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 xml:space="preserve"> 0---1-,01---1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Minimal Quine</w:t>
      </w:r>
      <w:r w:rsidR="00F35F38" w:rsidRPr="00EC575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-</w:t>
      </w:r>
      <w:r w:rsidRPr="00EC575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McCluskey Expression = R'S2 + R'NS3</w:t>
      </w:r>
    </w:p>
    <w:p w14:paraId="5F0B34A2" w14:textId="4BEF1BD8" w:rsidR="00003328" w:rsidRPr="00EC5751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38E47277" w14:textId="3A75734A" w:rsidR="00003328" w:rsidRPr="00EC5751" w:rsidRDefault="00003328" w:rsidP="0000332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3D367B" w14:textId="77777777" w:rsidR="005A6E91" w:rsidRPr="00EC5751" w:rsidRDefault="005A6E91" w:rsidP="00003328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46D4AB95" w14:textId="74757853" w:rsidR="00F35F38" w:rsidRPr="00EC5751" w:rsidRDefault="00F35F38" w:rsidP="005A6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C575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Solution for Output Mux O2</w:t>
      </w:r>
      <w:r w:rsidR="005A6E91" w:rsidRPr="00EC5751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:</w:t>
      </w:r>
    </w:p>
    <w:p w14:paraId="633CACB8" w14:textId="3681676A" w:rsidR="00F35F38" w:rsidRPr="00EC5751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</w:t>
      </w:r>
      <w:r w:rsidR="009E6AB3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erm = 24,9,1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="009E6AB3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Don’t-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Care = 16,17,18,26,27,19,11,3,28,20,12,4,13,5,29,21,14,6,30,22,15,7,31,23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Variable = R,N,E,S1,S2,S3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Option = Sum of product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using Quine-McCluskey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Solution: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Min</w:t>
      </w:r>
      <w:r w:rsidR="009E6AB3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T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erm = 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∑</w:t>
      </w:r>
      <w:r w:rsidRPr="00EC5751"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</w:rPr>
        <w:t>m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(24,9,1)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N = 6 and Variable = R,N,E,S1,S2,S3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="009E6AB3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Don’t-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care = 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∑(16,17,18,26,27,19,11,3,28,20,12,4,13,5,29,21,14,6,30,22,15,7,31,23)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lastRenderedPageBreak/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0466B5" w:rsidRPr="00EC5751" w14:paraId="096AA01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F7BF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04BF1941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EC5751" w:rsidRPr="00EC5751" w14:paraId="30826B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38954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477C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3C7B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D2EB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57D07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4EA2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899B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3FFE21D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04913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3DD5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E73D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36449A9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4BA60B61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D8C4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6864B071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EC5751" w14:paraId="57A06A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D1C5B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A5E6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3C74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78B2503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922B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4FB2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4D87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C4B9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CEE6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11DE5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ADCF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F6848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BE711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04C80F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BBF5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3AC973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C230D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7ACC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C028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1398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E646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E983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3275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1641B9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EE04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FE1D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8806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F0725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02FF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D367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4FCA0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60E776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364BA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005F2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4FBBE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C11096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5D58947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6D9E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36ED1706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EC5751" w14:paraId="0EBCB1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9905B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7E053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AFBD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E65F6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E373F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5823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1083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4B831D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9C840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80A77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C4F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69D890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15D0F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F1F4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6098F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C29E7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37B8E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C504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F902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347FE3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106F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4B1C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60CA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543690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47328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AA2D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5C94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5DD61A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0F48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0D97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2C96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31FB79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BE2B7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556B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D254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777788E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6128883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3C07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D1CB05C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EC5751" w14:paraId="0AD0A7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A68EC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BFCAC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2D20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63DF7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C0034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49CFA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AFD08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0D21C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585F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2144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19C3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67968E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93C22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B733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0995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1E6BF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D5139F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6E6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DAB9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04AB33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5DB4CCDD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554A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6077DC83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EC5751" w14:paraId="40F32A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53655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33C4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0B637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BBE46F4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7C242C66" w14:textId="77777777" w:rsidR="00F35F38" w:rsidRPr="00EC5751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0466B5" w:rsidRPr="00EC5751" w14:paraId="5E94DD80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3766" w14:textId="5C0FFEB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B1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(A1,</w:t>
            </w:r>
            <w:r w:rsidR="009E6AB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601FEBA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EC5751" w:rsidRPr="00EC5751" w14:paraId="63D7E0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5E1A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FF042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F64B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7433D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F14E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2C35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D4C4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31F4E0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8099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59A6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187D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6A4F63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5489F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D231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7908B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3AE7D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A88F8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7BF3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01E5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4EA24D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740B7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9489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1EF9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55DEA96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811DF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6B47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6141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5A707D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59A7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40DC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1E59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395383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86072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DC0C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A83E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770DED3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DA114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lastRenderedPageBreak/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6BD6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CA04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15E7F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51D82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F32F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B2972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180704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55D4A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C410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82CA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37FA94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0FD150E6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5A42" w14:textId="36E721FF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Group B2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(A2,</w:t>
            </w:r>
            <w:r w:rsidR="009E6AB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454D58E3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EC5751" w14:paraId="6AE840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57DE2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3126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6D4A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69B7A0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FBFC1F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4146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F262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383293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99062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8D76E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693D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69991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5E9F5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26B5F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DF4E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765C9F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0D273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5752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8BC6F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593A30A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6E9D1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E065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57F1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1D7167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6994E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2C6D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2631F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7D954B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992E7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9866B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A9725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1882DE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82296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B92A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63E5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95ADB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92829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A8F30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076D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656E11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4E5A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BB53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43F5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10600F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0AE5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7CDCD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084B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B5DE7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C56C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A594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ECC3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A85AA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83FAF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FC2A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C44B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71245C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F27D1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633C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166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198B2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FBFC3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7089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08CE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75D36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ABC5A9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EB669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B504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752BEFC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4492B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CE25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3695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622E9D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99F38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0DDF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DE4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6A065C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336C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88C9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75533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AAEDB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0B9D4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D25E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3CD7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14BC26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1CF72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420D5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5FCB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6CD625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C8D5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7D36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6974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A12028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64E90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DB0C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485E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FF7C870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0C5C5632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943B8" w14:textId="39A2D58C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B3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(A3,</w:t>
            </w:r>
            <w:r w:rsidR="009E6AB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2047E494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EC5751" w14:paraId="747078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18C9A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BBA0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1C22D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7D67AA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CA48D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8DC4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7AC3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15D4F0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6DE5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C272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C655C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421A49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27F0C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4D9EA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C064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246B8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8B66A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DAE5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7319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46C217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2246A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D10D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C046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5C361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FCE39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3D29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3210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4A9CC2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83FFE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E1CE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6F89F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7E50195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F9BE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D6F4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528F4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7633D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A254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A517F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6472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5C88CD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ED246F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B869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67D7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789828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4DC27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A37C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9CFD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608CD7A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5980B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AF8B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46C5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23C2C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39DC0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9C25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080D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5A0C3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0574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lastRenderedPageBreak/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0C9E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DCF7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C7D6A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4AFE1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2966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0529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5D5FF7E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58B1E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EE42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74A80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7FF02E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B72D0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6DE3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72C0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C39B187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4F65572E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380F3" w14:textId="01AF35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Group B4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(A4,</w:t>
            </w:r>
            <w:r w:rsidR="009E6AB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7D56BA5F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EC5751" w14:paraId="622536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8D56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EE8A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FC5D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5B38FF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9E0B3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1F78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1E41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4D6AC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BF2DA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7DBA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26A0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127394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BAE1E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A1A5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13BE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33AF88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08C0A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421AF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D0E0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0D7599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7DCE6F6D" w14:textId="77777777" w:rsidR="00F35F38" w:rsidRPr="00EC5751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0466B5" w:rsidRPr="00EC5751" w14:paraId="5EDAA084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A221" w14:textId="22F73B6B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C1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(B1,</w:t>
            </w:r>
            <w:r w:rsidR="009E6AB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4E79BDCE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EC5751" w:rsidRPr="00EC5751" w14:paraId="7436832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35E6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8813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1C38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4FAB25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1839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31582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06B8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FDEE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8EE0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F0596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1F27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707A7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E5116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D981F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AFF7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5C144C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B6FA8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5A62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3AD8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6B8FAE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29ED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23DC6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ADD1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66DDEF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343E7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CF72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3700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BC41D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3305C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70F60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B9C3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33188A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DB45FA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C74F2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48D2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7F8305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760AD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AB15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1811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1DA4A0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81B81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08D6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BD2E4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1C8B8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B89D0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BF75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DC05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405A5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3795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3845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88D6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5EBD0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B8523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706C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0B273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16B9C1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B828A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CEA0F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C154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6912A8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5084B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083D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CE0E9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BC6A5FD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02601E8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CDE58" w14:textId="58B7EC75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C2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(B2,</w:t>
            </w:r>
            <w:r w:rsidR="009E6AB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3FA8926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EC5751" w14:paraId="39E805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C2C9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7F9D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7BA0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17C1CD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DFE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DE13C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EE1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7E049A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06067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1F4D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BBDFF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5C3EAB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A084C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32D4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D966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4C234E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492A4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7B3A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3904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7616C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7B31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EE0F0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2AC8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6F097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7C9F4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F7100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2DCC7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55513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EBB2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F428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9049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3C05D3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BF258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032A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74968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9739F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3DC9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28B1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F8D7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4FCE7A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BA8F9F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4A15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EC45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47B558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5D0A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1CC1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E058A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388CD2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1DA14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0AF4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02CA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4EEE06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384C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lastRenderedPageBreak/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9C5BF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4091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E1A19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83320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40BB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15F8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4556C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41E59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1C85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EABE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5CA77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3E539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A57D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8E0F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783B2A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64110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D190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E6B85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58DA0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CE56F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A3DC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1008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3D67E0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457D5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3A8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081FF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7AE891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1FC93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7EE7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44C1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72F731E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56A8D597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6967" w14:textId="0F15F72B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Group C3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(B3,</w:t>
            </w:r>
            <w:r w:rsidR="009E6AB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25586306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EC5751" w14:paraId="5D68D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DB960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8456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AF0E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17FF85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05926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F11C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EAB3C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70992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B71F8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138F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32202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658C3D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451F4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D88D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0658DF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8354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2127B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FCFF0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18DA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7A30D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A4BCF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2DAE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5859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AF665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51AB6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94F4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48B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5480BA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94613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33E9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53A7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C57D2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46C5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CDB6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A1F8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03970CB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2616E463" w14:textId="77777777" w:rsidR="00F35F38" w:rsidRPr="00EC5751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  <w:t> 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0466B5" w:rsidRPr="00EC5751" w14:paraId="5BC741C3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47E55" w14:textId="3CE0973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D1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(C1,</w:t>
            </w:r>
            <w:r w:rsidR="009E6AB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79AF70F2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EC5751" w:rsidRPr="00EC5751" w14:paraId="37702E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8CED9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3DFD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E61F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EC5751" w14:paraId="2EC360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BC3BD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013B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0922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EC5751" w14:paraId="0E346E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52144F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1E63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A1C8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ECAAC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0FB9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FC9E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0C5A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4102D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3DCE6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248BD4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51D4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47D55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A55DB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086742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E108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31F28CC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45E16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4CDF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F24C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EC5751" w14:paraId="1BB090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10A29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B2A7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8F15F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5FABC591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0466B5" w:rsidRPr="00EC5751" w14:paraId="35ABE014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2B9DF" w14:textId="2BDC48C6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D2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(C2,</w:t>
            </w:r>
            <w:r w:rsidR="009E6AB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6311664B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F35F38" w:rsidRPr="00EC5751" w14:paraId="5FE3EC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8E339F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5F359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9727F0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EC5751" w14:paraId="66EC0D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EFA53E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3263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E255C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CA991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C6CC0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E74A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DD60D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2EC03E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2F9CE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2642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E985D7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EC5751" w14:paraId="03F7621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1D4F16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6FCE91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466C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EC5751" w14:paraId="227A6F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7AF3FB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EC60A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05003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E23276A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1DC03F8D" w14:textId="77777777" w:rsidR="00F35F38" w:rsidRPr="00EC5751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525"/>
      </w:tblGrid>
      <w:tr w:rsidR="000466B5" w:rsidRPr="00EC5751" w14:paraId="6B1BEBE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2C75B" w14:textId="46E3CA7F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Group E1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br/>
              <w:t>(D1,</w:t>
            </w:r>
            <w:r w:rsidR="009E6AB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49B6E4AB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EC5751" w:rsidRPr="00EC5751" w14:paraId="4D4A695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6F62A5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80459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B8AD8" w14:textId="77777777" w:rsidR="00F35F38" w:rsidRPr="00EC5751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EC5751">
                    <w:rPr>
                      <w:rFonts w:ascii="Times New Roman" w:eastAsia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  </w:t>
                  </w:r>
                  <w:r w:rsidRPr="00EC5751">
                    <w:rPr>
                      <w:rFonts w:ascii="Segoe UI Symbol" w:eastAsia="Times New Roman" w:hAnsi="Segoe UI Symbol" w:cs="Segoe UI Symbol"/>
                      <w:color w:val="0D0D0D" w:themeColor="text1" w:themeTint="F2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3AB92061" w14:textId="77777777" w:rsidR="00F35F38" w:rsidRPr="00EC5751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2936AFE7" w14:textId="77777777" w:rsidR="00F35F38" w:rsidRPr="00EC5751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1. Prime implicant chart</w:t>
      </w:r>
    </w:p>
    <w:tbl>
      <w:tblPr>
        <w:tblW w:w="82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965"/>
        <w:gridCol w:w="333"/>
        <w:gridCol w:w="333"/>
        <w:gridCol w:w="408"/>
        <w:gridCol w:w="2223"/>
      </w:tblGrid>
      <w:tr w:rsidR="00EC5751" w:rsidRPr="00EC5751" w14:paraId="34AA23B7" w14:textId="77777777" w:rsidTr="005A6E91">
        <w:trPr>
          <w:trHeight w:val="34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06EB70" w14:textId="76BFC26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PIs\</w:t>
            </w:r>
            <w:proofErr w:type="spellStart"/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Min</w:t>
            </w:r>
            <w:r w:rsidR="009E6AB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T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2FC35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1252E6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30CA2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87CD7" w14:textId="7B214868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R,</w:t>
            </w:r>
            <w:r w:rsidR="009E6AB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N,</w:t>
            </w:r>
            <w:r w:rsidR="009E6AB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E,</w:t>
            </w:r>
            <w:r w:rsidR="009E6AB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S1,</w:t>
            </w:r>
            <w:r w:rsidR="009E6AB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S2,</w:t>
            </w:r>
            <w:r w:rsidR="009E6AB3"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S3</w:t>
            </w:r>
          </w:p>
        </w:tc>
      </w:tr>
      <w:tr w:rsidR="000466B5" w:rsidRPr="00EC5751" w14:paraId="7B550140" w14:textId="77777777" w:rsidTr="005A6E91">
        <w:trPr>
          <w:trHeight w:val="3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28F4A0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3D9377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4F0117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E9A66B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A2599E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00---1</w:t>
            </w:r>
          </w:p>
        </w:tc>
      </w:tr>
      <w:tr w:rsidR="000466B5" w:rsidRPr="00EC5751" w14:paraId="02D100C9" w14:textId="77777777" w:rsidTr="005A6E91">
        <w:trPr>
          <w:trHeight w:val="34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DE206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1,3,5,7,17,19,21,23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74B7B4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83EB8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4AF9E1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60E8D5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0-0--1</w:t>
            </w:r>
          </w:p>
        </w:tc>
      </w:tr>
      <w:tr w:rsidR="000466B5" w:rsidRPr="00EC5751" w14:paraId="70226752" w14:textId="77777777" w:rsidTr="005A6E91">
        <w:trPr>
          <w:trHeight w:val="3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17C47C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16,18,20,22,24,26,28,30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D99BFE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42530A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787276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BEBCF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01---0</w:t>
            </w:r>
          </w:p>
        </w:tc>
      </w:tr>
      <w:tr w:rsidR="000466B5" w:rsidRPr="00EC5751" w14:paraId="176EE39B" w14:textId="77777777" w:rsidTr="005A6E91">
        <w:trPr>
          <w:trHeight w:val="34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E2B031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8E4E4B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5E953F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90716B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5C0669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010---</w:t>
            </w:r>
          </w:p>
        </w:tc>
      </w:tr>
      <w:tr w:rsidR="000466B5" w:rsidRPr="00EC5751" w14:paraId="578E80D1" w14:textId="77777777" w:rsidTr="005A6E91">
        <w:trPr>
          <w:trHeight w:val="34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E75A5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940797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F42518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3FB94C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B47F8F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0---11</w:t>
            </w:r>
          </w:p>
        </w:tc>
      </w:tr>
      <w:tr w:rsidR="000466B5" w:rsidRPr="00EC5751" w14:paraId="72F2F02D" w14:textId="77777777" w:rsidTr="005A6E91">
        <w:trPr>
          <w:trHeight w:val="3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F0B31C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140333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CBA70E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D46A60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01B7C0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01--1-</w:t>
            </w:r>
          </w:p>
        </w:tc>
      </w:tr>
      <w:tr w:rsidR="000466B5" w:rsidRPr="00EC5751" w14:paraId="7309C9C5" w14:textId="77777777" w:rsidTr="005A6E91">
        <w:trPr>
          <w:trHeight w:val="34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F4EDB9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0CA52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6E65DC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679FE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C2F3A5" w14:textId="77777777" w:rsidR="00F35F38" w:rsidRPr="00EC5751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C5751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0--1--</w:t>
            </w:r>
          </w:p>
        </w:tc>
      </w:tr>
    </w:tbl>
    <w:p w14:paraId="6ABE8DCD" w14:textId="1D691837" w:rsidR="00F35F38" w:rsidRPr="00EC5751" w:rsidRDefault="00F35F38" w:rsidP="009E6AB3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Extracted essential prime implicants: 00---1,01---0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All extracted essential prime implicants: 00---1,01---0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Minimal Quine</w:t>
      </w:r>
      <w:r w:rsidR="009E6AB3"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-</w:t>
      </w:r>
      <w:r w:rsidRPr="00EC575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shd w:val="clear" w:color="auto" w:fill="E1EFFD"/>
        </w:rPr>
        <w:t>McCluskey Expression = R'N'S3 + R'NS3'</w:t>
      </w:r>
    </w:p>
    <w:sectPr w:rsidR="00F35F38" w:rsidRPr="00EC575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745D1" w14:textId="77777777" w:rsidR="00767D38" w:rsidRDefault="00767D38" w:rsidP="00446A45">
      <w:pPr>
        <w:spacing w:after="0" w:line="240" w:lineRule="auto"/>
      </w:pPr>
      <w:r>
        <w:separator/>
      </w:r>
    </w:p>
  </w:endnote>
  <w:endnote w:type="continuationSeparator" w:id="0">
    <w:p w14:paraId="3CAFA3AC" w14:textId="77777777" w:rsidR="00767D38" w:rsidRDefault="00767D38" w:rsidP="0044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4049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66077" w14:textId="060A7B8F" w:rsidR="005A6E91" w:rsidRDefault="005A6E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E3744" w14:textId="77777777" w:rsidR="005A6E91" w:rsidRDefault="005A6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18C02" w14:textId="77777777" w:rsidR="00767D38" w:rsidRDefault="00767D38" w:rsidP="00446A45">
      <w:pPr>
        <w:spacing w:after="0" w:line="240" w:lineRule="auto"/>
      </w:pPr>
      <w:r>
        <w:separator/>
      </w:r>
    </w:p>
  </w:footnote>
  <w:footnote w:type="continuationSeparator" w:id="0">
    <w:p w14:paraId="535E75F0" w14:textId="77777777" w:rsidR="00767D38" w:rsidRDefault="00767D38" w:rsidP="00446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45905"/>
    <w:multiLevelType w:val="hybridMultilevel"/>
    <w:tmpl w:val="FE62C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64B5B"/>
    <w:multiLevelType w:val="hybridMultilevel"/>
    <w:tmpl w:val="87A0A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28"/>
    <w:rsid w:val="00003328"/>
    <w:rsid w:val="000466B5"/>
    <w:rsid w:val="00077B00"/>
    <w:rsid w:val="000C536A"/>
    <w:rsid w:val="001E6AAF"/>
    <w:rsid w:val="00446A45"/>
    <w:rsid w:val="005A6E91"/>
    <w:rsid w:val="005B7D97"/>
    <w:rsid w:val="0062707F"/>
    <w:rsid w:val="006600AF"/>
    <w:rsid w:val="006867F8"/>
    <w:rsid w:val="00691585"/>
    <w:rsid w:val="00767D38"/>
    <w:rsid w:val="007A761C"/>
    <w:rsid w:val="007D3417"/>
    <w:rsid w:val="008461E7"/>
    <w:rsid w:val="009E6AB3"/>
    <w:rsid w:val="00A707E1"/>
    <w:rsid w:val="00A74DCA"/>
    <w:rsid w:val="00AA38C8"/>
    <w:rsid w:val="00AE7C87"/>
    <w:rsid w:val="00B406F4"/>
    <w:rsid w:val="00B54C03"/>
    <w:rsid w:val="00B9706C"/>
    <w:rsid w:val="00BE314F"/>
    <w:rsid w:val="00CB68A2"/>
    <w:rsid w:val="00DB42F0"/>
    <w:rsid w:val="00DC68CE"/>
    <w:rsid w:val="00DE0B5C"/>
    <w:rsid w:val="00EC5751"/>
    <w:rsid w:val="00F35F38"/>
    <w:rsid w:val="00F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1BDB"/>
  <w15:chartTrackingRefBased/>
  <w15:docId w15:val="{B483F9ED-EF2D-4EDF-9203-43E4F1C7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p-mo">
    <w:name w:val="mjxp-mo"/>
    <w:basedOn w:val="DefaultParagraphFont"/>
    <w:rsid w:val="009E6AB3"/>
  </w:style>
  <w:style w:type="character" w:customStyle="1" w:styleId="mjxp-largeop">
    <w:name w:val="mjxp-largeop"/>
    <w:basedOn w:val="DefaultParagraphFont"/>
    <w:rsid w:val="009E6AB3"/>
  </w:style>
  <w:style w:type="character" w:customStyle="1" w:styleId="mjxp-mi">
    <w:name w:val="mjxp-mi"/>
    <w:basedOn w:val="DefaultParagraphFont"/>
    <w:rsid w:val="009E6AB3"/>
  </w:style>
  <w:style w:type="character" w:customStyle="1" w:styleId="mjxp-mn">
    <w:name w:val="mjxp-mn"/>
    <w:basedOn w:val="DefaultParagraphFont"/>
    <w:rsid w:val="009E6AB3"/>
  </w:style>
  <w:style w:type="character" w:styleId="Hyperlink">
    <w:name w:val="Hyperlink"/>
    <w:basedOn w:val="DefaultParagraphFont"/>
    <w:uiPriority w:val="99"/>
    <w:unhideWhenUsed/>
    <w:rsid w:val="001E6A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A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45"/>
  </w:style>
  <w:style w:type="paragraph" w:styleId="Footer">
    <w:name w:val="footer"/>
    <w:basedOn w:val="Normal"/>
    <w:link w:val="Foot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45"/>
  </w:style>
  <w:style w:type="paragraph" w:styleId="ListParagraph">
    <w:name w:val="List Paragraph"/>
    <w:basedOn w:val="Normal"/>
    <w:uiPriority w:val="34"/>
    <w:qFormat/>
    <w:rsid w:val="005A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tozmath.com/KMap.aspx?q=qu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3296</Words>
  <Characters>18788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Okonkwo</dc:creator>
  <cp:keywords/>
  <dc:description/>
  <cp:lastModifiedBy>edward</cp:lastModifiedBy>
  <cp:revision>3</cp:revision>
  <dcterms:created xsi:type="dcterms:W3CDTF">2021-06-16T11:47:00Z</dcterms:created>
  <dcterms:modified xsi:type="dcterms:W3CDTF">2021-06-16T13:17:00Z</dcterms:modified>
</cp:coreProperties>
</file>