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GRACE HALLIDAY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ENG1603882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CPE 522 ASSIGNMENT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State Diagram of Door Combination Lock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36379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State Table of Door Combination Lock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 – Reset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 – New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 – Equal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S1 = 000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S2 = 001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S3 = 010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OPEN = 011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ERR = 100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C1 = 00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C2 = 01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C3 = 10</w:t>
      </w:r>
    </w:p>
    <w:tbl>
      <w:tblPr>
        <w:tblW w:w="10275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7"/>
        <w:gridCol w:w="89"/>
        <w:gridCol w:w="552"/>
        <w:gridCol w:w="119"/>
        <w:gridCol w:w="626"/>
        <w:gridCol w:w="583"/>
        <w:gridCol w:w="91"/>
        <w:gridCol w:w="699"/>
        <w:gridCol w:w="120"/>
        <w:gridCol w:w="672"/>
        <w:gridCol w:w="614"/>
        <w:gridCol w:w="89"/>
        <w:gridCol w:w="732"/>
        <w:gridCol w:w="207"/>
        <w:gridCol w:w="791"/>
        <w:gridCol w:w="1013"/>
        <w:gridCol w:w="30"/>
        <w:gridCol w:w="1100"/>
        <w:gridCol w:w="1770"/>
      </w:tblGrid>
      <w:tr>
        <w:trPr>
          <w:trHeight w:val="480" w:hRule="atLeast"/>
        </w:trPr>
        <w:tc>
          <w:tcPr>
            <w:tcW w:w="1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Current State</w:t>
            </w:r>
          </w:p>
        </w:tc>
        <w:tc>
          <w:tcPr>
            <w:tcW w:w="24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Next State</w:t>
            </w:r>
          </w:p>
        </w:tc>
        <w:tc>
          <w:tcPr>
            <w:tcW w:w="2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Next Mux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S1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S2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S3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N1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N2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N3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Open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480" w:hRule="atLeast"/>
        </w:trPr>
        <w:tc>
          <w:tcPr>
            <w:tcW w:w="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480" w:hRule="atLeast"/>
        </w:trPr>
        <w:tc>
          <w:tcPr>
            <w:tcW w:w="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Quine-McCluskey Minimization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Tool used: </w:t>
      </w: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</w:rPr>
          <w:t>Quine-McCluskey calculator</w:t>
        </w:r>
      </w:hyperlink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Solution for Next state N1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MinTerm = 16,17,18,28,20,12,4</w:t>
        <w:br/>
        <w:t>Don’t-Care = 13,5,29,21,14,6,30,22,15,7,31,23</w:t>
        <w:br/>
        <w:t>Variable = R,N,E,S1,S2,S3</w:t>
        <w:br/>
        <w:t>Option = Sum of product</w:t>
        <w:br/>
        <w:t>using Quine-McCluskey</w:t>
        <w:br/>
        <w:br/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Solution: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MinTerm = ∑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(16,17,18,28,20,12,4)</w:t>
        <w:br/>
        <w:br/>
        <w:t>N = 6 and Variable = R,N,E,S1,S2,S3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Don’t-care = ∑(13,5,29,21,14,6,30,22,15,7,31,23)</w:t>
        <w:br/>
      </w:r>
      <w:r>
        <w:rPr>
          <w:rFonts w:eastAsia="Times New Roman" w:cs="Times New Roman" w:ascii="Times New Roman" w:hAnsi="Times New Roman"/>
          <w:sz w:val="24"/>
          <w:szCs w:val="24"/>
        </w:rPr>
        <w:t>1. min terms and their binary representations</w:t>
      </w:r>
    </w:p>
    <w:tbl>
      <w:tblPr>
        <w:tblW w:w="282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42"/>
        <w:gridCol w:w="180"/>
        <w:gridCol w:w="1605"/>
      </w:tblGrid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merging of min term</w:t>
      </w:r>
    </w:p>
    <w:tbl>
      <w:tblPr>
        <w:tblW w:w="307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28"/>
        <w:gridCol w:w="181"/>
        <w:gridCol w:w="1865"/>
      </w:tblGrid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B1</w:t>
              <w:br/>
              <w:t>(A1, A2)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B2</w:t>
              <w:br/>
              <w:t>(A2, A3)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B3</w:t>
              <w:br/>
              <w:t>(A3, A4)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B4</w:t>
              <w:br/>
              <w:t>(A4, A5)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3. merging of min term pairs</w:t>
      </w:r>
      <w:bookmarkStart w:id="0" w:name="_GoBack"/>
      <w:bookmarkEnd w:id="0"/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</w:p>
    <w:tbl>
      <w:tblPr>
        <w:tblW w:w="363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29"/>
        <w:gridCol w:w="180"/>
        <w:gridCol w:w="2425"/>
      </w:tblGrid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C1</w:t>
              <w:br/>
              <w:t>(B1, B2)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3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289"/>
              <w:gridCol w:w="670"/>
              <w:gridCol w:w="391"/>
            </w:tblGrid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C2</w:t>
              <w:br/>
              <w:t>(B2, B3)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3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289"/>
              <w:gridCol w:w="670"/>
              <w:gridCol w:w="391"/>
            </w:tblGrid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C3</w:t>
              <w:br/>
              <w:t>(B3, B4)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3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289"/>
              <w:gridCol w:w="670"/>
              <w:gridCol w:w="391"/>
            </w:tblGrid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 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lightGray"/>
          <w:shd w:fill="E1EFFD" w:val="clear"/>
        </w:rPr>
        <w:t>4. merging of min term pairs</w:t>
      </w:r>
    </w:p>
    <w:tbl>
      <w:tblPr>
        <w:tblpPr w:vertAnchor="text" w:horzAnchor="text" w:leftFromText="180" w:rightFromText="180" w:tblpX="0" w:tblpY="1"/>
        <w:tblW w:w="4808" w:type="dxa"/>
        <w:jc w:val="left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41"/>
        <w:gridCol w:w="181"/>
        <w:gridCol w:w="3586"/>
      </w:tblGrid>
      <w:tr>
        <w:trPr/>
        <w:tc>
          <w:tcPr>
            <w:tcW w:w="104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D1</w:t>
              <w:br/>
              <w:t>(C1, C2)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3586" w:type="dxa"/>
            <w:tcBorders/>
            <w:vAlign w:val="center"/>
          </w:tcPr>
          <w:tbl>
            <w:tblPr>
              <w:tblW w:w="327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2250"/>
              <w:gridCol w:w="629"/>
              <w:gridCol w:w="391"/>
            </w:tblGrid>
            <w:tr>
              <w:trPr/>
              <w:tc>
                <w:tcPr>
                  <w:tcW w:w="225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62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25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62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25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62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25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62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4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D2</w:t>
              <w:br/>
              <w:t>(C2, C3)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3586" w:type="dxa"/>
            <w:tcBorders/>
            <w:vAlign w:val="center"/>
          </w:tcPr>
          <w:tbl>
            <w:tblPr>
              <w:tblW w:w="351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2489"/>
              <w:gridCol w:w="631"/>
              <w:gridCol w:w="390"/>
            </w:tblGrid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lightGray"/>
          <w:shd w:fill="E1EFFD" w:val="clear"/>
        </w:rPr>
        <w:t>5. merging of min term pairs</w:t>
      </w:r>
    </w:p>
    <w:tbl>
      <w:tblPr>
        <w:tblW w:w="6720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14"/>
        <w:gridCol w:w="180"/>
        <w:gridCol w:w="5526"/>
      </w:tblGrid>
      <w:tr>
        <w:trPr/>
        <w:tc>
          <w:tcPr>
            <w:tcW w:w="1014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E1</w:t>
              <w:br/>
              <w:t>(D1, D2)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5526" w:type="dxa"/>
            <w:tcBorders/>
            <w:vAlign w:val="center"/>
          </w:tcPr>
          <w:tbl>
            <w:tblPr>
              <w:tblW w:w="54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4454"/>
              <w:gridCol w:w="621"/>
              <w:gridCol w:w="375"/>
            </w:tblGrid>
            <w:tr>
              <w:trPr/>
              <w:tc>
                <w:tcPr>
                  <w:tcW w:w="4454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62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lightGray"/>
          <w:shd w:fill="E1EFFD" w:val="clear"/>
        </w:rPr>
        <w:t>1. Prime implicant chart</w:t>
      </w:r>
    </w:p>
    <w:tbl>
      <w:tblPr>
        <w:tblW w:w="8795" w:type="dxa"/>
        <w:jc w:val="left"/>
        <w:tblInd w:w="0" w:type="dxa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4379"/>
        <w:gridCol w:w="295"/>
        <w:gridCol w:w="360"/>
        <w:gridCol w:w="359"/>
        <w:gridCol w:w="360"/>
        <w:gridCol w:w="361"/>
        <w:gridCol w:w="359"/>
        <w:gridCol w:w="360"/>
        <w:gridCol w:w="1961"/>
      </w:tblGrid>
      <w:tr>
        <w:trPr/>
        <w:tc>
          <w:tcPr>
            <w:tcW w:w="43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PIs\MinTerms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R, N, E, S1, S2, S3</w:t>
            </w:r>
          </w:p>
        </w:tc>
      </w:tr>
      <w:tr>
        <w:trPr/>
        <w:tc>
          <w:tcPr>
            <w:tcW w:w="43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16,17,20,21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010-0-</w:t>
            </w:r>
          </w:p>
        </w:tc>
      </w:tr>
      <w:tr>
        <w:trPr/>
        <w:tc>
          <w:tcPr>
            <w:tcW w:w="43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16,18,20,22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010--0</w:t>
            </w:r>
          </w:p>
        </w:tc>
      </w:tr>
      <w:tr>
        <w:trPr/>
        <w:tc>
          <w:tcPr>
            <w:tcW w:w="43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0--1--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Extracted essential prime implicants: 0--1--,010-0-,010--0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4235" cy="1016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936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333333" stroked="f" style="position:absolute;margin-left:0pt;margin-top:-0.8pt;width:467.95pt;height:0.7pt;mso-position-horizontal:center;mso-position-vertical:top">
                <w10:wrap type="none"/>
                <v:fill o:detectmouseclick="t" type="solid" color2="#cccccc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All extracted essential prime implicants: 0--1--,010-0-,010--0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Minimal Quine-McCluskey Expression = R'S1 + R'NE'S2' + R'NE'S3'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shd w:fill="E1EFFD" w:val="clear"/>
        </w:rPr>
        <w:t>Solution for Next state N2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MinTerm = 25,10,2,26,27,19,11,3</w:t>
        <w:br/>
        <w:t>Don’t-Care = 13,5,29,21,14,6,30,22,15,7,31,23</w:t>
        <w:br/>
        <w:t>Variable = R,N,E,S1,S2,S3</w:t>
        <w:br/>
        <w:t>Option = Sum of product</w:t>
        <w:br/>
        <w:t>using Quine-McCluskey</w:t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Solution: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MinTerm =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∑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(25,10,2,26,27,19,11,3)</w:t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N = 6 and Variable = R,N,E,S1,S2,S3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Don’t-care =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∑(13,5,29,21,14,6,30,22,15,7,31,23)</w:t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1. min terms and their binary representations</w:t>
      </w:r>
    </w:p>
    <w:tbl>
      <w:tblPr>
        <w:tblW w:w="282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42"/>
        <w:gridCol w:w="180"/>
        <w:gridCol w:w="1605"/>
      </w:tblGrid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41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269"/>
              <w:gridCol w:w="750"/>
              <w:gridCol w:w="391"/>
            </w:tblGrid>
            <w:tr>
              <w:trPr/>
              <w:tc>
                <w:tcPr>
                  <w:tcW w:w="2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75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2. merging of min term</w:t>
      </w:r>
    </w:p>
    <w:tbl>
      <w:tblPr>
        <w:tblW w:w="307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28"/>
        <w:gridCol w:w="181"/>
        <w:gridCol w:w="1865"/>
      </w:tblGrid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B1</w:t>
              <w:br/>
              <w:t>(A1, A2)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67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569"/>
              <w:gridCol w:w="710"/>
              <w:gridCol w:w="391"/>
            </w:tblGrid>
            <w:tr>
              <w:trPr/>
              <w:tc>
                <w:tcPr>
                  <w:tcW w:w="5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5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5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B2</w:t>
              <w:br/>
              <w:t>(A2, A3)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B3</w:t>
              <w:br/>
              <w:t>(A3, A4)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B4</w:t>
              <w:br/>
              <w:t>(A4, A5)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3. merging of min term pairs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 </w:t>
      </w:r>
    </w:p>
    <w:tbl>
      <w:tblPr>
        <w:tblW w:w="363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29"/>
        <w:gridCol w:w="180"/>
        <w:gridCol w:w="2425"/>
      </w:tblGrid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C1</w:t>
              <w:br/>
              <w:t>(B1, B2)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11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049"/>
              <w:gridCol w:w="671"/>
              <w:gridCol w:w="390"/>
            </w:tblGrid>
            <w:tr>
              <w:trPr/>
              <w:tc>
                <w:tcPr>
                  <w:tcW w:w="104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67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04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67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04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67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C2</w:t>
              <w:br/>
              <w:t>(B2, B3)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3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289"/>
              <w:gridCol w:w="670"/>
              <w:gridCol w:w="391"/>
            </w:tblGrid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C3</w:t>
              <w:br/>
              <w:t>(B3, B4)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3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289"/>
              <w:gridCol w:w="670"/>
              <w:gridCol w:w="391"/>
            </w:tblGrid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4. merging of min term pairs</w:t>
      </w:r>
    </w:p>
    <w:tbl>
      <w:tblPr>
        <w:tblW w:w="486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42"/>
        <w:gridCol w:w="180"/>
        <w:gridCol w:w="3645"/>
      </w:tblGrid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D1</w:t>
              <w:br/>
              <w:t>(C1, C2)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3645" w:type="dxa"/>
            <w:tcBorders/>
            <w:vAlign w:val="center"/>
          </w:tcPr>
          <w:tbl>
            <w:tblPr>
              <w:tblW w:w="30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2055"/>
              <w:gridCol w:w="660"/>
              <w:gridCol w:w="375"/>
            </w:tblGrid>
            <w:tr>
              <w:trPr/>
              <w:tc>
                <w:tcPr>
                  <w:tcW w:w="205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66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D2</w:t>
              <w:br/>
              <w:t>(C2, C3)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3645" w:type="dxa"/>
            <w:tcBorders/>
            <w:vAlign w:val="center"/>
          </w:tcPr>
          <w:tbl>
            <w:tblPr>
              <w:tblW w:w="3569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2534"/>
              <w:gridCol w:w="660"/>
              <w:gridCol w:w="375"/>
            </w:tblGrid>
            <w:tr>
              <w:trPr/>
              <w:tc>
                <w:tcPr>
                  <w:tcW w:w="2534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66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2534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66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2534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66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2534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66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1. Prime implicant chart</w:t>
      </w:r>
    </w:p>
    <w:tbl>
      <w:tblPr>
        <w:tblW w:w="7169" w:type="dxa"/>
        <w:jc w:val="left"/>
        <w:tblInd w:w="0" w:type="dxa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2459"/>
        <w:gridCol w:w="295"/>
        <w:gridCol w:w="294"/>
        <w:gridCol w:w="360"/>
        <w:gridCol w:w="360"/>
        <w:gridCol w:w="359"/>
        <w:gridCol w:w="360"/>
        <w:gridCol w:w="361"/>
        <w:gridCol w:w="360"/>
        <w:gridCol w:w="1960"/>
      </w:tblGrid>
      <w:tr>
        <w:trPr/>
        <w:tc>
          <w:tcPr>
            <w:tcW w:w="2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PIs\MinTerms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R, N, E, S1, S2, S3</w:t>
            </w:r>
          </w:p>
        </w:tc>
      </w:tr>
      <w:tr>
        <w:trPr/>
        <w:tc>
          <w:tcPr>
            <w:tcW w:w="2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25,27,29,31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011--1</w:t>
            </w:r>
          </w:p>
        </w:tc>
      </w:tr>
      <w:tr>
        <w:trPr/>
        <w:tc>
          <w:tcPr>
            <w:tcW w:w="2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2,3,6,7,10,11,14,15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00--1-</w:t>
            </w:r>
          </w:p>
        </w:tc>
      </w:tr>
      <w:tr>
        <w:trPr/>
        <w:tc>
          <w:tcPr>
            <w:tcW w:w="2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0---11</w:t>
            </w:r>
          </w:p>
        </w:tc>
      </w:tr>
      <w:tr>
        <w:trPr/>
        <w:tc>
          <w:tcPr>
            <w:tcW w:w="2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10,11,14,15,26,27,30,31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0-1-1-</w:t>
            </w:r>
          </w:p>
        </w:tc>
      </w:tr>
      <w:tr>
        <w:trPr/>
        <w:tc>
          <w:tcPr>
            <w:tcW w:w="2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0--1-1</w:t>
            </w:r>
          </w:p>
        </w:tc>
      </w:tr>
      <w:tr>
        <w:trPr/>
        <w:tc>
          <w:tcPr>
            <w:tcW w:w="2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0--11-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Extracted essential prime implicants: 00--1-,0---11,011--1,0-1-1-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All extracted essential prime implicants: 00--1-,0---11,011--1,0-1-1-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Minimal Quine-McCluskey Expression = R'N'S2 + R'S2S3 + R'NES3 + R'ES2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shd w:fill="E1EFFD" w:val="clear"/>
        </w:rPr>
        <w:t>Solution for Next state N3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shd w:fill="E1EFFD" w:val="clear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MinTerm = 24,9,1,26,27,19,11,3</w:t>
        <w:br/>
        <w:t>Don’t-Care = 13,5,29,21,14,6,30,22,15,7,31,23</w:t>
        <w:br/>
        <w:t>Variable = R,N,E,S1,S2,S3</w:t>
        <w:br/>
        <w:t>Option = Sum of product</w:t>
        <w:br/>
        <w:t>using Quine-McCluskey</w:t>
        <w:br/>
        <w:br/>
        <w:br/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Solution: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MinTerm =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∑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(24,9,1,26,27,19,11,3)</w:t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N = 6 and Variable = R,N,E,S1,S2,S3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Don’t-care =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∑(13,5,29,21,14,6,30,22,15,7,31,23)</w:t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1. min terms and their binary representations</w:t>
      </w:r>
    </w:p>
    <w:tbl>
      <w:tblPr>
        <w:tblW w:w="282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42"/>
        <w:gridCol w:w="180"/>
        <w:gridCol w:w="1605"/>
      </w:tblGrid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41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269"/>
              <w:gridCol w:w="750"/>
              <w:gridCol w:w="391"/>
            </w:tblGrid>
            <w:tr>
              <w:trPr/>
              <w:tc>
                <w:tcPr>
                  <w:tcW w:w="2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75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2. merging of min term</w:t>
      </w:r>
    </w:p>
    <w:tbl>
      <w:tblPr>
        <w:tblW w:w="307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28"/>
        <w:gridCol w:w="181"/>
        <w:gridCol w:w="1865"/>
      </w:tblGrid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B1</w:t>
              <w:br/>
              <w:t>(A1, A2)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5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450"/>
              <w:gridCol w:w="710"/>
              <w:gridCol w:w="390"/>
            </w:tblGrid>
            <w:tr>
              <w:trPr/>
              <w:tc>
                <w:tcPr>
                  <w:tcW w:w="45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45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45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B2</w:t>
              <w:br/>
              <w:t>(A2, A3)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B3</w:t>
              <w:br/>
              <w:t>(A3, A4)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B4</w:t>
              <w:br/>
              <w:t>(A4, A5)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3. merging of min term pairs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 </w:t>
      </w:r>
    </w:p>
    <w:tbl>
      <w:tblPr>
        <w:tblW w:w="363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29"/>
        <w:gridCol w:w="180"/>
        <w:gridCol w:w="2425"/>
      </w:tblGrid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C1</w:t>
              <w:br/>
              <w:t>(B1, B2)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19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29"/>
              <w:gridCol w:w="670"/>
              <w:gridCol w:w="391"/>
            </w:tblGrid>
            <w:tr>
              <w:trPr/>
              <w:tc>
                <w:tcPr>
                  <w:tcW w:w="92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92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92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C2</w:t>
              <w:br/>
              <w:t>(B2, B3)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2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170"/>
              <w:gridCol w:w="669"/>
              <w:gridCol w:w="391"/>
            </w:tblGrid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C3</w:t>
              <w:br/>
              <w:t>(B3, B4)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3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289"/>
              <w:gridCol w:w="670"/>
              <w:gridCol w:w="391"/>
            </w:tblGrid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4. merging of min term pairs</w:t>
      </w:r>
    </w:p>
    <w:tbl>
      <w:tblPr>
        <w:tblW w:w="462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42"/>
        <w:gridCol w:w="180"/>
        <w:gridCol w:w="3405"/>
      </w:tblGrid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D1</w:t>
              <w:br/>
              <w:t>(C1, C2)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3405" w:type="dxa"/>
            <w:tcBorders/>
            <w:vAlign w:val="center"/>
          </w:tcPr>
          <w:tbl>
            <w:tblPr>
              <w:tblW w:w="297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935"/>
              <w:gridCol w:w="660"/>
              <w:gridCol w:w="375"/>
            </w:tblGrid>
            <w:tr>
              <w:trPr/>
              <w:tc>
                <w:tcPr>
                  <w:tcW w:w="193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66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D2</w:t>
              <w:br/>
              <w:t>(C2, C3)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3405" w:type="dxa"/>
            <w:tcBorders/>
            <w:vAlign w:val="center"/>
          </w:tcPr>
          <w:tbl>
            <w:tblPr>
              <w:tblW w:w="33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2295"/>
              <w:gridCol w:w="660"/>
              <w:gridCol w:w="375"/>
            </w:tblGrid>
            <w:tr>
              <w:trPr/>
              <w:tc>
                <w:tcPr>
                  <w:tcW w:w="229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66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229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66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229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66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1. Prime implicant chart</w:t>
      </w:r>
    </w:p>
    <w:tbl>
      <w:tblPr>
        <w:tblW w:w="6864" w:type="dxa"/>
        <w:jc w:val="left"/>
        <w:tblInd w:w="0" w:type="dxa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2219"/>
        <w:gridCol w:w="295"/>
        <w:gridCol w:w="294"/>
        <w:gridCol w:w="295"/>
        <w:gridCol w:w="359"/>
        <w:gridCol w:w="361"/>
        <w:gridCol w:w="359"/>
        <w:gridCol w:w="360"/>
        <w:gridCol w:w="360"/>
        <w:gridCol w:w="1961"/>
      </w:tblGrid>
      <w:tr>
        <w:trPr/>
        <w:tc>
          <w:tcPr>
            <w:tcW w:w="22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PIs\MinTerms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R, N, E, S1, S2, S3</w:t>
            </w:r>
          </w:p>
        </w:tc>
      </w:tr>
      <w:tr>
        <w:trPr/>
        <w:tc>
          <w:tcPr>
            <w:tcW w:w="22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24,26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0110-0</w:t>
            </w:r>
          </w:p>
        </w:tc>
      </w:tr>
      <w:tr>
        <w:trPr/>
        <w:tc>
          <w:tcPr>
            <w:tcW w:w="22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26,27,30,31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011-1-</w:t>
            </w:r>
          </w:p>
        </w:tc>
      </w:tr>
      <w:tr>
        <w:trPr/>
        <w:tc>
          <w:tcPr>
            <w:tcW w:w="22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00---1</w:t>
            </w:r>
          </w:p>
        </w:tc>
      </w:tr>
      <w:tr>
        <w:trPr/>
        <w:tc>
          <w:tcPr>
            <w:tcW w:w="22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0---11</w:t>
            </w:r>
          </w:p>
        </w:tc>
      </w:tr>
      <w:tr>
        <w:trPr/>
        <w:tc>
          <w:tcPr>
            <w:tcW w:w="22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0--1-1</w:t>
            </w:r>
          </w:p>
        </w:tc>
      </w:tr>
      <w:tr>
        <w:trPr/>
        <w:tc>
          <w:tcPr>
            <w:tcW w:w="22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0--11-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Extracted essential prime implicants: 00---1,0---11,0110-0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All extracted essential prime implicants: 00---1,0---11,0110-0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Minimal Quine-McCluskey Expression = R'N'S3 + R'S2S3 + R'NES1'S3'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shd w:fill="E1EFFD" w:val="clear"/>
        </w:rPr>
        <w:t>Solution for Open/Close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shd w:fill="E1EFFD" w:val="clear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MinTerm = 27,19,11,3</w:t>
        <w:br/>
        <w:t>Don’t-Care = 13,5,29,21,14,6,30,22,15,7,31,23</w:t>
        <w:br/>
        <w:t>Variable = R,N,E,S1,S2,S3</w:t>
        <w:br/>
        <w:t>Option = Sum of product</w:t>
        <w:br/>
        <w:t>using Quine-McCluskey</w:t>
        <w:br/>
        <w:br/>
        <w:br/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Solution: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MinTerm =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∑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(27,19,11,3)</w:t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N = 6 and Variable = R,N,E,S1,S2,S3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Don’t-care =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∑(13,5,29,21,14,6,30,22,15,7,31,23)</w:t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1. min terms and their binary representations</w:t>
      </w:r>
    </w:p>
    <w:tbl>
      <w:tblPr>
        <w:tblW w:w="282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42"/>
        <w:gridCol w:w="180"/>
        <w:gridCol w:w="1605"/>
      </w:tblGrid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41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269"/>
              <w:gridCol w:w="750"/>
              <w:gridCol w:w="391"/>
            </w:tblGrid>
            <w:tr>
              <w:trPr/>
              <w:tc>
                <w:tcPr>
                  <w:tcW w:w="2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75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75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75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2. merging of min term</w:t>
      </w:r>
    </w:p>
    <w:tbl>
      <w:tblPr>
        <w:tblW w:w="307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28"/>
        <w:gridCol w:w="181"/>
        <w:gridCol w:w="1865"/>
      </w:tblGrid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B1</w:t>
              <w:br/>
              <w:t>(A1, A2)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67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569"/>
              <w:gridCol w:w="710"/>
              <w:gridCol w:w="391"/>
            </w:tblGrid>
            <w:tr>
              <w:trPr/>
              <w:tc>
                <w:tcPr>
                  <w:tcW w:w="5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5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5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5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5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5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5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5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5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B2</w:t>
              <w:br/>
              <w:t>(A2, A3)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B3</w:t>
              <w:br/>
              <w:t>(A3, A4)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3. merging of min term pairs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 </w:t>
      </w:r>
    </w:p>
    <w:tbl>
      <w:tblPr>
        <w:tblW w:w="363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29"/>
        <w:gridCol w:w="180"/>
        <w:gridCol w:w="2425"/>
      </w:tblGrid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C1</w:t>
              <w:br/>
              <w:t>(B1, B2)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2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170"/>
              <w:gridCol w:w="669"/>
              <w:gridCol w:w="391"/>
            </w:tblGrid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C2</w:t>
              <w:br/>
              <w:t>(B2, B3)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3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289"/>
              <w:gridCol w:w="670"/>
              <w:gridCol w:w="391"/>
            </w:tblGrid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4. merging of min term pairs</w:t>
      </w:r>
    </w:p>
    <w:tbl>
      <w:tblPr>
        <w:tblW w:w="462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42"/>
        <w:gridCol w:w="180"/>
        <w:gridCol w:w="3405"/>
      </w:tblGrid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D1</w:t>
              <w:br/>
              <w:t>(C1, C2)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3405" w:type="dxa"/>
            <w:tcBorders/>
            <w:vAlign w:val="center"/>
          </w:tcPr>
          <w:tbl>
            <w:tblPr>
              <w:tblW w:w="33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2295"/>
              <w:gridCol w:w="660"/>
              <w:gridCol w:w="375"/>
            </w:tblGrid>
            <w:tr>
              <w:trPr/>
              <w:tc>
                <w:tcPr>
                  <w:tcW w:w="229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66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229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66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229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66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1. Prime implicant chart</w:t>
      </w:r>
    </w:p>
    <w:tbl>
      <w:tblPr>
        <w:tblW w:w="5555" w:type="dxa"/>
        <w:jc w:val="left"/>
        <w:tblInd w:w="0" w:type="dxa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2219"/>
        <w:gridCol w:w="295"/>
        <w:gridCol w:w="360"/>
        <w:gridCol w:w="360"/>
        <w:gridCol w:w="360"/>
        <w:gridCol w:w="1960"/>
      </w:tblGrid>
      <w:tr>
        <w:trPr/>
        <w:tc>
          <w:tcPr>
            <w:tcW w:w="22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PIs\MinTerms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R, N, E, S1, S2, S3</w:t>
            </w:r>
          </w:p>
        </w:tc>
      </w:tr>
      <w:tr>
        <w:trPr/>
        <w:tc>
          <w:tcPr>
            <w:tcW w:w="22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0---11</w:t>
            </w:r>
          </w:p>
        </w:tc>
      </w:tr>
      <w:tr>
        <w:trPr/>
        <w:tc>
          <w:tcPr>
            <w:tcW w:w="22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0--1-1</w:t>
            </w:r>
          </w:p>
        </w:tc>
      </w:tr>
      <w:tr>
        <w:trPr/>
        <w:tc>
          <w:tcPr>
            <w:tcW w:w="22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0--11-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Extracted essential prime implicants: 0---11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All extracted essential prime implicants: 0---11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Minimal Quine-McCluskey Expression = R'S2S3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Solution for Output Mux O1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MinTerm = 25,10,2</w:t>
        <w:br/>
        <w:t>Don’t-Care = 16,17,18,26,27,19,11,3,28,20,12,4,13,5,29,21,14,6,30,22,15,7,31,23</w:t>
        <w:br/>
        <w:t>Variable = R, N, E, S1, S2, S3</w:t>
        <w:br/>
        <w:t>Option = Sum of product</w:t>
        <w:br/>
        <w:t>using Quine-McCluskey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MinTerm =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∑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</w:rPr>
        <w:t xml:space="preserve">m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(25,10,2)</w:t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N = 6 and Variable = R, N, E, S1, S2, S3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Don’t-care =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∑ (16,17,18,26,27,19,11,3,28,20,12,4,13,5,29,21,14,6,30,22,15,7,31,23)</w:t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1. min terms and their binary representations</w:t>
      </w:r>
    </w:p>
    <w:tbl>
      <w:tblPr>
        <w:tblW w:w="282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42"/>
        <w:gridCol w:w="180"/>
        <w:gridCol w:w="1605"/>
      </w:tblGrid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2. merging of min term</w:t>
      </w:r>
    </w:p>
    <w:tbl>
      <w:tblPr>
        <w:tblW w:w="307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28"/>
        <w:gridCol w:w="181"/>
        <w:gridCol w:w="1865"/>
      </w:tblGrid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B1</w:t>
              <w:br/>
              <w:t>(A1, A2)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2,18  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0-0010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B2</w:t>
              <w:br/>
              <w:t>(A2, A3)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17,25  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01-001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B3</w:t>
              <w:br/>
              <w:t>(A3, A4)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B4</w:t>
              <w:br/>
              <w:t>(A4, A5)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3. merging of min term pairs</w:t>
      </w:r>
    </w:p>
    <w:tbl>
      <w:tblPr>
        <w:tblW w:w="363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29"/>
        <w:gridCol w:w="180"/>
        <w:gridCol w:w="2425"/>
      </w:tblGrid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C1</w:t>
              <w:br/>
              <w:t>(B1, B2)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3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289"/>
              <w:gridCol w:w="670"/>
              <w:gridCol w:w="391"/>
            </w:tblGrid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2,10,18,26  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0--010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2,3,18,19  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2,6,18,22  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C2</w:t>
              <w:br/>
              <w:t>(B2, B3)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3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289"/>
              <w:gridCol w:w="670"/>
              <w:gridCol w:w="391"/>
            </w:tblGrid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17,19,25,27  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01-0-1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17,21,25,29  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01--01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C3</w:t>
              <w:br/>
              <w:t>(B3, B4)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3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289"/>
              <w:gridCol w:w="670"/>
              <w:gridCol w:w="391"/>
            </w:tblGrid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4. merging of min term pairs</w:t>
      </w:r>
    </w:p>
    <w:tbl>
      <w:tblPr>
        <w:tblW w:w="4808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41"/>
        <w:gridCol w:w="181"/>
        <w:gridCol w:w="3586"/>
      </w:tblGrid>
      <w:tr>
        <w:trPr/>
        <w:tc>
          <w:tcPr>
            <w:tcW w:w="104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D1</w:t>
              <w:br/>
              <w:t>(C1, C2)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3586" w:type="dxa"/>
            <w:tcBorders/>
            <w:vAlign w:val="center"/>
          </w:tcPr>
          <w:tbl>
            <w:tblPr>
              <w:tblW w:w="351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2489"/>
              <w:gridCol w:w="631"/>
              <w:gridCol w:w="390"/>
            </w:tblGrid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2,3,10,11,18,19,26,27  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0--01-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2,6,10,14,18,22,26,30  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0---10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2,3,6,7,18,19,22,23  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0-0-1-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D2</w:t>
              <w:br/>
              <w:t>(C2, C3)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3586" w:type="dxa"/>
            <w:tcBorders/>
            <w:vAlign w:val="center"/>
          </w:tcPr>
          <w:tbl>
            <w:tblPr>
              <w:tblW w:w="351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2489"/>
              <w:gridCol w:w="631"/>
              <w:gridCol w:w="390"/>
            </w:tblGrid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17,19,21,23,25,27,29,31  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01---1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5. merging of min term pairs</w:t>
      </w:r>
    </w:p>
    <w:tbl>
      <w:tblPr>
        <w:tblW w:w="6800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14"/>
        <w:gridCol w:w="180"/>
        <w:gridCol w:w="5606"/>
      </w:tblGrid>
      <w:tr>
        <w:trPr/>
        <w:tc>
          <w:tcPr>
            <w:tcW w:w="1014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E1</w:t>
              <w:br/>
              <w:t>(D1, D2)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5606" w:type="dxa"/>
            <w:tcBorders/>
            <w:vAlign w:val="center"/>
          </w:tcPr>
          <w:tbl>
            <w:tblPr>
              <w:tblW w:w="5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4454"/>
              <w:gridCol w:w="701"/>
              <w:gridCol w:w="375"/>
            </w:tblGrid>
            <w:tr>
              <w:trPr/>
              <w:tc>
                <w:tcPr>
                  <w:tcW w:w="4454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2,3,6,7,10,11,14,15,18,19,22,23,26,27,30,31  </w:t>
                  </w:r>
                </w:p>
              </w:tc>
              <w:tc>
                <w:tcPr>
                  <w:tcW w:w="70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0---1-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4454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70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0—1--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14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5606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1. Prime implicant chart</w:t>
      </w:r>
    </w:p>
    <w:tbl>
      <w:tblPr>
        <w:tblW w:w="7355" w:type="dxa"/>
        <w:jc w:val="left"/>
        <w:tblInd w:w="0" w:type="dxa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4379"/>
        <w:gridCol w:w="295"/>
        <w:gridCol w:w="359"/>
        <w:gridCol w:w="361"/>
        <w:gridCol w:w="1961"/>
      </w:tblGrid>
      <w:tr>
        <w:trPr/>
        <w:tc>
          <w:tcPr>
            <w:tcW w:w="43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PIs\MinTerms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R, N, E, S1, S2, S3</w:t>
            </w:r>
          </w:p>
        </w:tc>
      </w:tr>
      <w:tr>
        <w:trPr/>
        <w:tc>
          <w:tcPr>
            <w:tcW w:w="43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010---</w:t>
            </w:r>
          </w:p>
        </w:tc>
      </w:tr>
      <w:tr>
        <w:trPr/>
        <w:tc>
          <w:tcPr>
            <w:tcW w:w="43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17,19,21,23,25,27,29,31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01---1</w:t>
            </w:r>
          </w:p>
        </w:tc>
      </w:tr>
      <w:tr>
        <w:trPr/>
        <w:tc>
          <w:tcPr>
            <w:tcW w:w="43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2,3,6,7,10,11,14,15,18,19,22,23,26,27,30,31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0---1-</w:t>
            </w:r>
          </w:p>
        </w:tc>
      </w:tr>
      <w:tr>
        <w:trPr/>
        <w:tc>
          <w:tcPr>
            <w:tcW w:w="43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0--1--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Extracted essential prime implicants: 0---1-,01---1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E1EFFD" w:val="clear"/>
        </w:rPr>
        <w:t>All extracted essential prime implicants: 0---1-,01---1</w:t>
      </w:r>
      <w:r>
        <w:rPr>
          <w:rFonts w:cs="Times New Roman" w:ascii="Times New Roman" w:hAnsi="Times New Roman"/>
          <w:color w:val="000000"/>
          <w:sz w:val="24"/>
          <w:szCs w:val="24"/>
        </w:rPr>
        <w:br/>
      </w:r>
      <w:r>
        <w:rPr>
          <w:rFonts w:cs="Times New Roman" w:ascii="Times New Roman" w:hAnsi="Times New Roman"/>
          <w:color w:val="000000"/>
          <w:sz w:val="24"/>
          <w:szCs w:val="24"/>
          <w:shd w:fill="E1EFFD" w:val="clear"/>
        </w:rPr>
        <w:t>Minimal Quine-McCluskey Expression = R'S2 + R'NS3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Solution for Output Mux O2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MinTerm = 24,9,1</w:t>
        <w:br/>
        <w:t>Don’t-Care = 16,17,18,26,27,19,11,3,28,20,12,4,13,5,29,21,14,6,30,22,15,7,31,23</w:t>
        <w:br/>
        <w:t>Variable = R,N,E,S1,S2,S3</w:t>
        <w:br/>
        <w:t>Option = Sum of product</w:t>
        <w:br/>
        <w:t>using Quine-McCluskey</w:t>
        <w:br/>
        <w:br/>
        <w:br/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Solution: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MinTerm =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∑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(24,9,1)</w:t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N = 6 and Variable = R,N,E,S1,S2,S3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Don’t-care =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∑(16,17,18,26,27,19,11,3,28,20,12,4,13,5,29,21,14,6,30,22,15,7,31,23)</w:t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1. min terms and their binary representations</w:t>
      </w:r>
    </w:p>
    <w:tbl>
      <w:tblPr>
        <w:tblW w:w="282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42"/>
        <w:gridCol w:w="180"/>
        <w:gridCol w:w="1605"/>
      </w:tblGrid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2. merging of min term</w:t>
      </w:r>
    </w:p>
    <w:tbl>
      <w:tblPr>
        <w:tblW w:w="307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28"/>
        <w:gridCol w:w="181"/>
        <w:gridCol w:w="1865"/>
      </w:tblGrid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B1</w:t>
              <w:br/>
              <w:t>(A1, A2)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1,17  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0-0001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16,24  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01-000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B2</w:t>
              <w:br/>
              <w:t>(A2, A3)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24,28  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B3</w:t>
              <w:br/>
              <w:t>(A3, A4)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B4</w:t>
              <w:br/>
              <w:t>(A4, A5)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3. merging of min term pairs</w:t>
      </w:r>
    </w:p>
    <w:tbl>
      <w:tblPr>
        <w:tblW w:w="363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29"/>
        <w:gridCol w:w="180"/>
        <w:gridCol w:w="2425"/>
      </w:tblGrid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C1</w:t>
              <w:br/>
              <w:t>(B1, B2)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3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289"/>
              <w:gridCol w:w="670"/>
              <w:gridCol w:w="391"/>
            </w:tblGrid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1,3,17,19  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0-00-1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1,5,17,21  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0-0-01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16,18,24,26  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01-0-0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16,20,24,28  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01--00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C2</w:t>
              <w:br/>
              <w:t>(B2, B3)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3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289"/>
              <w:gridCol w:w="670"/>
              <w:gridCol w:w="391"/>
            </w:tblGrid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24,26,28,30  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C3</w:t>
              <w:br/>
              <w:t>(B3, B4)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3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289"/>
              <w:gridCol w:w="670"/>
              <w:gridCol w:w="391"/>
            </w:tblGrid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4. merging of min term pairs</w:t>
      </w:r>
    </w:p>
    <w:tbl>
      <w:tblPr>
        <w:tblW w:w="4808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41"/>
        <w:gridCol w:w="181"/>
        <w:gridCol w:w="3586"/>
      </w:tblGrid>
      <w:tr>
        <w:trPr/>
        <w:tc>
          <w:tcPr>
            <w:tcW w:w="104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D1</w:t>
              <w:br/>
              <w:t>(C1, C2)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3586" w:type="dxa"/>
            <w:tcBorders/>
            <w:vAlign w:val="center"/>
          </w:tcPr>
          <w:tbl>
            <w:tblPr>
              <w:tblW w:w="351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2489"/>
              <w:gridCol w:w="631"/>
              <w:gridCol w:w="390"/>
            </w:tblGrid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1,3,5,7,17,19,21,23  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0-0--1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16,18,20,22,24,26,28,30  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01---0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D2</w:t>
              <w:br/>
              <w:t>(C2, C3)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3586" w:type="dxa"/>
            <w:tcBorders/>
            <w:vAlign w:val="center"/>
          </w:tcPr>
          <w:tbl>
            <w:tblPr>
              <w:tblW w:w="351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2489"/>
              <w:gridCol w:w="631"/>
              <w:gridCol w:w="390"/>
            </w:tblGrid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5. merging of min term pairs</w:t>
      </w:r>
    </w:p>
    <w:tbl>
      <w:tblPr>
        <w:tblW w:w="6720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14"/>
        <w:gridCol w:w="180"/>
        <w:gridCol w:w="5526"/>
      </w:tblGrid>
      <w:tr>
        <w:trPr/>
        <w:tc>
          <w:tcPr>
            <w:tcW w:w="1014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E1</w:t>
              <w:br/>
              <w:t>(D1, D2)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5526" w:type="dxa"/>
            <w:tcBorders/>
            <w:vAlign w:val="center"/>
          </w:tcPr>
          <w:tbl>
            <w:tblPr>
              <w:tblW w:w="54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4454"/>
              <w:gridCol w:w="621"/>
              <w:gridCol w:w="375"/>
            </w:tblGrid>
            <w:tr>
              <w:trPr/>
              <w:tc>
                <w:tcPr>
                  <w:tcW w:w="4454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62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1. Prime implicant chart</w:t>
      </w:r>
    </w:p>
    <w:tbl>
      <w:tblPr>
        <w:tblW w:w="7290" w:type="dxa"/>
        <w:jc w:val="left"/>
        <w:tblInd w:w="0" w:type="dxa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4380"/>
        <w:gridCol w:w="294"/>
        <w:gridCol w:w="294"/>
        <w:gridCol w:w="360"/>
        <w:gridCol w:w="1962"/>
      </w:tblGrid>
      <w:tr>
        <w:trPr/>
        <w:tc>
          <w:tcPr>
            <w:tcW w:w="4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PIs\MinTerms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R, N, E, S1, S2, S3</w:t>
            </w:r>
          </w:p>
        </w:tc>
      </w:tr>
      <w:tr>
        <w:trPr/>
        <w:tc>
          <w:tcPr>
            <w:tcW w:w="4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00---1</w:t>
            </w:r>
          </w:p>
        </w:tc>
      </w:tr>
      <w:tr>
        <w:trPr/>
        <w:tc>
          <w:tcPr>
            <w:tcW w:w="4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1,3,5,7,17,19,21,23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0-0--1</w:t>
            </w:r>
          </w:p>
        </w:tc>
      </w:tr>
      <w:tr>
        <w:trPr/>
        <w:tc>
          <w:tcPr>
            <w:tcW w:w="4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16,18,20,22,24,26,28,30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01---0</w:t>
            </w:r>
          </w:p>
        </w:tc>
      </w:tr>
      <w:tr>
        <w:trPr/>
        <w:tc>
          <w:tcPr>
            <w:tcW w:w="4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010---</w:t>
            </w:r>
          </w:p>
        </w:tc>
      </w:tr>
      <w:tr>
        <w:trPr/>
        <w:tc>
          <w:tcPr>
            <w:tcW w:w="4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0---11</w:t>
            </w:r>
          </w:p>
        </w:tc>
      </w:tr>
      <w:tr>
        <w:trPr/>
        <w:tc>
          <w:tcPr>
            <w:tcW w:w="4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18,19,22,23,26,27,30,31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01--1-</w:t>
            </w:r>
          </w:p>
        </w:tc>
      </w:tr>
      <w:tr>
        <w:trPr/>
        <w:tc>
          <w:tcPr>
            <w:tcW w:w="4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0--1--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Extracted essential prime implicants: 00---1,01---0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All extracted essential prime implicants: 00---1,01---0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Minimal Quine-McCluskey Expression = R'N'S3 + R'NS3'</w:t>
      </w:r>
    </w:p>
    <w:sectPr>
      <w:footerReference w:type="default" r:id="rId4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 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2572244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jxpmo" w:customStyle="1">
    <w:name w:val="mjxp-mo"/>
    <w:basedOn w:val="DefaultParagraphFont"/>
    <w:qFormat/>
    <w:rsid w:val="009e6ab3"/>
    <w:rPr/>
  </w:style>
  <w:style w:type="character" w:styleId="Mjxplargeop" w:customStyle="1">
    <w:name w:val="mjxp-largeop"/>
    <w:basedOn w:val="DefaultParagraphFont"/>
    <w:qFormat/>
    <w:rsid w:val="009e6ab3"/>
    <w:rPr/>
  </w:style>
  <w:style w:type="character" w:styleId="Mjxpmi" w:customStyle="1">
    <w:name w:val="mjxp-mi"/>
    <w:basedOn w:val="DefaultParagraphFont"/>
    <w:qFormat/>
    <w:rsid w:val="009e6ab3"/>
    <w:rPr/>
  </w:style>
  <w:style w:type="character" w:styleId="Mjxpmn" w:customStyle="1">
    <w:name w:val="mjxp-mn"/>
    <w:basedOn w:val="DefaultParagraphFont"/>
    <w:qFormat/>
    <w:rsid w:val="009e6ab3"/>
    <w:rPr/>
  </w:style>
  <w:style w:type="character" w:styleId="InternetLink">
    <w:name w:val="Hyperlink"/>
    <w:basedOn w:val="DefaultParagraphFont"/>
    <w:uiPriority w:val="99"/>
    <w:unhideWhenUsed/>
    <w:rsid w:val="001e6a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e6aaf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46a4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46a4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46a4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46a4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tozmath.com/KMap.aspx?q=quine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Application>LibreOffice/6.4.4.2$Linux_X86_64 LibreOffice_project/40$Build-2</Application>
  <Pages>44</Pages>
  <Words>3350</Words>
  <Characters>14848</Characters>
  <CharactersWithSpaces>18328</CharactersWithSpaces>
  <Paragraphs>2562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2021-06-13T14:39:00Z</dcterms:created>
  <dc:creator>Rita Okonkwo</dc:creator>
  <dc:description/>
  <dc:language>en-US</dc:language>
  <cp:lastModifiedBy/>
  <dcterms:modified xsi:type="dcterms:W3CDTF">2021-06-17T19:13:16Z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