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D576C" w14:textId="406E00A3" w:rsidR="00E85C90" w:rsidRPr="00E85C90" w:rsidRDefault="00E85C90" w:rsidP="00E85C90">
      <w:pPr>
        <w:spacing w:after="20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85C90">
        <w:rPr>
          <w:rFonts w:ascii="Times New Roman" w:eastAsia="Calibri" w:hAnsi="Times New Roman" w:cs="Times New Roman"/>
          <w:b/>
          <w:bCs/>
          <w:sz w:val="24"/>
          <w:szCs w:val="24"/>
        </w:rPr>
        <w:t>NAME:</w:t>
      </w:r>
      <w:r w:rsidR="001D1EA0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OHIOCHEOYA EMMANUEL</w:t>
      </w:r>
    </w:p>
    <w:p w14:paraId="28FF88BA" w14:textId="665D811D" w:rsidR="00E85C90" w:rsidRPr="00E85C90" w:rsidRDefault="00E85C90" w:rsidP="00E85C90">
      <w:pPr>
        <w:spacing w:after="20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85C90">
        <w:rPr>
          <w:rFonts w:ascii="Times New Roman" w:eastAsia="Calibri" w:hAnsi="Times New Roman" w:cs="Times New Roman"/>
          <w:b/>
          <w:bCs/>
          <w:sz w:val="24"/>
          <w:szCs w:val="24"/>
        </w:rPr>
        <w:t>COURSE: CPE 522</w:t>
      </w:r>
    </w:p>
    <w:p w14:paraId="6E2D0DC7" w14:textId="28199D42" w:rsidR="00E85C90" w:rsidRPr="00E85C90" w:rsidRDefault="00E85C90" w:rsidP="00E85C90">
      <w:pPr>
        <w:spacing w:after="20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85C90">
        <w:rPr>
          <w:rFonts w:ascii="Times New Roman" w:eastAsia="Calibri" w:hAnsi="Times New Roman" w:cs="Times New Roman"/>
          <w:b/>
          <w:bCs/>
          <w:sz w:val="24"/>
          <w:szCs w:val="24"/>
        </w:rPr>
        <w:t>MAT NO: ENG150359</w:t>
      </w:r>
      <w:r w:rsidR="001D1EA0">
        <w:rPr>
          <w:rFonts w:ascii="Times New Roman" w:eastAsia="Calibri" w:hAnsi="Times New Roman" w:cs="Times New Roman"/>
          <w:b/>
          <w:bCs/>
          <w:sz w:val="24"/>
          <w:szCs w:val="24"/>
        </w:rPr>
        <w:t>0</w:t>
      </w:r>
    </w:p>
    <w:p w14:paraId="4734EDF6" w14:textId="3D83F2C4" w:rsidR="00E85C90" w:rsidRPr="00E85C90" w:rsidRDefault="00E85C90" w:rsidP="00E85C90">
      <w:pPr>
        <w:spacing w:after="20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499D586" w14:textId="77777777" w:rsidR="00E85C90" w:rsidRPr="00E85C90" w:rsidRDefault="00E85C90" w:rsidP="00E85C90">
      <w:pPr>
        <w:spacing w:after="20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E85C90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State Diagram of Door Combination Lock</w:t>
      </w:r>
    </w:p>
    <w:p w14:paraId="62DC3EC1" w14:textId="4BB61F75" w:rsidR="00096A01" w:rsidRDefault="006E7853" w:rsidP="006E7853">
      <w:pPr>
        <w:spacing w:after="20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D82E800" wp14:editId="752FF425">
            <wp:extent cx="5943600" cy="3736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DE8C" w14:textId="77777777" w:rsidR="00DB545E" w:rsidRDefault="00DB545E" w:rsidP="00E85C90">
      <w:p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14:paraId="79A42979" w14:textId="53461ACC" w:rsidR="00E85C90" w:rsidRPr="00E85C90" w:rsidRDefault="00E85C90" w:rsidP="00E85C90">
      <w:p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E85C90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State Table of Door Combination Lock</w:t>
      </w:r>
    </w:p>
    <w:p w14:paraId="1CD073E9" w14:textId="77F09D50" w:rsidR="00E85C90" w:rsidRPr="00E85C90" w:rsidRDefault="00E85C90" w:rsidP="00E85C9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E85C90">
        <w:rPr>
          <w:rFonts w:ascii="Times New Roman" w:eastAsia="Calibri" w:hAnsi="Times New Roman" w:cs="Times New Roman"/>
          <w:sz w:val="24"/>
          <w:szCs w:val="24"/>
        </w:rPr>
        <w:t>R – Reset</w:t>
      </w:r>
      <w:r w:rsidR="001D1EA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85C90">
        <w:rPr>
          <w:rFonts w:ascii="Times New Roman" w:eastAsia="Calibri" w:hAnsi="Times New Roman" w:cs="Times New Roman"/>
          <w:sz w:val="24"/>
          <w:szCs w:val="24"/>
        </w:rPr>
        <w:t>N – New</w:t>
      </w:r>
      <w:r w:rsidR="001D1EA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85C90">
        <w:rPr>
          <w:rFonts w:ascii="Times New Roman" w:eastAsia="Calibri" w:hAnsi="Times New Roman" w:cs="Times New Roman"/>
          <w:sz w:val="24"/>
          <w:szCs w:val="24"/>
        </w:rPr>
        <w:t>E – Equal</w:t>
      </w:r>
      <w:r w:rsidR="001D1EA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85C90">
        <w:rPr>
          <w:rFonts w:ascii="Times New Roman" w:eastAsia="Calibri" w:hAnsi="Times New Roman" w:cs="Times New Roman"/>
          <w:sz w:val="24"/>
          <w:szCs w:val="24"/>
        </w:rPr>
        <w:t>S1 = 000</w:t>
      </w:r>
      <w:r w:rsidR="001D1EA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85C90">
        <w:rPr>
          <w:rFonts w:ascii="Times New Roman" w:eastAsia="Calibri" w:hAnsi="Times New Roman" w:cs="Times New Roman"/>
          <w:sz w:val="24"/>
          <w:szCs w:val="24"/>
        </w:rPr>
        <w:t>S2 = 001</w:t>
      </w:r>
      <w:r w:rsidR="001D1EA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85C90">
        <w:rPr>
          <w:rFonts w:ascii="Times New Roman" w:eastAsia="Calibri" w:hAnsi="Times New Roman" w:cs="Times New Roman"/>
          <w:sz w:val="24"/>
          <w:szCs w:val="24"/>
        </w:rPr>
        <w:t>S3 = 010</w:t>
      </w:r>
      <w:r w:rsidR="001D1EA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85C90">
        <w:rPr>
          <w:rFonts w:ascii="Times New Roman" w:eastAsia="Calibri" w:hAnsi="Times New Roman" w:cs="Times New Roman"/>
          <w:sz w:val="24"/>
          <w:szCs w:val="24"/>
        </w:rPr>
        <w:t>OPEN = 011</w:t>
      </w:r>
      <w:r w:rsidR="001D1EA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85C90">
        <w:rPr>
          <w:rFonts w:ascii="Times New Roman" w:eastAsia="Calibri" w:hAnsi="Times New Roman" w:cs="Times New Roman"/>
          <w:sz w:val="24"/>
          <w:szCs w:val="24"/>
        </w:rPr>
        <w:t>ERR = 100</w:t>
      </w:r>
      <w:r w:rsidR="001D1EA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85C90">
        <w:rPr>
          <w:rFonts w:ascii="Times New Roman" w:eastAsia="Calibri" w:hAnsi="Times New Roman" w:cs="Times New Roman"/>
          <w:sz w:val="24"/>
          <w:szCs w:val="24"/>
        </w:rPr>
        <w:t>C1 = 00</w:t>
      </w:r>
      <w:r w:rsidR="001D1EA0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E85C90">
        <w:rPr>
          <w:rFonts w:ascii="Times New Roman" w:eastAsia="Calibri" w:hAnsi="Times New Roman" w:cs="Times New Roman"/>
          <w:sz w:val="24"/>
          <w:szCs w:val="24"/>
        </w:rPr>
        <w:t>C2 = 01</w:t>
      </w:r>
      <w:r w:rsidR="001D1EA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85C90">
        <w:rPr>
          <w:rFonts w:ascii="Times New Roman" w:eastAsia="Calibri" w:hAnsi="Times New Roman" w:cs="Times New Roman"/>
          <w:sz w:val="24"/>
          <w:szCs w:val="24"/>
        </w:rPr>
        <w:t>C3 = 10</w:t>
      </w:r>
    </w:p>
    <w:tbl>
      <w:tblPr>
        <w:tblW w:w="102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"/>
        <w:gridCol w:w="89"/>
        <w:gridCol w:w="552"/>
        <w:gridCol w:w="119"/>
        <w:gridCol w:w="626"/>
        <w:gridCol w:w="584"/>
        <w:gridCol w:w="90"/>
        <w:gridCol w:w="700"/>
        <w:gridCol w:w="119"/>
        <w:gridCol w:w="672"/>
        <w:gridCol w:w="614"/>
        <w:gridCol w:w="90"/>
        <w:gridCol w:w="731"/>
        <w:gridCol w:w="207"/>
        <w:gridCol w:w="791"/>
        <w:gridCol w:w="1013"/>
        <w:gridCol w:w="30"/>
        <w:gridCol w:w="1101"/>
        <w:gridCol w:w="1770"/>
      </w:tblGrid>
      <w:tr w:rsidR="00E85C90" w:rsidRPr="00E85C90" w14:paraId="0B7393EB" w14:textId="77777777" w:rsidTr="00E85C90">
        <w:trPr>
          <w:trHeight w:val="480"/>
        </w:trPr>
        <w:tc>
          <w:tcPr>
            <w:tcW w:w="17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B61C1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1CDC0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Current State</w:t>
            </w:r>
          </w:p>
        </w:tc>
        <w:tc>
          <w:tcPr>
            <w:tcW w:w="24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F3822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Next State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95416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Next Mux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B7A66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85C90" w:rsidRPr="00E85C90" w14:paraId="628B5245" w14:textId="77777777" w:rsidTr="00E85C90">
        <w:trPr>
          <w:trHeight w:val="480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E5165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8448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089E9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77BA0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E63A4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18576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9D582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N1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CDAC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N2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EF31D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N3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158C8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O1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7C1CD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2CACF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Open</w:t>
            </w:r>
          </w:p>
        </w:tc>
      </w:tr>
      <w:tr w:rsidR="00E85C90" w:rsidRPr="00E85C90" w14:paraId="0E07168D" w14:textId="77777777" w:rsidTr="00E85C90">
        <w:trPr>
          <w:trHeight w:val="480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01090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82294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5F6F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0ECBC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69FBF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B25BF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3F589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F9137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2BBF9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4D38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50A8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82BDB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</w:tr>
      <w:tr w:rsidR="00E85C90" w:rsidRPr="00E85C90" w14:paraId="776D53DC" w14:textId="77777777" w:rsidTr="00E85C90">
        <w:trPr>
          <w:trHeight w:val="480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8D638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F089F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A9346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0EAA1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5E240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5A132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5BD06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1826B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52AA7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1EBBB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D656F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940F3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</w:tr>
      <w:tr w:rsidR="00E85C90" w:rsidRPr="00E85C90" w14:paraId="6E0BE603" w14:textId="77777777" w:rsidTr="00E85C90">
        <w:trPr>
          <w:trHeight w:val="480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717DB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B0CFE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E3D59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44757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9D70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19A71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EC934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995CD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49F01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4D8C8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D4E52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25536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</w:tr>
      <w:tr w:rsidR="00E85C90" w:rsidRPr="00E85C90" w14:paraId="571AC80C" w14:textId="77777777" w:rsidTr="00E85C90">
        <w:trPr>
          <w:trHeight w:val="480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3E26C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22147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364AF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A306A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03E1C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B655B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C1BD7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4ECE5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0F0FF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A3E60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7DD9D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DA9E0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</w:tr>
      <w:tr w:rsidR="00E85C90" w:rsidRPr="00E85C90" w14:paraId="76415634" w14:textId="77777777" w:rsidTr="00E85C90">
        <w:trPr>
          <w:trHeight w:val="480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94DC0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88CF9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51E93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2B973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17EFD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1A6D1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9AA3E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4F259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23AC5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4367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783DB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A66A9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</w:tr>
      <w:tr w:rsidR="00E85C90" w:rsidRPr="00E85C90" w14:paraId="2CCDF46A" w14:textId="77777777" w:rsidTr="00E85C90">
        <w:trPr>
          <w:trHeight w:val="480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50FE9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043C6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4CC82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7F4D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E9247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E7772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93F76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4CD5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485B4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A5430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C6A69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B2818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</w:tr>
      <w:tr w:rsidR="00E85C90" w:rsidRPr="00E85C90" w14:paraId="7BA17482" w14:textId="77777777" w:rsidTr="00E85C90">
        <w:trPr>
          <w:trHeight w:val="480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65C39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CEF1D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E27D7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B4A21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7CAD2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CDDCB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55FD4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A32DD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E22E0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CB602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1AE8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80841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</w:tr>
      <w:tr w:rsidR="00E85C90" w:rsidRPr="00E85C90" w14:paraId="43749E9B" w14:textId="77777777" w:rsidTr="00E85C90">
        <w:trPr>
          <w:trHeight w:val="480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FA9B1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DDEEB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D9B57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D1466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464F3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17439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4A684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500E1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F72EE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0155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4F0CC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6908E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</w:tr>
      <w:tr w:rsidR="00E85C90" w:rsidRPr="00E85C90" w14:paraId="784B9006" w14:textId="77777777" w:rsidTr="00E85C90">
        <w:trPr>
          <w:trHeight w:val="480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5866F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34044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558ED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16F56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91E05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16F3F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59E06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C39BA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F5D7A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E10C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34707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89DD3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</w:tr>
      <w:tr w:rsidR="00E85C90" w:rsidRPr="00E85C90" w14:paraId="32AFFDB5" w14:textId="77777777" w:rsidTr="00E85C90">
        <w:trPr>
          <w:trHeight w:val="480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1375C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57D98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FFA66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5EE26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E1282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8AB84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8B9D3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DA973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A536E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F74B6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D241C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F36A4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</w:tr>
      <w:tr w:rsidR="00E85C90" w:rsidRPr="00E85C90" w14:paraId="3C0AA656" w14:textId="77777777" w:rsidTr="00E85C90">
        <w:trPr>
          <w:trHeight w:val="480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D136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AD0E4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B795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BB987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9472F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CB96D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28542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F5B7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544EC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1EA9B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D9C2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BA9B7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E85C90" w:rsidRPr="00E85C90" w14:paraId="3F48C789" w14:textId="77777777" w:rsidTr="00E85C90">
        <w:trPr>
          <w:trHeight w:val="480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C130F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4187E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C5EEF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2C367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F1252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EADB5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AB09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0272D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B7F2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CAD82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931F7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8D1F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</w:tr>
      <w:tr w:rsidR="00E85C90" w:rsidRPr="00E85C90" w14:paraId="138157CC" w14:textId="77777777" w:rsidTr="00E85C90">
        <w:trPr>
          <w:trHeight w:val="480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BB48D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A60A2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A17C4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B023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82B52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2C541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607A2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FB475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AC7D8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16D0D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185C8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61F73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</w:tr>
      <w:tr w:rsidR="00E85C90" w:rsidRPr="00E85C90" w14:paraId="7271BBAD" w14:textId="77777777" w:rsidTr="00E85C90">
        <w:trPr>
          <w:trHeight w:val="480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D87E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B3A22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1F475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BF8A3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E274F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6CDFA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D1B7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22C34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8EC0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F16A4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88F1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646AA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</w:tr>
      <w:tr w:rsidR="00E85C90" w:rsidRPr="00E85C90" w14:paraId="6BADA11C" w14:textId="77777777" w:rsidTr="00E85C90">
        <w:trPr>
          <w:trHeight w:val="480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9C679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FD5B8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AB71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BDF5A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4363D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1CB5A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2C03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C53A5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1B1A3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8AC1C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F653E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BE8C5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</w:tr>
      <w:tr w:rsidR="00E85C90" w:rsidRPr="00E85C90" w14:paraId="5FA4D7CD" w14:textId="77777777" w:rsidTr="00E85C90">
        <w:trPr>
          <w:trHeight w:val="480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9D50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206DD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E2F6A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DDB42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16670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3D371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38087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672CB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E8E9F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21811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227C2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C004F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</w:tr>
      <w:tr w:rsidR="00E85C90" w:rsidRPr="00E85C90" w14:paraId="7831B51E" w14:textId="77777777" w:rsidTr="00E85C90">
        <w:trPr>
          <w:trHeight w:val="480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7AC1D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2A9CE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91271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51AEB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871C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9F991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7F297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24633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BE6F9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C423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938D9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6B746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</w:tr>
      <w:tr w:rsidR="00E85C90" w:rsidRPr="00E85C90" w14:paraId="7C2A581F" w14:textId="77777777" w:rsidTr="00E85C90">
        <w:trPr>
          <w:trHeight w:val="480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E450C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AEA9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83FF2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9E362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4F07C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7C45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E37E2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2CA9D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3F06E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B8E7E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64C25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3EF25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</w:tr>
      <w:tr w:rsidR="00E85C90" w:rsidRPr="00E85C90" w14:paraId="48FD6480" w14:textId="77777777" w:rsidTr="00E85C90">
        <w:trPr>
          <w:trHeight w:val="480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39CDC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5B102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9B20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00F23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19CEF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E7A42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4EC27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45429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D6105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FB22B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2DBAF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2C507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</w:tr>
      <w:tr w:rsidR="00E85C90" w:rsidRPr="00E85C90" w14:paraId="4FF40D57" w14:textId="77777777" w:rsidTr="00E85C90">
        <w:trPr>
          <w:trHeight w:val="480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55CDD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8665F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C2D6C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732B7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1964F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02A0B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9BD91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A27C8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52822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15939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8B460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CAA75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</w:tr>
      <w:tr w:rsidR="00E85C90" w:rsidRPr="00E85C90" w14:paraId="48BE1E5A" w14:textId="77777777" w:rsidTr="00E85C90">
        <w:trPr>
          <w:trHeight w:val="480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09D58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11188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A8312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1C56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2DE11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E0F50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E4170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12334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06099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6BE33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B8498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A7B6F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</w:tr>
      <w:tr w:rsidR="00E85C90" w:rsidRPr="00E85C90" w14:paraId="61B3A50F" w14:textId="77777777" w:rsidTr="00E85C90">
        <w:trPr>
          <w:trHeight w:val="480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F320B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FB78C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150C0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395E5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A11E4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D04EF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32C01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BE605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44ED8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18636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6CC56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9EFDB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</w:tr>
      <w:tr w:rsidR="00E85C90" w:rsidRPr="00E85C90" w14:paraId="3790DF0C" w14:textId="77777777" w:rsidTr="00E85C90">
        <w:trPr>
          <w:trHeight w:val="480"/>
        </w:trPr>
        <w:tc>
          <w:tcPr>
            <w:tcW w:w="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01E12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E686A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761D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7F494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E9486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4D2D0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85241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2F2E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A797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2851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8AD0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D09E2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</w:tr>
      <w:tr w:rsidR="00E85C90" w:rsidRPr="00E85C90" w14:paraId="5B1CB021" w14:textId="77777777" w:rsidTr="00E85C90">
        <w:trPr>
          <w:trHeight w:val="480"/>
        </w:trPr>
        <w:tc>
          <w:tcPr>
            <w:tcW w:w="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8ED3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908BA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07367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81A39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2D474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D0E28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4C7DC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406A8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03CAA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4133C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2B797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A110C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5C90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</w:tr>
    </w:tbl>
    <w:p w14:paraId="769DD9B8" w14:textId="77777777" w:rsidR="00E85C90" w:rsidRPr="00E85C90" w:rsidRDefault="00E85C90" w:rsidP="00E85C90">
      <w:pPr>
        <w:tabs>
          <w:tab w:val="left" w:pos="1155"/>
        </w:tabs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14:paraId="00E044E0" w14:textId="77777777" w:rsidR="00E85C90" w:rsidRPr="00E85C90" w:rsidRDefault="00E85C90" w:rsidP="00E85C90">
      <w:pPr>
        <w:tabs>
          <w:tab w:val="left" w:pos="1155"/>
        </w:tabs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E85C90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Quine-McCluskey Minimization</w:t>
      </w:r>
    </w:p>
    <w:p w14:paraId="36BEEAEA" w14:textId="77777777" w:rsidR="00E85C90" w:rsidRPr="00E85C90" w:rsidRDefault="00E85C90" w:rsidP="00E85C90">
      <w:pPr>
        <w:tabs>
          <w:tab w:val="left" w:pos="1155"/>
        </w:tabs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E85C90">
        <w:rPr>
          <w:rFonts w:ascii="Times New Roman" w:eastAsia="Calibri" w:hAnsi="Times New Roman" w:cs="Times New Roman"/>
          <w:sz w:val="24"/>
          <w:szCs w:val="24"/>
        </w:rPr>
        <w:t xml:space="preserve">Tool used: </w:t>
      </w:r>
      <w:hyperlink r:id="rId6" w:history="1">
        <w:r w:rsidRPr="00E85C90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Quine-McCluskey calculator</w:t>
        </w:r>
      </w:hyperlink>
    </w:p>
    <w:p w14:paraId="5546ECEC" w14:textId="77777777" w:rsidR="00E85C90" w:rsidRPr="00E85C90" w:rsidRDefault="00E85C90" w:rsidP="00E85C90">
      <w:pPr>
        <w:tabs>
          <w:tab w:val="left" w:pos="1155"/>
        </w:tabs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E85C90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lastRenderedPageBreak/>
        <w:t>Solution for Next state N1</w:t>
      </w:r>
    </w:p>
    <w:p w14:paraId="1CFBFDD7" w14:textId="50B36F6C" w:rsidR="00E85C90" w:rsidRPr="00E85C90" w:rsidRDefault="00E85C90" w:rsidP="00E85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t>MinTerm</w:t>
      </w:r>
      <w:proofErr w:type="spellEnd"/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16,17,18,28,20,12,4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Don’t-Care = 13,5,29,21,14,6,30,22,15,7,31,23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Variable = R,N,E,S1,S2,S3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Option = Sum of product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using Quine-McCluskey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C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="00096A01" w:rsidRPr="00096A01">
        <w:rPr>
          <w:rFonts w:ascii="Times New Roman" w:eastAsia="Times New Roman" w:hAnsi="Times New Roman" w:cs="Times New Roman"/>
          <w:color w:val="000000"/>
          <w:sz w:val="24"/>
          <w:szCs w:val="24"/>
        </w:rPr>
        <w:t>MinTerm</w:t>
      </w:r>
      <w:proofErr w:type="spellEnd"/>
      <w:r w:rsidR="00096A01" w:rsidRPr="00096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Pr="00E85C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t>(16,17,18,28,20,12,4)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96A01" w:rsidRPr="00096A01">
        <w:rPr>
          <w:rFonts w:ascii="Times New Roman" w:eastAsia="Times New Roman" w:hAnsi="Times New Roman" w:cs="Times New Roman"/>
          <w:color w:val="000000"/>
          <w:sz w:val="24"/>
          <w:szCs w:val="24"/>
        </w:rPr>
        <w:t>N = 6 and Variable = R,N,E,S1,S2,S3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96A01" w:rsidRPr="00096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Don’t-care = 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t>∑(13,5,29,21,14,6,30,22,15,7,31,23)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96A01" w:rsidRPr="00096A01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096A01">
        <w:rPr>
          <w:rFonts w:ascii="Times New Roman" w:eastAsia="Times New Roman" w:hAnsi="Times New Roman" w:cs="Times New Roman"/>
          <w:sz w:val="24"/>
          <w:szCs w:val="24"/>
        </w:rPr>
        <w:t>M</w:t>
      </w:r>
      <w:r w:rsidR="00096A01" w:rsidRPr="00096A01">
        <w:rPr>
          <w:rFonts w:ascii="Times New Roman" w:eastAsia="Times New Roman" w:hAnsi="Times New Roman" w:cs="Times New Roman"/>
          <w:sz w:val="24"/>
          <w:szCs w:val="24"/>
        </w:rPr>
        <w:t>in terms and their binary representations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42"/>
        <w:gridCol w:w="180"/>
        <w:gridCol w:w="1605"/>
      </w:tblGrid>
      <w:tr w:rsidR="00E85C90" w:rsidRPr="00E85C90" w14:paraId="446B50C4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45EE5C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D5FD50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E85C90" w:rsidRPr="00E85C90" w14:paraId="43CF16C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763C14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8F9904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920364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6F15CF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AA90FE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2D4F62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F4F89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4888536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2264FFCC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065B79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F01CDA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E85C90" w:rsidRPr="00E85C90" w14:paraId="178FF32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08FC69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6C352B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48527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47E040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870C05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88EBB6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B7CE9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AD8001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6C38D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FCE26F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2BA944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BD39DF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B88ACC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59252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7F2773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88F8D6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05F0C2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96219B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380A03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1771EA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62FF14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847C9E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192A4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1E11164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4462B175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B6001E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2F2B8E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E85C90" w:rsidRPr="00E85C90" w14:paraId="60FA403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8A6CA5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1AC563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73B52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561490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B7F232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77545F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90A260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79670E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03ABE9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8AECA8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9B5EF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4BF91C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7766C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CAFA87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9DF40A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CA080E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48034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9B2133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989BD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634E15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7DA49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31FEEB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152B8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5B4CE7F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303011F9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3EAEBF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C295AE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E85C90" w:rsidRPr="00E85C90" w14:paraId="07C6D23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7F4E1D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888E6B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07229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DBFCED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7BA69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B3503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1A1C6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175300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6EF5E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DBA88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6DD438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DE2CC3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7C0FC3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198011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F6E19D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0C211C3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18A61815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2E56C6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C3BCAF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E85C90" w:rsidRPr="00E85C90" w14:paraId="21DEE10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32A8A7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2100CF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CE4FF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E6C37D0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</w:tbl>
    <w:p w14:paraId="36F6984C" w14:textId="505A9B6D" w:rsidR="00E85C90" w:rsidRPr="00E85C90" w:rsidRDefault="00E85C90" w:rsidP="00E85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96A01" w:rsidRPr="00096A01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096A01">
        <w:rPr>
          <w:rFonts w:ascii="Times New Roman" w:eastAsia="Times New Roman" w:hAnsi="Times New Roman" w:cs="Times New Roman"/>
          <w:sz w:val="24"/>
          <w:szCs w:val="24"/>
        </w:rPr>
        <w:t>M</w:t>
      </w:r>
      <w:r w:rsidR="00096A01" w:rsidRPr="00096A01">
        <w:rPr>
          <w:rFonts w:ascii="Times New Roman" w:eastAsia="Times New Roman" w:hAnsi="Times New Roman" w:cs="Times New Roman"/>
          <w:sz w:val="24"/>
          <w:szCs w:val="24"/>
        </w:rPr>
        <w:t>erging of min term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29"/>
        <w:gridCol w:w="180"/>
        <w:gridCol w:w="1865"/>
      </w:tblGrid>
      <w:tr w:rsidR="00E85C90" w:rsidRPr="00E85C90" w14:paraId="57D90A7F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3D7E11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B1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(A1, A2)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1A1F94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E85C90" w:rsidRPr="00E85C90" w14:paraId="6E9C32B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43A3C9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33662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3E3360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D606A7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952424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3C6DAF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CA2E5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53EF66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E12D2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78ED7F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FEDBB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45EA1E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B7FDD3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356038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5D26AF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F1C9C7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75234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1D671B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AD66CE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EF07A5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AAF35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16,18  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47463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5CDF5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A5A564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A918FB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D42C62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B8B73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6ADE28E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0B507B62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748AB8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B2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(A2, A3)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FA93DA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E85C90" w:rsidRPr="00E85C90" w14:paraId="080B00C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06F85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7151B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595B2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EAF9E5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9296D5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54926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8812D3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429BCA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25A853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B644E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7D762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DDF6A6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0367B3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223AE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D39CFA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3F1222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F0177E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663047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FAEE76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A849B2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4B81F0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68B998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8E84A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54B5A0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C409A0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562ED1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F2E7BA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F72C43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6CA025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C8426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A86D3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A150CB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0DEB87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B578D7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8D9E43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75BA62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95903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8C954C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C56FB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D7C54B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2013A5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428339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4EDCE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992E06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5CBCEE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CDFBA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3C90F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9F966A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2B8770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BA778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188037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9614CA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E536D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75CC3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2757D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4C6D7C4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31E06E30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9A17C6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B3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(A3, A4)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8ED11D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E85C90" w:rsidRPr="00E85C90" w14:paraId="62393E6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CF8F24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573056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8A30D1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831BC9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91C17F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5CF2B3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7B93BA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A92C34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71C1D8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A4D05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9D9FB8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1FB030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5B64B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32E6F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7D2831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ECCC87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5AF49C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0AE404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7E45CE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E57E78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340A3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790A2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86F45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A076FD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5AC61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6D73B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7FCD86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4C1D55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A5A655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EDC8F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428A5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E1BD41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B224B3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AB4F7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013AE8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561C3D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A3C4F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1C8902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64DE54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B65246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A2C9E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A29532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E66DE2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ED6511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2318F8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5B21C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D2BA7E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EF1EB65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0A1B64E4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F001E1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B4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(A4, A5)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84D16E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E85C90" w:rsidRPr="00E85C90" w14:paraId="79F15EF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6347B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C43B9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72FA59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F1B8A7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D5D99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608586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9355C1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B79731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9AFCF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AE6BF5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146FD8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825475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404E8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710AA5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562BE2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92DB8E8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</w:tbl>
    <w:p w14:paraId="57FA32AD" w14:textId="2DAA577A" w:rsidR="00E85C90" w:rsidRPr="00E85C90" w:rsidRDefault="00E85C90" w:rsidP="00E85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96A01" w:rsidRPr="00096A01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="00096A01">
        <w:rPr>
          <w:rFonts w:ascii="Times New Roman" w:eastAsia="Times New Roman" w:hAnsi="Times New Roman" w:cs="Times New Roman"/>
          <w:sz w:val="24"/>
          <w:szCs w:val="24"/>
        </w:rPr>
        <w:t>M</w:t>
      </w:r>
      <w:r w:rsidR="00096A01" w:rsidRPr="00096A01">
        <w:rPr>
          <w:rFonts w:ascii="Times New Roman" w:eastAsia="Times New Roman" w:hAnsi="Times New Roman" w:cs="Times New Roman"/>
          <w:sz w:val="24"/>
          <w:szCs w:val="24"/>
        </w:rPr>
        <w:t>erging of min term pairs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29"/>
        <w:gridCol w:w="180"/>
        <w:gridCol w:w="2425"/>
      </w:tblGrid>
      <w:tr w:rsidR="00E85C90" w:rsidRPr="00E85C90" w14:paraId="759108C5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770B5D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C1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(B1, B2)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FBB391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E85C90" w:rsidRPr="00E85C90" w14:paraId="3E0F12B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24B82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B8F73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F11DB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E3FDB6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34DA05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0DFE3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DEED3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66B435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2D1F37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76C4C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6689D6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E4959E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C03796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548C7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29D0EB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C7913F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0A658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E4F25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6328DD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3A2074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003C9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021D78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56525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6AC7A3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9FE450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16,17,20,21  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AAAD84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73851F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E85C90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E85C90" w:rsidRPr="00E85C90" w14:paraId="5D63F11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D89C8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F9515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B1505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E85C90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5E261218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52B129F8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0A568A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C2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(B2, B3)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A6D868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E85C90" w:rsidRPr="00E85C90" w14:paraId="035212C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C8D35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95F937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2A9B35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43FA89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A6638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044538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84683E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624FB8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93350A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0A98EC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3D8258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9AC5B8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D1F5B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CCEDA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8C6475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F44F62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440325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D82DD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962683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B638B4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3A3E68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CE760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893710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A69E42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E41BE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0F74B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1FC62E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6B9AC4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6339B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8A8ED4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3A39C8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A18069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C14196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A207CC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B5FED1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BB92B5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6C1AA4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ADE39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0021A5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E2B218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9C050C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E756D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2FAE4D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E31B96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7B2A5D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B91FD8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AB71F1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4A2C01E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62C2D3F3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A3FE96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C3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(B3, B4)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6AA51F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E85C90" w:rsidRPr="00E85C90" w14:paraId="3159F66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54D6E0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681EAB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172E5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02B7BB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34FBB9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DC83B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AB5167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1D4703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F35127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11241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6A1375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A2C6E3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E2425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17618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804C5F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A3CC8E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58D6F7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F97A7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6DB684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D92244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8F446F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E52838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E8C0B1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A87B1F5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</w:tbl>
    <w:p w14:paraId="674A0A36" w14:textId="00D3BE89" w:rsidR="00E85C90" w:rsidRPr="00E85C90" w:rsidRDefault="00E85C90" w:rsidP="00E85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96A01" w:rsidRPr="00096A01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="00096A01">
        <w:rPr>
          <w:rFonts w:ascii="Times New Roman" w:eastAsia="Times New Roman" w:hAnsi="Times New Roman" w:cs="Times New Roman"/>
          <w:sz w:val="24"/>
          <w:szCs w:val="24"/>
        </w:rPr>
        <w:t>M</w:t>
      </w:r>
      <w:r w:rsidR="00096A01" w:rsidRPr="00096A01">
        <w:rPr>
          <w:rFonts w:ascii="Times New Roman" w:eastAsia="Times New Roman" w:hAnsi="Times New Roman" w:cs="Times New Roman"/>
          <w:sz w:val="24"/>
          <w:szCs w:val="24"/>
        </w:rPr>
        <w:t>erging of min term pairs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42"/>
        <w:gridCol w:w="180"/>
        <w:gridCol w:w="3585"/>
      </w:tblGrid>
      <w:tr w:rsidR="00E85C90" w:rsidRPr="00E85C90" w14:paraId="67E31C7B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7699E7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D1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(C1, C2)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FAF60E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2250"/>
              <w:gridCol w:w="630"/>
              <w:gridCol w:w="390"/>
            </w:tblGrid>
            <w:tr w:rsidR="00E85C90" w:rsidRPr="00E85C90" w14:paraId="664CDE4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4BE475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2C3765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F9F1DF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C2F7DB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DF80BF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FEF786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0EA6B9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C370DE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4F5BB5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221539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391D22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C488FD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71C857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C393BC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AB77D2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6C3FD8E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4537D80A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C88A1B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D2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(C2, C3)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66E51B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 w:rsidR="00E85C90" w:rsidRPr="00E85C90" w14:paraId="6EA1821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C70189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36C6C9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18FA45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CFD3CE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0975D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6F9A05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188825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F4F40E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A16B9C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4E19AF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E04201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79913F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79F37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77E581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505B90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6A0E32B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</w:tbl>
    <w:p w14:paraId="0A67D54C" w14:textId="0B940DF4" w:rsidR="00E85C90" w:rsidRPr="00E85C90" w:rsidRDefault="00E85C90" w:rsidP="00E85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96A01" w:rsidRPr="00096A01">
        <w:rPr>
          <w:rFonts w:ascii="Times New Roman" w:eastAsia="Times New Roman" w:hAnsi="Times New Roman" w:cs="Times New Roman"/>
          <w:sz w:val="24"/>
          <w:szCs w:val="24"/>
        </w:rPr>
        <w:t>5. merging of min term pairs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15"/>
        <w:gridCol w:w="180"/>
        <w:gridCol w:w="5525"/>
      </w:tblGrid>
      <w:tr w:rsidR="00E85C90" w:rsidRPr="00E85C90" w14:paraId="54ECCB1A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6E7A08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E1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(D1, D2)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4C724D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Look w:val="04A0" w:firstRow="1" w:lastRow="0" w:firstColumn="1" w:lastColumn="0" w:noHBand="0" w:noVBand="1"/>
            </w:tblPr>
            <w:tblGrid>
              <w:gridCol w:w="4455"/>
              <w:gridCol w:w="620"/>
              <w:gridCol w:w="375"/>
            </w:tblGrid>
            <w:tr w:rsidR="00E85C90" w:rsidRPr="00E85C90" w14:paraId="4F281503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0C9D54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A08E94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2EB124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E85C90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4FBB0648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</w:tbl>
    <w:p w14:paraId="1B388136" w14:textId="235E699D" w:rsidR="00E85C90" w:rsidRPr="00E85C90" w:rsidRDefault="00E85C90" w:rsidP="00E85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96A01" w:rsidRPr="00096A01">
        <w:rPr>
          <w:rFonts w:ascii="Times New Roman" w:eastAsia="Times New Roman" w:hAnsi="Times New Roman" w:cs="Times New Roman"/>
          <w:sz w:val="24"/>
          <w:szCs w:val="24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80"/>
        <w:gridCol w:w="294"/>
        <w:gridCol w:w="360"/>
        <w:gridCol w:w="360"/>
        <w:gridCol w:w="360"/>
        <w:gridCol w:w="360"/>
        <w:gridCol w:w="360"/>
        <w:gridCol w:w="360"/>
        <w:gridCol w:w="1961"/>
      </w:tblGrid>
      <w:tr w:rsidR="00E85C90" w:rsidRPr="00E85C90" w14:paraId="49D8F104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1C1A325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PIs\</w:t>
            </w:r>
            <w:proofErr w:type="spellStart"/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MinTerms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C9CBAED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BBF2F0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C6396AF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398ABEF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08F366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6E6865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BA7CA74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0E7CDC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R, N, E, S1, S2, S3</w:t>
            </w:r>
          </w:p>
        </w:tc>
      </w:tr>
      <w:tr w:rsidR="00E85C90" w:rsidRPr="00E85C90" w14:paraId="6C6AB365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A31247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16,17,20,21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00EFE1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FFF6C84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4F305BB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A2FA17C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05307FC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6624A4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98761B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F7AB12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010-0-</w:t>
            </w:r>
          </w:p>
        </w:tc>
      </w:tr>
      <w:tr w:rsidR="00E85C90" w:rsidRPr="00E85C90" w14:paraId="7AD4EC4B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710C12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16,18,20,22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E8FB6A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01C20F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7EAE42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F02112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B319C8F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94FFEE0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CF1CAEB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025072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010--0</w:t>
            </w:r>
          </w:p>
        </w:tc>
      </w:tr>
      <w:tr w:rsidR="00E85C90" w:rsidRPr="00E85C90" w14:paraId="4FCCEEF1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79F301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26C4DA5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EB9C71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DD6B4D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56A310D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E8B5E3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968A2C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3FA97A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A5591F3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0--1--</w:t>
            </w:r>
          </w:p>
        </w:tc>
      </w:tr>
    </w:tbl>
    <w:p w14:paraId="03F78153" w14:textId="506F66F7" w:rsidR="00E85C90" w:rsidRPr="00E85C90" w:rsidRDefault="00E85C90" w:rsidP="00E85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96A01" w:rsidRPr="00096A01">
        <w:rPr>
          <w:rFonts w:ascii="Times New Roman" w:eastAsia="Times New Roman" w:hAnsi="Times New Roman" w:cs="Times New Roman"/>
          <w:sz w:val="24"/>
          <w:szCs w:val="24"/>
        </w:rPr>
        <w:t>Extracted essential prime implicants: 0--1--,010-0-,010--0</w:t>
      </w:r>
    </w:p>
    <w:p w14:paraId="49290499" w14:textId="77777777" w:rsidR="00E85C90" w:rsidRPr="00E85C90" w:rsidRDefault="00E85C90" w:rsidP="00E85C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5C90">
        <w:rPr>
          <w:rFonts w:ascii="Times New Roman" w:eastAsia="Times New Roman" w:hAnsi="Times New Roman" w:cs="Times New Roman"/>
          <w:sz w:val="24"/>
          <w:szCs w:val="24"/>
        </w:rPr>
        <w:pict w14:anchorId="4805E19E">
          <v:rect id="_x0000_i1036" style="width:468pt;height:.75pt" o:hralign="center" o:hrstd="t" o:hrnoshade="t" o:hr="t" fillcolor="#333" stroked="f"/>
        </w:pict>
      </w:r>
    </w:p>
    <w:p w14:paraId="6F2D76D0" w14:textId="68D86A74" w:rsidR="001A02D2" w:rsidRDefault="00E85C90" w:rsidP="00096A01">
      <w:pPr>
        <w:tabs>
          <w:tab w:val="left" w:pos="1155"/>
        </w:tabs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1A02D2" w:rsidRPr="001A02D2">
        <w:rPr>
          <w:rFonts w:ascii="Times New Roman" w:eastAsia="Times New Roman" w:hAnsi="Times New Roman" w:cs="Times New Roman"/>
          <w:color w:val="000000"/>
          <w:sz w:val="24"/>
          <w:szCs w:val="24"/>
        </w:rPr>
        <w:t>All extracted essential prime implicants: 0--1--,010-0-,010</w:t>
      </w:r>
      <w:r w:rsidR="001A02D2">
        <w:rPr>
          <w:rFonts w:ascii="Times New Roman" w:eastAsia="Times New Roman" w:hAnsi="Times New Roman" w:cs="Times New Roman"/>
          <w:color w:val="000000"/>
          <w:sz w:val="24"/>
          <w:szCs w:val="24"/>
        </w:rPr>
        <w:t>—</w:t>
      </w:r>
      <w:r w:rsidR="001A02D2" w:rsidRPr="001A02D2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14:paraId="3EAE9BDF" w14:textId="724DDCDC" w:rsidR="001A02D2" w:rsidRDefault="001A02D2" w:rsidP="001A02D2">
      <w:pPr>
        <w:tabs>
          <w:tab w:val="left" w:pos="1155"/>
        </w:tabs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  <w:r w:rsidRPr="001A02D2">
        <w:rPr>
          <w:rFonts w:ascii="Times New Roman" w:eastAsia="Times New Roman" w:hAnsi="Times New Roman" w:cs="Times New Roman"/>
          <w:color w:val="000000"/>
          <w:sz w:val="24"/>
          <w:szCs w:val="24"/>
        </w:rPr>
        <w:t>Minimal Quine-McCluskey Expression = R'S1 + R'NE'S2' + R'NE'S3'</w:t>
      </w:r>
    </w:p>
    <w:p w14:paraId="1C81308B" w14:textId="77777777" w:rsidR="001A02D2" w:rsidRDefault="001A02D2" w:rsidP="00E85C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</w:p>
    <w:p w14:paraId="63618AFA" w14:textId="77777777" w:rsidR="001A02D2" w:rsidRPr="001A02D2" w:rsidRDefault="001A02D2" w:rsidP="001A02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1A02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Solution for Next state N2</w:t>
      </w:r>
    </w:p>
    <w:p w14:paraId="053FBAFE" w14:textId="77777777" w:rsidR="001A02D2" w:rsidRDefault="001A02D2" w:rsidP="00E85C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</w:p>
    <w:p w14:paraId="0BF7A17F" w14:textId="607E2235" w:rsidR="00E85C90" w:rsidRPr="00E85C90" w:rsidRDefault="00E85C90" w:rsidP="00E85C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t>MinTerm</w:t>
      </w:r>
      <w:proofErr w:type="spellEnd"/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25,10,2,26,27,19,11,3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Don’t-Care = 13,5,29,21,14,6,30,22,15,7,31,23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Variable = R,N,E,S1,S2,S3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Option = Sum of product</w:t>
      </w:r>
      <w:r w:rsidR="001A02D2" w:rsidRPr="006F63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t>using Quine-McCluskey</w:t>
      </w:r>
      <w:r w:rsidRPr="00E85C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C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="001A02D2" w:rsidRPr="001A02D2">
        <w:rPr>
          <w:rFonts w:ascii="Times New Roman" w:eastAsia="Times New Roman" w:hAnsi="Times New Roman" w:cs="Times New Roman"/>
          <w:color w:val="000000"/>
          <w:sz w:val="24"/>
          <w:szCs w:val="24"/>
        </w:rPr>
        <w:t>MinTerm</w:t>
      </w:r>
      <w:proofErr w:type="spellEnd"/>
      <w:r w:rsidR="001A02D2" w:rsidRPr="001A02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Pr="00E85C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t>(25,10,2,26,27,19,11,3)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1A02D2" w:rsidRPr="001A02D2">
        <w:rPr>
          <w:rFonts w:ascii="Times New Roman" w:eastAsia="Times New Roman" w:hAnsi="Times New Roman" w:cs="Times New Roman"/>
          <w:color w:val="000000"/>
          <w:sz w:val="24"/>
          <w:szCs w:val="24"/>
        </w:rPr>
        <w:t>N = 6 and Variable = R,N,E,S1,S2,S3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1A02D2" w:rsidRPr="001A02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Don’t-care = 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t>∑(13,5,29,21,14,6,30,22,15,7,31,23)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1A02D2" w:rsidRPr="001A02D2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1A02D2">
        <w:rPr>
          <w:rFonts w:ascii="Times New Roman" w:eastAsia="Times New Roman" w:hAnsi="Times New Roman" w:cs="Times New Roman"/>
          <w:sz w:val="24"/>
          <w:szCs w:val="24"/>
        </w:rPr>
        <w:t>M</w:t>
      </w:r>
      <w:r w:rsidR="001A02D2" w:rsidRPr="001A02D2">
        <w:rPr>
          <w:rFonts w:ascii="Times New Roman" w:eastAsia="Times New Roman" w:hAnsi="Times New Roman" w:cs="Times New Roman"/>
          <w:sz w:val="24"/>
          <w:szCs w:val="24"/>
        </w:rPr>
        <w:t>in terms and their binary representations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42"/>
        <w:gridCol w:w="180"/>
        <w:gridCol w:w="1605"/>
      </w:tblGrid>
      <w:tr w:rsidR="00E85C90" w:rsidRPr="00E85C90" w14:paraId="2186B74B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FB2FC6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647FF9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270"/>
              <w:gridCol w:w="750"/>
              <w:gridCol w:w="390"/>
            </w:tblGrid>
            <w:tr w:rsidR="00E85C90" w:rsidRPr="00E85C90" w14:paraId="4F3DBA9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A8E1A0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8A06B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2317AB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E2AF85D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01FEB4ED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3271DE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471F46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E85C90" w:rsidRPr="00E85C90" w14:paraId="1CA4F99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87A12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73E8ED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5FAABF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7CD52A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00869F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D67E4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8B7373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11CAE8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AE7BFA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7B1644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B60F17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31E636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4618AA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D11E9D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34397A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FD8FA14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54A44AF0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6FA28B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BB7C0D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E85C90" w:rsidRPr="00E85C90" w14:paraId="74836CA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F92C92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3AB8A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0C9B07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17C84D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EBBE3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EE5BA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93F6E7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58DE3F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10046B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A6309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A448E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ECB15F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F6E718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B067EA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354CA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3BA166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16500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309690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0ED97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B37670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4FA5BA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39A5D7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400BBF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222DEB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778DDF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E77BA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7FC7D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4AB21A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C7219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8609B8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D3AD28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FF2FF2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4375F9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B5AB56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1ED842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832EC68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51E372C5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DBCE73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8BF5E2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E85C90" w:rsidRPr="00E85C90" w14:paraId="71353DF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864AC5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934DCF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C0D319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D8F2CC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297C03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2B6E05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C85C7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32B5CF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B66E7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9B8BBB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058E2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540EDF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19B223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77B61D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365036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FF4515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6F5411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9CF09F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6BD1C5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AE1C22F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53A2C603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B6C669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A5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E671A1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E85C90" w:rsidRPr="00E85C90" w14:paraId="1832560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EA1EBE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E3E28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575EDD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E1B2D39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</w:tbl>
    <w:p w14:paraId="269346EB" w14:textId="321DB7BC" w:rsidR="00E85C90" w:rsidRPr="00E85C90" w:rsidRDefault="00E85C90" w:rsidP="00E85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1A02D2" w:rsidRPr="001A02D2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1A02D2">
        <w:rPr>
          <w:rFonts w:ascii="Times New Roman" w:eastAsia="Times New Roman" w:hAnsi="Times New Roman" w:cs="Times New Roman"/>
          <w:sz w:val="24"/>
          <w:szCs w:val="24"/>
        </w:rPr>
        <w:t>M</w:t>
      </w:r>
      <w:r w:rsidR="001A02D2" w:rsidRPr="001A02D2">
        <w:rPr>
          <w:rFonts w:ascii="Times New Roman" w:eastAsia="Times New Roman" w:hAnsi="Times New Roman" w:cs="Times New Roman"/>
          <w:sz w:val="24"/>
          <w:szCs w:val="24"/>
        </w:rPr>
        <w:t>erging of min term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29"/>
        <w:gridCol w:w="180"/>
        <w:gridCol w:w="1865"/>
      </w:tblGrid>
      <w:tr w:rsidR="00E85C90" w:rsidRPr="00E85C90" w14:paraId="4D21F4B9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147970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B1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(A1, A2)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83B63F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570"/>
              <w:gridCol w:w="710"/>
              <w:gridCol w:w="390"/>
            </w:tblGrid>
            <w:tr w:rsidR="00E85C90" w:rsidRPr="00E85C90" w14:paraId="45FF926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6F372C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486A7E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CE4864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A6DAE5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8A05FF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2,10  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8F86A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C2DF71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43134B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C6DA4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B1EF3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3263F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EC16A90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1FD9CA31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B631F4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B2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(A2, A3)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A721D4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E85C90" w:rsidRPr="00E85C90" w14:paraId="7377F57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8C980B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55C610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03DE6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42E6F1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C111DE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B576B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797589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80A021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68EE8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8942A0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71D3F1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2A7806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2FEF0B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96482F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0009D8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3A4B8D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EF5089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10,26  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958672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F79EDC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C69A0D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55365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D11FCE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1FC8D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848326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B4D7C0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69B08E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4B17E5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2BAB57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4C1B99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6F97D1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41C8A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0B9287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FCF413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D057EF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6E3EAF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14C4CF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A5171C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86F3E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46B9A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86BB82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32C7F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22E86A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F1984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CF4608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785952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AB6D35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D6FEA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626F6E1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4F88DBF1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2E72FA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B3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(A3, A4)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FD84A2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E85C90" w:rsidRPr="00E85C90" w14:paraId="1DD73DA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1D6345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1A1B10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1092A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E0D6B7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5660AD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6BB05B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FD79F7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629A4E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3E0F99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8D400A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828F41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65E03B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6A8C7F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40C9E4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3210F8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E2AD13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FC244F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ADDD49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31523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B8E90B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BA99D7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50A168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0EF30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7980F1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7536ED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D0E3C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6BF652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52793E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F87A63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2017DE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E47D79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4159E0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A62C88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AB3F6A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0A380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9C6912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5C085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1B912B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40F4B3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147F61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1BB097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65F51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578405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E98569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B8663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D36E72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E4DED5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26B127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3F9DA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490CB1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CD0CA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A010CE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0B0817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62FC4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75386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8C8C4F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558B2B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6CCE42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5AA06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894671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9393C5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3CD35D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298522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5B0EC2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442E7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B7FD0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72AF0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181316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F60210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5E0F93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2C598B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450EC60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506D415B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6A87D0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B4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(A4, A5)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E9198C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E85C90" w:rsidRPr="00E85C90" w14:paraId="263AC6C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685C15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455EF6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CE3E5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3D5D0B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7E9AB0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A52C50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45D215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E300A8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B5C87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23,31  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4D9377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323BE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3D0379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114E3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6F3488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32897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26F649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5F1F09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A72B3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132BC5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673B82B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</w:tbl>
    <w:p w14:paraId="0A712417" w14:textId="3ED19B91" w:rsidR="00E85C90" w:rsidRPr="00E85C90" w:rsidRDefault="00E85C90" w:rsidP="00E85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1A02D2" w:rsidRPr="001A02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 w:rsidR="001A02D2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1A02D2" w:rsidRPr="001A02D2">
        <w:rPr>
          <w:rFonts w:ascii="Times New Roman" w:eastAsia="Times New Roman" w:hAnsi="Times New Roman" w:cs="Times New Roman"/>
          <w:color w:val="000000"/>
          <w:sz w:val="24"/>
          <w:szCs w:val="24"/>
        </w:rPr>
        <w:t>erging of min term pairs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29"/>
        <w:gridCol w:w="180"/>
        <w:gridCol w:w="2425"/>
      </w:tblGrid>
      <w:tr w:rsidR="00E85C90" w:rsidRPr="00E85C90" w14:paraId="38C2F449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824CA4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C1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(B1, B2)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C2F196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050"/>
              <w:gridCol w:w="670"/>
              <w:gridCol w:w="390"/>
            </w:tblGrid>
            <w:tr w:rsidR="00E85C90" w:rsidRPr="00E85C90" w14:paraId="356D84D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7BB08A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2,3,10,11  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D4867A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BD623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BB533B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8EE48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2,6,10,14  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5E3065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77CB0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C5832C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8EFC8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7BA91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1247C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EA19AF9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3FD32DAF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226658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C2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(B2, B3)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BCFEEF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E85C90" w:rsidRPr="00E85C90" w14:paraId="4411B93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8CDCC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3FFBDB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1D675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48D40A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6FA3EB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944582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F7BFF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F8B471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9F6F8A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AED7C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899638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2D75FC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34596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10,11,26,27  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C55A2C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C534DA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DAF154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823A3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10,14,26,30  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0069E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0EAE06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03981D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0CFFA1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5B93DA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7E596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1950C3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935F2E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B3BEA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BA55AB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037E3C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E02AAF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765B1C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361F67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162E01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B293E6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4ACBD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87B687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6B191D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93BA3C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007DA5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84F566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A1D141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535C83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B4DD1C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37567D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DF3B91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899B68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BFBA3D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C970A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A1196CD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52E4B4E0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8C6C0A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C3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(B3, B4)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1990D3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E85C90" w:rsidRPr="00E85C90" w14:paraId="1606DCC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8D5DCA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7E98A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B3426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612E4C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04FBD9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E283B4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876868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8E1C58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DE0291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25,27,29,31  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B95666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D86010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E85C90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E85C90" w:rsidRPr="00E85C90" w14:paraId="4B30B41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62B19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D44C66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7B31C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6C1496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678F32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914FD2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53FAC4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EF98BB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2AE3C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871ACB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BFB33A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A2F5F4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671199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BEF54F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79AD6C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9ED51C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67C4D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F865D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566F5B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5F34E4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068545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78FEF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D98C9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20FCAD3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</w:tbl>
    <w:p w14:paraId="2AFBE65E" w14:textId="45975273" w:rsidR="00E85C90" w:rsidRPr="00E85C90" w:rsidRDefault="00E85C90" w:rsidP="00E85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1A02D2" w:rsidRPr="001A02D2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="001A02D2">
        <w:rPr>
          <w:rFonts w:ascii="Times New Roman" w:eastAsia="Times New Roman" w:hAnsi="Times New Roman" w:cs="Times New Roman"/>
          <w:sz w:val="24"/>
          <w:szCs w:val="24"/>
        </w:rPr>
        <w:t>M</w:t>
      </w:r>
      <w:r w:rsidR="001A02D2" w:rsidRPr="001A02D2">
        <w:rPr>
          <w:rFonts w:ascii="Times New Roman" w:eastAsia="Times New Roman" w:hAnsi="Times New Roman" w:cs="Times New Roman"/>
          <w:sz w:val="24"/>
          <w:szCs w:val="24"/>
        </w:rPr>
        <w:t>erging of min term pairs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42"/>
        <w:gridCol w:w="180"/>
        <w:gridCol w:w="3645"/>
      </w:tblGrid>
      <w:tr w:rsidR="00E85C90" w:rsidRPr="00E85C90" w14:paraId="087EDD8D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C17AB1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D1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(C1, C2)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8CAA46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Look w:val="04A0" w:firstRow="1" w:lastRow="0" w:firstColumn="1" w:lastColumn="0" w:noHBand="0" w:noVBand="1"/>
            </w:tblPr>
            <w:tblGrid>
              <w:gridCol w:w="2055"/>
              <w:gridCol w:w="660"/>
              <w:gridCol w:w="375"/>
            </w:tblGrid>
            <w:tr w:rsidR="00E85C90" w:rsidRPr="00E85C90" w14:paraId="0265E459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06D0E5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2,3,6,7,10,11,14,15  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2CB909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77F10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E85C90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19F5DF29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411CE5D1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061071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D2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(C2, C3)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B16497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Look w:val="04A0" w:firstRow="1" w:lastRow="0" w:firstColumn="1" w:lastColumn="0" w:noHBand="0" w:noVBand="1"/>
            </w:tblPr>
            <w:tblGrid>
              <w:gridCol w:w="2535"/>
              <w:gridCol w:w="660"/>
              <w:gridCol w:w="375"/>
            </w:tblGrid>
            <w:tr w:rsidR="00E85C90" w:rsidRPr="00E85C90" w14:paraId="02CD8527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D6CCEC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245343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3F0AA9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E85C90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E85C90" w:rsidRPr="00E85C90" w14:paraId="298E7823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179ED4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10,11,14,15,26,27,30,31  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909AE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F93862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E85C90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E85C90" w:rsidRPr="00E85C90" w14:paraId="5DC0634C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9A394C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38E993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0998CE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E85C90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E85C90" w:rsidRPr="00E85C90" w14:paraId="02638F53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8AE367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6C8DF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8ECD3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E85C90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407E1C9F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</w:tbl>
    <w:p w14:paraId="0CA95C8B" w14:textId="4F325CC0" w:rsidR="00E85C90" w:rsidRPr="00E85C90" w:rsidRDefault="00E85C90" w:rsidP="00E85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="001A02D2" w:rsidRPr="001A02D2">
        <w:rPr>
          <w:rFonts w:ascii="Times New Roman" w:eastAsia="Times New Roman" w:hAnsi="Times New Roman" w:cs="Times New Roman"/>
          <w:sz w:val="24"/>
          <w:szCs w:val="24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60"/>
        <w:gridCol w:w="294"/>
        <w:gridCol w:w="294"/>
        <w:gridCol w:w="360"/>
        <w:gridCol w:w="360"/>
        <w:gridCol w:w="360"/>
        <w:gridCol w:w="360"/>
        <w:gridCol w:w="360"/>
        <w:gridCol w:w="360"/>
        <w:gridCol w:w="1961"/>
      </w:tblGrid>
      <w:tr w:rsidR="00E85C90" w:rsidRPr="00E85C90" w14:paraId="20C5F7FD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84FFD43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PIs\</w:t>
            </w:r>
            <w:proofErr w:type="spellStart"/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MinTerms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B3D919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9C3AD3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189609B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E4BFDBD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522262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DFE0B02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F8F383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AA2D3BD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3A1C9C1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R, N, E, S1, S2, S3</w:t>
            </w:r>
          </w:p>
        </w:tc>
      </w:tr>
      <w:tr w:rsidR="00E85C90" w:rsidRPr="00E85C90" w14:paraId="67442C4B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C75696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25,27,29,31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B51A2BE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5DD1C3A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90C8AB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36F1BAA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8536E6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981635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98C460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B2578B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D5199C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011--1</w:t>
            </w:r>
          </w:p>
        </w:tc>
      </w:tr>
      <w:tr w:rsidR="00E85C90" w:rsidRPr="00E85C90" w14:paraId="087FAF9A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64230C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2,3,6,7,10,11,14,15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5A1601F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F15A27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1C82A6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CD1D80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FF1B9CC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771C285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2402216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68818F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3EFD14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00--1-</w:t>
            </w:r>
          </w:p>
        </w:tc>
      </w:tr>
      <w:tr w:rsidR="00E85C90" w:rsidRPr="00E85C90" w14:paraId="2BAA3B9E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58062ED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5FF43A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293A44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5ACEEC3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50812F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978E552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02329B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5C70E0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6311EC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B36EB1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0---11</w:t>
            </w:r>
          </w:p>
        </w:tc>
      </w:tr>
      <w:tr w:rsidR="00E85C90" w:rsidRPr="00E85C90" w14:paraId="2761979D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CBDE288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10,11,14,15,26,27,30,31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BA855D8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F22286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B234D76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5F9F73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374FB16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9D13BA9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EA6C81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516DD9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4F007A2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0-1-1-</w:t>
            </w:r>
          </w:p>
        </w:tc>
      </w:tr>
      <w:tr w:rsidR="00E85C90" w:rsidRPr="00E85C90" w14:paraId="04B995FC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60219A1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99E2D25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36E7B7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9643A51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1DD8F1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5187323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605DA88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99D84EC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0132B0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028BCA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0--1-1</w:t>
            </w:r>
          </w:p>
        </w:tc>
      </w:tr>
      <w:tr w:rsidR="00E85C90" w:rsidRPr="00E85C90" w14:paraId="37AA3B5B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EBB909A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CA75CA7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B9A6469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D0ADFA6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5328C10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F343AD3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C1719F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5308061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B9FC1B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0973BF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0--11-</w:t>
            </w:r>
          </w:p>
        </w:tc>
      </w:tr>
    </w:tbl>
    <w:p w14:paraId="4A2585E0" w14:textId="77777777" w:rsidR="006F63B5" w:rsidRPr="006F63B5" w:rsidRDefault="00E85C90" w:rsidP="006F63B5">
      <w:pPr>
        <w:rPr>
          <w:rFonts w:ascii="Times New Roman" w:hAnsi="Times New Roman" w:cs="Times New Roman"/>
          <w:sz w:val="24"/>
          <w:szCs w:val="24"/>
        </w:rPr>
      </w:pPr>
      <w:r w:rsidRPr="00E85C90">
        <w:br/>
      </w:r>
      <w:r w:rsidR="006F63B5" w:rsidRPr="006F63B5">
        <w:rPr>
          <w:rFonts w:ascii="Times New Roman" w:hAnsi="Times New Roman" w:cs="Times New Roman"/>
          <w:sz w:val="24"/>
          <w:szCs w:val="24"/>
        </w:rPr>
        <w:t>Extracted essential prime implicants: 00--1-,0---11,011--1,0-1-1-</w:t>
      </w:r>
    </w:p>
    <w:p w14:paraId="294625D8" w14:textId="2B251F10" w:rsidR="001A02D2" w:rsidRPr="006F63B5" w:rsidRDefault="001A02D2" w:rsidP="006F63B5">
      <w:pPr>
        <w:rPr>
          <w:rFonts w:ascii="Times New Roman" w:hAnsi="Times New Roman" w:cs="Times New Roman"/>
          <w:sz w:val="24"/>
          <w:szCs w:val="24"/>
        </w:rPr>
      </w:pPr>
      <w:r w:rsidRPr="006F63B5">
        <w:rPr>
          <w:rFonts w:ascii="Times New Roman" w:hAnsi="Times New Roman" w:cs="Times New Roman"/>
          <w:sz w:val="24"/>
          <w:szCs w:val="24"/>
        </w:rPr>
        <w:t>All extracted essential prime implicants: 00--1-,0---11,011--1,0-1-1-</w:t>
      </w:r>
    </w:p>
    <w:p w14:paraId="18B3EB27" w14:textId="032686EB" w:rsidR="00E85C90" w:rsidRPr="006F63B5" w:rsidRDefault="001A02D2" w:rsidP="006F63B5">
      <w:pPr>
        <w:rPr>
          <w:rFonts w:ascii="Times New Roman" w:hAnsi="Times New Roman" w:cs="Times New Roman"/>
          <w:sz w:val="24"/>
          <w:szCs w:val="24"/>
        </w:rPr>
      </w:pPr>
      <w:r w:rsidRPr="006F63B5">
        <w:rPr>
          <w:rFonts w:ascii="Times New Roman" w:hAnsi="Times New Roman" w:cs="Times New Roman"/>
          <w:sz w:val="24"/>
          <w:szCs w:val="24"/>
        </w:rPr>
        <w:t>Minimal Quine-McCluskey Expression = R'N'S2 + R'S2S3 + R'NES3 + R'ES2</w:t>
      </w:r>
    </w:p>
    <w:p w14:paraId="4950E985" w14:textId="77777777" w:rsidR="00E85C90" w:rsidRPr="00E85C90" w:rsidRDefault="00E85C90" w:rsidP="00E85C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</w:p>
    <w:p w14:paraId="401B6F8E" w14:textId="77777777" w:rsidR="00E85C90" w:rsidRPr="006F63B5" w:rsidRDefault="00E85C90" w:rsidP="006F63B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F63B5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 for Next state N3</w:t>
      </w:r>
    </w:p>
    <w:p w14:paraId="77936510" w14:textId="77777777" w:rsidR="00E85C90" w:rsidRPr="00E85C90" w:rsidRDefault="00E85C90" w:rsidP="00E85C9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E1EFFD"/>
        </w:rPr>
      </w:pPr>
    </w:p>
    <w:p w14:paraId="6C9905C7" w14:textId="57D8FD08" w:rsidR="00E85C90" w:rsidRPr="00E85C90" w:rsidRDefault="00E85C90" w:rsidP="00E85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t>MinTerm</w:t>
      </w:r>
      <w:proofErr w:type="spellEnd"/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24,9,1,26,27,19,11,3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Don’t-Care = 13,5,29,21,14,6,30,22,15,7,31,23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Variable = R,N,E,S1,S2,S3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Option = Sum of product</w:t>
      </w:r>
      <w:r w:rsidR="006F63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t>using Quine-McCluskey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C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="006F63B5" w:rsidRPr="006F63B5">
        <w:rPr>
          <w:rFonts w:ascii="Times New Roman" w:eastAsia="Times New Roman" w:hAnsi="Times New Roman" w:cs="Times New Roman"/>
          <w:color w:val="000000"/>
          <w:sz w:val="24"/>
          <w:szCs w:val="24"/>
        </w:rPr>
        <w:t>MinTerm</w:t>
      </w:r>
      <w:proofErr w:type="spellEnd"/>
      <w:r w:rsidR="006F63B5" w:rsidRPr="006F63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Pr="00E85C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t>(24,9,1,26,27,19,11,3)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F63B5" w:rsidRPr="006F63B5">
        <w:rPr>
          <w:rFonts w:ascii="Times New Roman" w:eastAsia="Times New Roman" w:hAnsi="Times New Roman" w:cs="Times New Roman"/>
          <w:color w:val="000000"/>
          <w:sz w:val="24"/>
          <w:szCs w:val="24"/>
        </w:rPr>
        <w:t>N = 6 and Variable = R,N,E,S1,S2,S3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F63B5" w:rsidRPr="006F63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Don’t-care = 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t>∑(13,5,29,21,14,6,30,22,15,7,31,23)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F63B5" w:rsidRPr="006F63B5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6F63B5">
        <w:rPr>
          <w:rFonts w:ascii="Times New Roman" w:eastAsia="Times New Roman" w:hAnsi="Times New Roman" w:cs="Times New Roman"/>
          <w:sz w:val="24"/>
          <w:szCs w:val="24"/>
        </w:rPr>
        <w:t>M</w:t>
      </w:r>
      <w:r w:rsidR="006F63B5" w:rsidRPr="006F63B5">
        <w:rPr>
          <w:rFonts w:ascii="Times New Roman" w:eastAsia="Times New Roman" w:hAnsi="Times New Roman" w:cs="Times New Roman"/>
          <w:sz w:val="24"/>
          <w:szCs w:val="24"/>
        </w:rPr>
        <w:t>in terms and their binary representations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42"/>
        <w:gridCol w:w="180"/>
        <w:gridCol w:w="1605"/>
      </w:tblGrid>
      <w:tr w:rsidR="00E85C90" w:rsidRPr="00E85C90" w14:paraId="44D27563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7FA3F2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C1501B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270"/>
              <w:gridCol w:w="750"/>
              <w:gridCol w:w="390"/>
            </w:tblGrid>
            <w:tr w:rsidR="00E85C90" w:rsidRPr="00E85C90" w14:paraId="08EFFE6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2B09C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123F03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AC23EC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9FEF38E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1EC837EF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EE38E5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09928A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E85C90" w:rsidRPr="00E85C90" w14:paraId="22DEA5B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847A0C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EF0F58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D07E4B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01B93F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2871CE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46D1DE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920885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96901D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D08A8E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044598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2C092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72A965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77ECD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FC6EC1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5C40B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2C7127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7D5C7B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F5AAD7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BD71E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A1D3D60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6F40C5C6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169E2D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BEC95D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E85C90" w:rsidRPr="00E85C90" w14:paraId="2807052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A3FC44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B5A0AA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8574BE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55EB88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05E74A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2ADF45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682DCD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882F7B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DB365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DC0932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FD9259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96BFF7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366826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EA639A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9FDD1F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1A3744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F33535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F1005E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4BFEAE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22A5A2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B1029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FBD2E2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A14D9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48A804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D1117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896C0E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A73B8E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62075A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067899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1569D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38A926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64F6775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20087906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F027B4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A4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2FF815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E85C90" w:rsidRPr="00E85C90" w14:paraId="76279DC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4D39B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EABCD2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FEA9A2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04B56A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8DBF70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9A1134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36D39B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AC1559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4726B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5A53E9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F5E968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9C5FB8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5FD639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4E15FC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523642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8B71C8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B4EDE8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BBAD5C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A70D5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3CECFD9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2E1F0B03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178FB5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F0D2E5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E85C90" w:rsidRPr="00E85C90" w14:paraId="39C5575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BD7614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0BAB55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CC4D7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2B3FDDE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</w:tbl>
    <w:p w14:paraId="77F63200" w14:textId="3CD86BCB" w:rsidR="00E85C90" w:rsidRPr="00E85C90" w:rsidRDefault="00E85C90" w:rsidP="00E85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F63B5" w:rsidRPr="006F63B5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6F63B5">
        <w:rPr>
          <w:rFonts w:ascii="Times New Roman" w:eastAsia="Times New Roman" w:hAnsi="Times New Roman" w:cs="Times New Roman"/>
          <w:sz w:val="24"/>
          <w:szCs w:val="24"/>
        </w:rPr>
        <w:t>M</w:t>
      </w:r>
      <w:r w:rsidR="006F63B5" w:rsidRPr="006F63B5">
        <w:rPr>
          <w:rFonts w:ascii="Times New Roman" w:eastAsia="Times New Roman" w:hAnsi="Times New Roman" w:cs="Times New Roman"/>
          <w:sz w:val="24"/>
          <w:szCs w:val="24"/>
        </w:rPr>
        <w:t>erging of min term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29"/>
        <w:gridCol w:w="180"/>
        <w:gridCol w:w="1865"/>
      </w:tblGrid>
      <w:tr w:rsidR="00E85C90" w:rsidRPr="00E85C90" w14:paraId="01DA38DE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E927E1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B1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(A1, A2)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ABC293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450"/>
              <w:gridCol w:w="710"/>
              <w:gridCol w:w="390"/>
            </w:tblGrid>
            <w:tr w:rsidR="00E85C90" w:rsidRPr="00E85C90" w14:paraId="412C1D0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54411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851F85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BB09AB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9F15D9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463229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A339EE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964C54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A7B25E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A0E63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AC9CD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094A7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168F05F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3B8A7F5E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C453A6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B2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(A2, A3)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C9C739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E85C90" w:rsidRPr="00E85C90" w14:paraId="61FC197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8EC9DD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870FE0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CF1F9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F135E0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F6A68E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0479BB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62CC87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AD4DFB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50B733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34EABD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C2321D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7AD320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39716F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658F75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E16B1B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D746A5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A64B08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3D5D6A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D99B9A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485D1C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1FDB9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24,26  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37860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01E469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E85C90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E85C90" w:rsidRPr="00E85C90" w14:paraId="4ADCA29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CEE7B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89B1D9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1CAC46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876410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57580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AD8A2B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3E80E3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959737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BA881D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A8A74C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CAE64A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854D4A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7AFEA5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BE998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513815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F50F1C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96EB51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2592C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7C1C2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1CA75B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58A24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655899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A8BD72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F13F427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3D1B64FD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451516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B3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(A3, A4)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46C1F6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E85C90" w:rsidRPr="00E85C90" w14:paraId="5665A69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98BD37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43C083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E14289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1C82F8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B5774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0ADB90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39F4FE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4F8113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7D3F7E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9DB2D8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86EFD4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275E22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BBA600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803951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C7C2A7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AD4F1F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F720AF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1ACDC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054A89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AA9EEF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53584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66ED44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4D2162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CBA282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41C7D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A9D10F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A1EAD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464D8E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CA2F39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672A0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AC4A11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2C05A0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E2F9A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914C2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A24042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7C5FE6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849D2A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322EE9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26F65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97D536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1BDFDE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0C349A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ECB23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ABEEA4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F4710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A1DE2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7D3931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72810B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92E17C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532EC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A36109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4456C4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716AA8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21,29  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98D9A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E2C8F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85A0A7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65795A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9158B9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A995B8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70CEA5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4F38D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74454E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3797F1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5872821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6BB37825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FE0012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B4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(A4, A5)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559B4A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E85C90" w:rsidRPr="00E85C90" w14:paraId="6E4E5B5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C333D2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BEB24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2CA19D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E7FF11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F12293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6C2EC8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F8EBE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A3DB76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D50BAE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1FD91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D7E37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BA80D6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B1B13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7E8CA7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AD4E7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988125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91666D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74BBD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8582B7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434E149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</w:tbl>
    <w:p w14:paraId="5F152058" w14:textId="66B867DC" w:rsidR="00E85C90" w:rsidRPr="00E85C90" w:rsidRDefault="00E85C90" w:rsidP="00E85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F63B5" w:rsidRPr="006F63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 w:rsidR="006F63B5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6F63B5" w:rsidRPr="006F63B5">
        <w:rPr>
          <w:rFonts w:ascii="Times New Roman" w:eastAsia="Times New Roman" w:hAnsi="Times New Roman" w:cs="Times New Roman"/>
          <w:color w:val="000000"/>
          <w:sz w:val="24"/>
          <w:szCs w:val="24"/>
        </w:rPr>
        <w:t>erging of min term pairs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29"/>
        <w:gridCol w:w="180"/>
        <w:gridCol w:w="2425"/>
      </w:tblGrid>
      <w:tr w:rsidR="00E85C90" w:rsidRPr="00E85C90" w14:paraId="08F75462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86C861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C1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(B1, B2)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C2071A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930"/>
              <w:gridCol w:w="670"/>
              <w:gridCol w:w="390"/>
            </w:tblGrid>
            <w:tr w:rsidR="00E85C90" w:rsidRPr="00E85C90" w14:paraId="31AE395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9776C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1,3,9,11  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0B5177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51581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C39C8D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3DB5CB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1,5,9,13  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7F6C6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06DB80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0D7A60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DBF52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1,3,5,7  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594AA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0921FB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C08CEEE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640D15A0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6CF7DD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C2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(B2, B3)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6D9EF8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170"/>
              <w:gridCol w:w="670"/>
              <w:gridCol w:w="390"/>
            </w:tblGrid>
            <w:tr w:rsidR="00E85C90" w:rsidRPr="00E85C90" w14:paraId="4FF31D9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78671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178C6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67274A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4ADF40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C1FBC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8E59CD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BBE0AB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80B40A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076CF4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8FB063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129B4D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4C3192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2BCD28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9,11,13,15  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0E5C51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9C6A55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D4ABF0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BA9FA9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2FF368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3DB409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58DF80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78E0F1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FE484C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C7517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B464E8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72348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255502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DF06B0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B4F9A7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3401F6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00DA3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C0C4E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9A4CB9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7E6271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37779D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98A4C7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C6CBB3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22856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1652A8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11C0EB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2572402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01CC0577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037E1B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C3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(B3, B4)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09C0A0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E85C90" w:rsidRPr="00E85C90" w14:paraId="15F4CA8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2FACC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F03B19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C0FE9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B47FF1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B0AF37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2BD6B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2D89E9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2B641F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11C3B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8EEDD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475C8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E85C90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E85C90" w:rsidRPr="00E85C90" w14:paraId="33B5732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50DC28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BEB888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5E2AA8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94796E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310A00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FD6F63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B184F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F9F16D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A760B1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93668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AD0998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9FE28B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3B98B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A5F365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B4A3D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D5D799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6D353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69E9FE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69012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60ED347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</w:tbl>
    <w:p w14:paraId="0AFA6254" w14:textId="71AAF39C" w:rsidR="00E85C90" w:rsidRPr="00E85C90" w:rsidRDefault="00E85C90" w:rsidP="00E85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F63B5" w:rsidRPr="006F63B5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="006F63B5">
        <w:rPr>
          <w:rFonts w:ascii="Times New Roman" w:eastAsia="Times New Roman" w:hAnsi="Times New Roman" w:cs="Times New Roman"/>
          <w:sz w:val="24"/>
          <w:szCs w:val="24"/>
        </w:rPr>
        <w:t>M</w:t>
      </w:r>
      <w:r w:rsidR="006F63B5" w:rsidRPr="006F63B5">
        <w:rPr>
          <w:rFonts w:ascii="Times New Roman" w:eastAsia="Times New Roman" w:hAnsi="Times New Roman" w:cs="Times New Roman"/>
          <w:sz w:val="24"/>
          <w:szCs w:val="24"/>
        </w:rPr>
        <w:t>erging of min term pairs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42"/>
        <w:gridCol w:w="180"/>
        <w:gridCol w:w="3405"/>
      </w:tblGrid>
      <w:tr w:rsidR="00E85C90" w:rsidRPr="00E85C90" w14:paraId="6D2FA050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9AD78E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D1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(C1, C2)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4C4568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Look w:val="04A0" w:firstRow="1" w:lastRow="0" w:firstColumn="1" w:lastColumn="0" w:noHBand="0" w:noVBand="1"/>
            </w:tblPr>
            <w:tblGrid>
              <w:gridCol w:w="1935"/>
              <w:gridCol w:w="660"/>
              <w:gridCol w:w="375"/>
            </w:tblGrid>
            <w:tr w:rsidR="00E85C90" w:rsidRPr="00E85C90" w14:paraId="6955B9F7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0F87B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1,3,5,7,9,11,13,15  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D7392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FB8385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E85C90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18CC3590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023087B4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261672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D2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(C2, C3)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37F724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Look w:val="04A0" w:firstRow="1" w:lastRow="0" w:firstColumn="1" w:lastColumn="0" w:noHBand="0" w:noVBand="1"/>
            </w:tblPr>
            <w:tblGrid>
              <w:gridCol w:w="2295"/>
              <w:gridCol w:w="660"/>
              <w:gridCol w:w="375"/>
            </w:tblGrid>
            <w:tr w:rsidR="00E85C90" w:rsidRPr="00E85C90" w14:paraId="518E0867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11173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3B46BA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B91C06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E85C90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E85C90" w:rsidRPr="00E85C90" w14:paraId="7D9CCEDD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0E5360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577A6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AFE6CB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E85C90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E85C90" w:rsidRPr="00E85C90" w14:paraId="1C223ACB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3B8EB3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6,7,14,15,22,23,30,31  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823C13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EB7617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E85C90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68363232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</w:tbl>
    <w:p w14:paraId="1AD2A835" w14:textId="675557B9" w:rsidR="00E85C90" w:rsidRPr="00E85C90" w:rsidRDefault="00E85C90" w:rsidP="00E85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="006F63B5" w:rsidRPr="006F63B5">
        <w:rPr>
          <w:rFonts w:ascii="Times New Roman" w:eastAsia="Times New Roman" w:hAnsi="Times New Roman" w:cs="Times New Roman"/>
          <w:sz w:val="24"/>
          <w:szCs w:val="24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20"/>
        <w:gridCol w:w="294"/>
        <w:gridCol w:w="294"/>
        <w:gridCol w:w="294"/>
        <w:gridCol w:w="360"/>
        <w:gridCol w:w="360"/>
        <w:gridCol w:w="360"/>
        <w:gridCol w:w="360"/>
        <w:gridCol w:w="360"/>
        <w:gridCol w:w="1961"/>
      </w:tblGrid>
      <w:tr w:rsidR="00E85C90" w:rsidRPr="00E85C90" w14:paraId="6A44ECFF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E8BCC5B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PIs\</w:t>
            </w:r>
            <w:proofErr w:type="spellStart"/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MinTerms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2B7408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20F40DB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E37E567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688413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19F96B5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657460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92E3974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5EE1EB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C0DD8D9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R, N, E, S1, S2, S3</w:t>
            </w:r>
          </w:p>
        </w:tc>
      </w:tr>
      <w:tr w:rsidR="00E85C90" w:rsidRPr="00E85C90" w14:paraId="7CCFACB5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144EFB0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24,26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AC3935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1B9346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AEDC95C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F529BAD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2AF9BE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BBA2D8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F633AD7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D54C69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E106D3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0110-0</w:t>
            </w:r>
          </w:p>
        </w:tc>
      </w:tr>
      <w:tr w:rsidR="00E85C90" w:rsidRPr="00E85C90" w14:paraId="2FBF475F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2196B6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9FA0CF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E8CCC3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042B16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F5A118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31CEBD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D50B44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61E0B0B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9A6894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AAEFD2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011-1-</w:t>
            </w:r>
          </w:p>
        </w:tc>
      </w:tr>
      <w:tr w:rsidR="00E85C90" w:rsidRPr="00E85C90" w14:paraId="65514E50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821D98F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1,3,5,7,9,11,13,15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5A418D2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58E9E9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5125D46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9100CC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1D87F0D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8F19F9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E42FDD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A0CF2EC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D02611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00---1</w:t>
            </w:r>
          </w:p>
        </w:tc>
      </w:tr>
      <w:tr w:rsidR="00E85C90" w:rsidRPr="00E85C90" w14:paraId="6B78131A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3641E1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8A4760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2E12AC8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330CB5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87B2B42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83762F7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DC5BFF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3C21D4D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8EB00BE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A8856D5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0---11</w:t>
            </w:r>
          </w:p>
        </w:tc>
      </w:tr>
      <w:tr w:rsidR="00E85C90" w:rsidRPr="00E85C90" w14:paraId="47AA18A8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81B198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871CD1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469367F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5C854C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72824F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FDF866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82F49E2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321B13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24575AE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DC05C85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0--1-1</w:t>
            </w:r>
          </w:p>
        </w:tc>
      </w:tr>
      <w:tr w:rsidR="00E85C90" w:rsidRPr="00E85C90" w14:paraId="3ADC6502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80C3AA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DDF3A68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D085F7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5B03AEE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D1B360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DB278A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88C5C8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7184BD2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A2179AE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45B924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0--11-</w:t>
            </w:r>
          </w:p>
        </w:tc>
      </w:tr>
    </w:tbl>
    <w:p w14:paraId="354E3E97" w14:textId="77777777" w:rsidR="006F63B5" w:rsidRDefault="00E85C90" w:rsidP="006F63B5">
      <w:pPr>
        <w:rPr>
          <w:rFonts w:ascii="Times New Roman" w:hAnsi="Times New Roman" w:cs="Times New Roman"/>
          <w:sz w:val="24"/>
          <w:szCs w:val="24"/>
        </w:rPr>
      </w:pPr>
      <w:r w:rsidRPr="00E85C90">
        <w:br/>
      </w:r>
      <w:r w:rsidRPr="006F63B5">
        <w:rPr>
          <w:rFonts w:ascii="Times New Roman" w:hAnsi="Times New Roman" w:cs="Times New Roman"/>
          <w:sz w:val="24"/>
          <w:szCs w:val="24"/>
        </w:rPr>
        <w:t>Extracted essential prime implicants: 00---1,0---11,0110-0</w:t>
      </w:r>
    </w:p>
    <w:p w14:paraId="2918BF25" w14:textId="47FFA448" w:rsidR="00E85C90" w:rsidRPr="006F63B5" w:rsidRDefault="00E85C90" w:rsidP="006F63B5">
      <w:pPr>
        <w:rPr>
          <w:rFonts w:ascii="Times New Roman" w:hAnsi="Times New Roman" w:cs="Times New Roman"/>
          <w:sz w:val="24"/>
          <w:szCs w:val="24"/>
        </w:rPr>
      </w:pPr>
      <w:r w:rsidRPr="006F63B5">
        <w:rPr>
          <w:rFonts w:ascii="Times New Roman" w:hAnsi="Times New Roman" w:cs="Times New Roman"/>
          <w:sz w:val="24"/>
          <w:szCs w:val="24"/>
        </w:rPr>
        <w:t>All extracted essential prime implicants: 00---1,0---11,0110-0</w:t>
      </w:r>
      <w:r w:rsidRPr="006F63B5">
        <w:rPr>
          <w:rFonts w:ascii="Times New Roman" w:hAnsi="Times New Roman" w:cs="Times New Roman"/>
          <w:sz w:val="24"/>
          <w:szCs w:val="24"/>
        </w:rPr>
        <w:br/>
        <w:t>Minimal Quine-McCluskey Expression = R'N'S3 + R'S2S3 + R'NES1'S3'</w:t>
      </w:r>
    </w:p>
    <w:p w14:paraId="3569BED7" w14:textId="77777777" w:rsidR="00E85C90" w:rsidRPr="00E85C90" w:rsidRDefault="00E85C90" w:rsidP="00E85C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</w:p>
    <w:p w14:paraId="6DCFD72E" w14:textId="4C235376" w:rsidR="00E85C90" w:rsidRPr="006F63B5" w:rsidRDefault="006F63B5" w:rsidP="006F63B5">
      <w:pPr>
        <w:rPr>
          <w:rFonts w:ascii="Times New Roman" w:hAnsi="Times New Roman" w:cs="Times New Roman"/>
          <w:sz w:val="24"/>
          <w:szCs w:val="24"/>
        </w:rPr>
      </w:pPr>
      <w:r w:rsidRPr="006F63B5">
        <w:rPr>
          <w:rFonts w:ascii="Times New Roman" w:hAnsi="Times New Roman" w:cs="Times New Roman"/>
          <w:sz w:val="24"/>
          <w:szCs w:val="24"/>
        </w:rPr>
        <w:t>Solution for Open/Close</w:t>
      </w:r>
    </w:p>
    <w:p w14:paraId="0245A585" w14:textId="77777777" w:rsidR="006F63B5" w:rsidRPr="00E85C90" w:rsidRDefault="006F63B5" w:rsidP="00E85C9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E1EFFD"/>
        </w:rPr>
      </w:pPr>
    </w:p>
    <w:p w14:paraId="597EEB75" w14:textId="790DB887" w:rsidR="00E85C90" w:rsidRPr="00E85C90" w:rsidRDefault="00E85C90" w:rsidP="00E85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t>MinTerm</w:t>
      </w:r>
      <w:proofErr w:type="spellEnd"/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27,19,11,3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Don’t-Care = 13,5,29,21,14,6,30,22,15,7,31,23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Variable = </w:t>
      </w:r>
      <w:proofErr w:type="gramStart"/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t>R,N</w:t>
      </w:r>
      <w:proofErr w:type="gramEnd"/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t>,E,S1,S2,S3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Option = Sum of product</w:t>
      </w:r>
      <w:r w:rsidR="006F63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t>using Quine-McCluskey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C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="006F63B5" w:rsidRPr="006F63B5">
        <w:rPr>
          <w:rFonts w:ascii="Times New Roman" w:eastAsia="Times New Roman" w:hAnsi="Times New Roman" w:cs="Times New Roman"/>
          <w:color w:val="000000"/>
          <w:sz w:val="24"/>
          <w:szCs w:val="24"/>
        </w:rPr>
        <w:t>MinTerm</w:t>
      </w:r>
      <w:proofErr w:type="spellEnd"/>
      <w:r w:rsidR="006F63B5" w:rsidRPr="006F63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Pr="00E85C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t>(27,19,11,3)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F63B5" w:rsidRPr="006F63B5">
        <w:rPr>
          <w:rFonts w:ascii="Times New Roman" w:eastAsia="Times New Roman" w:hAnsi="Times New Roman" w:cs="Times New Roman"/>
          <w:color w:val="000000"/>
          <w:sz w:val="24"/>
          <w:szCs w:val="24"/>
        </w:rPr>
        <w:t>N = 6 and Variable = R,N,E,S1,S2,S3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F63B5" w:rsidRPr="006F63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Don’t-care = 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t>∑(13,5,29,21,14,6,30,22,15,7,31,23)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F63B5" w:rsidRPr="006F63B5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6F63B5">
        <w:rPr>
          <w:rFonts w:ascii="Times New Roman" w:eastAsia="Times New Roman" w:hAnsi="Times New Roman" w:cs="Times New Roman"/>
          <w:sz w:val="24"/>
          <w:szCs w:val="24"/>
        </w:rPr>
        <w:t>M</w:t>
      </w:r>
      <w:r w:rsidR="006F63B5" w:rsidRPr="006F63B5">
        <w:rPr>
          <w:rFonts w:ascii="Times New Roman" w:eastAsia="Times New Roman" w:hAnsi="Times New Roman" w:cs="Times New Roman"/>
          <w:sz w:val="24"/>
          <w:szCs w:val="24"/>
        </w:rPr>
        <w:t>in terms and their binary representations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42"/>
        <w:gridCol w:w="180"/>
        <w:gridCol w:w="1605"/>
      </w:tblGrid>
      <w:tr w:rsidR="00E85C90" w:rsidRPr="00E85C90" w14:paraId="5EA1A142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1BC922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001131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270"/>
              <w:gridCol w:w="750"/>
              <w:gridCol w:w="390"/>
            </w:tblGrid>
            <w:tr w:rsidR="00E85C90" w:rsidRPr="00E85C90" w14:paraId="5BFE622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BA057C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153172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BABE1B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7AA67E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90828A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90BF77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20780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52C33D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F62142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0AC6F0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22BCB8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BCE911C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22361589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B442C1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71E7E4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E85C90" w:rsidRPr="00E85C90" w14:paraId="69CD989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3D9E06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81DF2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95B977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3C8CF1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F63270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DD196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24406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21FAB5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BEA83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247F23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D22FBB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275A5B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3FD1F3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0A36F6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8F6786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3F5F13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662397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434C9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DF20B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5B17DB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34307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634ECE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7103F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ACD70A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3163D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2CF56E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74630D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668168E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01AFF18B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E4FB58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A3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8B18E3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E85C90" w:rsidRPr="00E85C90" w14:paraId="3592958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946A5F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59C4F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CE6994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53510F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37E3A9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99E28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694600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CA0C6D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D78E9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B863B0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793654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2C160E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EF9A1A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9BAE18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169CBE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47C8A6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AF1F9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5AA02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BBE743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8D5EB48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1F4192EB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D20071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67C990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E85C90" w:rsidRPr="00E85C90" w14:paraId="661BA13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AC9A5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A9CD5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137D60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D03A0ED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</w:tbl>
    <w:p w14:paraId="31AE0DA6" w14:textId="5452309B" w:rsidR="00E85C90" w:rsidRPr="00E85C90" w:rsidRDefault="00E85C90" w:rsidP="00E85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F63B5" w:rsidRPr="006F63B5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6F63B5">
        <w:rPr>
          <w:rFonts w:ascii="Times New Roman" w:eastAsia="Times New Roman" w:hAnsi="Times New Roman" w:cs="Times New Roman"/>
          <w:sz w:val="24"/>
          <w:szCs w:val="24"/>
        </w:rPr>
        <w:t>M</w:t>
      </w:r>
      <w:r w:rsidR="006F63B5" w:rsidRPr="006F63B5">
        <w:rPr>
          <w:rFonts w:ascii="Times New Roman" w:eastAsia="Times New Roman" w:hAnsi="Times New Roman" w:cs="Times New Roman"/>
          <w:sz w:val="24"/>
          <w:szCs w:val="24"/>
        </w:rPr>
        <w:t>erging of min term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29"/>
        <w:gridCol w:w="180"/>
        <w:gridCol w:w="1865"/>
      </w:tblGrid>
      <w:tr w:rsidR="00E85C90" w:rsidRPr="00E85C90" w14:paraId="48658350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4E6FB2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B1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(A1, A2)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1FEA10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570"/>
              <w:gridCol w:w="710"/>
              <w:gridCol w:w="390"/>
            </w:tblGrid>
            <w:tr w:rsidR="00E85C90" w:rsidRPr="00E85C90" w14:paraId="2157744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4633EF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72F9F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ED801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C6F4DB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15A38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02F986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CF5CAB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4456F0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04260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3423F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A5404B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90AEBC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6C0CF6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DE2AD2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19136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2E9FF2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30501F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2287F0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9DE86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F679DE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EF44E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734214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EE3B5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66248D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5214F0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9E0BA0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D4D37C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563EDB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390BDF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2D3809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6FA24D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FF76A9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5A4A7A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8C0A7D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F35B0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1C1F1C9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2DF5E9E5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6B5EFD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B2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(A2, A3)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280254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E85C90" w:rsidRPr="00E85C90" w14:paraId="4056A5C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4EE121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C3860A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9DFF8C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7D5B82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721CC4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A7BB7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BCF394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59FDE6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D069C1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19E013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5A2122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5382AF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22F22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B07D8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1CBDF0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6E0659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6D4551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AD2132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357BF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9B6AC2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9A5ABD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BF39F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A1F9C2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097523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F75D8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FCB426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3BF651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ED4733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390C6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F9E774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52DC2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FFBBCA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7552E3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9DBE6E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434FDD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C91451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80794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B97E3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52D0E7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CCD320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15983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37C792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408F7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F10631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0445C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9F5AF0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1492B5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C46B6B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B7972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82E47A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7E8F2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FEB5E6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DB70E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08633A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777F47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391DDC7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35030A1E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1ABE6C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B3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(A3, A4)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0812F8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E85C90" w:rsidRPr="00E85C90" w14:paraId="3111D52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CC96D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C3EC4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4B694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677755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2C152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A33A7D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ABBECC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68A116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DC9B4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D3D365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59F7F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3FC3E6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9CA541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208CEA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EB828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11E39E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F3C85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958BAC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C01EE4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F9F801F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</w:tbl>
    <w:p w14:paraId="50A7E71B" w14:textId="606E4829" w:rsidR="00E85C90" w:rsidRPr="00E85C90" w:rsidRDefault="00E85C90" w:rsidP="00E85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F63B5" w:rsidRPr="006F63B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3. </w:t>
      </w:r>
      <w:r w:rsidR="006F63B5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6F63B5" w:rsidRPr="006F63B5">
        <w:rPr>
          <w:rFonts w:ascii="Times New Roman" w:eastAsia="Times New Roman" w:hAnsi="Times New Roman" w:cs="Times New Roman"/>
          <w:color w:val="000000"/>
          <w:sz w:val="24"/>
          <w:szCs w:val="24"/>
        </w:rPr>
        <w:t>erging of min term pairs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29"/>
        <w:gridCol w:w="180"/>
        <w:gridCol w:w="2425"/>
      </w:tblGrid>
      <w:tr w:rsidR="00E85C90" w:rsidRPr="00E85C90" w14:paraId="5B19F1E1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59D837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C1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(B1, B2)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C894EB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170"/>
              <w:gridCol w:w="670"/>
              <w:gridCol w:w="390"/>
            </w:tblGrid>
            <w:tr w:rsidR="00E85C90" w:rsidRPr="00E85C90" w14:paraId="70E86C3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B05B42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DDA35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CF687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DC2458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F8D180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E0BE6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F5762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07AA6E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0F245F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9723B6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5E3DE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4EE433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C62DFA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2A4EA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A1724D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9576D0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394BA3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BB9B7A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EC6BD4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26BCA5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9FEC70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25A8A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5C35A4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6A9A0E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3F007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801B54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494AC7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6500DD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8FB7C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88A4E0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CDFF1E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4D80AB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82F288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4318FF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C6CCBE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F207449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12AF3488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612B05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C2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(B2, B3)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BC0FF8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E85C90" w:rsidRPr="00E85C90" w14:paraId="61A1567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0BD7CE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06E762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8B778C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494B9D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57FDE5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5817CC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39CE1F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4AD3A4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8AB088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74356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931C05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D061E8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A179C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C8B14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B4624F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BA2B63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ECF183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9E0954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7CC81F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411725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358C3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50D5D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128C4C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A236B0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C5D277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CC0B34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7A96F6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BCDD69E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</w:tbl>
    <w:p w14:paraId="667F03AB" w14:textId="3BC1DA66" w:rsidR="00E85C90" w:rsidRPr="00E85C90" w:rsidRDefault="00E85C90" w:rsidP="00E85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F63B5" w:rsidRPr="006F63B5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="006F63B5">
        <w:rPr>
          <w:rFonts w:ascii="Times New Roman" w:eastAsia="Times New Roman" w:hAnsi="Times New Roman" w:cs="Times New Roman"/>
          <w:sz w:val="24"/>
          <w:szCs w:val="24"/>
        </w:rPr>
        <w:t>M</w:t>
      </w:r>
      <w:r w:rsidR="006F63B5" w:rsidRPr="006F63B5">
        <w:rPr>
          <w:rFonts w:ascii="Times New Roman" w:eastAsia="Times New Roman" w:hAnsi="Times New Roman" w:cs="Times New Roman"/>
          <w:sz w:val="24"/>
          <w:szCs w:val="24"/>
        </w:rPr>
        <w:t>erging of min term pairs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42"/>
        <w:gridCol w:w="180"/>
        <w:gridCol w:w="3405"/>
      </w:tblGrid>
      <w:tr w:rsidR="00E85C90" w:rsidRPr="00E85C90" w14:paraId="75AB74A3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BCB527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D1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(C1, C2)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7E6093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Look w:val="04A0" w:firstRow="1" w:lastRow="0" w:firstColumn="1" w:lastColumn="0" w:noHBand="0" w:noVBand="1"/>
            </w:tblPr>
            <w:tblGrid>
              <w:gridCol w:w="2295"/>
              <w:gridCol w:w="660"/>
              <w:gridCol w:w="375"/>
            </w:tblGrid>
            <w:tr w:rsidR="00E85C90" w:rsidRPr="00E85C90" w14:paraId="79870C8E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4BC53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D9925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4CFF8C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E85C90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E85C90" w:rsidRPr="00E85C90" w14:paraId="4E07F66A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F99AD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B73D7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6BD0F7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E85C90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E85C90" w:rsidRPr="00E85C90" w14:paraId="11F8E155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2852FC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A86B50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DB3E7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E85C90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13E93BE5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</w:tbl>
    <w:p w14:paraId="2BC1693B" w14:textId="77777777" w:rsidR="006F63B5" w:rsidRDefault="00E85C90" w:rsidP="00E85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24D8E189" w14:textId="77777777" w:rsidR="006F63B5" w:rsidRDefault="006F63B5" w:rsidP="00E85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A6971C" w14:textId="35EECA6F" w:rsidR="00E85C90" w:rsidRPr="00E85C90" w:rsidRDefault="006F63B5" w:rsidP="00E85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3B5">
        <w:rPr>
          <w:rFonts w:ascii="Times New Roman" w:eastAsia="Times New Roman" w:hAnsi="Times New Roman" w:cs="Times New Roman"/>
          <w:sz w:val="24"/>
          <w:szCs w:val="24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20"/>
        <w:gridCol w:w="294"/>
        <w:gridCol w:w="360"/>
        <w:gridCol w:w="360"/>
        <w:gridCol w:w="360"/>
        <w:gridCol w:w="1961"/>
      </w:tblGrid>
      <w:tr w:rsidR="00E85C90" w:rsidRPr="00E85C90" w14:paraId="3BB9165D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AFFFDCB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PIs\</w:t>
            </w:r>
            <w:proofErr w:type="spellStart"/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MinTerms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B80873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28E3FE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FBF544C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A11DD53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647A6A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R, N, E, S1, S2, S3</w:t>
            </w:r>
          </w:p>
        </w:tc>
      </w:tr>
      <w:tr w:rsidR="00E85C90" w:rsidRPr="00E85C90" w14:paraId="0528CC22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9BD02A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8DC80D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409108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C08D8D7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A73908A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E7CCF48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0---11</w:t>
            </w:r>
          </w:p>
        </w:tc>
      </w:tr>
      <w:tr w:rsidR="00E85C90" w:rsidRPr="00E85C90" w14:paraId="368DDFAE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92BF911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FEA3F1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E4392F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727174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0773D85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97FCAA4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0--1-1</w:t>
            </w:r>
          </w:p>
        </w:tc>
      </w:tr>
      <w:tr w:rsidR="00E85C90" w:rsidRPr="00E85C90" w14:paraId="19DC4228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CADD04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08DD53F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3A8FDA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DAD8059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21D497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0E55AE2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0--11-</w:t>
            </w:r>
          </w:p>
        </w:tc>
      </w:tr>
    </w:tbl>
    <w:p w14:paraId="31E2B8E5" w14:textId="77777777" w:rsidR="00E85C90" w:rsidRPr="006F63B5" w:rsidRDefault="00E85C90" w:rsidP="006F63B5">
      <w:pPr>
        <w:rPr>
          <w:rFonts w:ascii="Times New Roman" w:hAnsi="Times New Roman" w:cs="Times New Roman"/>
          <w:sz w:val="24"/>
          <w:szCs w:val="24"/>
        </w:rPr>
      </w:pPr>
      <w:r w:rsidRPr="00E85C90">
        <w:br/>
      </w:r>
      <w:r w:rsidRPr="006F63B5">
        <w:rPr>
          <w:rFonts w:ascii="Times New Roman" w:hAnsi="Times New Roman" w:cs="Times New Roman"/>
          <w:sz w:val="24"/>
          <w:szCs w:val="24"/>
        </w:rPr>
        <w:t>Extracted essential prime implicants: 0---11</w:t>
      </w:r>
      <w:r w:rsidRPr="006F63B5">
        <w:rPr>
          <w:rFonts w:ascii="Times New Roman" w:hAnsi="Times New Roman" w:cs="Times New Roman"/>
          <w:sz w:val="24"/>
          <w:szCs w:val="24"/>
        </w:rPr>
        <w:br/>
        <w:t>All extracted essential prime implicants: 0---11</w:t>
      </w:r>
      <w:r w:rsidRPr="006F63B5">
        <w:rPr>
          <w:rFonts w:ascii="Times New Roman" w:hAnsi="Times New Roman" w:cs="Times New Roman"/>
          <w:sz w:val="24"/>
          <w:szCs w:val="24"/>
        </w:rPr>
        <w:br/>
        <w:t>Minimal Quine-McCluskey Expression = R'S2S3</w:t>
      </w:r>
    </w:p>
    <w:p w14:paraId="61DC0427" w14:textId="77777777" w:rsidR="00E85C90" w:rsidRPr="00E85C90" w:rsidRDefault="00E85C90" w:rsidP="00E85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9839A3" w14:textId="77777777" w:rsidR="00E85C90" w:rsidRPr="00E85C90" w:rsidRDefault="00E85C90" w:rsidP="00E85C9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E85C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Solution for Output Mux O1</w:t>
      </w:r>
    </w:p>
    <w:p w14:paraId="7AE80A83" w14:textId="7ECA1ED5" w:rsidR="00E85C90" w:rsidRPr="00E85C90" w:rsidRDefault="00E85C90" w:rsidP="00E85C90">
      <w:pPr>
        <w:tabs>
          <w:tab w:val="left" w:pos="1155"/>
        </w:tabs>
        <w:spacing w:after="200" w:line="27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E85C90">
        <w:rPr>
          <w:rFonts w:ascii="Times New Roman" w:eastAsia="Calibri" w:hAnsi="Times New Roman" w:cs="Times New Roman"/>
          <w:color w:val="000000"/>
          <w:sz w:val="24"/>
          <w:szCs w:val="24"/>
        </w:rPr>
        <w:t>MinTerm</w:t>
      </w:r>
      <w:proofErr w:type="spellEnd"/>
      <w:r w:rsidRPr="00E85C9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= 25,10,2</w:t>
      </w:r>
      <w:r w:rsidRPr="00E85C90">
        <w:rPr>
          <w:rFonts w:ascii="Times New Roman" w:eastAsia="Calibri" w:hAnsi="Times New Roman" w:cs="Times New Roman"/>
          <w:color w:val="000000"/>
          <w:sz w:val="24"/>
          <w:szCs w:val="24"/>
        </w:rPr>
        <w:br/>
        <w:t>Don’t-Care = 16,17,18,26,27,19,11,3,28,20,12,4,13,5,29,21,14,6,30,22,15,7,31,23</w:t>
      </w:r>
      <w:r w:rsidRPr="00E85C90">
        <w:rPr>
          <w:rFonts w:ascii="Times New Roman" w:eastAsia="Calibri" w:hAnsi="Times New Roman" w:cs="Times New Roman"/>
          <w:color w:val="000000"/>
          <w:sz w:val="24"/>
          <w:szCs w:val="24"/>
        </w:rPr>
        <w:br/>
      </w:r>
      <w:r w:rsidRPr="00E85C90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Variable = R, N, E, S1, S2, S3</w:t>
      </w:r>
      <w:r w:rsidRPr="00E85C90">
        <w:rPr>
          <w:rFonts w:ascii="Times New Roman" w:eastAsia="Calibri" w:hAnsi="Times New Roman" w:cs="Times New Roman"/>
          <w:color w:val="000000"/>
          <w:sz w:val="24"/>
          <w:szCs w:val="24"/>
        </w:rPr>
        <w:br/>
        <w:t>Option = Sum of product</w:t>
      </w:r>
      <w:r w:rsidR="006F63B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E85C90">
        <w:rPr>
          <w:rFonts w:ascii="Times New Roman" w:eastAsia="Calibri" w:hAnsi="Times New Roman" w:cs="Times New Roman"/>
          <w:color w:val="000000"/>
          <w:sz w:val="24"/>
          <w:szCs w:val="24"/>
        </w:rPr>
        <w:t>using Quine-McCluskey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br/>
      </w:r>
      <w:proofErr w:type="spellStart"/>
      <w:r w:rsidR="006F63B5" w:rsidRPr="006F63B5">
        <w:rPr>
          <w:rFonts w:ascii="Times New Roman" w:eastAsia="Times New Roman" w:hAnsi="Times New Roman" w:cs="Times New Roman"/>
          <w:color w:val="000000"/>
          <w:sz w:val="24"/>
          <w:szCs w:val="24"/>
        </w:rPr>
        <w:t>MinTerm</w:t>
      </w:r>
      <w:proofErr w:type="spellEnd"/>
      <w:r w:rsidR="006F63B5" w:rsidRPr="006F63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Pr="00E85C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 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t>(25,10,2)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F63B5" w:rsidRPr="006F63B5">
        <w:rPr>
          <w:rFonts w:ascii="Times New Roman" w:eastAsia="Times New Roman" w:hAnsi="Times New Roman" w:cs="Times New Roman"/>
          <w:color w:val="000000"/>
          <w:sz w:val="24"/>
          <w:szCs w:val="24"/>
        </w:rPr>
        <w:t>N = 6 and Variable = R, N, E, S1, S2, S3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F63B5" w:rsidRPr="006F63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Don’t-care = 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t>∑ (16,17,18,26,27,19,11,3,28,20,12,4,13,5,29,21,14,6,30,22,15,7,31,23)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F63B5" w:rsidRPr="006F63B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1. </w:t>
      </w:r>
      <w:r w:rsidR="006F63B5">
        <w:rPr>
          <w:rFonts w:ascii="Times New Roman" w:eastAsia="Calibri" w:hAnsi="Times New Roman" w:cs="Times New Roman"/>
          <w:color w:val="000000"/>
          <w:sz w:val="24"/>
          <w:szCs w:val="24"/>
        </w:rPr>
        <w:t>M</w:t>
      </w:r>
      <w:r w:rsidR="006F63B5" w:rsidRPr="006F63B5">
        <w:rPr>
          <w:rFonts w:ascii="Times New Roman" w:eastAsia="Calibri" w:hAnsi="Times New Roman" w:cs="Times New Roman"/>
          <w:color w:val="000000"/>
          <w:sz w:val="24"/>
          <w:szCs w:val="24"/>
        </w:rPr>
        <w:t>in terms and their binary representations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42"/>
        <w:gridCol w:w="180"/>
        <w:gridCol w:w="1605"/>
      </w:tblGrid>
      <w:tr w:rsidR="00E85C90" w:rsidRPr="00E85C90" w14:paraId="3758DA92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E83DCD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979ED8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E85C90" w:rsidRPr="00E85C90" w14:paraId="15D1BAC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B56EE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6B803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B23571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DBA46C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9F7CDB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29AF83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E31F61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3BCBC9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399D7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35A333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6BE1A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A9C403A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6D9188F8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C5E349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AD55F7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E85C90" w:rsidRPr="00E85C90" w14:paraId="4B5A094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4C7B48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C658A0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6D8A2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985FA1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822E69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F5547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7B5839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F3E5DC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3D8341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52901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6DF43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34E4F7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6A0BB4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3D08F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38E408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771F6A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E4C3D1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D0443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9D4E56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05E351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A0FB0F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04E73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2263F7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70C577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92874C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015991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79EED8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4B847D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F85871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09C630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A90166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CA97F9D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08CCE591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407142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459876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E85C90" w:rsidRPr="00E85C90" w14:paraId="1AC49EC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AF6DC8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B76387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6069B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55881A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0CC1C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87244E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2C9734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9B1333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71A34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90BD1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CB227E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E9190A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059EB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A6AA0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D47B7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73342E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166F2E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581E73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38F9AD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0B7928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9B79B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99C9A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DB14B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59898B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7CB57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4A2BB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7CAA2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9940D2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A27C30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271CAD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28092F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94F429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C8E30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8B9C82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A3F4BE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458934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0BB8A9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C122A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5BC31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517455E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18819E9C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8FAAEB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9CB88A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E85C90" w:rsidRPr="00E85C90" w14:paraId="406BF86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0603E5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743FF3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6A2037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9C3E98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9261B6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5F5316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A751C1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867B49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BE4042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580AAC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424874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74AB30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871AD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31D366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2BC927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CBEAB0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7C39D7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67CAA5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7A053E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9B38EFF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645B2660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AE9592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ACE625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E85C90" w:rsidRPr="00E85C90" w14:paraId="219E99F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05E6B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06FF88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29F3AC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C848E7D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</w:tbl>
    <w:p w14:paraId="17DC3055" w14:textId="230E8FF9" w:rsidR="00E85C90" w:rsidRPr="00E85C90" w:rsidRDefault="00E85C90" w:rsidP="00E85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F63B5" w:rsidRPr="006F63B5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6F63B5">
        <w:rPr>
          <w:rFonts w:ascii="Times New Roman" w:eastAsia="Times New Roman" w:hAnsi="Times New Roman" w:cs="Times New Roman"/>
          <w:sz w:val="24"/>
          <w:szCs w:val="24"/>
        </w:rPr>
        <w:t>M</w:t>
      </w:r>
      <w:r w:rsidR="006F63B5" w:rsidRPr="006F63B5">
        <w:rPr>
          <w:rFonts w:ascii="Times New Roman" w:eastAsia="Times New Roman" w:hAnsi="Times New Roman" w:cs="Times New Roman"/>
          <w:sz w:val="24"/>
          <w:szCs w:val="24"/>
        </w:rPr>
        <w:t>erging of min term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29"/>
        <w:gridCol w:w="180"/>
        <w:gridCol w:w="1865"/>
      </w:tblGrid>
      <w:tr w:rsidR="00E85C90" w:rsidRPr="00E85C90" w14:paraId="3994F414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36DF3A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B1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(A1, A2)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1EB6AB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E85C90" w:rsidRPr="00E85C90" w14:paraId="0C14E1E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652AF0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2,10  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D11E23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21FE15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218726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2C560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7EE34D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86D3F0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E70162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EA628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2,6  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0D22E2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A4183F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7F842F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D0EF9B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2,18  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8F8F2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8733D0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323451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A2E551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82951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9E6F5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315A8C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1E320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072635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F59621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83196B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0F8EDF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8CE6A4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CF490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A93FB4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6ED59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4052B7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562639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E3B587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A1B1DE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56AAE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0E6B85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8625DF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BEC70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2E5DE5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7905D9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687DB2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0BBA1D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93CE8D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BE106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4EED602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778BB0F2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646594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B2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(A2, A3)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99AF18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E85C90" w:rsidRPr="00E85C90" w14:paraId="17E8C69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2DED46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987657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A4C306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BE92F7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8166D8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F74F7D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54A92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CD7A35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BCF491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10,26  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A33D52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8595F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720DE6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7A1FC5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C59CD1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C1D325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368D30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00714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07820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214CF7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3EAB01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774FE4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E4C976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B58420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E6AD76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D71FAC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AEACB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0259FA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4A3878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3D78A4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E09C9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9E300D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24D78B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094117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B6E51D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45FED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0B7A13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1D91D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6710B9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9D6CE5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6AE6AC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FAFEC1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B00B13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49AEE2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41F91E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C448D1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CE5C25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55D374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794282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A2D8B0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03BA79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9A3FF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B91175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9D5B9C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74433E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E87D20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3BB3F9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39DC7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CBBC5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0519C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94CC05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842CB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17,25  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6B4820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5EC678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0D0258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07AE38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78894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37B96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EB3DBB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C3D14C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52AA2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45652D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0FD0B4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FFDEE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71645D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C8121D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371530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6A7780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1B412A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43BC13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F7DA1B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8BBFF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4F261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8751A4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964303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B1720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F701EC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59A6E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EE86F5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399F74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B06E9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F8F136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D957F2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60478C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49972A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DCF87B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B3B9338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024C10E0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101971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B3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(A3, A4)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ACE2B0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E85C90" w:rsidRPr="00E85C90" w14:paraId="1672097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4813D3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1691E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E7BE0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27823E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E18B1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AA1FD6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82F83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401679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6052B6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F5FF9B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FCE59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C3F5AA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4F0D90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6C40B4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9F1CC8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B61E93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585F18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8F32E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A10C4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2BFD29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63DF8B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27B74B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39BAC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0584C6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3FDCFD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B1AD8F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002A3F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36DC54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79302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38AB8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19E4D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2EC463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537251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F95CDF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0AB5C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86D74F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4FA62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3A5A95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55D540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B4C35B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A2C510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12DC06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33B0C1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1DFAD5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B6438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49E19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6063C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2D7A10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D0AC93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1D6033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A45624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B3470E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549203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66EC3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8130A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319C63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5DB250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3286DB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05B5B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5D7BEB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D6DCE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3E6C7A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86B4E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D7D06C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0BC4B6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2A6390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DE60C9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97CECD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79833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0ABB21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5DCFA5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E4EF37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895F3F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BDA6C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5B4A5F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1BCC6F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DF82D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AAC0F3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5D0439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22937BD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2831CF47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30123B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B4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(A4, A5)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383C64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E85C90" w:rsidRPr="00E85C90" w14:paraId="223A1EE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71AE2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A33089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2DDCE2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C99D3A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ABF9BD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3CA7BD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9FDE72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775013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58A91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85CD7D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D0205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674355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EBC9ED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527056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5075C7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832DC6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32E8C0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BBF422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358FEC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23E3988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</w:tbl>
    <w:p w14:paraId="19E9AB78" w14:textId="726CABEB" w:rsidR="00E85C90" w:rsidRPr="00E85C90" w:rsidRDefault="00E85C90" w:rsidP="00E85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F63B5" w:rsidRPr="006F63B5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="006F63B5">
        <w:rPr>
          <w:rFonts w:ascii="Times New Roman" w:eastAsia="Times New Roman" w:hAnsi="Times New Roman" w:cs="Times New Roman"/>
          <w:sz w:val="24"/>
          <w:szCs w:val="24"/>
        </w:rPr>
        <w:t>M</w:t>
      </w:r>
      <w:r w:rsidR="006F63B5" w:rsidRPr="006F63B5">
        <w:rPr>
          <w:rFonts w:ascii="Times New Roman" w:eastAsia="Times New Roman" w:hAnsi="Times New Roman" w:cs="Times New Roman"/>
          <w:sz w:val="24"/>
          <w:szCs w:val="24"/>
        </w:rPr>
        <w:t>erging of min term pairs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29"/>
        <w:gridCol w:w="180"/>
        <w:gridCol w:w="2425"/>
      </w:tblGrid>
      <w:tr w:rsidR="00E85C90" w:rsidRPr="00E85C90" w14:paraId="19116040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63C873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C1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(B1, B2)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0DC3E8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E85C90" w:rsidRPr="00E85C90" w14:paraId="71ED0D5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219D3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2,3,10,11  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98D2E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DF708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AEBE8E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E2586B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2,6,10,14  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ADF8A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2977F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CA00D3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533CF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568F0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BA857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33880D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327B3A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2,10,18,26  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24AC4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AF1A44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1D3598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B3059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2,3,18,19  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3EAD4D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2F310A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D04A74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1F192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2,6,18,22  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814464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CD9079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2E161D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92724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B37418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1DA685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F42FCD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B74451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68B39C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633760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4CAB91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EAEDA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AAC94F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9DC558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B13867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02ABFE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30FFA8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09B93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9ABE0C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719628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3E4FDC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E7977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B24662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1DB96A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03036E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B6FD6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20A312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E70E60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16,17,18,19  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C3562F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723C35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EC0DC2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C0BAC3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6DB4D3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62D311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24F58C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C9AE3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2E223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E4745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90DFF8C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3ED58BA2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A6282E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C2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(B2, B3)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6037A3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E85C90" w:rsidRPr="00E85C90" w14:paraId="276EF82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D435AA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BF8BA5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0116C2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3B8FF3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31A2F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10,11,26,27  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644BDA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2DBD0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FF029C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B23ED1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10,14,26,30  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4BA52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D0CD26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39B8E0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B7ED2B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677FA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C988E6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1992D9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A4C4D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920303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E68C1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A06D01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76CE8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4DDCE4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3EA32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75990F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69B48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5,7,13,15  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C40A06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5649C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5BE1A6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21B319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84B44B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A98749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989723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907AED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6CA7A1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0BBA3D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131C6A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8F0165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D9566A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8F580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560D28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D9F165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B29C6E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CBF63B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25487D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7A1CC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ADCE1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FC70D4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C9CC8F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EB843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93D093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97D39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C875A2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D7147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38AD1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55040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889349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996D9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0D3BC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BA1A2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5789A6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B42F9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17,19,25,27  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92BBC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93A87C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E9CDD7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EC7BCC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17,21,25,29  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A1FEF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BE966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5B7A5C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E7DA5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17,19,21,23  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3B1295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8B6BE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901BF5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60B9B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C147D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EE034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5D5092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1778E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18,19,26,27  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686042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59CB3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48A7AA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8CC8B1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18,22,26,30  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A0193A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98954E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DD31D0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F9051F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A5C09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7D9E92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9DEA99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70E039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AC947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AC8868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D87A85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1CBB9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54FFA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AE13A5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8520D50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25ACA6DA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5A89F7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C3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(B3, B4)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6B807B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E85C90" w:rsidRPr="00E85C90" w14:paraId="42FDFD1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C2CA78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25,27,29,31  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824C74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FCEC3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82D9B9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4E2A39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5AB6C1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5F899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50482E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8B73C8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89B1D1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1B76E0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10E0A0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91F47A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00E0E5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64A077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9D526C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A24F7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7D0055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269A46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BBBCC9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3CDFC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761C66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0674C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D8832A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EA3A65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7309B3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BF576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D235E0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0CFC2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6322DD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14C05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EA4951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0DC55D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FD604A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07C611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3FA663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AF7FA2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458F5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99450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82F9D27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</w:tbl>
    <w:p w14:paraId="6B89D02F" w14:textId="366D902D" w:rsidR="00E85C90" w:rsidRPr="00E85C90" w:rsidRDefault="00E85C90" w:rsidP="00E85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  <w:r w:rsidR="006F63B5" w:rsidRPr="006F63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</w:t>
      </w:r>
      <w:r w:rsidR="006F63B5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6F63B5" w:rsidRPr="006F63B5">
        <w:rPr>
          <w:rFonts w:ascii="Times New Roman" w:eastAsia="Times New Roman" w:hAnsi="Times New Roman" w:cs="Times New Roman"/>
          <w:color w:val="000000"/>
          <w:sz w:val="24"/>
          <w:szCs w:val="24"/>
        </w:rPr>
        <w:t>erging of min term pairs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42"/>
        <w:gridCol w:w="180"/>
        <w:gridCol w:w="3585"/>
      </w:tblGrid>
      <w:tr w:rsidR="00E85C90" w:rsidRPr="00E85C90" w14:paraId="72348021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0496DC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D1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(C1, C2)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1C2C18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 w:rsidR="00E85C90" w:rsidRPr="00E85C90" w14:paraId="325B4E2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BD47B1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2,3,6,7,10,11,14,15  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182400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CDF01F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EA130F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3D102F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2,3,10,11,18,19,26,27  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6B48F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2DB358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361032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8DF708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2,6,10,14,18,22,26,30  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ECE94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BEE4E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848610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BC3E68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2,3,6,7,18,19,22,23  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570D6B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4E8F69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8DD4DB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BBF64D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8D873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88A334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30DB13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FBE83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081AF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FF23D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21B35D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F55405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92E30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1CB36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ED4E1A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8EC134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3AD474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94DC5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C6B4B9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E0749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16,17,18,19,20,21,22,23  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E4B66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936F54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E85C90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6B3F3080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111612B2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2465E7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D2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(C2, C3)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6628C3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 w:rsidR="00E85C90" w:rsidRPr="00E85C90" w14:paraId="1D61A31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366C2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10,11,14,15,26,27,30,31  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ADFC73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E9976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36C66A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BA28A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B7831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82BCD3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9C16EE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0AA42C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D06B5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B1BD8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A02A35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CC8573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CC6441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D2E731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1D1D17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41BE0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235EC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AF771B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B0978E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5DC2B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17,19,21,23,25,27,29,31  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046D7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DE8E79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E85C90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E85C90" w:rsidRPr="00E85C90" w14:paraId="6B02517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56F0E3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18,19,22,23,26,27,30,31  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081B3A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AD57BF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41C6FB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2FCBAE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49B9E1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10DA91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1F64DDD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</w:tbl>
    <w:p w14:paraId="16D7F070" w14:textId="49488BEF" w:rsidR="00E85C90" w:rsidRPr="00E85C90" w:rsidRDefault="00E85C90" w:rsidP="00E85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F63B5" w:rsidRPr="006F63B5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="006F63B5">
        <w:rPr>
          <w:rFonts w:ascii="Times New Roman" w:eastAsia="Times New Roman" w:hAnsi="Times New Roman" w:cs="Times New Roman"/>
          <w:sz w:val="24"/>
          <w:szCs w:val="24"/>
        </w:rPr>
        <w:t>M</w:t>
      </w:r>
      <w:r w:rsidR="006F63B5" w:rsidRPr="006F63B5">
        <w:rPr>
          <w:rFonts w:ascii="Times New Roman" w:eastAsia="Times New Roman" w:hAnsi="Times New Roman" w:cs="Times New Roman"/>
          <w:sz w:val="24"/>
          <w:szCs w:val="24"/>
        </w:rPr>
        <w:t>erging of min term pairs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15"/>
        <w:gridCol w:w="180"/>
        <w:gridCol w:w="5605"/>
      </w:tblGrid>
      <w:tr w:rsidR="00E85C90" w:rsidRPr="00E85C90" w14:paraId="6ED0665C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2FADE2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E1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(D1, D2)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2EB5F5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Look w:val="04A0" w:firstRow="1" w:lastRow="0" w:firstColumn="1" w:lastColumn="0" w:noHBand="0" w:noVBand="1"/>
            </w:tblPr>
            <w:tblGrid>
              <w:gridCol w:w="4455"/>
              <w:gridCol w:w="700"/>
              <w:gridCol w:w="375"/>
            </w:tblGrid>
            <w:tr w:rsidR="00E85C90" w:rsidRPr="00E85C90" w14:paraId="0FF582F1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8073F6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2,3,6,7,10,11,14,15,18,19,22,23,26,27,30,31  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9187CF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B7E865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E85C90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E85C90" w:rsidRPr="00E85C90" w14:paraId="17BB610C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8AD134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C90EF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0—1--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650E05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E85C90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0A86C215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7876A476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3C33E" w14:textId="77777777" w:rsidR="00E85C90" w:rsidRPr="00E85C90" w:rsidRDefault="00E85C90" w:rsidP="00E85C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960A0C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0C571C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2DD4F3" w14:textId="77777777" w:rsidR="00E85C90" w:rsidRPr="00E85C90" w:rsidRDefault="00E85C90" w:rsidP="00E85C9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E4F2FD7" w14:textId="400447AC" w:rsidR="00E85C90" w:rsidRPr="00E85C90" w:rsidRDefault="006F63B5" w:rsidP="00E85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3B5">
        <w:rPr>
          <w:rFonts w:ascii="Times New Roman" w:eastAsia="Times New Roman" w:hAnsi="Times New Roman" w:cs="Times New Roman"/>
          <w:sz w:val="24"/>
          <w:szCs w:val="24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80"/>
        <w:gridCol w:w="294"/>
        <w:gridCol w:w="360"/>
        <w:gridCol w:w="360"/>
        <w:gridCol w:w="1961"/>
      </w:tblGrid>
      <w:tr w:rsidR="00E85C90" w:rsidRPr="00E85C90" w14:paraId="48C89155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EB2278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PIs\</w:t>
            </w:r>
            <w:proofErr w:type="spellStart"/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MinTerms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964DDB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A359291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4448D81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4F57CFC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R, N, E, S1, S2, S3</w:t>
            </w:r>
          </w:p>
        </w:tc>
      </w:tr>
      <w:tr w:rsidR="00E85C90" w:rsidRPr="00E85C90" w14:paraId="60761155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17C5626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16,17,18,19,20,21,22,23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A01DBB4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4565173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E7F6014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79594B1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010---</w:t>
            </w:r>
          </w:p>
        </w:tc>
      </w:tr>
      <w:tr w:rsidR="00E85C90" w:rsidRPr="00E85C90" w14:paraId="5E1568FE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C83CB36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17,19,21,23,25,27,29,31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17AE95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2916D69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1F2278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57A40D1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01---1</w:t>
            </w:r>
          </w:p>
        </w:tc>
      </w:tr>
      <w:tr w:rsidR="00E85C90" w:rsidRPr="00E85C90" w14:paraId="2653C86A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69B4A8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2,3,6,7,10,11,14,15,18,19,22,23,26,27,30,31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448FCF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14DDEEC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36E050F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C4FE12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0---1-</w:t>
            </w:r>
          </w:p>
        </w:tc>
      </w:tr>
      <w:tr w:rsidR="00E85C90" w:rsidRPr="00E85C90" w14:paraId="2B8E8F2D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73C561B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C05493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D797487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77832D0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42323F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0--1--</w:t>
            </w:r>
          </w:p>
        </w:tc>
      </w:tr>
    </w:tbl>
    <w:p w14:paraId="17178798" w14:textId="77777777" w:rsidR="00E85C90" w:rsidRPr="006E7853" w:rsidRDefault="00E85C90" w:rsidP="006E7853">
      <w:pPr>
        <w:rPr>
          <w:rFonts w:ascii="Times New Roman" w:hAnsi="Times New Roman" w:cs="Times New Roman"/>
          <w:sz w:val="24"/>
          <w:szCs w:val="24"/>
        </w:rPr>
      </w:pPr>
      <w:r w:rsidRPr="00E85C90">
        <w:br/>
      </w:r>
      <w:r w:rsidRPr="006E7853">
        <w:rPr>
          <w:rFonts w:ascii="Times New Roman" w:hAnsi="Times New Roman" w:cs="Times New Roman"/>
          <w:sz w:val="24"/>
          <w:szCs w:val="24"/>
        </w:rPr>
        <w:t>Extracted essential prime implicants: 0---1-,01---1</w:t>
      </w:r>
    </w:p>
    <w:p w14:paraId="7CB98850" w14:textId="77777777" w:rsidR="00E85C90" w:rsidRPr="006E7853" w:rsidRDefault="00E85C90" w:rsidP="006E7853">
      <w:pPr>
        <w:rPr>
          <w:rFonts w:ascii="Times New Roman" w:hAnsi="Times New Roman" w:cs="Times New Roman"/>
          <w:sz w:val="24"/>
          <w:szCs w:val="24"/>
        </w:rPr>
      </w:pPr>
      <w:r w:rsidRPr="006E7853">
        <w:rPr>
          <w:rFonts w:ascii="Times New Roman" w:hAnsi="Times New Roman" w:cs="Times New Roman"/>
          <w:sz w:val="24"/>
          <w:szCs w:val="24"/>
        </w:rPr>
        <w:t>All extracted essential prime implicants: 0---1-,01---1</w:t>
      </w:r>
      <w:r w:rsidRPr="006E7853">
        <w:rPr>
          <w:rFonts w:ascii="Times New Roman" w:hAnsi="Times New Roman" w:cs="Times New Roman"/>
          <w:sz w:val="24"/>
          <w:szCs w:val="24"/>
        </w:rPr>
        <w:br/>
        <w:t>Minimal Quine-McCluskey Expression = R'S2 + R'NS3</w:t>
      </w:r>
    </w:p>
    <w:p w14:paraId="74AF6ACE" w14:textId="77777777" w:rsidR="00E85C90" w:rsidRPr="00E85C90" w:rsidRDefault="00E85C90" w:rsidP="00E85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A169E2" w14:textId="77777777" w:rsidR="00E85C90" w:rsidRPr="00E85C90" w:rsidRDefault="00E85C90" w:rsidP="00E85C9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367BF1F" w14:textId="77777777" w:rsidR="00E85C90" w:rsidRPr="00E85C90" w:rsidRDefault="00E85C90" w:rsidP="00E85C90">
      <w:p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E85C90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Solution for Output Mux O2</w:t>
      </w:r>
    </w:p>
    <w:p w14:paraId="2E1BCEB2" w14:textId="0A231C0B" w:rsidR="00E85C90" w:rsidRPr="00E85C90" w:rsidRDefault="00E85C90" w:rsidP="00E85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t>MinTerm</w:t>
      </w:r>
      <w:proofErr w:type="spellEnd"/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24,9,1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Don’t-Care = 16,17,18,26,27,19,11,3,28,20,12,4,13,5,29,21,14,6,30,22,15,7,31,23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Variable = R,N,E,S1,S2,S3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Option = Sum of product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using Quine-McCluskey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C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="006E7853" w:rsidRPr="006E7853">
        <w:rPr>
          <w:rFonts w:ascii="Times New Roman" w:eastAsia="Times New Roman" w:hAnsi="Times New Roman" w:cs="Times New Roman"/>
          <w:color w:val="000000"/>
          <w:sz w:val="24"/>
          <w:szCs w:val="24"/>
        </w:rPr>
        <w:t>MinTerm</w:t>
      </w:r>
      <w:proofErr w:type="spellEnd"/>
      <w:r w:rsidR="006E7853" w:rsidRPr="006E78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Pr="00E85C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t>(24,9,1)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="006E7853" w:rsidRPr="006E7853">
        <w:rPr>
          <w:rFonts w:ascii="Times New Roman" w:eastAsia="Times New Roman" w:hAnsi="Times New Roman" w:cs="Times New Roman"/>
          <w:color w:val="000000"/>
          <w:sz w:val="24"/>
          <w:szCs w:val="24"/>
        </w:rPr>
        <w:t>N = 6 and Variable = R,N,E,S1,S2,S3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E7853" w:rsidRPr="006E78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Don’t-care = 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t>∑(16,17,18,26,27,19,11,3,28,20,12,4,13,5,29,21,14,6,30,22,15,7,31,23)</w:t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E7853" w:rsidRPr="006E7853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6E7853">
        <w:rPr>
          <w:rFonts w:ascii="Times New Roman" w:eastAsia="Times New Roman" w:hAnsi="Times New Roman" w:cs="Times New Roman"/>
          <w:sz w:val="24"/>
          <w:szCs w:val="24"/>
        </w:rPr>
        <w:t>M</w:t>
      </w:r>
      <w:r w:rsidR="006E7853" w:rsidRPr="006E7853">
        <w:rPr>
          <w:rFonts w:ascii="Times New Roman" w:eastAsia="Times New Roman" w:hAnsi="Times New Roman" w:cs="Times New Roman"/>
          <w:sz w:val="24"/>
          <w:szCs w:val="24"/>
        </w:rPr>
        <w:t>in terms and their binary representations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42"/>
        <w:gridCol w:w="180"/>
        <w:gridCol w:w="1605"/>
      </w:tblGrid>
      <w:tr w:rsidR="00E85C90" w:rsidRPr="00E85C90" w14:paraId="13377E2E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D5529C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CF239B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E85C90" w:rsidRPr="00E85C90" w14:paraId="045D753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295D1B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89C371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BFA821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04E02C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0657B3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033EEF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362CC8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3407CE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BCC958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91601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1F565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C05BD2E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11C7D040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F076D6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0BDE8F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E85C90" w:rsidRPr="00E85C90" w14:paraId="47A7377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866069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17A56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F310C0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4686B0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06CE3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12281A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3D4C3C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664D27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4DF10C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92D02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48FED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7FF8EF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EC36E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0394A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6BEA1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3EA2DB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1CEFD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2B432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5BC4D3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FEB98B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9E881F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7CE112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775091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E34830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4E95F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DD389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AD0FAD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881D1A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F931A0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95A55C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998DDC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1680ED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7548E9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EE329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A184DA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00EC5D2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2E16A55C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8CDB40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C40256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E85C90" w:rsidRPr="00E85C90" w14:paraId="749ADF8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99A802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3302A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AF99A2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04708B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47EC57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E6B3F2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618C1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9ED491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025681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15E7A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164FA9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4308AB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F18FA7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4CFAF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45789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0293D5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46F93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ED4295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42F7C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C9DB52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923834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70360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5D662E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03FB3D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93C571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AE5DBB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F2B6EA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DB2649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6E3E08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F2A750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AD9B99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C0439C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FC9192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0D66DB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D3B038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9293D05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20F28732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D28B45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35AF87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E85C90" w:rsidRPr="00E85C90" w14:paraId="2ECB0E4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B9BC99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291E09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1615A1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B11A86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EEEE04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D1DF52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151D2D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B30052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F76DA7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DA755D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795718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1D6040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C42983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D630C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1AF28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F26B3C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A6526C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58CAC6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0BDDF2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ACCE177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305E8B7C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395179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F74D4D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E85C90" w:rsidRPr="00E85C90" w14:paraId="2C6630D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5D3B3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DB6A32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29EAD2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76BDF33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</w:tbl>
    <w:p w14:paraId="3619D35D" w14:textId="5F29FCEE" w:rsidR="00E85C90" w:rsidRPr="00E85C90" w:rsidRDefault="00E85C90" w:rsidP="00E85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E7853" w:rsidRPr="006E7853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6E7853">
        <w:rPr>
          <w:rFonts w:ascii="Times New Roman" w:eastAsia="Times New Roman" w:hAnsi="Times New Roman" w:cs="Times New Roman"/>
          <w:sz w:val="24"/>
          <w:szCs w:val="24"/>
        </w:rPr>
        <w:t>M</w:t>
      </w:r>
      <w:r w:rsidR="006E7853" w:rsidRPr="006E7853">
        <w:rPr>
          <w:rFonts w:ascii="Times New Roman" w:eastAsia="Times New Roman" w:hAnsi="Times New Roman" w:cs="Times New Roman"/>
          <w:sz w:val="24"/>
          <w:szCs w:val="24"/>
        </w:rPr>
        <w:t>erging of min term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29"/>
        <w:gridCol w:w="180"/>
        <w:gridCol w:w="1865"/>
      </w:tblGrid>
      <w:tr w:rsidR="00E85C90" w:rsidRPr="00E85C90" w14:paraId="63DE4D28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CE5CEC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B1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(A1, A2)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CF7DCF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E85C90" w:rsidRPr="00E85C90" w14:paraId="4DE0FCB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1A514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5AC096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F15F4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8DB41C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B4C9F3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58623C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616843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115009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76EBD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342B03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06DD87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D759CA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C5027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1,17  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9FC660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2E1DA0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A8A1AD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406FED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B6A7D7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F5BA9B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E622B3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F3533C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111D1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6949D4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1AD08C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20E44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4,12  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3E3397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F20356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0814F2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636B73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C1EF18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A238A6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E0F5C3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BC6A52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16,24  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BA60C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F1F47B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EAF8D6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E52C72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8AE531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2B5ACB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0AEFF2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FD130C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48A27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88CE80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49138F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47E8EF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63FB53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51793E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2424859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04DE1412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42D4AA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B2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(A2, A3)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E5757E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E85C90" w:rsidRPr="00E85C90" w14:paraId="461F0DD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5D946A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B78536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2237A7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C2B1CF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062B15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53963D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5B7184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2BA7D8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03A41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24,26  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FBA2D0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5EC50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E66DBD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76F97C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24,28  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F1DF23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AE355F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E3467A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B0BEC5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377AD4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3EB86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112269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B7992F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08D08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7346BA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91F13F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05EEED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4FE216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5417B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5C52B3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4D929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2FD9CF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67BC87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122CFA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1764C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481D59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3EB337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04333C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F85D91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CE63ED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0699B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35F3D9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264BA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13066B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8E20ED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BDFBF0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C9D51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01B9E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45191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1423C0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1B124B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3D9ABB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09E3AC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7609B6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0516C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F46E35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D8CA34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A79719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035C81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A4A94E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A3FBE6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24C8C7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008138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0E1580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FFA599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8B0AF9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B48B9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5AFC3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78A88D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A95775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D4D2DF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EA1F9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4CAFE9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B469FC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3101CF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C334FA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784589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FB4C22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F6C346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22A27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CC07E2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233F5A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8A765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EEBC03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394C6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50AE9B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63445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40593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ABC75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DDA42E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B5B3D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BC0A06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7D5BDA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4E236B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94491F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69FD37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C7F90C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55A50E4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3F3DCFD7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B4B6D4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B3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(A3, A4)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D6B702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E85C90" w:rsidRPr="00E85C90" w14:paraId="3E7EFBB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37B95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1CD405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A2A941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2454DE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8B3D0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0B1DD9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28E905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57B2AC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CB51F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154F7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296926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67C8A5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125A27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BD748B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D0E3E6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E23664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2D35FB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20B562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F5073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A90A3D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F18B28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869A8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3E1DAB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EF8510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9EAC85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F13E1B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8C7AB0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409929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49699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663821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81AE5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925A29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48E4E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D81262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A2DDD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74F310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3DACBF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BCF0E5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166942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6DE212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18B99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951DB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AA0D37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1DD039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2A9A3D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21,29  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0FE3E9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B3695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ADDCCA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DEF77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C9759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AFF88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24DAB6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A01D1D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DB88B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B1867A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0451A2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8B5E65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55343F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66448A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70BEE6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608DC9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D03CDA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5F51AA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CFED7A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FC5C3A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0F0B12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C998F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41378D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A3504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4AD36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49E32E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A0FE7D6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7D41BBAE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5B2F71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B4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(A4, A5)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37CEB3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E85C90" w:rsidRPr="00E85C90" w14:paraId="09537EE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201A24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3BABA2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83835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31A726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337F78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20A65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099B0A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E761D8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8A37F5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358C1C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F0E9BA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6647D4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577EF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BAD8E3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34887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98EE5B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26AED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F0D26E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699138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A0F050F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</w:tbl>
    <w:p w14:paraId="5DC9FAFE" w14:textId="46D168EF" w:rsidR="00E85C90" w:rsidRPr="00E85C90" w:rsidRDefault="00E85C90" w:rsidP="00E85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E7853" w:rsidRPr="006E7853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="006E7853">
        <w:rPr>
          <w:rFonts w:ascii="Times New Roman" w:eastAsia="Times New Roman" w:hAnsi="Times New Roman" w:cs="Times New Roman"/>
          <w:sz w:val="24"/>
          <w:szCs w:val="24"/>
        </w:rPr>
        <w:t>M</w:t>
      </w:r>
      <w:r w:rsidR="006E7853" w:rsidRPr="006E7853">
        <w:rPr>
          <w:rFonts w:ascii="Times New Roman" w:eastAsia="Times New Roman" w:hAnsi="Times New Roman" w:cs="Times New Roman"/>
          <w:sz w:val="24"/>
          <w:szCs w:val="24"/>
        </w:rPr>
        <w:t>erging of min term pairs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29"/>
        <w:gridCol w:w="180"/>
        <w:gridCol w:w="2425"/>
      </w:tblGrid>
      <w:tr w:rsidR="00E85C90" w:rsidRPr="00E85C90" w14:paraId="162E814E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AEDAFC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C1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(B1, B2)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13C0EC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E85C90" w:rsidRPr="00E85C90" w14:paraId="168F154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BDD139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1,3,9,11  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45A3B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9A6296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0DD7AB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A3136B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1,5,9,13  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0CDB1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3E5F5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F39A14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BB9384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1,3,5,7  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B0394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91676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34962D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EC20B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1,3,17,19  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DB0E29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F2162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30D948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6279D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1,5,17,21  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9E9513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6DCE36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09078B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B07E74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9400F0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98CFB4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FBF6A3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1738E2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9210BD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3D00E3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987F46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D5BA0D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35590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A538F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BC389C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FB84A5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07EE0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7434BE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9EBCBB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78A4FB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2216C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6D163B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40BCDB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F1CEB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95248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A6BF7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7B50CD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3E0842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16,18,24,26  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73ACAB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57FED0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430AA1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7BB8CF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16,20,24,28  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11CDF2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A92D0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6BDA4A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9FB65E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16,17,18,19  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C80B49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9DF49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446EDE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462FD2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497851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3D9596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5BF8DD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208C1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BAAD61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3E365A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0B1203D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0AFADF2C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234935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C2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(B2, B3)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BC2EC1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E85C90" w:rsidRPr="00E85C90" w14:paraId="28B4FB1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B5A53F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9,11,13,15  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353165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8E21D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FE9EF7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2116DD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24,26,28,30  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1B055D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4DA909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47D7A4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9540D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4E534F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2D14A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9C9047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C886B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3E5695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07B57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6E7F58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FBD6DE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2EDA0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6E98C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3FF3DD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C2A00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81BC5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23AF0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9D5FF6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F4634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90A20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2A4080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B1B30E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1B468C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124DAB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DE73CF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79D8DC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2F34A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704C43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CE9278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CA3488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254E65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1518F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A6B2CD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19745F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F21835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6,14,22,30  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3B93BF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43F0B0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FEC6C5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363EB9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B512DE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45A1BE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84EC87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052B2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D5495E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107EE5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39D4FC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6D165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0FE8EF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0BED27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BDF425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509C39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17,19,21,23  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2A0F98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490A38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7072CD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F00256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3A86DB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F85B1E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5F58A9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94FC48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18,19,26,27  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432CD5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FBCD0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4D2C75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7D399A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18,22,26,30  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BBA75B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B436DAA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716E84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536DB8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490B25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E16ADD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125D189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4DA561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725B04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BE7B02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FED759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85259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FF9EF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78261C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3C51672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7056D0D9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504099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C3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(B3, B4)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CB0E78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E85C90" w:rsidRPr="00E85C90" w14:paraId="4E135ED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2F6BFC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F26FE6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5FA4AC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B482CB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82AB1A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8ED3E8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085E25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09BC44C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AE7786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D0251F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1069E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46F805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6A62E3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0473A1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78B41F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D8EB81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9C8F3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52FB8A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2CBBFE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95D1D1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739581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F66A3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155885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84FF87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31FC3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CA658E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4AE286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56B77D7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FCB8F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04FADC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C95B1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BAE83B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855BD8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541EA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290B9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100A214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</w:tbl>
    <w:p w14:paraId="4D971123" w14:textId="2232881B" w:rsidR="00E85C90" w:rsidRPr="00E85C90" w:rsidRDefault="00E85C90" w:rsidP="00E85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E7853" w:rsidRPr="006E7853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="006E7853">
        <w:rPr>
          <w:rFonts w:ascii="Times New Roman" w:eastAsia="Times New Roman" w:hAnsi="Times New Roman" w:cs="Times New Roman"/>
          <w:sz w:val="24"/>
          <w:szCs w:val="24"/>
        </w:rPr>
        <w:t>M</w:t>
      </w:r>
      <w:r w:rsidR="006E7853" w:rsidRPr="006E7853">
        <w:rPr>
          <w:rFonts w:ascii="Times New Roman" w:eastAsia="Times New Roman" w:hAnsi="Times New Roman" w:cs="Times New Roman"/>
          <w:sz w:val="24"/>
          <w:szCs w:val="24"/>
        </w:rPr>
        <w:t>erging of min term pairs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42"/>
        <w:gridCol w:w="180"/>
        <w:gridCol w:w="3585"/>
      </w:tblGrid>
      <w:tr w:rsidR="00E85C90" w:rsidRPr="00E85C90" w14:paraId="154270FB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7952BE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D1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(C1, C2)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68137F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 w:rsidR="00E85C90" w:rsidRPr="00E85C90" w14:paraId="6287A0F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C0CC1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1,3,5,7,9,11,13,15  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A63AB0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CA64A9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E85C90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E85C90" w:rsidRPr="00E85C90" w14:paraId="32582EC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8384E4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1,3,5,7,17,19,21,23  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320968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43B4F2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E85C90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E85C90" w:rsidRPr="00E85C90" w14:paraId="5D845C0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C06AD0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728DC9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5A3F1E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6A3A57F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9CC217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2D65D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3A7DF9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264934E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4D4E9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FCD932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925EB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835DA8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7F5D4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E29708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D0180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D8DEC2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50CF95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16,18,20,22,24,26,28,30  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C603A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085F17C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E85C90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E85C90" w:rsidRPr="00E85C90" w14:paraId="07869C8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8A9604B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16,17,18,19,20,21,22,23  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4E00C1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23BB47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E85C90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522FF7CE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  <w:tr w:rsidR="00E85C90" w:rsidRPr="00E85C90" w14:paraId="472A3312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F50A2D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D2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(C2, C3)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9434A4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 w:rsidR="00E85C90" w:rsidRPr="00E85C90" w14:paraId="6342DE9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7B45EA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A110A7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708AF8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E85C90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E85C90" w:rsidRPr="00E85C90" w14:paraId="7F316F9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61BC5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B842B8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885C709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4D1651F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69222EF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F52FE1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DE9CAD0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73EB6F1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53911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CF17B04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7091EB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E85C90" w14:paraId="3B13A6D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A12FE03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18,19,22,23,26,27,30,31  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A77568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44FF916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E85C90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E85C90" w:rsidRPr="00E85C90" w14:paraId="239A149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BF39A6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B786D7D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60D343E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9143460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</w:tbl>
    <w:p w14:paraId="38F61E78" w14:textId="01E229A6" w:rsidR="00E85C90" w:rsidRPr="00E85C90" w:rsidRDefault="00E85C90" w:rsidP="00E85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E7853" w:rsidRPr="006E7853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="006E7853">
        <w:rPr>
          <w:rFonts w:ascii="Times New Roman" w:eastAsia="Times New Roman" w:hAnsi="Times New Roman" w:cs="Times New Roman"/>
          <w:sz w:val="24"/>
          <w:szCs w:val="24"/>
        </w:rPr>
        <w:t>M</w:t>
      </w:r>
      <w:r w:rsidR="006E7853" w:rsidRPr="006E7853">
        <w:rPr>
          <w:rFonts w:ascii="Times New Roman" w:eastAsia="Times New Roman" w:hAnsi="Times New Roman" w:cs="Times New Roman"/>
          <w:sz w:val="24"/>
          <w:szCs w:val="24"/>
        </w:rPr>
        <w:t>erging of min term pairs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15"/>
        <w:gridCol w:w="180"/>
        <w:gridCol w:w="5525"/>
      </w:tblGrid>
      <w:tr w:rsidR="00E85C90" w:rsidRPr="00E85C90" w14:paraId="72978660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FBAEC5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E1</w:t>
            </w: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(D1, D2)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6C98DA" w14:textId="77777777" w:rsidR="00E85C90" w:rsidRPr="00E85C90" w:rsidRDefault="00E85C90" w:rsidP="00E85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Look w:val="04A0" w:firstRow="1" w:lastRow="0" w:firstColumn="1" w:lastColumn="0" w:noHBand="0" w:noVBand="1"/>
            </w:tblPr>
            <w:tblGrid>
              <w:gridCol w:w="4455"/>
              <w:gridCol w:w="620"/>
              <w:gridCol w:w="375"/>
            </w:tblGrid>
            <w:tr w:rsidR="00E85C90" w:rsidRPr="00E85C90" w14:paraId="30FDD394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F30C282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A2AA81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773CFF5" w14:textId="77777777" w:rsidR="00E85C90" w:rsidRPr="00E85C90" w:rsidRDefault="00E85C90" w:rsidP="00E85C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5C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E85C90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14AAAC0F" w14:textId="77777777" w:rsidR="00E85C90" w:rsidRPr="00E85C90" w:rsidRDefault="00E85C90" w:rsidP="00E85C90">
            <w:pPr>
              <w:spacing w:after="0" w:line="276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</w:tbl>
    <w:p w14:paraId="3A0B034B" w14:textId="6A5F8B52" w:rsidR="00E85C90" w:rsidRPr="00E85C90" w:rsidRDefault="00E85C90" w:rsidP="00E85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E7853" w:rsidRPr="006E7853">
        <w:rPr>
          <w:rFonts w:ascii="Times New Roman" w:eastAsia="Times New Roman" w:hAnsi="Times New Roman" w:cs="Times New Roman"/>
          <w:sz w:val="24"/>
          <w:szCs w:val="24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80"/>
        <w:gridCol w:w="294"/>
        <w:gridCol w:w="294"/>
        <w:gridCol w:w="360"/>
        <w:gridCol w:w="1961"/>
      </w:tblGrid>
      <w:tr w:rsidR="00E85C90" w:rsidRPr="00E85C90" w14:paraId="63EE8393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38A15CF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PIs\</w:t>
            </w:r>
            <w:proofErr w:type="spellStart"/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MinTerms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3737D90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0A4F593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6DD069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6E114F9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R, N, E, S1, S2, S3</w:t>
            </w:r>
          </w:p>
        </w:tc>
      </w:tr>
      <w:tr w:rsidR="00E85C90" w:rsidRPr="00E85C90" w14:paraId="103AB989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3A868D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1,3,5,7,9,11,13,15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48BB7E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4DBCAC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E4BDB8B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321ACC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00---1</w:t>
            </w:r>
          </w:p>
        </w:tc>
      </w:tr>
      <w:tr w:rsidR="00E85C90" w:rsidRPr="00E85C90" w14:paraId="5FC259E9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7EC83CD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1,3,5,7,17,19,21,23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8930CF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2226CE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3769C0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E0DE71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0-0--1</w:t>
            </w:r>
          </w:p>
        </w:tc>
      </w:tr>
      <w:tr w:rsidR="00E85C90" w:rsidRPr="00E85C90" w14:paraId="2DAAF16A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0016B6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16,18,20,22,24,26,28,30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4742081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0FCD48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7430384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EAE047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01---0</w:t>
            </w:r>
          </w:p>
        </w:tc>
      </w:tr>
      <w:tr w:rsidR="00E85C90" w:rsidRPr="00E85C90" w14:paraId="202675D8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FC3F62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16,17,18,19,20,21,22,23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5185E35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E2D54B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1D875F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EDF1B49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010---</w:t>
            </w:r>
          </w:p>
        </w:tc>
      </w:tr>
      <w:tr w:rsidR="00E85C90" w:rsidRPr="00E85C90" w14:paraId="47DF4938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83AD64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9FD1F0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459A5D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B3FA1C7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32E0769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0---11</w:t>
            </w:r>
          </w:p>
        </w:tc>
      </w:tr>
      <w:tr w:rsidR="00E85C90" w:rsidRPr="00E85C90" w14:paraId="1CDD13CD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C08CFC5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18,19,22,23,26,27,30,31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179E05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15FD68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A76595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8F0E710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01--1-</w:t>
            </w:r>
          </w:p>
        </w:tc>
      </w:tr>
      <w:tr w:rsidR="00E85C90" w:rsidRPr="00E85C90" w14:paraId="37645D56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4D61C8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AD2C57" w14:textId="77777777" w:rsidR="00E85C90" w:rsidRPr="00E85C90" w:rsidRDefault="00E85C90" w:rsidP="00E85C9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8AFB05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7CCBA92" w14:textId="77777777" w:rsidR="00E85C90" w:rsidRPr="00E85C90" w:rsidRDefault="00E85C90" w:rsidP="00E85C90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41E3F05" w14:textId="77777777" w:rsidR="00E85C90" w:rsidRPr="00E85C90" w:rsidRDefault="00E85C90" w:rsidP="00E85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5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0--1--</w:t>
            </w:r>
          </w:p>
        </w:tc>
      </w:tr>
    </w:tbl>
    <w:p w14:paraId="19BB0358" w14:textId="77777777" w:rsidR="006E7853" w:rsidRPr="006E7853" w:rsidRDefault="00E85C90" w:rsidP="006E7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E7853" w:rsidRPr="006E7853">
        <w:rPr>
          <w:rFonts w:ascii="Times New Roman" w:eastAsia="Times New Roman" w:hAnsi="Times New Roman" w:cs="Times New Roman"/>
          <w:sz w:val="24"/>
          <w:szCs w:val="24"/>
        </w:rPr>
        <w:t>Extracted essential prime implicants: 00---1,01---0</w:t>
      </w:r>
    </w:p>
    <w:p w14:paraId="367C11E6" w14:textId="77777777" w:rsidR="006E7853" w:rsidRPr="006E7853" w:rsidRDefault="006E7853" w:rsidP="006E7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853">
        <w:rPr>
          <w:rFonts w:ascii="Times New Roman" w:eastAsia="Times New Roman" w:hAnsi="Times New Roman" w:cs="Times New Roman"/>
          <w:sz w:val="24"/>
          <w:szCs w:val="24"/>
        </w:rPr>
        <w:t>All extracted essential prime implicants: 00---1,01---0</w:t>
      </w:r>
    </w:p>
    <w:p w14:paraId="205D80C3" w14:textId="50C7709B" w:rsidR="00E85C90" w:rsidRPr="00E85C90" w:rsidRDefault="006E7853" w:rsidP="006E7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853">
        <w:rPr>
          <w:rFonts w:ascii="Times New Roman" w:eastAsia="Times New Roman" w:hAnsi="Times New Roman" w:cs="Times New Roman"/>
          <w:sz w:val="24"/>
          <w:szCs w:val="24"/>
        </w:rPr>
        <w:t>Minimal Quine-McCluskey Expression = R'N'S3 + R'NS3'</w:t>
      </w:r>
    </w:p>
    <w:p w14:paraId="2D8F9DD3" w14:textId="77777777" w:rsidR="00661060" w:rsidRDefault="00661060"/>
    <w:sectPr w:rsidR="0066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90"/>
    <w:rsid w:val="00096A01"/>
    <w:rsid w:val="001A02D2"/>
    <w:rsid w:val="001D1EA0"/>
    <w:rsid w:val="00600063"/>
    <w:rsid w:val="00661060"/>
    <w:rsid w:val="006E7853"/>
    <w:rsid w:val="006F63B5"/>
    <w:rsid w:val="00D667F2"/>
    <w:rsid w:val="00DB545E"/>
    <w:rsid w:val="00E8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45B9"/>
  <w15:chartTrackingRefBased/>
  <w15:docId w15:val="{5B019862-E1F6-48FD-B604-5F8D7739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E85C90"/>
  </w:style>
  <w:style w:type="character" w:customStyle="1" w:styleId="Hyperlink1">
    <w:name w:val="Hyperlink1"/>
    <w:basedOn w:val="DefaultParagraphFont"/>
    <w:uiPriority w:val="99"/>
    <w:semiHidden/>
    <w:unhideWhenUsed/>
    <w:rsid w:val="00E85C90"/>
    <w:rPr>
      <w:color w:val="0000FF"/>
      <w:u w:val="single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E85C90"/>
    <w:rPr>
      <w:color w:val="800080"/>
      <w:u w:val="single"/>
    </w:rPr>
  </w:style>
  <w:style w:type="paragraph" w:customStyle="1" w:styleId="msonormal0">
    <w:name w:val="msonormal"/>
    <w:basedOn w:val="Normal"/>
    <w:rsid w:val="00E8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85C90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85C9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E85C90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85C90"/>
    <w:rPr>
      <w:rFonts w:ascii="Calibri" w:eastAsia="Calibri" w:hAnsi="Calibri" w:cs="Times New Roman"/>
    </w:rPr>
  </w:style>
  <w:style w:type="character" w:customStyle="1" w:styleId="mjxp-mo">
    <w:name w:val="mjxp-mo"/>
    <w:basedOn w:val="DefaultParagraphFont"/>
    <w:rsid w:val="00E85C90"/>
  </w:style>
  <w:style w:type="character" w:customStyle="1" w:styleId="mjxp-largeop">
    <w:name w:val="mjxp-largeop"/>
    <w:basedOn w:val="DefaultParagraphFont"/>
    <w:rsid w:val="00E85C90"/>
  </w:style>
  <w:style w:type="character" w:customStyle="1" w:styleId="mjxp-mi">
    <w:name w:val="mjxp-mi"/>
    <w:basedOn w:val="DefaultParagraphFont"/>
    <w:rsid w:val="00E85C90"/>
  </w:style>
  <w:style w:type="character" w:customStyle="1" w:styleId="mjxp-mn">
    <w:name w:val="mjxp-mn"/>
    <w:basedOn w:val="DefaultParagraphFont"/>
    <w:rsid w:val="00E85C90"/>
  </w:style>
  <w:style w:type="character" w:styleId="Hyperlink">
    <w:name w:val="Hyperlink"/>
    <w:basedOn w:val="DefaultParagraphFont"/>
    <w:uiPriority w:val="99"/>
    <w:semiHidden/>
    <w:unhideWhenUsed/>
    <w:rsid w:val="00E85C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5C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tozmath.com/KMap.aspx?q=quin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8305F-2899-4072-BDC6-EA55004E5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3275</Words>
  <Characters>18670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Ohiocheoya</dc:creator>
  <cp:keywords/>
  <dc:description/>
  <cp:lastModifiedBy>Emmanuel Ohiocheoya</cp:lastModifiedBy>
  <cp:revision>3</cp:revision>
  <dcterms:created xsi:type="dcterms:W3CDTF">2021-06-14T12:44:00Z</dcterms:created>
  <dcterms:modified xsi:type="dcterms:W3CDTF">2021-06-14T12:45:00Z</dcterms:modified>
</cp:coreProperties>
</file>