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0A802" w14:textId="77777777" w:rsidR="00FB5986" w:rsidRDefault="00FB5986" w:rsidP="00FB598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NG"/>
        </w:rPr>
      </w:pPr>
      <w:bookmarkStart w:id="0" w:name="_oa0mli30adl0" w:colFirst="0" w:colLast="0"/>
      <w:bookmarkEnd w:id="0"/>
    </w:p>
    <w:p w14:paraId="20B27F73" w14:textId="77777777" w:rsidR="00FB5986" w:rsidRDefault="00FB5986" w:rsidP="00FB598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NG"/>
        </w:rPr>
      </w:pPr>
    </w:p>
    <w:p w14:paraId="1C41EED0" w14:textId="77777777" w:rsidR="00FB5986" w:rsidRDefault="00FB5986" w:rsidP="00FB598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NG"/>
        </w:rPr>
      </w:pPr>
    </w:p>
    <w:p w14:paraId="6D3B9F29" w14:textId="77777777" w:rsidR="00FB5986" w:rsidRDefault="00FB5986" w:rsidP="00FB598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NG"/>
        </w:rPr>
      </w:pPr>
    </w:p>
    <w:p w14:paraId="323A12E2" w14:textId="77777777" w:rsidR="00FB5986" w:rsidRDefault="00FB5986" w:rsidP="00FB598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NG"/>
        </w:rPr>
      </w:pPr>
    </w:p>
    <w:p w14:paraId="22C61F4F" w14:textId="77777777" w:rsidR="00FB5986" w:rsidRDefault="00FB5986" w:rsidP="00FB598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NG"/>
        </w:rPr>
      </w:pPr>
    </w:p>
    <w:p w14:paraId="4D57ED16" w14:textId="77777777" w:rsidR="00FB5986" w:rsidRDefault="00FB5986" w:rsidP="00FB598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NG"/>
        </w:rPr>
      </w:pPr>
    </w:p>
    <w:p w14:paraId="4B4E1147" w14:textId="77777777" w:rsidR="00FB5986" w:rsidRDefault="00FB5986" w:rsidP="00FB598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NG"/>
        </w:rPr>
      </w:pPr>
    </w:p>
    <w:p w14:paraId="5FF46774" w14:textId="77777777" w:rsidR="00FB5986" w:rsidRDefault="00FB5986" w:rsidP="00FB598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NG"/>
        </w:rPr>
      </w:pPr>
    </w:p>
    <w:p w14:paraId="70FED627" w14:textId="0CF9A325" w:rsidR="00FB5986" w:rsidRPr="00FB5986" w:rsidRDefault="00FB5986" w:rsidP="00FB598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US"/>
        </w:rPr>
      </w:pPr>
      <w:r w:rsidRPr="00FB5986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NG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  <w:t>TAKE-CARE SUCCESS FABIRI</w:t>
      </w:r>
    </w:p>
    <w:p w14:paraId="7B6A8E93" w14:textId="144A2503" w:rsidR="00FB5986" w:rsidRPr="00FB5986" w:rsidRDefault="00FB5986" w:rsidP="00FB598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US"/>
        </w:rPr>
      </w:pPr>
      <w:r w:rsidRPr="00FB5986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NG"/>
        </w:rPr>
        <w:t>MAT NO: ENG150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  <w:t>7739</w:t>
      </w:r>
    </w:p>
    <w:p w14:paraId="41EC99B5" w14:textId="77777777" w:rsidR="00FB5986" w:rsidRPr="00FB5986" w:rsidRDefault="00FB5986" w:rsidP="00FB598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NG"/>
        </w:rPr>
      </w:pPr>
      <w:r w:rsidRPr="00FB5986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NG"/>
        </w:rPr>
        <w:t>COURSE: CPE 522</w:t>
      </w:r>
    </w:p>
    <w:p w14:paraId="2CD19BC8" w14:textId="6E377CBD" w:rsidR="00FB5986" w:rsidRPr="00FB5986" w:rsidRDefault="00FB5986" w:rsidP="00FB598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NG"/>
        </w:rPr>
      </w:pPr>
    </w:p>
    <w:p w14:paraId="00521822" w14:textId="77777777" w:rsidR="00FB5986" w:rsidRPr="00FB5986" w:rsidRDefault="00FB5986" w:rsidP="00FB598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NG"/>
        </w:rPr>
      </w:pPr>
    </w:p>
    <w:p w14:paraId="08615E96" w14:textId="77777777" w:rsidR="00BD09D6" w:rsidRDefault="00E666F2">
      <w:pPr>
        <w:pStyle w:val="Title"/>
        <w:jc w:val="center"/>
        <w:rPr>
          <w:rFonts w:ascii="Times New Roman" w:eastAsia="Times New Roman" w:hAnsi="Times New Roman" w:cs="Times New Roman"/>
        </w:rPr>
      </w:pPr>
      <w:r>
        <w:br w:type="page"/>
      </w:r>
    </w:p>
    <w:p w14:paraId="1A766787" w14:textId="77777777" w:rsidR="00BD09D6" w:rsidRDefault="00BD09D6">
      <w:pPr>
        <w:pStyle w:val="Title"/>
        <w:rPr>
          <w:rFonts w:ascii="Times New Roman" w:eastAsia="Times New Roman" w:hAnsi="Times New Roman" w:cs="Times New Roman"/>
        </w:rPr>
      </w:pPr>
      <w:bookmarkStart w:id="1" w:name="_md7k17z9wn7x" w:colFirst="0" w:colLast="0"/>
      <w:bookmarkEnd w:id="1"/>
    </w:p>
    <w:p w14:paraId="4B6E6103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648C880E" w14:textId="77777777" w:rsidR="00BD09D6" w:rsidRDefault="00E666F2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ANALYZING THE STATE DIAGRAM OF A DOOR COMBINATION LOCK.</w:t>
      </w:r>
    </w:p>
    <w:p w14:paraId="7E4C645D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53B33779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1D64082F" w14:textId="77777777" w:rsidR="00BD09D6" w:rsidRDefault="00E666F2">
      <w:pPr>
        <w:jc w:val="center"/>
        <w:rPr>
          <w:rFonts w:ascii="Times New Roman" w:eastAsia="Times New Roman" w:hAnsi="Times New Roman" w:cs="Times New Roman"/>
          <w:b/>
        </w:rPr>
      </w:pPr>
      <w:hyperlink r:id="rId7" w:anchor="G17mAdGRuV-65Wp-AQ0hWXYAcYt04s0-uz">
        <w:r>
          <w:rPr>
            <w:rFonts w:ascii="Times New Roman" w:eastAsia="Times New Roman" w:hAnsi="Times New Roman" w:cs="Times New Roman"/>
            <w:b/>
            <w:noProof/>
          </w:rPr>
          <w:drawing>
            <wp:inline distT="19050" distB="19050" distL="19050" distR="19050" wp14:anchorId="3AB0CB9C" wp14:editId="2B7FEC40">
              <wp:extent cx="3886200" cy="273050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6200" cy="273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219AA3C8" w14:textId="77777777" w:rsidR="00BD09D6" w:rsidRDefault="00BD09D6">
      <w:pPr>
        <w:ind w:left="3600"/>
        <w:rPr>
          <w:rFonts w:ascii="Times New Roman" w:eastAsia="Times New Roman" w:hAnsi="Times New Roman" w:cs="Times New Roman"/>
          <w:b/>
        </w:rPr>
      </w:pPr>
    </w:p>
    <w:p w14:paraId="4489E5AE" w14:textId="77777777" w:rsidR="00BD09D6" w:rsidRDefault="00E666F2">
      <w:pPr>
        <w:ind w:left="216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State diagram for a door combination lock</w:t>
      </w:r>
    </w:p>
    <w:p w14:paraId="793D1CA0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38800CDA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2379E23C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Declaration of parameters</w:t>
      </w:r>
    </w:p>
    <w:p w14:paraId="15E8E5E0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Reset - R</w:t>
      </w:r>
    </w:p>
    <w:p w14:paraId="22C78031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Equal - E</w:t>
      </w:r>
    </w:p>
    <w:p w14:paraId="5A8DAC05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 - N</w:t>
      </w:r>
    </w:p>
    <w:p w14:paraId="080D1BF4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S1 = 000</w:t>
      </w:r>
    </w:p>
    <w:p w14:paraId="79F614D6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S2 = 001</w:t>
      </w:r>
    </w:p>
    <w:p w14:paraId="708A5498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S3 = 010</w:t>
      </w:r>
    </w:p>
    <w:p w14:paraId="05DC38FE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= 011</w:t>
      </w:r>
    </w:p>
    <w:p w14:paraId="6C831FCB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 = 100</w:t>
      </w:r>
    </w:p>
    <w:p w14:paraId="7D679F6F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C1 = 00</w:t>
      </w:r>
    </w:p>
    <w:p w14:paraId="0B5C6CB9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C2 = 01</w:t>
      </w:r>
    </w:p>
    <w:p w14:paraId="73C3B15F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C3 = 10</w:t>
      </w:r>
    </w:p>
    <w:p w14:paraId="3578843F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6B762CBE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2F9F5648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0EBDD94F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24465450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391D45C6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State encoding transition table using hot encoding</w:t>
      </w:r>
    </w:p>
    <w:p w14:paraId="330A8610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35C5D214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05"/>
        <w:gridCol w:w="540"/>
        <w:gridCol w:w="105"/>
        <w:gridCol w:w="675"/>
        <w:gridCol w:w="630"/>
        <w:gridCol w:w="105"/>
        <w:gridCol w:w="645"/>
        <w:gridCol w:w="105"/>
        <w:gridCol w:w="645"/>
        <w:gridCol w:w="645"/>
        <w:gridCol w:w="150"/>
        <w:gridCol w:w="600"/>
        <w:gridCol w:w="105"/>
        <w:gridCol w:w="780"/>
        <w:gridCol w:w="930"/>
        <w:gridCol w:w="105"/>
        <w:gridCol w:w="990"/>
        <w:gridCol w:w="1560"/>
      </w:tblGrid>
      <w:tr w:rsidR="00BD09D6" w14:paraId="4342FDFC" w14:textId="77777777">
        <w:trPr>
          <w:trHeight w:val="680"/>
        </w:trPr>
        <w:tc>
          <w:tcPr>
            <w:tcW w:w="18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20F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383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228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0D3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Next State</w:t>
            </w:r>
          </w:p>
        </w:tc>
        <w:tc>
          <w:tcPr>
            <w:tcW w:w="20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F8B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Next Mux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3B4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Open/closed</w:t>
            </w:r>
          </w:p>
        </w:tc>
      </w:tr>
      <w:tr w:rsidR="00BD09D6" w14:paraId="58CE8AF9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906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45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94F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2EB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95F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1832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0C7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AE1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N2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69C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N3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9A1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3C4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193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</w:t>
            </w:r>
          </w:p>
        </w:tc>
      </w:tr>
      <w:tr w:rsidR="00BD09D6" w14:paraId="2C93BC3E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68C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900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840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194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208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790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8132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521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86E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452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E52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00A7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BD09D6" w14:paraId="0C786FE0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6B7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99D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8C0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B83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C6A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4A5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871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E3A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9859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7E2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BC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0562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BD09D6" w14:paraId="57EC4F4C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8DB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495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E1C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377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6AD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5975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A7A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B7A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05D2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15F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916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B22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BD09D6" w14:paraId="7677C3A9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067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576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A0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E18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17F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43D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F12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B28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79F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52D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1F4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D05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BD09D6" w14:paraId="5BBCA92A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1D7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F7E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9137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A4F9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D4E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543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FD8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F05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502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DF1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0C5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3C6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BD09D6" w14:paraId="68F9B9A0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975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7BD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A63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C9D9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6E4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BCC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876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0AC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58A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67B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EDC2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FA0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BD09D6" w14:paraId="39CBDF76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10F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4F9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341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7E61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05D5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9CA9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E8E5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697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DC22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D42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A0C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C0F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BD09D6" w14:paraId="642A2667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902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08C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4689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DA19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D33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30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060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58B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4F5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241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EA7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A13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BD09D6" w14:paraId="7F68C57A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32D5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E10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C17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8A82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715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22A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2689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078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6A8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CED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6D2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DAA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BD09D6" w14:paraId="72CC07CE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DBD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D77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D78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53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CDB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412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D83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BE8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328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78E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37C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5217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BD09D6" w14:paraId="1065B2AD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66A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7945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536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D89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6B6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37F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E27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BFB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5F7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6612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947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372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BD09D6" w14:paraId="20FFE41C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477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E8B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773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9F9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494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334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84B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0F8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B137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4D4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069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DE1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BD09D6" w14:paraId="53CBC6F0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D23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BC8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8A5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4E5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9A4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74F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3C1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30C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038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22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D827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13A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BD09D6" w14:paraId="109AB4F0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BF07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4137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B45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6EB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146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F27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5FE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01F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CFD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C319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49B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845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BD09D6" w14:paraId="69B4EC2E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03C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942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983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E78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B0F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7B1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803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B949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E50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4B7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C88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011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BD09D6" w14:paraId="12A89CF0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813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196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AED9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AA67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F6A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383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5DD7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BC0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1D0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610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A6E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F54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BD09D6" w14:paraId="0BE9CE79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505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144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5B89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6BE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CA7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144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A8F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59F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B4A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FC3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1DB2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2875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BD09D6" w14:paraId="11F1E9EE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B3C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A4A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03E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1347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4F4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316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473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78F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E0C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9AA5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900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E99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BD09D6" w14:paraId="28DEC33D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044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408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7D5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6DF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694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A182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D47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A3B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45D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6429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655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A7F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BD09D6" w14:paraId="504E6727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D59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31A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18F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E639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EA7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3D42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D67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24C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601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B5E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9E35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4D0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BD09D6" w14:paraId="08F57FF8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19E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CCB2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80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644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96F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4AC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DEC2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74D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51E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AC8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1F5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23B5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BD09D6" w14:paraId="3432A989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FCD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F92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1AF9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A46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535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0CB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7EF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589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B14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1C7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271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F62B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BD09D6" w14:paraId="37F00C54" w14:textId="77777777">
        <w:trPr>
          <w:trHeight w:val="680"/>
        </w:trPr>
        <w:tc>
          <w:tcPr>
            <w:tcW w:w="5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C56A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2269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0B1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F96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C227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34EC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2B03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CD82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CFA5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912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94ED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1E3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BD09D6" w14:paraId="18ED5AAD" w14:textId="77777777">
        <w:trPr>
          <w:trHeight w:val="680"/>
        </w:trPr>
        <w:tc>
          <w:tcPr>
            <w:tcW w:w="5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B3C8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BB26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833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8EDF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D0F5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3FF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BA9E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36D5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77C1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C994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21E2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C340" w14:textId="77777777" w:rsidR="00BD09D6" w:rsidRDefault="00E666F2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</w:tbl>
    <w:p w14:paraId="64BC4BF4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26BAB6D2" w14:textId="77777777" w:rsidR="00BD09D6" w:rsidRDefault="00E666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Solution for Next state N1</w:t>
      </w:r>
    </w:p>
    <w:p w14:paraId="64044E55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16,17,18,28,20,12,4</w:t>
      </w:r>
    </w:p>
    <w:p w14:paraId="143E0DFD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13,5,29,21,14,6,30,22,15,7,31,23</w:t>
      </w:r>
    </w:p>
    <w:p w14:paraId="2BAB6719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699EE8CB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1055B53A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431620C0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42F345CF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09C9EACC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Gungsuh" w:eastAsia="Gungsuh" w:hAnsi="Gungsuh" w:cs="Gungsuh"/>
          <w:b/>
        </w:rPr>
        <w:t>MinTerm</w:t>
      </w:r>
      <w:proofErr w:type="spellEnd"/>
      <w:r>
        <w:rPr>
          <w:rFonts w:ascii="Gungsuh" w:eastAsia="Gungsuh" w:hAnsi="Gungsuh" w:cs="Gungsuh"/>
          <w:b/>
        </w:rPr>
        <w:t xml:space="preserve"> = ∑</w:t>
      </w:r>
      <w:proofErr w:type="gramStart"/>
      <w:r>
        <w:rPr>
          <w:rFonts w:ascii="Gungsuh" w:eastAsia="Gungsuh" w:hAnsi="Gungsuh" w:cs="Gungsuh"/>
          <w:b/>
        </w:rPr>
        <w:t>m(</w:t>
      </w:r>
      <w:proofErr w:type="gramEnd"/>
      <w:r>
        <w:rPr>
          <w:rFonts w:ascii="Gungsuh" w:eastAsia="Gungsuh" w:hAnsi="Gungsuh" w:cs="Gungsuh"/>
          <w:b/>
        </w:rPr>
        <w:t>16,17,18,28,20,12,4)</w:t>
      </w:r>
    </w:p>
    <w:p w14:paraId="22414A5C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3DCE7261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 = 6 and 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3406CD9A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 xml:space="preserve">Don’t-care = </w:t>
      </w:r>
      <w:proofErr w:type="gramStart"/>
      <w:r>
        <w:rPr>
          <w:rFonts w:ascii="Gungsuh" w:eastAsia="Gungsuh" w:hAnsi="Gungsuh" w:cs="Gungsuh"/>
          <w:b/>
        </w:rPr>
        <w:t>∑(</w:t>
      </w:r>
      <w:proofErr w:type="gramEnd"/>
      <w:r>
        <w:rPr>
          <w:rFonts w:ascii="Gungsuh" w:eastAsia="Gungsuh" w:hAnsi="Gungsuh" w:cs="Gungsuh"/>
          <w:b/>
        </w:rPr>
        <w:t>13,5,29,21,14,6,30,22,15,7,31,23)</w:t>
      </w:r>
    </w:p>
    <w:p w14:paraId="040A6909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1E6C3AD0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</w:rPr>
        <w:t>minterms</w:t>
      </w:r>
      <w:proofErr w:type="spellEnd"/>
      <w:r>
        <w:rPr>
          <w:rFonts w:ascii="Times New Roman" w:eastAsia="Times New Roman" w:hAnsi="Times New Roman" w:cs="Times New Roman"/>
        </w:rPr>
        <w:t xml:space="preserve"> and their binary representations</w:t>
      </w:r>
    </w:p>
    <w:tbl>
      <w:tblPr>
        <w:tblStyle w:val="a0"/>
        <w:tblW w:w="2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BD09D6" w14:paraId="5ED00876" w14:textId="77777777">
        <w:trPr>
          <w:trHeight w:val="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190E6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4AAB9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A654DD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1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810"/>
              <w:gridCol w:w="285"/>
            </w:tblGrid>
            <w:tr w:rsidR="00BD09D6" w14:paraId="2D12EEC6" w14:textId="77777777">
              <w:trPr>
                <w:trHeight w:val="300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12904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35E68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000100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D8E69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3BF1E99" w14:textId="77777777">
              <w:trPr>
                <w:trHeight w:val="300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5EEA1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4724C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010000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5A0D5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605927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084AC7DD" w14:textId="77777777">
        <w:trPr>
          <w:trHeight w:val="18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E18A0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7935B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0E7B0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2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870"/>
              <w:gridCol w:w="270"/>
            </w:tblGrid>
            <w:tr w:rsidR="00BD09D6" w14:paraId="45EE176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92BBA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368BA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001100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985B2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BC0AFD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04864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A07D6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010001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F6CA6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F70FB2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2752E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A53D4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010010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2D2F0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B30DAB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5FCD1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4B3DC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010100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8EAA8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F91F32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43075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7CF67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08CC4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7AEA00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2AB32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26D22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59020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13EFBB3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69AAB1B2" w14:textId="77777777">
        <w:trPr>
          <w:trHeight w:val="18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E227D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1FA35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CB50CD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3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840"/>
              <w:gridCol w:w="300"/>
            </w:tblGrid>
            <w:tr w:rsidR="00BD09D6" w14:paraId="58E0AE5A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E7817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5FA16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BEE19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DCDF20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8D868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6F3FC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EEF23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A84F1C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CBDC0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C4C35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86054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90B513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3CEEC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A07C8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D6A1D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F55926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3721A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12AB2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3CECC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0DE925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DF0F2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56185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F1EB5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5A0174E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327A9B94" w14:textId="77777777">
        <w:trPr>
          <w:trHeight w:val="1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6FF9D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D18B5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DAA22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4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BD09D6" w14:paraId="1E1CCEE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8C8CE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079EF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694F8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9DAD11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3B2EB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7B18E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778FF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F89377A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9461C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78FEB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D18FD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BEF68D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22188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13479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AE11D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A95737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57BB3193" w14:textId="77777777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AF5B5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4F61D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690AA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5"/>
              <w:tblW w:w="15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BD09D6" w14:paraId="03F876D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CBC16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C7607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CD6DC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DF47F0E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69A70C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473A5E9C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254C6C0D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merging of </w:t>
      </w:r>
      <w:proofErr w:type="spellStart"/>
      <w:r>
        <w:rPr>
          <w:rFonts w:ascii="Times New Roman" w:eastAsia="Times New Roman" w:hAnsi="Times New Roman" w:cs="Times New Roman"/>
        </w:rPr>
        <w:t>minterm</w:t>
      </w:r>
      <w:proofErr w:type="spellEnd"/>
    </w:p>
    <w:tbl>
      <w:tblPr>
        <w:tblStyle w:val="a6"/>
        <w:tblW w:w="2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05"/>
        <w:gridCol w:w="1860"/>
      </w:tblGrid>
      <w:tr w:rsidR="00BD09D6" w14:paraId="017021B5" w14:textId="77777777">
        <w:trPr>
          <w:trHeight w:val="21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D9FF5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B1</w:t>
            </w:r>
          </w:p>
          <w:p w14:paraId="6925BDE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F2B57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283D5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7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45"/>
              <w:gridCol w:w="810"/>
              <w:gridCol w:w="330"/>
            </w:tblGrid>
            <w:tr w:rsidR="00BD09D6" w14:paraId="2F557EA9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C62BC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89CD0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8B62A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84271DA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E8DDE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4,20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94DB5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AEF03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30E653B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16AC6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E1076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E6747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34853F2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4E28E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830C2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76A29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56CA87B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C943A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3453B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7CD10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F80ED21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88387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EB3FD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FDED2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4532DF4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15E8A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16,20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8B041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28D3D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616BD7D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4E016F9C" w14:textId="77777777">
        <w:trPr>
          <w:trHeight w:val="4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C9C03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B2</w:t>
            </w:r>
          </w:p>
          <w:p w14:paraId="67DF14C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2D210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5A259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8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840"/>
              <w:gridCol w:w="255"/>
            </w:tblGrid>
            <w:tr w:rsidR="00BD09D6" w14:paraId="7802AEE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604C3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12,28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59F08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6DE54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58114D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FC143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A0E64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00110-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AF69F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33D6BE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09CD2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1048D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C6C9E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9A598E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62535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17,21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240E3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010-01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41429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41C351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E829F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18,22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9EC43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DA69D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80D2BE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2DFCE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20,28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4C680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3F0E1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08E34B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5A0DB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CC11C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01010-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D3988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99DDA6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898F5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4C2F3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BBC5B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FDF40A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D1374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41802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DEDD5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C3DE70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BF54D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270C6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13CA1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04D011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D489E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BB29A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39B12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3982FC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2F17A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AC6FF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51077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4BE544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6EC81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FE83B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1055F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AE1D5B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B2D03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6,22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EB1BA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90ED0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4D0EC2E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74D2EA54" w14:textId="77777777">
        <w:trPr>
          <w:trHeight w:val="3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2397C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B3</w:t>
            </w:r>
          </w:p>
          <w:p w14:paraId="78827A8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A40AC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3D4316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9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65"/>
              <w:gridCol w:w="330"/>
            </w:tblGrid>
            <w:tr w:rsidR="00BD09D6" w14:paraId="6F3B230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438CF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82CD6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0E7F6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E7F8D7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BAD63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28,30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B9221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5DE74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638A6F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62671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1ACAC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E22F2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5856B2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6B37B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4622D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B3F33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68AAA5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6C949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8DC53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D2BC3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B881CE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B6E10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E4375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2CD8D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FCE0DD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C8BCF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06A97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A05AF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D70BEE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F6E59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D20FC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B3CA9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47EF10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5883E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C9028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736F3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B06C00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F1045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4047F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147CD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53372D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01270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22,23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422B2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7D5BB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C52C02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C8636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9AA8C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49E13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DA317B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021194AA" w14:textId="77777777">
        <w:trPr>
          <w:trHeight w:val="1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7480B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B4</w:t>
            </w:r>
          </w:p>
          <w:p w14:paraId="427BC5F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(A4, A5)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66D03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4E203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a"/>
              <w:tblW w:w="17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BD09D6" w14:paraId="3E45FC6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361F0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51ACA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59921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EFEEF7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F1E8C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7B9B1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FAA7A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6F4184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355F7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9BB9F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39DD8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40C5ED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54111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1F98B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32484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99FC9E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780E70A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272C6E10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6E8716EE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merging of </w:t>
      </w:r>
      <w:proofErr w:type="spellStart"/>
      <w:r>
        <w:rPr>
          <w:rFonts w:ascii="Times New Roman" w:eastAsia="Times New Roman" w:hAnsi="Times New Roman" w:cs="Times New Roman"/>
        </w:rPr>
        <w:t>minterm</w:t>
      </w:r>
      <w:proofErr w:type="spellEnd"/>
      <w:r>
        <w:rPr>
          <w:rFonts w:ascii="Times New Roman" w:eastAsia="Times New Roman" w:hAnsi="Times New Roman" w:cs="Times New Roman"/>
        </w:rPr>
        <w:t xml:space="preserve"> pairs</w:t>
      </w:r>
    </w:p>
    <w:tbl>
      <w:tblPr>
        <w:tblStyle w:val="ab"/>
        <w:tblW w:w="3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BD09D6" w14:paraId="13E2C41B" w14:textId="77777777">
        <w:trPr>
          <w:trHeight w:val="25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878E5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C1</w:t>
            </w:r>
          </w:p>
          <w:p w14:paraId="1E6D60D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284CB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145FC0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c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BD09D6" w14:paraId="619F615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AA1CF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26363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FB2AA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6C643D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66346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F424A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30374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83E89A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2551C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4,12,20,28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BFA58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3ECCA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7C5253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34655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1FF2D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B3620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E2FB0B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31E4D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24932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2DF57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66AB23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9A994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F6C88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77C26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3606B12" w14:textId="77777777">
              <w:trPr>
                <w:trHeight w:val="345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43503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69AB1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D5927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43F5DD58" w14:textId="77777777">
              <w:trPr>
                <w:trHeight w:val="345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F85FD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818DD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2AC5D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4A3950E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49799D35" w14:textId="77777777">
        <w:trPr>
          <w:trHeight w:val="3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8A0D2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C2</w:t>
            </w:r>
          </w:p>
          <w:p w14:paraId="3426BC9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1D2A8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F5F9D9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d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BD09D6" w14:paraId="6CA160A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7EF47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76469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7EC6E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822F51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061E0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BA6B9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BDC45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950D66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21038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91A7F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E5789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28E9FD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3E368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BF0F0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B0FAB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E59D69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96A36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080F1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37162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42F115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8A6BC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563E2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9A941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76779D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B9F7D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6527C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B4CE9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45C577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BACD6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67CD0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30633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48BC68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93E8B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546E3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14AF0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C6B5BE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4D311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60403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8BDB5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F915DC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B23E2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08559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C7298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AFBAD1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C6D86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67F99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DE4B4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42BA58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7993D4F5" w14:textId="77777777">
        <w:trPr>
          <w:trHeight w:val="18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90D59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C3</w:t>
            </w:r>
          </w:p>
          <w:p w14:paraId="245EEBC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(B3, B4)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89118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72641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e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BD09D6" w14:paraId="13C4E7B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77F1A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7F296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65218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8F9DD5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FAABA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98F54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0647B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4C1DFE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AC623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40AB9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0401B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2F1A03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B7A3D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146F4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FDD56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38036E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9D6F1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BAEBD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F5887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06E224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C6622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B05B2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A5605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C26DA5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5DBD9B" w14:textId="77777777" w:rsidR="00BD09D6" w:rsidRDefault="00BD09D6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FADDD" w14:textId="77777777" w:rsidR="00BD09D6" w:rsidRDefault="00E666F2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4. merging of </w:t>
      </w:r>
      <w:proofErr w:type="spellStart"/>
      <w:r>
        <w:rPr>
          <w:rFonts w:ascii="Times New Roman" w:eastAsia="Times New Roman" w:hAnsi="Times New Roman" w:cs="Times New Roman"/>
        </w:rPr>
        <w:t>minterm</w:t>
      </w:r>
      <w:proofErr w:type="spellEnd"/>
      <w:r>
        <w:rPr>
          <w:rFonts w:ascii="Times New Roman" w:eastAsia="Times New Roman" w:hAnsi="Times New Roman" w:cs="Times New Roman"/>
        </w:rPr>
        <w:t xml:space="preserve"> pairs</w:t>
      </w:r>
    </w:p>
    <w:tbl>
      <w:tblPr>
        <w:tblStyle w:val="af"/>
        <w:tblW w:w="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540"/>
      </w:tblGrid>
      <w:tr w:rsidR="00BD09D6" w14:paraId="34285C8C" w14:textId="77777777">
        <w:trPr>
          <w:trHeight w:val="1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FDC6D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D1</w:t>
            </w:r>
          </w:p>
          <w:p w14:paraId="45C2BC0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B3B40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0F455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0"/>
              <w:tblW w:w="32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0"/>
              <w:gridCol w:w="630"/>
              <w:gridCol w:w="390"/>
            </w:tblGrid>
            <w:tr w:rsidR="00BD09D6" w14:paraId="7A4DED78" w14:textId="77777777">
              <w:trPr>
                <w:trHeight w:val="300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E3122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3C91A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AC769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06CDF08" w14:textId="77777777">
              <w:trPr>
                <w:trHeight w:val="300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9C0F6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4,5,12,13,20,21,28,29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07B12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2494C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61D9EDB" w14:textId="77777777">
              <w:trPr>
                <w:trHeight w:val="300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B4DAB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4,6,12,14,20,22,28,30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36BFA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621DC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C506B2E" w14:textId="77777777">
              <w:trPr>
                <w:trHeight w:val="300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64148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4,5,6,7,20,21,22,23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75024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E5E35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42CC25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4E0561EC" w14:textId="77777777">
        <w:trPr>
          <w:trHeight w:val="1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7331A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D2</w:t>
            </w:r>
          </w:p>
          <w:p w14:paraId="5D441EB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(C2, C3)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5A5C6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975E5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1"/>
              <w:tblW w:w="35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 w:rsidR="00BD09D6" w14:paraId="708CF38B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0B0CA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F1C68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59EAA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1F1013B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680FA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20,21,22,23,28,29,30,31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2CA8A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4F9AC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AD46FC7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C91ED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B0A88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3DD9A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45E3B28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D10C6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D5562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562F3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E102FC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F8A6DFB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3CAA0875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621334E9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merging of </w:t>
      </w:r>
      <w:proofErr w:type="spellStart"/>
      <w:r>
        <w:rPr>
          <w:rFonts w:ascii="Times New Roman" w:eastAsia="Times New Roman" w:hAnsi="Times New Roman" w:cs="Times New Roman"/>
        </w:rPr>
        <w:t>minterm</w:t>
      </w:r>
      <w:proofErr w:type="spellEnd"/>
      <w:r>
        <w:rPr>
          <w:rFonts w:ascii="Times New Roman" w:eastAsia="Times New Roman" w:hAnsi="Times New Roman" w:cs="Times New Roman"/>
        </w:rPr>
        <w:t xml:space="preserve"> pairs</w:t>
      </w:r>
    </w:p>
    <w:tbl>
      <w:tblPr>
        <w:tblStyle w:val="af2"/>
        <w:tblW w:w="6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50"/>
        <w:gridCol w:w="5475"/>
      </w:tblGrid>
      <w:tr w:rsidR="00BD09D6" w14:paraId="2700E12D" w14:textId="77777777">
        <w:trPr>
          <w:trHeight w:val="570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E1C8A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E1</w:t>
            </w:r>
          </w:p>
          <w:p w14:paraId="11DA973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(D1, D2)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E8D55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4CCD0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3"/>
              <w:tblW w:w="53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0"/>
              <w:gridCol w:w="585"/>
              <w:gridCol w:w="330"/>
            </w:tblGrid>
            <w:tr w:rsidR="00BD09D6" w14:paraId="2BB60B97" w14:textId="77777777">
              <w:trPr>
                <w:trHeight w:val="345"/>
              </w:trPr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61A93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4,5,6,7,12,13,14,15,20,21,22,23,28,29,30,31  </w:t>
                  </w:r>
                </w:p>
              </w:tc>
              <w:tc>
                <w:tcPr>
                  <w:tcW w:w="5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A61EA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F33E9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01E771AE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CB4155" w14:textId="77777777" w:rsidR="00BD09D6" w:rsidRDefault="00BD09D6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963D61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Style w:val="af4"/>
        <w:tblW w:w="89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300"/>
        <w:gridCol w:w="375"/>
        <w:gridCol w:w="375"/>
        <w:gridCol w:w="375"/>
        <w:gridCol w:w="375"/>
        <w:gridCol w:w="375"/>
        <w:gridCol w:w="375"/>
        <w:gridCol w:w="1980"/>
      </w:tblGrid>
      <w:tr w:rsidR="00BD09D6" w14:paraId="23B6585A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BDBAD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B55C5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A3483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16806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49147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A38AC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10A55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A34C9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BE75B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BD09D6" w14:paraId="306FF760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6845F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16,17,20,21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51FE30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9133E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81152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15A37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2D7A8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C1720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3FE469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2A6BA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010-0-</w:t>
            </w:r>
          </w:p>
        </w:tc>
      </w:tr>
      <w:tr w:rsidR="00BD09D6" w14:paraId="132018B6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71E95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16,18,20,22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1128F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5E33D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F7DFA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4CD38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5AC5A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5E133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1382D0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8E45F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010--0</w:t>
            </w:r>
          </w:p>
        </w:tc>
      </w:tr>
      <w:tr w:rsidR="00BD09D6" w14:paraId="68E8C9BD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60C61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4,5,6,7,12,13,14,15,20,21,22,23,28,29,30,31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9D827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A28B4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C54B20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DFF6E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0F9B2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C06A4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BA25B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45054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0--1--</w:t>
            </w:r>
          </w:p>
        </w:tc>
      </w:tr>
    </w:tbl>
    <w:p w14:paraId="45903A31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49153E2B" w14:textId="77777777" w:rsidR="00BD09D6" w:rsidRDefault="00E666F2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Extracted essential prime implicants: 0--1--,010-0-,010--0</w:t>
      </w:r>
    </w:p>
    <w:p w14:paraId="4EFEE5B1" w14:textId="77777777" w:rsidR="00BD09D6" w:rsidRDefault="00E666F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 w14:anchorId="65971F2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3BE8AA0" w14:textId="77777777" w:rsidR="00BD09D6" w:rsidRDefault="00BD09D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8CF00" w14:textId="77777777" w:rsidR="00BD09D6" w:rsidRDefault="00E666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All extracted essential prime implicants: 0--1--,010-0-,010--0</w:t>
      </w:r>
    </w:p>
    <w:p w14:paraId="1B8A19A8" w14:textId="77777777" w:rsidR="00BD09D6" w:rsidRDefault="00E666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Minimal Quine-McCluskey Expression = R'S1 + R'NE'S2' + R'NE'S3'</w:t>
      </w:r>
    </w:p>
    <w:p w14:paraId="1C06EFAA" w14:textId="77777777" w:rsidR="00BD09D6" w:rsidRDefault="00E666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Solution for Next state N2</w:t>
      </w:r>
    </w:p>
    <w:p w14:paraId="512517FC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25,10,2,26,27,19,11,3</w:t>
      </w:r>
    </w:p>
    <w:p w14:paraId="1716067A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13,5,29,21,14,6,30,22,15,7,31,23</w:t>
      </w:r>
    </w:p>
    <w:p w14:paraId="43032753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6B086D0C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3D4C53A8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343215E5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007EBF12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1974D6F4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32671813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Gungsuh" w:eastAsia="Gungsuh" w:hAnsi="Gungsuh" w:cs="Gungsuh"/>
          <w:b/>
        </w:rPr>
        <w:t>MinTerm</w:t>
      </w:r>
      <w:proofErr w:type="spellEnd"/>
      <w:r>
        <w:rPr>
          <w:rFonts w:ascii="Gungsuh" w:eastAsia="Gungsuh" w:hAnsi="Gungsuh" w:cs="Gungsuh"/>
          <w:b/>
        </w:rPr>
        <w:t xml:space="preserve"> = ∑</w:t>
      </w:r>
      <w:proofErr w:type="gramStart"/>
      <w:r>
        <w:rPr>
          <w:rFonts w:ascii="Gungsuh" w:eastAsia="Gungsuh" w:hAnsi="Gungsuh" w:cs="Gungsuh"/>
          <w:b/>
        </w:rPr>
        <w:t>m(</w:t>
      </w:r>
      <w:proofErr w:type="gramEnd"/>
      <w:r>
        <w:rPr>
          <w:rFonts w:ascii="Gungsuh" w:eastAsia="Gungsuh" w:hAnsi="Gungsuh" w:cs="Gungsuh"/>
          <w:b/>
        </w:rPr>
        <w:t>25,10,2,26,27,19,11,3)</w:t>
      </w:r>
    </w:p>
    <w:p w14:paraId="3813502E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57F7CA8A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 = 6 and 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5821FFC6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 xml:space="preserve">Don’t-care = </w:t>
      </w:r>
      <w:proofErr w:type="gramStart"/>
      <w:r>
        <w:rPr>
          <w:rFonts w:ascii="Gungsuh" w:eastAsia="Gungsuh" w:hAnsi="Gungsuh" w:cs="Gungsuh"/>
          <w:b/>
        </w:rPr>
        <w:t>∑(</w:t>
      </w:r>
      <w:proofErr w:type="gramEnd"/>
      <w:r>
        <w:rPr>
          <w:rFonts w:ascii="Gungsuh" w:eastAsia="Gungsuh" w:hAnsi="Gungsuh" w:cs="Gungsuh"/>
          <w:b/>
        </w:rPr>
        <w:t>13,5,29,21,14,6,30,22,15,7,31,23)</w:t>
      </w:r>
    </w:p>
    <w:p w14:paraId="2B5E417F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5A03748F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</w:rPr>
        <w:t>minterms</w:t>
      </w:r>
      <w:proofErr w:type="spellEnd"/>
      <w:r>
        <w:rPr>
          <w:rFonts w:ascii="Times New Roman" w:eastAsia="Times New Roman" w:hAnsi="Times New Roman" w:cs="Times New Roman"/>
        </w:rPr>
        <w:t xml:space="preserve"> and their binary representations</w:t>
      </w:r>
    </w:p>
    <w:tbl>
      <w:tblPr>
        <w:tblStyle w:val="af5"/>
        <w:tblW w:w="2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BD09D6" w14:paraId="171DBEAB" w14:textId="77777777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9B807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9C525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107A4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6"/>
              <w:tblW w:w="14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"/>
              <w:gridCol w:w="750"/>
              <w:gridCol w:w="390"/>
            </w:tblGrid>
            <w:tr w:rsidR="00BD09D6" w14:paraId="15E5D99B" w14:textId="77777777">
              <w:trPr>
                <w:trHeight w:val="30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309E8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3DC67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F3393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DD9C9C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5AC49640" w14:textId="77777777">
        <w:trPr>
          <w:trHeight w:val="1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28598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FF346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897130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7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BD09D6" w14:paraId="6F9C0F4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C8134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97962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67510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6EA7F2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02BDD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39604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2F841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A038EE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1DDCF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B357C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3B825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DC9171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8F261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B4195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3CFD2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687974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14EE7BF5" w14:textId="77777777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C50C5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76249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66924A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8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BD09D6" w14:paraId="1C6DA18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070E2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B5DB8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B3DE8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6B3992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D9F3C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6A2DA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662C0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AAF9F3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08399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9786A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15216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3B7D39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7B2A2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0C6CE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BB0B9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B3D260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3CB20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877C0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AE1A8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F4DF29A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E8CB1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C3DE3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319C8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315104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60F3C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761B6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05F1A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9F4494A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1D4D0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1FEC7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BF678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6BE4D5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AC772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63B4E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1F384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DA9C4C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14EF5A8F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1616E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7A99C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694D2A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9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BD09D6" w14:paraId="2364A3A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C22C1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22FEB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92BCE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3A9704A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E74C6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6B0C9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CF02C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440273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45C07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F6741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D194A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20C49D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2DB92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2417C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B02F1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281E02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7ABDC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CFB6D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A6226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B80BD69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64ED86E7" w14:textId="77777777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71EBB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6C245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C0B09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a"/>
              <w:tblW w:w="15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BD09D6" w14:paraId="219D86F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00066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03593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836A9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34E7BB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75D412F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1F9A65D1" w14:textId="77777777" w:rsidR="00BD09D6" w:rsidRDefault="00BD09D6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40D02E" w14:textId="77777777" w:rsidR="00BD09D6" w:rsidRDefault="00E666F2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merging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minterm</w:t>
      </w:r>
      <w:proofErr w:type="spellEnd"/>
    </w:p>
    <w:tbl>
      <w:tblPr>
        <w:tblStyle w:val="afb"/>
        <w:tblW w:w="2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815"/>
      </w:tblGrid>
      <w:tr w:rsidR="00BD09D6" w14:paraId="5C72B104" w14:textId="77777777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F329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B1</w:t>
            </w:r>
          </w:p>
          <w:p w14:paraId="60C5192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6214D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C74CD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c"/>
              <w:tblW w:w="16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0"/>
              <w:gridCol w:w="705"/>
              <w:gridCol w:w="390"/>
            </w:tblGrid>
            <w:tr w:rsidR="00BD09D6" w14:paraId="5748E01C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DB6C7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DC9F9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E4457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71EC18A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CA66C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2,10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D549D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7D9DE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3B78568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F3AE3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6E463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88C9E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285A760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1CCFEEC1" w14:textId="77777777">
        <w:trPr>
          <w:trHeight w:val="3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FDC79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B2</w:t>
            </w:r>
          </w:p>
          <w:p w14:paraId="40DDB96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1D7E7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88F52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d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 w:rsidR="00BD09D6" w14:paraId="5E6B0D8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3241F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19AEA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4DCAD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4164BD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F26D6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5ACF5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D14A2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E85C9F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68BEF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71E7B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D3FC6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8A6642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A2C3F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4447C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82529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3CDAD2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5C55E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10,26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593C5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6BB36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025486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77FF5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10,14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8B8E7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E5276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2A9099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58454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6794B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C1AA2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76E325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E27A0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70BFB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772FB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3E5C0C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8EB3B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91211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B020C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49D687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20F69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A010F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B68F1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29A4AA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BED5B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18F22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0E3F2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22E59F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2E05F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6,22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A88C4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1A8A0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73EBC70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67F05A93" w14:textId="77777777">
        <w:trPr>
          <w:trHeight w:val="54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07225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B3</w:t>
            </w:r>
          </w:p>
          <w:p w14:paraId="5CBCBD8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C04CD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50E206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e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 w:rsidR="00BD09D6" w14:paraId="0D1760B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FBB4B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5043E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496E4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DE2371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E65A0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18503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CA95D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1E4B52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69124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EDFC5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F750D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D9D717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064E7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FC249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1458C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315A94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16465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95FB6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D9AED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4A3E97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0BD8B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86C39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0A7E8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FE5504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40427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42869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32A4B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7C4E3F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467BA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0396A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B779B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5E5AA4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69E14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F35DB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6027D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832478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C1C4E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AB8F6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AA740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14AB3C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EEB9B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58949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49A4F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074771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E0CD6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3429D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3676B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67C99E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0968E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0B0F1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4E8CC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3427F0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29B98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BFD5E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7EA31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E12975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10A7D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0454C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341B9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0A7D4C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45B72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8F5FD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5D197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B93E68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9BE17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256B0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87820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D80B3D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00051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D1003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0290F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D8023F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4C349D3A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CF9AE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B4</w:t>
            </w:r>
          </w:p>
          <w:p w14:paraId="5975B60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(A4, A5)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D41F6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C5807E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"/>
              <w:tblW w:w="17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BD09D6" w14:paraId="40A649B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DF45F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8B75D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35590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A39930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671DA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E9EC5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1C501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068839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CADD2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93A21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BE6D0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A37541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8E56E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A7FA1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31091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2B8255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A18C7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9654B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3E00F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D7DBFD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9808DEB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73D12DA9" w14:textId="77777777" w:rsidR="00BD09D6" w:rsidRDefault="00BD09D6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19C90" w14:textId="77777777" w:rsidR="00BD09D6" w:rsidRDefault="00E666F2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merging of min term pairs</w:t>
      </w:r>
    </w:p>
    <w:p w14:paraId="16701702" w14:textId="77777777" w:rsidR="00BD09D6" w:rsidRDefault="00E666F2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0"/>
        <w:tblW w:w="3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BD09D6" w14:paraId="33A5F090" w14:textId="77777777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2F614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C1</w:t>
            </w:r>
          </w:p>
          <w:p w14:paraId="65B3811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C0DD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5C0409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1"/>
              <w:tblW w:w="21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0"/>
              <w:gridCol w:w="675"/>
              <w:gridCol w:w="390"/>
            </w:tblGrid>
            <w:tr w:rsidR="00BD09D6" w14:paraId="71ED6B97" w14:textId="77777777">
              <w:trPr>
                <w:trHeight w:val="300"/>
              </w:trPr>
              <w:tc>
                <w:tcPr>
                  <w:tcW w:w="10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13D50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2,3,10,11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E0BF9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21FCD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B761B16" w14:textId="77777777">
              <w:trPr>
                <w:trHeight w:val="300"/>
              </w:trPr>
              <w:tc>
                <w:tcPr>
                  <w:tcW w:w="10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45757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2,6,10,14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B9438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5F98D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B2F91CA" w14:textId="77777777">
              <w:trPr>
                <w:trHeight w:val="300"/>
              </w:trPr>
              <w:tc>
                <w:tcPr>
                  <w:tcW w:w="10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F9E55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DF5BD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D269B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AF8BE3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5EBA48B1" w14:textId="77777777">
        <w:trPr>
          <w:trHeight w:val="3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AA12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C2</w:t>
            </w:r>
          </w:p>
          <w:p w14:paraId="32D50AA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07102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02601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2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65"/>
              <w:gridCol w:w="660"/>
              <w:gridCol w:w="330"/>
            </w:tblGrid>
            <w:tr w:rsidR="00BD09D6" w14:paraId="64E951AF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2DECC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E0BF7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1E352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6A637E1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EF9BD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3,11,19,27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3A44D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70061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CE60FDA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BAB44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3,7,19,23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A356F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4C4AF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F2B02D1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FAD14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10,11,26,27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3C25C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83178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84F56E2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17E52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10,14,26,30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BF62E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4258A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FF0F277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C4E4A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10,11,14,15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83EE1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52075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658AFF1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92B93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D841B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5E791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7C46219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626DC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19E16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E9072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E565AFC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F4276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97AD5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E1110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341289C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ED468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B829E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2C298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4A2E0C4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BFADF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8250B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5EBDC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072F968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95B3D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221E5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F3EA5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5D6DBC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6D339AB9" w14:textId="77777777">
        <w:trPr>
          <w:trHeight w:val="277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83A19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C3</w:t>
            </w:r>
          </w:p>
          <w:p w14:paraId="73DBF2C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(B3, B4)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FDA7F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21895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3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BD09D6" w14:paraId="102FF59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9DD96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AAB46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D8187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E01E95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ED44B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72BC3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AAAED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9507EDC" w14:textId="77777777">
              <w:trPr>
                <w:trHeight w:val="345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61D3D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25,27,29,31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097CF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0B9B4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02B74BF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1F7AC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B5779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B8984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39CDC7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E9161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0183B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27E58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A189A0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C256B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86492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B15BB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9E96A0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D9E5D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5461F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40402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BA0815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94D31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744AE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69E5C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3815C5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8EF17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D1929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F134B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4BFCD4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C39B4C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3E29A89F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5F36B8E5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merging of min term pairs</w:t>
      </w:r>
    </w:p>
    <w:tbl>
      <w:tblPr>
        <w:tblStyle w:val="aff4"/>
        <w:tblW w:w="47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600"/>
      </w:tblGrid>
      <w:tr w:rsidR="00BD09D6" w14:paraId="0BF9F003" w14:textId="77777777">
        <w:trPr>
          <w:trHeight w:val="57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6020E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D1</w:t>
            </w:r>
          </w:p>
          <w:p w14:paraId="6FDC07F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2AE08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F48BA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5"/>
              <w:tblW w:w="29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  <w:gridCol w:w="630"/>
              <w:gridCol w:w="330"/>
            </w:tblGrid>
            <w:tr w:rsidR="00BD09D6" w14:paraId="4DBB3D29" w14:textId="77777777">
              <w:trPr>
                <w:trHeight w:val="345"/>
              </w:trPr>
              <w:tc>
                <w:tcPr>
                  <w:tcW w:w="1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9EAC7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2,3,6,7,10,11,14,15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4AEB3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2F116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2326363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3158837C" w14:textId="77777777">
        <w:trPr>
          <w:trHeight w:val="156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79606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D2</w:t>
            </w:r>
          </w:p>
          <w:p w14:paraId="6173596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(C2, C3)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39C16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BD3EF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6"/>
              <w:tblW w:w="34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75"/>
              <w:gridCol w:w="630"/>
              <w:gridCol w:w="330"/>
            </w:tblGrid>
            <w:tr w:rsidR="00BD09D6" w14:paraId="6620833A" w14:textId="77777777">
              <w:trPr>
                <w:trHeight w:val="345"/>
              </w:trPr>
              <w:tc>
                <w:tcPr>
                  <w:tcW w:w="2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26876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3,7,11,15,19,23,27,31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25D1F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F5A0A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7F3B65DE" w14:textId="77777777">
              <w:trPr>
                <w:trHeight w:val="345"/>
              </w:trPr>
              <w:tc>
                <w:tcPr>
                  <w:tcW w:w="2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57252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10,11,14,15,26,27,30,31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3853C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F1FB1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2A3BBC25" w14:textId="77777777">
              <w:trPr>
                <w:trHeight w:val="345"/>
              </w:trPr>
              <w:tc>
                <w:tcPr>
                  <w:tcW w:w="2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BFE9C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78B2D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71AE6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401D0CB7" w14:textId="77777777">
              <w:trPr>
                <w:trHeight w:val="345"/>
              </w:trPr>
              <w:tc>
                <w:tcPr>
                  <w:tcW w:w="2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ADA96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49166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ED77E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357DACB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BB9080F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74770362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Style w:val="aff7"/>
        <w:tblW w:w="72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300"/>
        <w:gridCol w:w="315"/>
        <w:gridCol w:w="375"/>
        <w:gridCol w:w="360"/>
        <w:gridCol w:w="375"/>
        <w:gridCol w:w="375"/>
        <w:gridCol w:w="375"/>
        <w:gridCol w:w="375"/>
        <w:gridCol w:w="1980"/>
      </w:tblGrid>
      <w:tr w:rsidR="00BD09D6" w14:paraId="4E9461F1" w14:textId="77777777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C9C1F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21C71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DE977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65843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8E706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79DB7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E5D7E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9860B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C2C48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FAB23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BD09D6" w14:paraId="3BB15BB5" w14:textId="77777777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7E329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25,27,29,31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67B51A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9603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D6DCA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DD1F7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0D9FD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B9624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FD1F7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AC8C2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8A1E1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011--1</w:t>
            </w:r>
          </w:p>
        </w:tc>
      </w:tr>
      <w:tr w:rsidR="00BD09D6" w14:paraId="6C348E3B" w14:textId="77777777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17F23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2,3,6,7,10,11,14,15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B3079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35D6E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8279F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8CEF7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CB64B3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E2F0E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40D1DE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C0068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C7D49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00--1-</w:t>
            </w:r>
          </w:p>
        </w:tc>
      </w:tr>
      <w:tr w:rsidR="00BD09D6" w14:paraId="336524BF" w14:textId="77777777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416FB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3,7,11,15,19,23,27,31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68545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786DA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13E75A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9F444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0C51A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A5746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6F22EE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9BCEF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5EBC2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0---11</w:t>
            </w:r>
          </w:p>
        </w:tc>
      </w:tr>
      <w:tr w:rsidR="00BD09D6" w14:paraId="26EFB7AC" w14:textId="77777777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3F818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10,11,14,15,26,27,30,31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594FE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5BBA7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0D6E1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45BEF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BB528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59242A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CD180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209EC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786CB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0-1-1-</w:t>
            </w:r>
          </w:p>
        </w:tc>
      </w:tr>
      <w:tr w:rsidR="00BD09D6" w14:paraId="44A86D9B" w14:textId="77777777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65F96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5,7,13,15,21,23,29,31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1CF6E9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3923C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1D9E8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57346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811B9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0D66F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33456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F970A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62BAE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0--1-1</w:t>
            </w:r>
          </w:p>
        </w:tc>
      </w:tr>
      <w:tr w:rsidR="00BD09D6" w14:paraId="276AE236" w14:textId="77777777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81B6B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6,7,14,15,22,23,30,31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4C4BE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097FB6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75674D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08A3F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869D36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49E4B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D891A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599F7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46AD1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0--11-</w:t>
            </w:r>
          </w:p>
        </w:tc>
      </w:tr>
    </w:tbl>
    <w:p w14:paraId="4A74F487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03D5C0C1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Extracted essential prime implicants: 00--1-,0---11,011--1,0-1-1-</w:t>
      </w:r>
    </w:p>
    <w:p w14:paraId="3A505A32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All extracted essential prime implicants: 00--1-,0---11,011--1,0-1-1-</w:t>
      </w:r>
    </w:p>
    <w:p w14:paraId="37A0FED7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Minimal Quine-McCluskey Expression = R'N'S2 + R'S2S3 + R'NES3 + R'ES2</w:t>
      </w:r>
    </w:p>
    <w:p w14:paraId="365D4D4E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46B82F4" w14:textId="77777777" w:rsidR="00BD09D6" w:rsidRDefault="00E666F2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 for Next state N3</w:t>
      </w:r>
    </w:p>
    <w:p w14:paraId="1B8B8769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2D68688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24,9,1,26,27,19,11,3</w:t>
      </w:r>
    </w:p>
    <w:p w14:paraId="0AF402E0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13,5,29,21,14,6,30,22,15,7,31,23</w:t>
      </w:r>
    </w:p>
    <w:p w14:paraId="4E1EFB54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Variable</w:t>
      </w:r>
      <w:r>
        <w:rPr>
          <w:rFonts w:ascii="Times New Roman" w:eastAsia="Times New Roman" w:hAnsi="Times New Roman" w:cs="Times New Roman"/>
          <w:b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159CA8F3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360A272D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3E8DCC54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60E48A54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3A9BB439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025DC447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Gungsuh" w:eastAsia="Gungsuh" w:hAnsi="Gungsuh" w:cs="Gungsuh"/>
          <w:b/>
        </w:rPr>
        <w:t>MinTerm</w:t>
      </w:r>
      <w:proofErr w:type="spellEnd"/>
      <w:r>
        <w:rPr>
          <w:rFonts w:ascii="Gungsuh" w:eastAsia="Gungsuh" w:hAnsi="Gungsuh" w:cs="Gungsuh"/>
          <w:b/>
        </w:rPr>
        <w:t xml:space="preserve"> = ∑</w:t>
      </w:r>
      <w:proofErr w:type="gramStart"/>
      <w:r>
        <w:rPr>
          <w:rFonts w:ascii="Gungsuh" w:eastAsia="Gungsuh" w:hAnsi="Gungsuh" w:cs="Gungsuh"/>
          <w:b/>
        </w:rPr>
        <w:t>m(</w:t>
      </w:r>
      <w:proofErr w:type="gramEnd"/>
      <w:r>
        <w:rPr>
          <w:rFonts w:ascii="Gungsuh" w:eastAsia="Gungsuh" w:hAnsi="Gungsuh" w:cs="Gungsuh"/>
          <w:b/>
        </w:rPr>
        <w:t>24,9,1,26,27,19,11,3)</w:t>
      </w:r>
    </w:p>
    <w:p w14:paraId="623F9BE7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3D4CCB08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 = 6 and 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4615C1C8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 xml:space="preserve">Don’t-care = </w:t>
      </w:r>
      <w:proofErr w:type="gramStart"/>
      <w:r>
        <w:rPr>
          <w:rFonts w:ascii="Gungsuh" w:eastAsia="Gungsuh" w:hAnsi="Gungsuh" w:cs="Gungsuh"/>
          <w:b/>
        </w:rPr>
        <w:t>∑(</w:t>
      </w:r>
      <w:proofErr w:type="gramEnd"/>
      <w:r>
        <w:rPr>
          <w:rFonts w:ascii="Gungsuh" w:eastAsia="Gungsuh" w:hAnsi="Gungsuh" w:cs="Gungsuh"/>
          <w:b/>
        </w:rPr>
        <w:t>13,5,29,21,14,6,30,22,15,7,31,23)</w:t>
      </w:r>
    </w:p>
    <w:p w14:paraId="4BB7E142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68498561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</w:rPr>
        <w:t>minterms</w:t>
      </w:r>
      <w:proofErr w:type="spellEnd"/>
      <w:r>
        <w:rPr>
          <w:rFonts w:ascii="Times New Roman" w:eastAsia="Times New Roman" w:hAnsi="Times New Roman" w:cs="Times New Roman"/>
        </w:rPr>
        <w:t xml:space="preserve"> and their binary representations</w:t>
      </w:r>
    </w:p>
    <w:tbl>
      <w:tblPr>
        <w:tblStyle w:val="aff8"/>
        <w:tblW w:w="2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BD09D6" w14:paraId="301C46AB" w14:textId="77777777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8EC35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E99A8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DB1646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9"/>
              <w:tblW w:w="14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"/>
              <w:gridCol w:w="750"/>
              <w:gridCol w:w="390"/>
            </w:tblGrid>
            <w:tr w:rsidR="00BD09D6" w14:paraId="514C4DE9" w14:textId="77777777">
              <w:trPr>
                <w:trHeight w:val="30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F2496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F7DE2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13165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755C2BA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6F887756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CFD39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F4BD3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0BC8C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a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BD09D6" w14:paraId="605A654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21BC4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3FD42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BB453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7995F1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EB638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550D2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E5667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DB6A40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E0D59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6F919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32536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6D5D68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BFAC4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413D2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D3790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431543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94F27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26496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DB82A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3794CE9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4105C695" w14:textId="77777777">
        <w:trPr>
          <w:trHeight w:val="24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56FF4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8C02F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5A6BB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b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BD09D6" w14:paraId="65F9A40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E3F95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E25E7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4EFAD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3F8C7E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169B0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471AE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DF562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E44B7A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1A739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D12CF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B5DF4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D75ADA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469FB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69263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EBC87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A1C798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93E39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90103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CB1CC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F99914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6F0B7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17520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B3D90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761EA5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66F8F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69904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D0629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AF5D2A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67855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721E0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F62BA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3A02059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54F01847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A00A3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B4896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08928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c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BD09D6" w14:paraId="14D71E9A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E9476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6489B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0408E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5F6EB5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BDBDE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2B3D7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E1729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C7C565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AE6D0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9A516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31D9C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66E09C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0970D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3BDB0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4D6D7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0EA1C4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793DE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48AC5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09901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04A7ED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78904DBD" w14:textId="77777777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E03B6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53AF9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831CA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d"/>
              <w:tblW w:w="15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BD09D6" w14:paraId="58B3B0F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EEF76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950D5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2EB3C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09894C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033562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3D23E15E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2489BB27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merging of </w:t>
      </w:r>
      <w:proofErr w:type="spellStart"/>
      <w:r>
        <w:rPr>
          <w:rFonts w:ascii="Times New Roman" w:eastAsia="Times New Roman" w:hAnsi="Times New Roman" w:cs="Times New Roman"/>
        </w:rPr>
        <w:t>minterm</w:t>
      </w:r>
      <w:proofErr w:type="spellEnd"/>
    </w:p>
    <w:tbl>
      <w:tblPr>
        <w:tblStyle w:val="affe"/>
        <w:tblW w:w="2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815"/>
      </w:tblGrid>
      <w:tr w:rsidR="00BD09D6" w14:paraId="63201EAD" w14:textId="77777777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DD7F2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B1</w:t>
            </w:r>
          </w:p>
          <w:p w14:paraId="166355D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E17AD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3354FE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"/>
              <w:tblW w:w="15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"/>
              <w:gridCol w:w="705"/>
              <w:gridCol w:w="390"/>
            </w:tblGrid>
            <w:tr w:rsidR="00BD09D6" w14:paraId="5620AF67" w14:textId="77777777">
              <w:trPr>
                <w:trHeight w:val="300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504C8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955A2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B01BA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13662C0" w14:textId="77777777">
              <w:trPr>
                <w:trHeight w:val="300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F5D9E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B685A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32641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C723AD1" w14:textId="77777777">
              <w:trPr>
                <w:trHeight w:val="300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7759E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C00FC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2A866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54715E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0327567E" w14:textId="77777777">
        <w:trPr>
          <w:trHeight w:val="367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45B1E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B2</w:t>
            </w:r>
          </w:p>
          <w:p w14:paraId="26C7E48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98076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61093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0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 w:rsidR="00BD09D6" w14:paraId="783AF07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ABFE3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445F6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0C704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FDE472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27B4F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561D9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BA8DC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B4647E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5BF1D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5A97B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7ACE3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98E2ED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40878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9B815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BD846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3212D3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A73DB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F6EF3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430B9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ABA4F55" w14:textId="77777777">
              <w:trPr>
                <w:trHeight w:val="345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D0BD8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24,26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04758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1DBBC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598DEDE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82620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F63F9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F34AE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536DC9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EC197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9A020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4CED4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B8E4D7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B937A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985D8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49D57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91CD91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3F4F9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DDEB0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8EB0A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74459C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C0BFB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87951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6F636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4A8D7C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35038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6,22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D542E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73C71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C69D543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296715F4" w14:textId="77777777">
        <w:trPr>
          <w:trHeight w:val="48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2DC9A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B3</w:t>
            </w:r>
          </w:p>
          <w:p w14:paraId="529E207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50CF2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26BA3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1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 w:rsidR="00BD09D6" w14:paraId="0FB1E7A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C1D32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CE417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B2DC1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F47EBD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1092D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DEEDA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509A9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5D3533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2FBED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BA3F1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13132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3A4095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2BD20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250BD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43306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E61C52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069A4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5A846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96CDC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6DC299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D646C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66550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D8B67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D6E496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33D76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DB4C9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15B28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DF6009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0280A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0D91A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98B21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F2E304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80821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0B3D7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40DB6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C40ED2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FFB5B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EA183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B0232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5F29C4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D6B92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8ABC4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64D95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EB66F0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61EFB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36017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E4199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C81702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CE29B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23714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BE81A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950C77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B7C19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8A6D6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95224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FA3B01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004F7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F51CB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5A560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F296FE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A8841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DFE5E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83CBA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3B6083E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191F82B4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C20CF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B4</w:t>
            </w:r>
          </w:p>
          <w:p w14:paraId="1978BCC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(A4, A5)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EEA56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4C90CD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2"/>
              <w:tblW w:w="17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BD09D6" w14:paraId="03EC1BC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5BD24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9EC46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E1C91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235E06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F2390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834B1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E4810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7D1FF0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EF800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0E680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B8A65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F3D5B6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312B2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5028F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406A5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3A4591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E98F8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33548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3DB06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2F9EDA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8E5F51A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58F8CBBF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5BAD4E67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3. merging of </w:t>
      </w:r>
      <w:proofErr w:type="spellStart"/>
      <w:r>
        <w:rPr>
          <w:rFonts w:ascii="Times New Roman" w:eastAsia="Times New Roman" w:hAnsi="Times New Roman" w:cs="Times New Roman"/>
        </w:rPr>
        <w:t>minterm</w:t>
      </w:r>
      <w:proofErr w:type="spellEnd"/>
      <w:r>
        <w:rPr>
          <w:rFonts w:ascii="Times New Roman" w:eastAsia="Times New Roman" w:hAnsi="Times New Roman" w:cs="Times New Roman"/>
        </w:rPr>
        <w:t xml:space="preserve"> pairs</w:t>
      </w:r>
    </w:p>
    <w:p w14:paraId="22A5B477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3"/>
        <w:tblW w:w="3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BD09D6" w14:paraId="5A69AEEE" w14:textId="77777777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08F40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C1</w:t>
            </w:r>
          </w:p>
          <w:p w14:paraId="548760C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97914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ACF70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4"/>
              <w:tblW w:w="19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0"/>
              <w:gridCol w:w="675"/>
              <w:gridCol w:w="390"/>
            </w:tblGrid>
            <w:tr w:rsidR="00BD09D6" w14:paraId="4137A5B8" w14:textId="77777777">
              <w:trPr>
                <w:trHeight w:val="300"/>
              </w:trPr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8CD3A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1,3,9,11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9FA16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FFC50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4CF6A03" w14:textId="77777777">
              <w:trPr>
                <w:trHeight w:val="300"/>
              </w:trPr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DD529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1,5,9,13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B6676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A9167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B77A4F5" w14:textId="77777777">
              <w:trPr>
                <w:trHeight w:val="300"/>
              </w:trPr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22B0F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1,3,5,7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EB85D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7B479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800312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74E6EFDE" w14:textId="77777777">
        <w:trPr>
          <w:trHeight w:val="30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68C88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C2</w:t>
            </w:r>
          </w:p>
          <w:p w14:paraId="05E2151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4F438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DF8DA0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5"/>
              <w:tblW w:w="22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70"/>
              <w:gridCol w:w="675"/>
              <w:gridCol w:w="390"/>
            </w:tblGrid>
            <w:tr w:rsidR="00BD09D6" w14:paraId="326DFA01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493AA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5CA29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D646F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6DD41E9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1CC4A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3,11,19,27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B09DF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A91D7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9A3085F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36915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3,7,19,23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73713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CBB31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B11E2F4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84FE3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9,11,13,15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18D4A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A1DFC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63776F2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3C7D7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A5008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117EB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48781BA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DADF6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BA5DA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A859B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BF20E4D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887CC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27F80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63B3B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9645135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1BA13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04EE4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36338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75EB962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8C45E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61AA9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DA6B9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A047939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FA8E3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2D9A0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7A1F0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8AB765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5ACB94C8" w14:textId="77777777">
        <w:trPr>
          <w:trHeight w:val="247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8D0DC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C3</w:t>
            </w:r>
          </w:p>
          <w:p w14:paraId="7057A94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(B3, B4)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05AB8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937193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6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BD09D6" w14:paraId="5D0BF4F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79128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C7D39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0D94A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669155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C0FB6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79C74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DFE53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079B38A" w14:textId="77777777">
              <w:trPr>
                <w:trHeight w:val="345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64AAC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F998F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6D5C4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16349DC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E95AE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50F20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6134D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4E5A61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94CEF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D4385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812E9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7CEF93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2243A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8B5D4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872CD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FC9319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3C4C3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439BA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B7948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4F1202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7F688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DB0A8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30531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16A6C5A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F179F90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58512829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3C7E865C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merging of </w:t>
      </w:r>
      <w:proofErr w:type="spellStart"/>
      <w:r>
        <w:rPr>
          <w:rFonts w:ascii="Times New Roman" w:eastAsia="Times New Roman" w:hAnsi="Times New Roman" w:cs="Times New Roman"/>
        </w:rPr>
        <w:t>minterm</w:t>
      </w:r>
      <w:proofErr w:type="spellEnd"/>
      <w:r>
        <w:rPr>
          <w:rFonts w:ascii="Times New Roman" w:eastAsia="Times New Roman" w:hAnsi="Times New Roman" w:cs="Times New Roman"/>
        </w:rPr>
        <w:t xml:space="preserve"> pairs</w:t>
      </w:r>
    </w:p>
    <w:tbl>
      <w:tblPr>
        <w:tblStyle w:val="afff7"/>
        <w:tblW w:w="4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360"/>
      </w:tblGrid>
      <w:tr w:rsidR="00BD09D6" w14:paraId="660C44EA" w14:textId="77777777">
        <w:trPr>
          <w:trHeight w:val="57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F54C9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D1</w:t>
            </w:r>
          </w:p>
          <w:p w14:paraId="4989110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5F2C4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31BD5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8"/>
              <w:tblW w:w="28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  <w:gridCol w:w="630"/>
              <w:gridCol w:w="330"/>
            </w:tblGrid>
            <w:tr w:rsidR="00BD09D6" w14:paraId="5CD7A3AB" w14:textId="77777777">
              <w:trPr>
                <w:trHeight w:val="345"/>
              </w:trPr>
              <w:tc>
                <w:tcPr>
                  <w:tcW w:w="18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39728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1,3,5,7,9,11,13,15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EB2FD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96DE3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57AEC01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763222C3" w14:textId="77777777">
        <w:trPr>
          <w:trHeight w:val="11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BCA9E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D2</w:t>
            </w:r>
          </w:p>
          <w:p w14:paraId="03D0295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(C2, C3)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CFB23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F4FB9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9"/>
              <w:tblW w:w="32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0"/>
              <w:gridCol w:w="630"/>
              <w:gridCol w:w="330"/>
            </w:tblGrid>
            <w:tr w:rsidR="00BD09D6" w14:paraId="2CCAAAA4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64A34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3,7,11,15,19,23,27,31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D7AE7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4CA10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0C4BEFA0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011D4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CD4CD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09AD5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49599EDE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347AC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562FB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70F45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0E30838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C6C7B70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68C86767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Style w:val="afffa"/>
        <w:tblW w:w="69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00"/>
        <w:gridCol w:w="315"/>
        <w:gridCol w:w="300"/>
        <w:gridCol w:w="375"/>
        <w:gridCol w:w="375"/>
        <w:gridCol w:w="375"/>
        <w:gridCol w:w="375"/>
        <w:gridCol w:w="375"/>
        <w:gridCol w:w="1965"/>
      </w:tblGrid>
      <w:tr w:rsidR="00BD09D6" w14:paraId="044E5918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33D40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59E2D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5F307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D3E69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428ED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6DBEE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4212C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D7ABE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EB3CB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8563B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BD09D6" w14:paraId="789293AC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BC8E6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24,26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AF4D4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35349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2ECED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C19CB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A6026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B809A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5747B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6862C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A3020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0110-0</w:t>
            </w:r>
          </w:p>
        </w:tc>
      </w:tr>
      <w:tr w:rsidR="00BD09D6" w14:paraId="33AE1929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381D5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26,27,30,31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CAE6E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080FC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51BDBA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E85526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175EB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991FAA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60BBC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0FFD1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6DE9C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011-1-</w:t>
            </w:r>
          </w:p>
        </w:tc>
      </w:tr>
      <w:tr w:rsidR="00BD09D6" w14:paraId="709F319F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0817A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1,3,5,7,9,11,13,15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7F5E3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4F59C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34C8D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08CE5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E1E130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88D4A3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526820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71779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054E7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00---1</w:t>
            </w:r>
          </w:p>
        </w:tc>
      </w:tr>
      <w:tr w:rsidR="00BD09D6" w14:paraId="2B24A382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3F822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3,7,11,15,19,23,27,31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718A8E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DD48B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3C953D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36147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BAC6E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6D9149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6BAA03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65FEB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EAAE1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0---11</w:t>
            </w:r>
          </w:p>
        </w:tc>
      </w:tr>
      <w:tr w:rsidR="00BD09D6" w14:paraId="02EE2FA9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A18A3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5,7,13,15,21,23,29,31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3F5D1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E2BBF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516ADE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7D775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8941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35C20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6206B9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A8C22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2DD91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0--1-1</w:t>
            </w:r>
          </w:p>
        </w:tc>
      </w:tr>
      <w:tr w:rsidR="00BD09D6" w14:paraId="68EEB18A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A713E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6,7,14,15,22,23,30,31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B25C0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817FB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0D010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ECF47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6C007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5A4006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5716E0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154A0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C66A7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0--11-</w:t>
            </w:r>
          </w:p>
        </w:tc>
      </w:tr>
    </w:tbl>
    <w:p w14:paraId="281DED53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1F265C1A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Extracted essential prime implicants: 00---1,0---11,0110-0</w:t>
      </w:r>
    </w:p>
    <w:p w14:paraId="1DA807D8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5241BE5D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All extracted essential prime implicants: 00---1,0---11,0110-0</w:t>
      </w:r>
    </w:p>
    <w:p w14:paraId="3F30C7E8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Minimal Quine-McCluskey Expression = R'N'S3 + R'S2S3 + R'NES1'S3'</w:t>
      </w:r>
    </w:p>
    <w:p w14:paraId="4D71EC1E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7C16C3" w14:textId="77777777" w:rsidR="00BD09D6" w:rsidRDefault="00E666F2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 for Open/Close</w:t>
      </w:r>
    </w:p>
    <w:p w14:paraId="018204D8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4008950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27,19,11,3</w:t>
      </w:r>
    </w:p>
    <w:p w14:paraId="53A0C0C4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13,5,29,21,14,6,30,22,15,7,31,23</w:t>
      </w:r>
    </w:p>
    <w:p w14:paraId="59100A93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57728E68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60CDFFED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59E00043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0176EA07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49FCC04C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0069EE78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Gungsuh" w:eastAsia="Gungsuh" w:hAnsi="Gungsuh" w:cs="Gungsuh"/>
          <w:b/>
        </w:rPr>
        <w:t>MinTerm</w:t>
      </w:r>
      <w:proofErr w:type="spellEnd"/>
      <w:r>
        <w:rPr>
          <w:rFonts w:ascii="Gungsuh" w:eastAsia="Gungsuh" w:hAnsi="Gungsuh" w:cs="Gungsuh"/>
          <w:b/>
        </w:rPr>
        <w:t xml:space="preserve"> = ∑</w:t>
      </w:r>
      <w:proofErr w:type="gramStart"/>
      <w:r>
        <w:rPr>
          <w:rFonts w:ascii="Gungsuh" w:eastAsia="Gungsuh" w:hAnsi="Gungsuh" w:cs="Gungsuh"/>
          <w:b/>
        </w:rPr>
        <w:t>m(</w:t>
      </w:r>
      <w:proofErr w:type="gramEnd"/>
      <w:r>
        <w:rPr>
          <w:rFonts w:ascii="Gungsuh" w:eastAsia="Gungsuh" w:hAnsi="Gungsuh" w:cs="Gungsuh"/>
          <w:b/>
        </w:rPr>
        <w:t>27,19,11,3)</w:t>
      </w:r>
    </w:p>
    <w:p w14:paraId="7AEE1BC6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1BAC8540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 = 6 and 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4480B5F3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 xml:space="preserve">Don’t-care = </w:t>
      </w:r>
      <w:proofErr w:type="gramStart"/>
      <w:r>
        <w:rPr>
          <w:rFonts w:ascii="Gungsuh" w:eastAsia="Gungsuh" w:hAnsi="Gungsuh" w:cs="Gungsuh"/>
          <w:b/>
        </w:rPr>
        <w:t>∑(</w:t>
      </w:r>
      <w:proofErr w:type="gramEnd"/>
      <w:r>
        <w:rPr>
          <w:rFonts w:ascii="Gungsuh" w:eastAsia="Gungsuh" w:hAnsi="Gungsuh" w:cs="Gungsuh"/>
          <w:b/>
        </w:rPr>
        <w:t>13,5,29,21,14,6,30,22,15,7,31,23)</w:t>
      </w:r>
    </w:p>
    <w:p w14:paraId="18D112FB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27D1E9A6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min terms and their binary representations</w:t>
      </w:r>
    </w:p>
    <w:tbl>
      <w:tblPr>
        <w:tblStyle w:val="afffb"/>
        <w:tblW w:w="2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BD09D6" w14:paraId="79319068" w14:textId="77777777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FD3D3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21BAB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04317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c"/>
              <w:tblW w:w="14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"/>
              <w:gridCol w:w="750"/>
              <w:gridCol w:w="390"/>
            </w:tblGrid>
            <w:tr w:rsidR="00BD09D6" w14:paraId="6A605CF6" w14:textId="77777777">
              <w:trPr>
                <w:trHeight w:val="30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EA137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F9C4B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FDD1A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CE817CE" w14:textId="77777777">
              <w:trPr>
                <w:trHeight w:val="30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DB483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6E7A0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4CA87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C871BC5" w14:textId="77777777">
              <w:trPr>
                <w:trHeight w:val="30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E5F84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7194D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6854B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64110E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18252B46" w14:textId="77777777">
        <w:trPr>
          <w:trHeight w:val="21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7DCB9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F8F3D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AE722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d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BD09D6" w14:paraId="166621C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5E9BE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900DA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6817C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DD3234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2A0D3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497C2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2CAC1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334DE3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FE5A9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E5A12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652B2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92A660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3DD18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9BF0F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776A0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AAF346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99073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B5A4D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809A6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745032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7A6A5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4DC54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94EC9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46199E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96755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1F540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E6915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F5B2EF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23BF6F43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F9CDC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594C9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DB7D1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e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BD09D6" w14:paraId="6E67D19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5AC57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55D4C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D07D6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7950CF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DFE99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1122F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783BA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78C762A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1F72B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81A50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A5251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DFC58B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9DF37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90E2C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58FD5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61BCC5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E410F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6C8FD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D7852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379D3CE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2D9083C5" w14:textId="77777777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1C26B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054DD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87D60D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"/>
              <w:tblW w:w="15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BD09D6" w14:paraId="0C5F8B2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2B69E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89E46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0BDE6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86A356D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1BE8FF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75C63C99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510FC21A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merging of </w:t>
      </w:r>
      <w:proofErr w:type="spellStart"/>
      <w:r>
        <w:rPr>
          <w:rFonts w:ascii="Times New Roman" w:eastAsia="Times New Roman" w:hAnsi="Times New Roman" w:cs="Times New Roman"/>
        </w:rPr>
        <w:t>minterm</w:t>
      </w:r>
      <w:proofErr w:type="spellEnd"/>
    </w:p>
    <w:tbl>
      <w:tblPr>
        <w:tblStyle w:val="affff0"/>
        <w:tblW w:w="2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815"/>
      </w:tblGrid>
      <w:tr w:rsidR="00BD09D6" w14:paraId="7CC9F33A" w14:textId="77777777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96377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B1</w:t>
            </w:r>
          </w:p>
          <w:p w14:paraId="71DB7A4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EF7ED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E0DD3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1"/>
              <w:tblW w:w="16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0"/>
              <w:gridCol w:w="705"/>
              <w:gridCol w:w="390"/>
            </w:tblGrid>
            <w:tr w:rsidR="00BD09D6" w14:paraId="489908C2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94215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CEBDB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513CD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AC43B07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F1DAE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67EDB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1773D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22F085D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19444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5DFFC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29A1C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97AB9A4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60817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52CBF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6742C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7F20653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30BC7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BC078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7A03D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C7C6DF1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E9995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AC436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A25AA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F9FACC3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92960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91B44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BEC53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01F6AB6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B3850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02AB9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7CADA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332B381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4DB00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6,22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676D5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DB5AA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B1D441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05B5FF98" w14:textId="77777777">
        <w:trPr>
          <w:trHeight w:val="4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85063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B2</w:t>
            </w:r>
          </w:p>
          <w:p w14:paraId="0C4C0F2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ECF95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277493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2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 w:rsidR="00BD09D6" w14:paraId="7CEE88F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AFF4A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4AA9C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6006B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503494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0A9BC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06953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97C8E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AFA5C8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1E9F8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D9DDA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17FAB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C9520A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BB9DD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A377A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31479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4860F3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11D57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36542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47189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F51B6A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02DF6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41B9F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87945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420DCB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D7F1B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61C2C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7AA53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D097BC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BF1E2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F3E22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37F04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787C99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DF678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9369C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4DD8E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BE921A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4CDF3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1B766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9B17B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EA253B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BC74D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DAEA9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6598C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BEB7E4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73973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7DB25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2F696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899E9B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58CFF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2F5D4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1AFE4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1914DA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A72DE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98C17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430E8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E5CB5C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3EEC609D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1B0B9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B3</w:t>
            </w:r>
          </w:p>
          <w:p w14:paraId="529766A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492E1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7A0F0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3"/>
              <w:tblW w:w="17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BD09D6" w14:paraId="3A82139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9E93B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95EB7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75E94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70FD54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37664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5C398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184B5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61C11F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76AC8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C5DB2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749F9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B93A76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EA18F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CC3BE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220E8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C6E348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8934B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B9244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B1AE0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AE143A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433ACF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6733CD85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49605B9B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merging of </w:t>
      </w:r>
      <w:proofErr w:type="spellStart"/>
      <w:r>
        <w:rPr>
          <w:rFonts w:ascii="Times New Roman" w:eastAsia="Times New Roman" w:hAnsi="Times New Roman" w:cs="Times New Roman"/>
        </w:rPr>
        <w:t>minterm</w:t>
      </w:r>
      <w:proofErr w:type="spellEnd"/>
      <w:r>
        <w:rPr>
          <w:rFonts w:ascii="Times New Roman" w:eastAsia="Times New Roman" w:hAnsi="Times New Roman" w:cs="Times New Roman"/>
        </w:rPr>
        <w:t xml:space="preserve"> pairs</w:t>
      </w:r>
    </w:p>
    <w:p w14:paraId="10A71F8E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4"/>
        <w:tblW w:w="3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BD09D6" w14:paraId="0B233EE6" w14:textId="77777777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7240A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C1</w:t>
            </w:r>
          </w:p>
          <w:p w14:paraId="182858F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E991A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86C8E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5"/>
              <w:tblW w:w="22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70"/>
              <w:gridCol w:w="675"/>
              <w:gridCol w:w="390"/>
            </w:tblGrid>
            <w:tr w:rsidR="00BD09D6" w14:paraId="7606DBAC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D5459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DA9FC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2F34B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111A455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264B5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3,11,19,27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25648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8E8F0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6C99475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DA31D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3,7,19,23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B6BA3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133AF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8469EA1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5122F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B78C7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947B2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D8E8481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40572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5D97F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9BBC2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D7997AD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7E1C4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0EF03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211D9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9531B44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BCB61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A18B6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6EF25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A97534C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49D39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48656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664CA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016DE17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63601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6AA8F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E0548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852CA2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3ED31989" w14:textId="77777777">
        <w:trPr>
          <w:trHeight w:val="21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0BE8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C2</w:t>
            </w:r>
          </w:p>
          <w:p w14:paraId="0309BA4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CE87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AF554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6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BD09D6" w14:paraId="761CCF5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6693A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3B3CD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9AEA5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06ABAC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4B1E3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D3D7B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073AE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279331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8D4E5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037A2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732C5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354789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A8D9C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B6C55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BE4B1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A33417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A2352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DD26C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2485F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3053E6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6481E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D8297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BAF2E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6338E3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375E3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254BC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D9EBB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2E38E3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8782E6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40B57B22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0D41AF6E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merging of min term pairs</w:t>
      </w:r>
    </w:p>
    <w:tbl>
      <w:tblPr>
        <w:tblStyle w:val="affff7"/>
        <w:tblW w:w="4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360"/>
      </w:tblGrid>
      <w:tr w:rsidR="00BD09D6" w14:paraId="4E822812" w14:textId="77777777">
        <w:trPr>
          <w:trHeight w:val="11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F3CDE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D1</w:t>
            </w:r>
          </w:p>
          <w:p w14:paraId="432EE09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6A301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C376D0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8"/>
              <w:tblW w:w="32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0"/>
              <w:gridCol w:w="630"/>
              <w:gridCol w:w="330"/>
            </w:tblGrid>
            <w:tr w:rsidR="00BD09D6" w14:paraId="359A5A1B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B1D3A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3,7,11,15,19,23,27,31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12133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7946B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58FC7B3E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7F9B2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70A6E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BF9D2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7E7ADA50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10DB7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BFDA7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2DD61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4A16247A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482CE0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55EE949F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Style w:val="affff9"/>
        <w:tblW w:w="56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00"/>
        <w:gridCol w:w="360"/>
        <w:gridCol w:w="375"/>
        <w:gridCol w:w="375"/>
        <w:gridCol w:w="1980"/>
      </w:tblGrid>
      <w:tr w:rsidR="00BD09D6" w14:paraId="105505AE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C86C5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1BBA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B97C7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E7D57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F5FF7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56570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BD09D6" w14:paraId="60C8D066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C793C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3,7,11,15,19,23,27,31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7D935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8A13B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24677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A3363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630BC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0---11</w:t>
            </w:r>
          </w:p>
        </w:tc>
      </w:tr>
      <w:tr w:rsidR="00BD09D6" w14:paraId="08CA8A4D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EFCED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5,7,13,15,21,23,29,31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DEFCA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8E5CE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8E7DB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794B4A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4A3B1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0--1-1</w:t>
            </w:r>
          </w:p>
        </w:tc>
      </w:tr>
      <w:tr w:rsidR="00BD09D6" w14:paraId="5B7FFDF7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28596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6,7,14,15,22,23,30,31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9BAE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84E406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2C906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AD5BB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A39B0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0--11-</w:t>
            </w:r>
          </w:p>
        </w:tc>
      </w:tr>
    </w:tbl>
    <w:p w14:paraId="583EC811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7B8E1E1F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Extracted essential prime implicants: 0---11</w:t>
      </w:r>
    </w:p>
    <w:p w14:paraId="16268553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All extracted essential prime implicants: 0---11</w:t>
      </w:r>
    </w:p>
    <w:p w14:paraId="5ED57095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Minimal Quine-McCluskey Expression = R'S2S3</w:t>
      </w:r>
    </w:p>
    <w:p w14:paraId="3D4CDD25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CCA630" w14:textId="77777777" w:rsidR="00BD09D6" w:rsidRDefault="00E666F2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 for Output Mux O1</w:t>
      </w:r>
    </w:p>
    <w:p w14:paraId="6E105FCB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25,10,2</w:t>
      </w:r>
    </w:p>
    <w:p w14:paraId="0537DF38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16,17,18,26,27,19,11,3,28,20,12,4,13,5,29,21,14,6,30,22,15,7,31,23</w:t>
      </w:r>
    </w:p>
    <w:p w14:paraId="4B7B0D2F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Variable = R, N, E, S1, S2, S3</w:t>
      </w:r>
    </w:p>
    <w:p w14:paraId="4AB5937F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32E85DA8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175DCCCD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Gungsuh" w:eastAsia="Gungsuh" w:hAnsi="Gungsuh" w:cs="Gungsuh"/>
          <w:b/>
        </w:rPr>
        <w:t>MinTerm</w:t>
      </w:r>
      <w:proofErr w:type="spellEnd"/>
      <w:r>
        <w:rPr>
          <w:rFonts w:ascii="Gungsuh" w:eastAsia="Gungsuh" w:hAnsi="Gungsuh" w:cs="Gungsuh"/>
          <w:b/>
        </w:rPr>
        <w:t xml:space="preserve"> = ∑m (25,10,2)</w:t>
      </w:r>
    </w:p>
    <w:p w14:paraId="048694FD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3A0E7072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 = 6 and Variable = R, N, E, S1, S2, S3</w:t>
      </w:r>
    </w:p>
    <w:p w14:paraId="56FCAAA4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>Don’t-care = ∑ (16,17,18,26,27,19,11,3,28,20,12,4,13,5,29,21,14,6,30,22,15,7,31,23)</w:t>
      </w:r>
    </w:p>
    <w:p w14:paraId="362B3EA1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340E734A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min terms and their binary representations</w:t>
      </w:r>
    </w:p>
    <w:tbl>
      <w:tblPr>
        <w:tblStyle w:val="affffa"/>
        <w:tblW w:w="2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BD09D6" w14:paraId="6DD563C1" w14:textId="77777777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69BEB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C559D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14D9F6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b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BD09D6" w14:paraId="321317A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FA7D1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9CF90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0B359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B7C36B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80289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A1A2B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EBFE0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580258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4B055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18705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9A60C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02BDD4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756FD1E7" w14:textId="77777777">
        <w:trPr>
          <w:trHeight w:val="24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60D75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3180D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2985D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c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BD09D6" w14:paraId="6C7E355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003DA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492FF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C2E95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186C3C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D1958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6197E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0E816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3BDA5D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126D9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02CC5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66E07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7B1B05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912CC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6FED8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F7BA4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30F229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C6300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2D482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3597D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1F37A7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AEF4F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F96A9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7B3D8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7C1282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AE2A0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903A7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20073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EAB8B1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2E97A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7D4EB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429DC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6041393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18E50A9E" w14:textId="77777777">
        <w:trPr>
          <w:trHeight w:val="30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D4938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BE78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5DDED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d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BD09D6" w14:paraId="2333227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3AABC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DDE58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BBA19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D37E4D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BE8FA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9960F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28D9C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B19299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53BAE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35970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F04F2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0B86FB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5D55F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B7522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D753D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0C3C56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A2AF3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280AB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2F405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1BEB69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79206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DC6EA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8EAE3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39C52F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6ECE2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E7F3E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84CC3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EBAE92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26E16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A153C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17D7B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6F434A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8EA7E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CC07A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4DAD0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1D8982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9479E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1481B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C0D5D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D531F50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7CA73D8E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D51EF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120C8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784BB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e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BD09D6" w14:paraId="39BBCA0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FEC60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FF42F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B8204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3F939C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42D7F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63317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6E427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4D519E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298F7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7250E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95907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60FA46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505F0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59954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BFF46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A58D4E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23CC5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6381F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7DE8C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CED0A0D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0476DBF7" w14:textId="77777777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F1709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78277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8DFFC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"/>
              <w:tblW w:w="15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BD09D6" w14:paraId="54BEEB9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9B4EE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30238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CEEF4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B609D1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E14215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02B1180B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5EF40D80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merging of min term</w:t>
      </w:r>
    </w:p>
    <w:tbl>
      <w:tblPr>
        <w:tblStyle w:val="afffff0"/>
        <w:tblW w:w="2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05"/>
        <w:gridCol w:w="1860"/>
      </w:tblGrid>
      <w:tr w:rsidR="00BD09D6" w14:paraId="253478BC" w14:textId="77777777">
        <w:trPr>
          <w:trHeight w:val="3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B6C77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B1</w:t>
            </w:r>
          </w:p>
          <w:p w14:paraId="260FC4A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F8F88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62A75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1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55"/>
              <w:gridCol w:w="855"/>
              <w:gridCol w:w="375"/>
            </w:tblGrid>
            <w:tr w:rsidR="00BD09D6" w14:paraId="5CFFB5A7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BB523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2,10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4E8B2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3D62A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73312FB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E8BEF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F2771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00001-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CEE4F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A2EB096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6BD79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3A7C5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C20B0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C43724A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39538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2,18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46C84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7EEC7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A56AF70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847CE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B801F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00010-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30DB3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BB1BD95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95291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56232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90950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0A0B9A7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C2ABC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46044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1E2C9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BCCAF0C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FF02A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4,20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149CD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D314A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3EB3DDE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6451C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A200D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01000-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07A90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A7C1C74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B13CE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7B0A5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47A46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6BA6F73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5C57C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16,20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A0F5C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0227B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9524BD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5E26351A" w14:textId="77777777">
        <w:trPr>
          <w:trHeight w:val="7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0880E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B2</w:t>
            </w:r>
          </w:p>
          <w:p w14:paraId="064668D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303BF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7A7B3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2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65"/>
              <w:gridCol w:w="330"/>
            </w:tblGrid>
            <w:tr w:rsidR="00BD09D6" w14:paraId="7310834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D5645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7821E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B92D6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E8D5EC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88B6D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10,14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DA7E8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345AD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EF7E92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7A5B2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10,26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08A77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0E2D9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5C55CB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B7405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2C7A5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5F081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68C896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8227C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3CE00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6C15C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24C5A2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7EFB0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71C6A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DF304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FEFAC4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2A764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07ACC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7B155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C5E02D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B05C9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DC9C9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702C3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6C6AE3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9FD46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A4A5F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80158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4E9CA7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173DF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B1047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05646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76E8B1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0810A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742BC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BFC82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E69A30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DA9BB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93A0D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8DC27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4C5054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9FF09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DD179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DF9E3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3CC4E5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67A30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E6D6C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C98A5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79E84F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E5742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12,28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A6109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D7B74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D9FD76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5EF84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17,25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6796C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0F579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22BF14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186AC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C6449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413F7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06F678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D3E3B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D4DDA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47D2D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2D8577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E38A7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43208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4421F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018EA0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A0AD2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1E7B3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6AD27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7E4CB3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D6333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18,26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7741F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2B303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8BC59A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55517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23944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FB60C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06D5DE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C75D3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4EE34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715F9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15A40C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B8414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20,28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AD433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F9846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E751EAA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156A7ECD" w14:textId="77777777">
        <w:trPr>
          <w:trHeight w:val="60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CFFC0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B3</w:t>
            </w:r>
          </w:p>
          <w:p w14:paraId="1803E99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24177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A6495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3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95"/>
              <w:gridCol w:w="300"/>
            </w:tblGrid>
            <w:tr w:rsidR="00BD09D6" w14:paraId="047F7CC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585F2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473F1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4D6DF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57501A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E1FFE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22600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CB186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3C9C46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CD981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50B98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EAE7C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556FE0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81B0C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670BE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402EF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76DFE3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5CC1F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88FB2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175D9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D6A51F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BF2D3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36ACF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97321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1FF68C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D7128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EE757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1C7D4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ECF16E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63A5E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DFB82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A87CF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ADE210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AE697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10FA6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6445F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3A0AD1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A5D7C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536C5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6F51C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7395F5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1CF98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9CEC3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1F84E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D5DF16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0C5DE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7AF9F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D52E4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3E49DA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03B7F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B46E1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F15F6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15AE09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7FD2F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CE449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2A71C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533D10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66D4C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FD9A8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1EFF4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F06AF1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E801D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9C7E2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A1B76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44F8CE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77945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82B40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417C6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0E05F3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DC9CC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7786F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81713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102048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B2532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2C7DD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E3B0C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EEA5D7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73C1E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28,30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E16F4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7642B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010892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2E0A5E04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8F4BF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B4</w:t>
            </w:r>
          </w:p>
          <w:p w14:paraId="616189B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(A4, A5)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ED942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58EE50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4"/>
              <w:tblW w:w="17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BD09D6" w14:paraId="0B44E31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BB469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90967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E8BA6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369C78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C85D4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AFD6B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CD2DF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32A7CE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19767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E291F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0594C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630390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066A2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22676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E4C39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372EDB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09416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1E41C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CD4F9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B1775AD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C59612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5D1B097A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71477E76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merging of </w:t>
      </w:r>
      <w:proofErr w:type="spellStart"/>
      <w:r>
        <w:rPr>
          <w:rFonts w:ascii="Times New Roman" w:eastAsia="Times New Roman" w:hAnsi="Times New Roman" w:cs="Times New Roman"/>
        </w:rPr>
        <w:t>minterm</w:t>
      </w:r>
      <w:proofErr w:type="spellEnd"/>
      <w:r>
        <w:rPr>
          <w:rFonts w:ascii="Times New Roman" w:eastAsia="Times New Roman" w:hAnsi="Times New Roman" w:cs="Times New Roman"/>
        </w:rPr>
        <w:t xml:space="preserve"> pairs</w:t>
      </w:r>
    </w:p>
    <w:tbl>
      <w:tblPr>
        <w:tblStyle w:val="afffff5"/>
        <w:tblW w:w="3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BD09D6" w14:paraId="76B1407D" w14:textId="77777777">
        <w:trPr>
          <w:trHeight w:val="4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CB595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C1</w:t>
            </w:r>
          </w:p>
          <w:p w14:paraId="3A2F752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AD965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6D13D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6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BD09D6" w14:paraId="532E287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9E2A1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2,3,10,11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C0B2A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92A0C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6BD469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D4207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2,6,10,14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EE8C5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8B8D6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8023F4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491CD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E3463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0A2A3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53950A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430CB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2,10,18,26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4CAF7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F424E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81F3BB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D88F4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2,3,18,19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FD8AD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C4DB5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9A6788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43EF7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2,6,18,22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479E3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8CD3C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E5E547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6B969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7CB86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BB454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F05ED1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DA591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99236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F0AC1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98DF29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65F1F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012DD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4823B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C8A230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9FD0D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1C717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3AEC5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A5BA4B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6E46F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A63F6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DA8CE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8FA801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CB394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4,12,20,28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60499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F494B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58B199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11722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16,17,18,19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556D6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51FE0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35BCF1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60FDB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F2ED4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85069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1010EC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246A3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0B970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AE83B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0A1B53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575E7555" w14:textId="77777777">
        <w:trPr>
          <w:trHeight w:val="7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03F46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C2</w:t>
            </w:r>
          </w:p>
          <w:p w14:paraId="77C3244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54698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6030F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7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BD09D6" w14:paraId="729FB56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422E1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EE3BE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7E200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0027A1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005E0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10,11,26,27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252D4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47EAA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646744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12814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10,14,26,30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F627C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60025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9A5D93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E8D71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903F6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DD5F8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0B52A1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89F3E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3,7,19,23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5EF39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B36EF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649BFD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1D645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3,11,19,27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9F344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A6279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CAA8E8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51A23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C86B7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CFDEF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67DF6B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2B1CE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016CF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BD1FE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650EC3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6E0EC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39319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307DA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24D396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8312E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79441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352EB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D981CE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A117D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1C55A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0E59C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181E62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98FD6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3EBA5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7EF4C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084F96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66B72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8E8A8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65FC1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7599DF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602E8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E673B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F14E6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EBD34B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0E9AF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5D094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3A683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FADB44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9C1A7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17,19,25,27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AEF8E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8EA07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77497C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EA5F4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17,21,25,29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565CA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2CF9B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B7075B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F087C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951A1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16741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14E970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61B65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9D09E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92157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3B79DD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04B9B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18,19,26,27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566B7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658BF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7C2624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2ECE1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18,22,26,30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A44C4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0EFB1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B4B062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4183A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20,21,22,23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65790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E12B6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076C73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37EA3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206CC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FB299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9B1D55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C5688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475A2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59A8E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651B376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5B571B32" w14:textId="77777777">
        <w:trPr>
          <w:trHeight w:val="30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C811F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C3</w:t>
            </w:r>
          </w:p>
          <w:p w14:paraId="5F65697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(B3, B4)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8C2AC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51529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8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BD09D6" w14:paraId="0AF4E46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D9EC8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25,27,29,31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52EA8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FD0D5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4FB936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EBD0B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B2A8E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06E7E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D4E129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520A3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5EC43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9B0CF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89AB9B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2AF14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764DB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91208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A2ED69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D3319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2249C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75C5B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A2BACF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EA77C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01035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EA5E2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11144E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96E6D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232DB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9D63F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6440E2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8C950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3D075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4FE65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09F16D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E03F7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EEB84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1F662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49EEAF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3C688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822FB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6DA6A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FAA1793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BB413B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25C235C6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2695AF65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4. merging of </w:t>
      </w:r>
      <w:proofErr w:type="spellStart"/>
      <w:r>
        <w:rPr>
          <w:rFonts w:ascii="Times New Roman" w:eastAsia="Times New Roman" w:hAnsi="Times New Roman" w:cs="Times New Roman"/>
        </w:rPr>
        <w:t>minterm</w:t>
      </w:r>
      <w:proofErr w:type="spellEnd"/>
      <w:r>
        <w:rPr>
          <w:rFonts w:ascii="Times New Roman" w:eastAsia="Times New Roman" w:hAnsi="Times New Roman" w:cs="Times New Roman"/>
        </w:rPr>
        <w:t xml:space="preserve"> pairs</w:t>
      </w:r>
    </w:p>
    <w:tbl>
      <w:tblPr>
        <w:tblStyle w:val="afffff9"/>
        <w:tblW w:w="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540"/>
      </w:tblGrid>
      <w:tr w:rsidR="00BD09D6" w14:paraId="3C7B68F4" w14:textId="77777777">
        <w:trPr>
          <w:trHeight w:val="277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766D9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D1</w:t>
            </w:r>
          </w:p>
          <w:p w14:paraId="755700A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C1463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AE5D6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a"/>
              <w:tblW w:w="35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 w:rsidR="00BD09D6" w14:paraId="59AA65B1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421A9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2,3,6,7,10,11,14,15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02514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F59D9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26C4191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0C22F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2,3,10,11,18,19,26,27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A684F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48081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33CED5B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1C02E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2,6,10,14,18,22,26,30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A8771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ECB08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E16EF37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6A8C6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2,3,6,7,18,19,22,23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985AA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DA846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A8FECF3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E3CB8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02C20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DA0F7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D80E4C6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81D9E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4,5,6,7,20,21,22,23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91528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17D63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3019391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D56B2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4,5,12,13,20,21,28,29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7C8E3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69703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279E319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86E90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4,6,12,14,20,22,28,30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A5C89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0C508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FF32B86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09F55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16,17,18,19,20,21,22,23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15305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EB88F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3ED996C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05B1E60C" w14:textId="77777777">
        <w:trPr>
          <w:trHeight w:val="247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7625B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D2</w:t>
            </w:r>
          </w:p>
          <w:p w14:paraId="0092C05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(C2, C3)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E9AD0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A00D8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b"/>
              <w:tblW w:w="35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 w:rsidR="00BD09D6" w14:paraId="2FB2BDA4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3408E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10,11,14,15,26,27,30,31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45D2F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BB3A2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BFBA00A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21FD6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3,7,11,15,19,23,27,31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02C3B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1BFE6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6E9DE34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378BC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F9492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780F2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3E54FA1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FE299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8F32C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9B750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34B73BD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2CB54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32F37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B3803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80729EF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A3C96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17,19,21,23,25,27,29,31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71CFD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3FDCD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2C367C8A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E09C8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18,19,22,23,26,27,30,31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E2A83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5B00B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00620F0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5485B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20,21,22,23,28,29,30,31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9B61B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FFF92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62A7406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4D30200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7E0070D8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71F60D2B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merging of </w:t>
      </w:r>
      <w:proofErr w:type="spellStart"/>
      <w:r>
        <w:rPr>
          <w:rFonts w:ascii="Times New Roman" w:eastAsia="Times New Roman" w:hAnsi="Times New Roman" w:cs="Times New Roman"/>
        </w:rPr>
        <w:t>minterm</w:t>
      </w:r>
      <w:proofErr w:type="spellEnd"/>
      <w:r>
        <w:rPr>
          <w:rFonts w:ascii="Times New Roman" w:eastAsia="Times New Roman" w:hAnsi="Times New Roman" w:cs="Times New Roman"/>
        </w:rPr>
        <w:t xml:space="preserve"> pairs</w:t>
      </w:r>
    </w:p>
    <w:tbl>
      <w:tblPr>
        <w:tblStyle w:val="afffffc"/>
        <w:tblW w:w="66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50"/>
        <w:gridCol w:w="5550"/>
      </w:tblGrid>
      <w:tr w:rsidR="00BD09D6" w14:paraId="4E6F1B31" w14:textId="77777777">
        <w:trPr>
          <w:trHeight w:val="810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6430D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E1</w:t>
            </w:r>
          </w:p>
          <w:p w14:paraId="29B1A80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(D1, D2)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88EAA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9F63D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d"/>
              <w:tblW w:w="54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0"/>
              <w:gridCol w:w="675"/>
              <w:gridCol w:w="330"/>
            </w:tblGrid>
            <w:tr w:rsidR="00BD09D6" w14:paraId="02D997B9" w14:textId="77777777">
              <w:trPr>
                <w:trHeight w:val="345"/>
              </w:trPr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C5C7A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2,3,6,7,10,11,14,15,18,19,22,23,26,27,30,31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8A4E3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E7F61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460EB788" w14:textId="77777777">
              <w:trPr>
                <w:trHeight w:val="345"/>
              </w:trPr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9E37D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4,5,6,7,12,13,14,15,20,21,22,23,28,29,30,31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D2518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0—1--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8ED85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3DA3C2A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57009E07" w14:textId="77777777">
        <w:trPr>
          <w:trHeight w:val="300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730C2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A7115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50D4C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DBB5F6A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8483C6D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642F00B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Style w:val="afffffe"/>
        <w:tblW w:w="74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300"/>
        <w:gridCol w:w="375"/>
        <w:gridCol w:w="375"/>
        <w:gridCol w:w="1980"/>
      </w:tblGrid>
      <w:tr w:rsidR="00BD09D6" w14:paraId="5523F79C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FFDD0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CEC89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F1C5B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3AA45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C08E6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BD09D6" w14:paraId="785B67E3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DEEE9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16,17,18,19,20,21,22,23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75002A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93F9CA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E28C8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350DB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010---</w:t>
            </w:r>
          </w:p>
        </w:tc>
      </w:tr>
      <w:tr w:rsidR="00BD09D6" w14:paraId="1677FC48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AD63F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17,19,21,23,25,27,29,31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E1590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21D210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848C3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0358F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01---1</w:t>
            </w:r>
          </w:p>
        </w:tc>
      </w:tr>
      <w:tr w:rsidR="00BD09D6" w14:paraId="10EFC395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160AC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2,3,6,7,10,11,14,15,18,19,22,23,26,27,30,31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A77B9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3CEB6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20AEC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EF87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0---1-</w:t>
            </w:r>
          </w:p>
        </w:tc>
      </w:tr>
      <w:tr w:rsidR="00BD09D6" w14:paraId="0F162E32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2EDB7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4,5,6,7,12,13,14,15,20,21,22,23,28,29,30,31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A5F769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116429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3C842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A7F2B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0--1--</w:t>
            </w:r>
          </w:p>
        </w:tc>
      </w:tr>
    </w:tbl>
    <w:p w14:paraId="60F6E8FD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7B550DEB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Extracted essential prime implicants: 0---1-,01---1</w:t>
      </w:r>
    </w:p>
    <w:p w14:paraId="0903F2AD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All extracted essential prime implicants: 0---1-,01---1</w:t>
      </w:r>
    </w:p>
    <w:p w14:paraId="77818586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Minimal Quine-McCluskey Expression = R'S2 + R'NS3</w:t>
      </w:r>
    </w:p>
    <w:p w14:paraId="3EEC6C1A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EFBF631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32079FC" w14:textId="77777777" w:rsidR="00BD09D6" w:rsidRDefault="00E666F2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 for Output Mux O2</w:t>
      </w:r>
    </w:p>
    <w:p w14:paraId="3FF49DA0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24,9,1</w:t>
      </w:r>
    </w:p>
    <w:p w14:paraId="264FDE51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16,17,18,26,27,19,11,3,28,20,12,4,13,5,29,21,14,6,30,22,15,7,31,23</w:t>
      </w:r>
    </w:p>
    <w:p w14:paraId="61107F13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50E7D7D7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69502812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431E39FE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79A39DFC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14F0CF26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</w:t>
      </w:r>
    </w:p>
    <w:p w14:paraId="7547AF5B" w14:textId="77777777" w:rsidR="00BD09D6" w:rsidRDefault="00E666F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Gungsuh" w:eastAsia="Gungsuh" w:hAnsi="Gungsuh" w:cs="Gungsuh"/>
        </w:rPr>
        <w:t>MinTerm</w:t>
      </w:r>
      <w:proofErr w:type="spellEnd"/>
      <w:r>
        <w:rPr>
          <w:rFonts w:ascii="Gungsuh" w:eastAsia="Gungsuh" w:hAnsi="Gungsuh" w:cs="Gungsuh"/>
        </w:rPr>
        <w:t xml:space="preserve"> = ∑</w:t>
      </w:r>
      <w:proofErr w:type="gramStart"/>
      <w:r>
        <w:rPr>
          <w:rFonts w:ascii="Gungsuh" w:eastAsia="Gungsuh" w:hAnsi="Gungsuh" w:cs="Gungsuh"/>
        </w:rPr>
        <w:t>m(</w:t>
      </w:r>
      <w:proofErr w:type="gramEnd"/>
      <w:r>
        <w:rPr>
          <w:rFonts w:ascii="Gungsuh" w:eastAsia="Gungsuh" w:hAnsi="Gungsuh" w:cs="Gungsuh"/>
        </w:rPr>
        <w:t>24,9,1)</w:t>
      </w:r>
    </w:p>
    <w:p w14:paraId="5A1F2BFF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78E7ABE0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 = 6 and Variable = </w:t>
      </w:r>
      <w:proofErr w:type="gramStart"/>
      <w:r>
        <w:rPr>
          <w:rFonts w:ascii="Times New Roman" w:eastAsia="Times New Roman" w:hAnsi="Times New Roman" w:cs="Times New Roman"/>
        </w:rPr>
        <w:t>R,N</w:t>
      </w:r>
      <w:proofErr w:type="gramEnd"/>
      <w:r>
        <w:rPr>
          <w:rFonts w:ascii="Times New Roman" w:eastAsia="Times New Roman" w:hAnsi="Times New Roman" w:cs="Times New Roman"/>
        </w:rPr>
        <w:t>,E,S1,S2,S3</w:t>
      </w:r>
    </w:p>
    <w:p w14:paraId="6AB9B333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 xml:space="preserve">Don’t-care = </w:t>
      </w:r>
      <w:proofErr w:type="gramStart"/>
      <w:r>
        <w:rPr>
          <w:rFonts w:ascii="Gungsuh" w:eastAsia="Gungsuh" w:hAnsi="Gungsuh" w:cs="Gungsuh"/>
        </w:rPr>
        <w:t>∑(</w:t>
      </w:r>
      <w:proofErr w:type="gramEnd"/>
      <w:r>
        <w:rPr>
          <w:rFonts w:ascii="Gungsuh" w:eastAsia="Gungsuh" w:hAnsi="Gungsuh" w:cs="Gungsuh"/>
        </w:rPr>
        <w:t>16,17,18,26,27,19,1</w:t>
      </w:r>
      <w:r>
        <w:rPr>
          <w:rFonts w:ascii="Gungsuh" w:eastAsia="Gungsuh" w:hAnsi="Gungsuh" w:cs="Gungsuh"/>
        </w:rPr>
        <w:t>1,3,28,20,12,4,13,5,29,21,14,6,30,22,15,7,31,23)</w:t>
      </w:r>
    </w:p>
    <w:p w14:paraId="711C8B0F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6F0FAEFD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</w:rPr>
        <w:t>minterms</w:t>
      </w:r>
      <w:proofErr w:type="spellEnd"/>
      <w:r>
        <w:rPr>
          <w:rFonts w:ascii="Times New Roman" w:eastAsia="Times New Roman" w:hAnsi="Times New Roman" w:cs="Times New Roman"/>
        </w:rPr>
        <w:t xml:space="preserve"> and their binary representations</w:t>
      </w:r>
    </w:p>
    <w:tbl>
      <w:tblPr>
        <w:tblStyle w:val="affffff"/>
        <w:tblW w:w="2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BD09D6" w14:paraId="10F4EB81" w14:textId="77777777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B9198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14D5A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55A62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0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BD09D6" w14:paraId="499D3A2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D35C3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85792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86B36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AF534BA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CCCBC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B344F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68F11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79CDF5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F4A0B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C6112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8BDCA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82FE86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1D42D9D1" w14:textId="77777777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FB6D0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92BC7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545AD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1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BD09D6" w14:paraId="04B2DB7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2F07B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479DC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7C616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80AFF3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9AD6C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2E42A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BF902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C2214A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ECC38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1706B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6A469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DA70FC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7EF45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70140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BE394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542F48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14789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622C8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5295A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728A12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AB3A2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E3C27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A81B3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C88D92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BA903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3C237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28712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A4DFD4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FE8E2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A0F6E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2C588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63598F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F96CE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D3759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52167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139461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7F2798CF" w14:textId="77777777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AAEB4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1035F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F4242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2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BD09D6" w14:paraId="2EB5EF0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1B753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6D57D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CE984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A4FDE8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A0DC8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39FFB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13D7F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36036C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19317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8C953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44AAF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5BB098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2230B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B457D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9BA2A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32B137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69507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3FD51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DDDB1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A79391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969DD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32F4D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E78F8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ADB8DB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8F9FB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EEF53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43031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0E0169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D8439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A6458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C6636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52F916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CFBD8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A7BF7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69DC2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CEA9A1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47C8306B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1E3FA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7CA64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041656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3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BD09D6" w14:paraId="55027EE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D9B69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3E6E0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111FE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AFC511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CBE39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E64EF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6FA43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B2FD30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C08BA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BAF99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04C61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71686B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BF341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3D548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DFBB0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75F986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3AAA1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9B1F9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19019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966CCB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248B1218" w14:textId="77777777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F64B9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BECE1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F49029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4"/>
              <w:tblW w:w="15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BD09D6" w14:paraId="17EFAD5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4B45E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C5233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E55B6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0D9F4A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41E662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292FF1E7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2F5FFC84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merging of </w:t>
      </w:r>
      <w:proofErr w:type="spellStart"/>
      <w:r>
        <w:rPr>
          <w:rFonts w:ascii="Times New Roman" w:eastAsia="Times New Roman" w:hAnsi="Times New Roman" w:cs="Times New Roman"/>
        </w:rPr>
        <w:t>minterm</w:t>
      </w:r>
      <w:proofErr w:type="spellEnd"/>
    </w:p>
    <w:tbl>
      <w:tblPr>
        <w:tblStyle w:val="affffff5"/>
        <w:tblW w:w="2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815"/>
      </w:tblGrid>
      <w:tr w:rsidR="00BD09D6" w14:paraId="45DEE30D" w14:textId="77777777">
        <w:trPr>
          <w:trHeight w:val="3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67266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B1</w:t>
            </w:r>
          </w:p>
          <w:p w14:paraId="6038033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E06D1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C5B47E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6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95"/>
              <w:gridCol w:w="300"/>
            </w:tblGrid>
            <w:tr w:rsidR="00BD09D6" w14:paraId="6AF8B4D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AA14E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F08E3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8C21C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D3322F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3DBAD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35F9A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B7B8A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9FB0A5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D0A70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A4C72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7A116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E21C9B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C7941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1,17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8978A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E62B8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3A2E4B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44574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D645C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3F68C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335943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2D458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D222D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8F6C2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FD62D6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8335A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AD37C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42D44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4378AF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9906E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4,20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AA021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1FEF9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EED870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DBCD8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16,24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69523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01-000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8315F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6ED80D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61241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16,17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B1F0B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6BF04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2C7072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73FED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05207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BAD69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D03890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6ACBD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16,20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1A10F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0A30E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BABB8D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5D3C392D" w14:textId="77777777">
        <w:trPr>
          <w:trHeight w:val="7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B9467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B2</w:t>
            </w:r>
          </w:p>
          <w:p w14:paraId="68D1D7F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560AA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E44552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7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65"/>
              <w:gridCol w:w="330"/>
            </w:tblGrid>
            <w:tr w:rsidR="00BD09D6" w14:paraId="565F803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4436A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F172A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C8E75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FED6A8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C6C41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5DF88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14402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290F56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1CF24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24,26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88100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DA80E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28C622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22C96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24,28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94761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8320C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8738EE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9D79E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5AA50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79DF2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78D54E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3DE75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E0167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CBDA9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25FED8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FE11E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01C6C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337D7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670855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293F7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73D09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169C2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FF3DD3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B73A6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489AA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61973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5E6945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799F6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E617C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2A03F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AD0821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D67CC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7D41E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55CE1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5772FD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1C044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DDC42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BBFA1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CF5C34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72DD9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ACA4B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3770F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C7DD48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51EEF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4A121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A5B0D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C7E71A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4F80F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13142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F87A7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A28342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DB18B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12,28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50FB4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C4ACD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98587D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64EFB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4E1B5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7CF31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9F1E3F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B9844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142F4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65581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802E67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C2871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C6595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5D8D4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D29003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504A1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37D6B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34C2F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B76431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FACA9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18,26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3B476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2EB22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E0BC05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F87B8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A8EB4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55C8F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EDA7E1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DD9E5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0F80E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D2462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636B99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251BF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20,28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AEAF4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86AA0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C79F1C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72DE9F43" w14:textId="77777777">
        <w:trPr>
          <w:trHeight w:val="54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6A58C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B3</w:t>
            </w:r>
          </w:p>
          <w:p w14:paraId="0CDD881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B9B49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52CCF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8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95"/>
              <w:gridCol w:w="300"/>
            </w:tblGrid>
            <w:tr w:rsidR="00BD09D6" w14:paraId="1CF8056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8E091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FF2CF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6BE9E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549675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F4F24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FF52C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18678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3FF5F0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0E234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6C879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9A0D5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90CB70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EDA33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9BC26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7EF86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D34892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D73E9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88408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1F6A0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CF644F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7E96D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6E026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6042F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754317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C090E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8380E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F3E99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ACAA4B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FBBC7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79E74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AAD56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85E90F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1EE74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9CBD4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1554A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FFD88B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EC5A6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53FE6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52791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D9688C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7257B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9B66F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C9CBA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B5AED0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0B171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816F1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8EFBB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ADF325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43E7B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1CCD3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F9953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5A164F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9AB36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E07B9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F2F4A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149485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AC3D7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BDD15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1601A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7ECB06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691D0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8C67B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72F34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943957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3955A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98FFC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9A448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4096E4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CA709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4D3F3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7E36C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8D873C9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61D8C0C1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90C4D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B4</w:t>
            </w:r>
          </w:p>
          <w:p w14:paraId="09DCAE4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(A4, A5)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15729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D8E9AF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9"/>
              <w:tblW w:w="17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BD09D6" w14:paraId="0E05A41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89C3A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23B8C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74A5B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654569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74B49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40BB1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56C1C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559482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89D4C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B41FD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35931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620321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31D5B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E177C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BC9EA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DD30CD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2E244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335B3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3E29B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49FCF1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67A1AD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49B24376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56D2E8FF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merging of </w:t>
      </w:r>
      <w:proofErr w:type="spellStart"/>
      <w:r>
        <w:rPr>
          <w:rFonts w:ascii="Times New Roman" w:eastAsia="Times New Roman" w:hAnsi="Times New Roman" w:cs="Times New Roman"/>
        </w:rPr>
        <w:t>minterm</w:t>
      </w:r>
      <w:proofErr w:type="spellEnd"/>
      <w:r>
        <w:rPr>
          <w:rFonts w:ascii="Times New Roman" w:eastAsia="Times New Roman" w:hAnsi="Times New Roman" w:cs="Times New Roman"/>
        </w:rPr>
        <w:t xml:space="preserve"> pairs</w:t>
      </w:r>
    </w:p>
    <w:tbl>
      <w:tblPr>
        <w:tblStyle w:val="affffffa"/>
        <w:tblW w:w="3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BD09D6" w14:paraId="163DCB8B" w14:textId="77777777">
        <w:trPr>
          <w:trHeight w:val="48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416463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C1</w:t>
            </w:r>
          </w:p>
          <w:p w14:paraId="0BB51D6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36DB5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89F61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b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BD09D6" w14:paraId="3BBCBF1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B2CDD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1,3,9,11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90544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FDFC1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34318E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FBD32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1,5,9,13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E0A4C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1D90A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F7CADE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1F45A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1,3,5,7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BF516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A2254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FBF702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27FE4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1,3,17,19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52228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03C59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FBFF6F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3E09D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1,5,17,21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0B709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EC212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D3ACB1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72EF0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488BF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2EC4A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0E4B92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8D8FA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CC443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62EB2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87DE2D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9FA93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2A941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8027A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7F43BE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73722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EDF55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E8E70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64CFC9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ABF66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177D5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3062D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164464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82296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4,12,20,28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7C4A3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38C18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0EEF61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EA135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16,18,24,26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F6191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2CC78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643EA1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63696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16,20,24,28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CEB01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4633F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8A1A79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773A2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16,17,18,19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FF024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0706E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F5B8CC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A6F82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8A3DF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78121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E0D81C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3532A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E5ABA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F7F8B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737E44A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763CD509" w14:textId="77777777">
        <w:trPr>
          <w:trHeight w:val="6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B6531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C2</w:t>
            </w:r>
          </w:p>
          <w:p w14:paraId="7C9F3B2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AE1DAB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B4E763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c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BD09D6" w14:paraId="03D71BB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1D98A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9,11,13,15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75464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152FC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2AEEB7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502D4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24,26,28,30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E4D94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712BE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69159B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8C92F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EFF4C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8EAD0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D0607D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2C59D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3,7,19,23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80419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60EA3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FB5CC8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677E0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3,11,19,27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59972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085BC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8FFF11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73BB0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DA8B3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1B224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988B61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CFCDD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18F24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13253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F9E4EE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BF09F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ED3E1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74B70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1E0719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44BE3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4231D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7E506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A40FAF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7186D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4EC4A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DB907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A4DB09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E9C81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AE618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DFD72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875A28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7D286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8438E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870FC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6BD04A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EA0A3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959CC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ACEAE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F4B621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69296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65417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8E046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38827E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FE1C3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8C3A8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AD0AE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2CD64D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7040B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6F2D8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3282B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0B6C0EF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A1AAE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18,19,26,27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27096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9FD2F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3AEBE0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86E20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18,22,26,30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9A57F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2DCA1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FD8266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BC0A8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ED831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C9CD5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3D3E93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45168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7F0BB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F16C4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615415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A69B6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A48FA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275C8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8789D7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6A50A9D9" w14:textId="77777777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C5A41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C3</w:t>
            </w:r>
          </w:p>
          <w:p w14:paraId="37340C4C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(B3, B4)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C89D9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51BB56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d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BD09D6" w14:paraId="2EE7B83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8CAF2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284E0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451FF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AFDBAE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9226D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E9B7D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3D83F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8C61AD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F7438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E53F5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BBF58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528CC1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01C20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7CE79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CDB1B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AED690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29A6B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EE25C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2B447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6B78102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E34AC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B852D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4FC65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21115A6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0FA1B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BCFBA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0DD78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4AB481F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C6533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738CD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EE295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749A2B8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E9A8C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FCDD4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C1670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9854FB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390DFC5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57E55EA8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156D47EC" w14:textId="77777777" w:rsidR="00BD09D6" w:rsidRDefault="00E666F2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4. merging of min term pairs</w:t>
      </w:r>
    </w:p>
    <w:tbl>
      <w:tblPr>
        <w:tblStyle w:val="affffffe"/>
        <w:tblW w:w="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540"/>
      </w:tblGrid>
      <w:tr w:rsidR="00BD09D6" w14:paraId="252AF805" w14:textId="77777777">
        <w:trPr>
          <w:trHeight w:val="261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6CEA0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D1</w:t>
            </w:r>
          </w:p>
          <w:p w14:paraId="1959BD7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C76D2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B35DF6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f"/>
              <w:tblW w:w="35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 w:rsidR="00BD09D6" w14:paraId="7B1731AF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289CAF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1,3,5,7,9,11,13,15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0F91C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5885F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30DE256D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D9FD3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1,3,5,7,17,19,21,23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D2E29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4BB7F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68A86EBA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4E892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EFC29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0890D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4DAD383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ACB66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4,5,6,7,20,21,22,23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DD74C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D64325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FBA1A13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F0FFD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4,5,12,13,20,21,28,29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92A36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92B1C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30DE009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87000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4,6,12,14,20,22,28,30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18DE1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0BFDA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5FCAE0B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5864E1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16,18,20,22,24,26,28,30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22DAA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2A835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25D21D26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AD99E4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16,17,18,19,20,21,22,23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F574A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8906A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08B50FC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09D6" w14:paraId="2B15EEC4" w14:textId="77777777">
        <w:trPr>
          <w:trHeight w:val="19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79B08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D2</w:t>
            </w:r>
          </w:p>
          <w:p w14:paraId="63762DA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(C2, C3)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C1DD7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5B20B5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f0"/>
              <w:tblW w:w="35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 w:rsidR="00BD09D6" w14:paraId="2A802324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02BC3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3,7,11,15,19,23,27,31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FB3238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C2569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0EEB8182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D0D87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0D5CDE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B0925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146A47C7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D40089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257D56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45FF9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38384C89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50589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6259CA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1B6D2D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BD09D6" w14:paraId="5351D891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DD00E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18,19,22,23,26,27,30,31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7895A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120B8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BD09D6" w14:paraId="5905D7D1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EE234C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20,21,22,23,28,29,30,31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CCCE50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139347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03562A3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375B018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54F148DB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4784E5FB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merging of min term pairs</w:t>
      </w:r>
    </w:p>
    <w:tbl>
      <w:tblPr>
        <w:tblStyle w:val="afffffff1"/>
        <w:tblW w:w="6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50"/>
        <w:gridCol w:w="5475"/>
      </w:tblGrid>
      <w:tr w:rsidR="00BD09D6" w14:paraId="2F18EB24" w14:textId="77777777">
        <w:trPr>
          <w:trHeight w:val="570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77A1A7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E1</w:t>
            </w:r>
          </w:p>
          <w:p w14:paraId="18816AD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(D1, D2)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ECBEE1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63927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f2"/>
              <w:tblW w:w="53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0"/>
              <w:gridCol w:w="585"/>
              <w:gridCol w:w="330"/>
            </w:tblGrid>
            <w:tr w:rsidR="00BD09D6" w14:paraId="6D66656F" w14:textId="77777777">
              <w:trPr>
                <w:trHeight w:val="345"/>
              </w:trPr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F7633B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4,5,6,7,12,13,14,15,20,21,22,23,28,29,30,31  </w:t>
                  </w:r>
                </w:p>
              </w:tc>
              <w:tc>
                <w:tcPr>
                  <w:tcW w:w="5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A6B382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4183B3" w14:textId="77777777" w:rsidR="00BD09D6" w:rsidRDefault="00E666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0C4E3376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A01A389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5BEBA858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Style w:val="afffffff3"/>
        <w:tblW w:w="735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300"/>
        <w:gridCol w:w="315"/>
        <w:gridCol w:w="375"/>
        <w:gridCol w:w="1965"/>
      </w:tblGrid>
      <w:tr w:rsidR="00BD09D6" w14:paraId="25375FDD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A60F2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A1686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2EE14D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86356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BC19D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BD09D6" w14:paraId="0F4F1B7D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655B3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1,3,5,7,9,11,13,15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68C36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1CA394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BC2CD8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1150A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00---1</w:t>
            </w:r>
          </w:p>
        </w:tc>
      </w:tr>
      <w:tr w:rsidR="00BD09D6" w14:paraId="4A232DD2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DE4C9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1,3,5,7,17,19,21,23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2C65C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49CDAD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6430C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B00E5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0-0--1</w:t>
            </w:r>
          </w:p>
        </w:tc>
      </w:tr>
      <w:tr w:rsidR="00BD09D6" w14:paraId="55CCB058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A1A1B0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16,18,20,22,24,26,28,30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C4B2F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22890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AAE1B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A14B25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01---0</w:t>
            </w:r>
          </w:p>
        </w:tc>
      </w:tr>
      <w:tr w:rsidR="00BD09D6" w14:paraId="73BE6C24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95FB0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16,17,18,19,20,21,22,23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CB49CE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DB21A7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A6D7E4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B4FF9A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010---</w:t>
            </w:r>
          </w:p>
        </w:tc>
      </w:tr>
      <w:tr w:rsidR="00BD09D6" w14:paraId="22C997EB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479FEE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3,7,11,15,19,23,27,31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CF5B3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EBC45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D7481E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F687EF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0---11</w:t>
            </w:r>
          </w:p>
        </w:tc>
      </w:tr>
      <w:tr w:rsidR="00BD09D6" w14:paraId="6F43E886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D5DFC6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18,19,22,23,26,27,30,31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F67AC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D0376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EB06FE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783989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01--1-</w:t>
            </w:r>
          </w:p>
        </w:tc>
      </w:tr>
      <w:tr w:rsidR="00BD09D6" w14:paraId="1F3809A4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3C5FE2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4,5,6,7,12,13,14,15,20,21,22,23,28,29,30,31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3716AC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6DBFD1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648E2B" w14:textId="77777777" w:rsidR="00BD09D6" w:rsidRDefault="00BD09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AEC7E8" w14:textId="77777777" w:rsidR="00BD09D6" w:rsidRDefault="00E666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0--1--</w:t>
            </w:r>
          </w:p>
        </w:tc>
      </w:tr>
    </w:tbl>
    <w:p w14:paraId="43D6A3E2" w14:textId="77777777" w:rsidR="00BD09D6" w:rsidRDefault="00BD09D6">
      <w:pPr>
        <w:rPr>
          <w:rFonts w:ascii="Times New Roman" w:eastAsia="Times New Roman" w:hAnsi="Times New Roman" w:cs="Times New Roman"/>
        </w:rPr>
      </w:pPr>
    </w:p>
    <w:p w14:paraId="1C59DDA2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Extracted essential prime implicants: 00---1,01---0</w:t>
      </w:r>
    </w:p>
    <w:p w14:paraId="3E986319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All extracted essential prime implicants: 00---1,01---0</w:t>
      </w:r>
    </w:p>
    <w:p w14:paraId="771E885A" w14:textId="77777777" w:rsidR="00BD09D6" w:rsidRDefault="00E666F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Minimal Quine-McCluskey Expression = R'N'S3 + R'NS3'</w:t>
      </w:r>
    </w:p>
    <w:p w14:paraId="6961CF77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68610249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6CA1A699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108133FF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p w14:paraId="47B46D37" w14:textId="77777777" w:rsidR="00BD09D6" w:rsidRDefault="00E666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TOOLS/RESOURCES USED FOR THIS WORK.</w:t>
      </w:r>
    </w:p>
    <w:p w14:paraId="6FCEBDEE" w14:textId="77777777" w:rsidR="00BD09D6" w:rsidRDefault="00E666F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State diagram was drawn with draw.io</w:t>
      </w:r>
    </w:p>
    <w:p w14:paraId="69594354" w14:textId="77777777" w:rsidR="00BD09D6" w:rsidRDefault="00E666F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Quine-McCluskey calculator</w:t>
        </w:r>
      </w:hyperlink>
    </w:p>
    <w:p w14:paraId="2078CEB3" w14:textId="77777777" w:rsidR="00BD09D6" w:rsidRDefault="00E666F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Wikipedia</w:t>
      </w:r>
    </w:p>
    <w:p w14:paraId="559E730E" w14:textId="77777777" w:rsidR="00BD09D6" w:rsidRDefault="00BD09D6">
      <w:pPr>
        <w:rPr>
          <w:rFonts w:ascii="Times New Roman" w:eastAsia="Times New Roman" w:hAnsi="Times New Roman" w:cs="Times New Roman"/>
          <w:b/>
        </w:rPr>
      </w:pPr>
    </w:p>
    <w:sectPr w:rsidR="00BD09D6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D1115" w14:textId="77777777" w:rsidR="00E666F2" w:rsidRDefault="00E666F2">
      <w:pPr>
        <w:spacing w:line="240" w:lineRule="auto"/>
      </w:pPr>
      <w:r>
        <w:separator/>
      </w:r>
    </w:p>
  </w:endnote>
  <w:endnote w:type="continuationSeparator" w:id="0">
    <w:p w14:paraId="631D5D7F" w14:textId="77777777" w:rsidR="00E666F2" w:rsidRDefault="00E666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do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00087" w14:textId="77777777" w:rsidR="00E666F2" w:rsidRDefault="00E666F2">
      <w:pPr>
        <w:spacing w:line="240" w:lineRule="auto"/>
      </w:pPr>
      <w:r>
        <w:separator/>
      </w:r>
    </w:p>
  </w:footnote>
  <w:footnote w:type="continuationSeparator" w:id="0">
    <w:p w14:paraId="7A2348AA" w14:textId="77777777" w:rsidR="00E666F2" w:rsidRDefault="00E666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AA021" w14:textId="77777777" w:rsidR="00BD09D6" w:rsidRDefault="00BD09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80246"/>
    <w:multiLevelType w:val="multilevel"/>
    <w:tmpl w:val="CAC21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9D6"/>
    <w:rsid w:val="00BD09D6"/>
    <w:rsid w:val="00E666F2"/>
    <w:rsid w:val="00FB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F437"/>
  <w15:docId w15:val="{823FCF1C-141D-324B-B20C-245DB61A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B5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p.diagrams.net/?page-id=52a04d89-c75d-2922-d76d-85b35f80e030&amp;scale=aut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tozmath.com/KMap.aspx?q=qu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3336</Words>
  <Characters>19016</Characters>
  <Application>Microsoft Office Word</Application>
  <DocSecurity>0</DocSecurity>
  <Lines>158</Lines>
  <Paragraphs>44</Paragraphs>
  <ScaleCrop>false</ScaleCrop>
  <Company/>
  <LinksUpToDate>false</LinksUpToDate>
  <CharactersWithSpaces>22308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philomena@softcom.ng</cp:lastModifiedBy>
  <cp:revision>2</cp:revision>
  <dcterms:created xsi:type="dcterms:W3CDTF">2021-06-28T02:34:00Z</dcterms:created>
  <dcterms:modified xsi:type="dcterms:W3CDTF">2021-06-28T02:34:00Z</dcterms:modified>
</cp:coreProperties>
</file>