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2276" w14:textId="77777777" w:rsidR="00F350C2" w:rsidRDefault="00F350C2" w:rsidP="00560257">
      <w:r>
        <w:t xml:space="preserve">Week 1 session 4 </w:t>
      </w:r>
      <w:r w:rsidRPr="00F350C2">
        <w:t>Higher-Order Functions</w:t>
      </w:r>
    </w:p>
    <w:p w14:paraId="2DDB72AB" w14:textId="0EBCBF86" w:rsidR="00F350C2" w:rsidRDefault="00F350C2" w:rsidP="00560257">
      <w:r w:rsidRPr="00F350C2">
        <w:t xml:space="preserve"> 1. Running Sum of 1D Array</w:t>
      </w:r>
      <w:r>
        <w:t xml:space="preserve"> and</w:t>
      </w:r>
    </w:p>
    <w:p w14:paraId="6EF6DD65" w14:textId="63D2ED03" w:rsidR="00560257" w:rsidRDefault="00560257" w:rsidP="00560257">
      <w:r>
        <w:t>class Solution {</w:t>
      </w:r>
    </w:p>
    <w:p w14:paraId="60A1C4D4" w14:textId="37462A67" w:rsidR="00560257" w:rsidRDefault="00560257" w:rsidP="00560257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runningSum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908D76D" w14:textId="77777777" w:rsidR="00560257" w:rsidRDefault="00560257" w:rsidP="0056025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33D4558" w14:textId="77777777" w:rsidR="00560257" w:rsidRDefault="00560257" w:rsidP="00560257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2FC48E3F" w14:textId="6484CB4F" w:rsidR="00560257" w:rsidRDefault="00560257" w:rsidP="00560257">
      <w:r>
        <w:t xml:space="preserve">        }</w:t>
      </w:r>
    </w:p>
    <w:p w14:paraId="2291E201" w14:textId="77777777" w:rsidR="00560257" w:rsidRDefault="00560257" w:rsidP="00560257">
      <w:r>
        <w:t xml:space="preserve">        return </w:t>
      </w:r>
      <w:proofErr w:type="spellStart"/>
      <w:r>
        <w:t>nums</w:t>
      </w:r>
      <w:proofErr w:type="spellEnd"/>
      <w:r>
        <w:t>;</w:t>
      </w:r>
    </w:p>
    <w:p w14:paraId="5197FA8B" w14:textId="77777777" w:rsidR="00560257" w:rsidRDefault="00560257" w:rsidP="00560257">
      <w:r>
        <w:t xml:space="preserve">    }</w:t>
      </w:r>
    </w:p>
    <w:p w14:paraId="640DE646" w14:textId="3D6CB29C" w:rsidR="00560257" w:rsidRDefault="00560257" w:rsidP="00560257">
      <w:r>
        <w:t>}</w:t>
      </w:r>
    </w:p>
    <w:p w14:paraId="282EFC1D" w14:textId="77777777" w:rsidR="00F350C2" w:rsidRDefault="00F350C2" w:rsidP="00560257"/>
    <w:p w14:paraId="5EA42C00" w14:textId="3E92FE35" w:rsidR="00672787" w:rsidRDefault="00560257" w:rsidP="00560257">
      <w:r>
        <w:rPr>
          <w:noProof/>
        </w:rPr>
        <w:lastRenderedPageBreak/>
        <w:drawing>
          <wp:inline distT="0" distB="0" distL="0" distR="0" wp14:anchorId="30615AE5" wp14:editId="21FFB063">
            <wp:extent cx="5731510" cy="6023610"/>
            <wp:effectExtent l="0" t="0" r="2540" b="0"/>
            <wp:docPr id="154081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17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2518" w14:textId="21089143" w:rsidR="00F350C2" w:rsidRDefault="00F350C2" w:rsidP="00560257">
      <w:r w:rsidRPr="00F350C2">
        <w:t>2. Richest Customer Wealth</w:t>
      </w:r>
    </w:p>
    <w:p w14:paraId="2FD5C87F" w14:textId="77777777" w:rsidR="00F350C2" w:rsidRPr="00F350C2" w:rsidRDefault="00F350C2" w:rsidP="00F350C2">
      <w:r w:rsidRPr="00F350C2">
        <w:t>class Solution {</w:t>
      </w:r>
    </w:p>
    <w:p w14:paraId="37796F9A" w14:textId="77777777" w:rsidR="00F350C2" w:rsidRPr="00F350C2" w:rsidRDefault="00F350C2" w:rsidP="00F350C2">
      <w:r w:rsidRPr="00F350C2">
        <w:t xml:space="preserve">    public int </w:t>
      </w:r>
      <w:proofErr w:type="spellStart"/>
      <w:r w:rsidRPr="00F350C2">
        <w:t>maximumWealth</w:t>
      </w:r>
      <w:proofErr w:type="spellEnd"/>
      <w:r w:rsidRPr="00F350C2">
        <w:t>(</w:t>
      </w:r>
      <w:proofErr w:type="gramStart"/>
      <w:r w:rsidRPr="00F350C2">
        <w:t>int[][</w:t>
      </w:r>
      <w:proofErr w:type="gramEnd"/>
      <w:r w:rsidRPr="00F350C2">
        <w:t>] accounts) {</w:t>
      </w:r>
    </w:p>
    <w:p w14:paraId="48BB3B04" w14:textId="77777777" w:rsidR="00F350C2" w:rsidRPr="00F350C2" w:rsidRDefault="00F350C2" w:rsidP="00F350C2">
      <w:r w:rsidRPr="00F350C2">
        <w:t xml:space="preserve">        int max = 0;</w:t>
      </w:r>
    </w:p>
    <w:p w14:paraId="51D3DAA6" w14:textId="77777777" w:rsidR="00F350C2" w:rsidRPr="00F350C2" w:rsidRDefault="00F350C2" w:rsidP="00F350C2">
      <w:r w:rsidRPr="00F350C2">
        <w:t xml:space="preserve">        for (int </w:t>
      </w:r>
      <w:proofErr w:type="spellStart"/>
      <w:r w:rsidRPr="00F350C2">
        <w:t>i</w:t>
      </w:r>
      <w:proofErr w:type="spellEnd"/>
      <w:r w:rsidRPr="00F350C2">
        <w:t xml:space="preserve"> = 0; </w:t>
      </w:r>
      <w:proofErr w:type="spellStart"/>
      <w:r w:rsidRPr="00F350C2">
        <w:t>i</w:t>
      </w:r>
      <w:proofErr w:type="spellEnd"/>
      <w:r w:rsidRPr="00F350C2">
        <w:t xml:space="preserve"> &lt; </w:t>
      </w:r>
      <w:proofErr w:type="spellStart"/>
      <w:proofErr w:type="gramStart"/>
      <w:r w:rsidRPr="00F350C2">
        <w:t>accounts.length</w:t>
      </w:r>
      <w:proofErr w:type="spellEnd"/>
      <w:proofErr w:type="gramEnd"/>
      <w:r w:rsidRPr="00F350C2">
        <w:t xml:space="preserve">; </w:t>
      </w:r>
      <w:proofErr w:type="spellStart"/>
      <w:r w:rsidRPr="00F350C2">
        <w:t>i</w:t>
      </w:r>
      <w:proofErr w:type="spellEnd"/>
      <w:r w:rsidRPr="00F350C2">
        <w:t>++) {</w:t>
      </w:r>
    </w:p>
    <w:p w14:paraId="4777F61C" w14:textId="77777777" w:rsidR="00F350C2" w:rsidRPr="00F350C2" w:rsidRDefault="00F350C2" w:rsidP="00F350C2">
      <w:r w:rsidRPr="00F350C2">
        <w:t xml:space="preserve">            int sum = 0;</w:t>
      </w:r>
    </w:p>
    <w:p w14:paraId="602967E9" w14:textId="77777777" w:rsidR="00F350C2" w:rsidRPr="00F350C2" w:rsidRDefault="00F350C2" w:rsidP="00F350C2">
      <w:r w:rsidRPr="00F350C2">
        <w:t xml:space="preserve">            for (int j = 0; j &lt; accounts[</w:t>
      </w:r>
      <w:proofErr w:type="spellStart"/>
      <w:r w:rsidRPr="00F350C2">
        <w:t>i</w:t>
      </w:r>
      <w:proofErr w:type="spellEnd"/>
      <w:proofErr w:type="gramStart"/>
      <w:r w:rsidRPr="00F350C2">
        <w:t>].length</w:t>
      </w:r>
      <w:proofErr w:type="gramEnd"/>
      <w:r w:rsidRPr="00F350C2">
        <w:t xml:space="preserve">; </w:t>
      </w:r>
      <w:proofErr w:type="spellStart"/>
      <w:r w:rsidRPr="00F350C2">
        <w:t>j++</w:t>
      </w:r>
      <w:proofErr w:type="spellEnd"/>
      <w:r w:rsidRPr="00F350C2">
        <w:t>) {</w:t>
      </w:r>
    </w:p>
    <w:p w14:paraId="2F844A62" w14:textId="77777777" w:rsidR="00F350C2" w:rsidRPr="00F350C2" w:rsidRDefault="00F350C2" w:rsidP="00F350C2">
      <w:r w:rsidRPr="00F350C2">
        <w:t xml:space="preserve">                sum = sum + accounts[</w:t>
      </w:r>
      <w:proofErr w:type="spellStart"/>
      <w:r w:rsidRPr="00F350C2">
        <w:t>i</w:t>
      </w:r>
      <w:proofErr w:type="spellEnd"/>
      <w:r w:rsidRPr="00F350C2">
        <w:t>][j];</w:t>
      </w:r>
    </w:p>
    <w:p w14:paraId="01266B4B" w14:textId="77777777" w:rsidR="00F350C2" w:rsidRPr="00F350C2" w:rsidRDefault="00F350C2" w:rsidP="00F350C2">
      <w:r w:rsidRPr="00F350C2">
        <w:lastRenderedPageBreak/>
        <w:t xml:space="preserve">            }</w:t>
      </w:r>
    </w:p>
    <w:p w14:paraId="39EEDFFB" w14:textId="77777777" w:rsidR="00F350C2" w:rsidRPr="00F350C2" w:rsidRDefault="00F350C2" w:rsidP="00F350C2">
      <w:r w:rsidRPr="00F350C2">
        <w:t xml:space="preserve">            if (sum &gt; max) {</w:t>
      </w:r>
    </w:p>
    <w:p w14:paraId="1C1381D2" w14:textId="77777777" w:rsidR="00F350C2" w:rsidRPr="00F350C2" w:rsidRDefault="00F350C2" w:rsidP="00F350C2">
      <w:r w:rsidRPr="00F350C2">
        <w:t xml:space="preserve">                max = sum;</w:t>
      </w:r>
    </w:p>
    <w:p w14:paraId="336807DE" w14:textId="77777777" w:rsidR="00F350C2" w:rsidRPr="00F350C2" w:rsidRDefault="00F350C2" w:rsidP="00F350C2">
      <w:r w:rsidRPr="00F350C2">
        <w:t xml:space="preserve">            }</w:t>
      </w:r>
    </w:p>
    <w:p w14:paraId="39029A6D" w14:textId="77777777" w:rsidR="00F350C2" w:rsidRPr="00F350C2" w:rsidRDefault="00F350C2" w:rsidP="00F350C2">
      <w:r w:rsidRPr="00F350C2">
        <w:t xml:space="preserve">        }</w:t>
      </w:r>
    </w:p>
    <w:p w14:paraId="33EB2C14" w14:textId="77777777" w:rsidR="00F350C2" w:rsidRPr="00F350C2" w:rsidRDefault="00F350C2" w:rsidP="00F350C2">
      <w:r w:rsidRPr="00F350C2">
        <w:t xml:space="preserve">        return max;</w:t>
      </w:r>
    </w:p>
    <w:p w14:paraId="6006C4FE" w14:textId="77777777" w:rsidR="00F350C2" w:rsidRPr="00F350C2" w:rsidRDefault="00F350C2" w:rsidP="00F350C2">
      <w:r w:rsidRPr="00F350C2">
        <w:t xml:space="preserve">    }</w:t>
      </w:r>
    </w:p>
    <w:p w14:paraId="7EC03A48" w14:textId="148D0098" w:rsidR="00F350C2" w:rsidRPr="00F350C2" w:rsidRDefault="00F350C2" w:rsidP="00F350C2">
      <w:r w:rsidRPr="00F350C2">
        <w:t>}</w:t>
      </w:r>
      <w:r w:rsidRPr="00F350C2">
        <w:drawing>
          <wp:inline distT="0" distB="0" distL="0" distR="0" wp14:anchorId="6CD7DA12" wp14:editId="5ECDB45B">
            <wp:extent cx="5727700" cy="5975350"/>
            <wp:effectExtent l="0" t="0" r="6350" b="6350"/>
            <wp:docPr id="82260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7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A88E" w14:textId="77777777" w:rsidR="00F350C2" w:rsidRDefault="00F350C2" w:rsidP="00560257"/>
    <w:sectPr w:rsidR="00F35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1A48" w14:textId="77777777" w:rsidR="000C45DA" w:rsidRDefault="000C45DA" w:rsidP="00560257">
      <w:pPr>
        <w:spacing w:after="0" w:line="240" w:lineRule="auto"/>
      </w:pPr>
      <w:r>
        <w:separator/>
      </w:r>
    </w:p>
  </w:endnote>
  <w:endnote w:type="continuationSeparator" w:id="0">
    <w:p w14:paraId="051A1C96" w14:textId="77777777" w:rsidR="000C45DA" w:rsidRDefault="000C45DA" w:rsidP="00560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8EE3" w14:textId="77777777" w:rsidR="000C45DA" w:rsidRDefault="000C45DA" w:rsidP="00560257">
      <w:pPr>
        <w:spacing w:after="0" w:line="240" w:lineRule="auto"/>
      </w:pPr>
      <w:r>
        <w:separator/>
      </w:r>
    </w:p>
  </w:footnote>
  <w:footnote w:type="continuationSeparator" w:id="0">
    <w:p w14:paraId="203C1C03" w14:textId="77777777" w:rsidR="000C45DA" w:rsidRDefault="000C45DA" w:rsidP="005602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57"/>
    <w:rsid w:val="000C45DA"/>
    <w:rsid w:val="00336AF7"/>
    <w:rsid w:val="00560257"/>
    <w:rsid w:val="00672787"/>
    <w:rsid w:val="006C4A6B"/>
    <w:rsid w:val="00766BD9"/>
    <w:rsid w:val="009B4C95"/>
    <w:rsid w:val="009F6FBE"/>
    <w:rsid w:val="00F3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640C"/>
  <w15:chartTrackingRefBased/>
  <w15:docId w15:val="{44BF5ACB-216E-4B02-9B23-97021CA2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257"/>
  </w:style>
  <w:style w:type="paragraph" w:styleId="Footer">
    <w:name w:val="footer"/>
    <w:basedOn w:val="Normal"/>
    <w:link w:val="FooterChar"/>
    <w:uiPriority w:val="99"/>
    <w:unhideWhenUsed/>
    <w:rsid w:val="00560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2</cp:revision>
  <dcterms:created xsi:type="dcterms:W3CDTF">2026-08-21T04:46:00Z</dcterms:created>
  <dcterms:modified xsi:type="dcterms:W3CDTF">2026-08-21T04:46:00Z</dcterms:modified>
</cp:coreProperties>
</file>