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871F4" w14:textId="77777777" w:rsidR="00375593" w:rsidRPr="00AD5621" w:rsidRDefault="00375593" w:rsidP="00375593">
      <w:r w:rsidRPr="00AD5621">
        <w:t xml:space="preserve">import </w:t>
      </w:r>
      <w:proofErr w:type="gramStart"/>
      <w:r w:rsidRPr="00AD5621">
        <w:t>java.io.*</w:t>
      </w:r>
      <w:proofErr w:type="gramEnd"/>
      <w:r w:rsidRPr="00AD5621">
        <w:t>;</w:t>
      </w:r>
    </w:p>
    <w:p w14:paraId="491880FF" w14:textId="77777777" w:rsidR="00375593" w:rsidRPr="00AD5621" w:rsidRDefault="00375593" w:rsidP="00375593">
      <w:r w:rsidRPr="00AD5621">
        <w:t xml:space="preserve">import </w:t>
      </w:r>
      <w:proofErr w:type="spellStart"/>
      <w:r w:rsidRPr="00AD5621">
        <w:t>java.util</w:t>
      </w:r>
      <w:proofErr w:type="spellEnd"/>
      <w:r w:rsidRPr="00AD5621">
        <w:t>.*;</w:t>
      </w:r>
    </w:p>
    <w:p w14:paraId="4C198AEE" w14:textId="77777777" w:rsidR="00375593" w:rsidRPr="00AD5621" w:rsidRDefault="00375593" w:rsidP="00375593"/>
    <w:p w14:paraId="0AF3B391" w14:textId="77777777" w:rsidR="00375593" w:rsidRPr="00AD5621" w:rsidRDefault="00375593" w:rsidP="00375593">
      <w:r w:rsidRPr="00AD5621">
        <w:t xml:space="preserve">interface </w:t>
      </w:r>
      <w:proofErr w:type="spellStart"/>
      <w:r w:rsidRPr="00AD5621">
        <w:t>PerformOperation</w:t>
      </w:r>
      <w:proofErr w:type="spellEnd"/>
      <w:r w:rsidRPr="00AD5621">
        <w:t xml:space="preserve"> {</w:t>
      </w:r>
    </w:p>
    <w:p w14:paraId="423C72C1" w14:textId="77777777" w:rsidR="00375593" w:rsidRPr="00AD5621" w:rsidRDefault="00375593" w:rsidP="00375593">
      <w:r w:rsidRPr="00AD5621">
        <w:t xml:space="preserve">    </w:t>
      </w:r>
      <w:proofErr w:type="spellStart"/>
      <w:r w:rsidRPr="00AD5621">
        <w:t>boolean</w:t>
      </w:r>
      <w:proofErr w:type="spellEnd"/>
      <w:r w:rsidRPr="00AD5621">
        <w:t xml:space="preserve"> </w:t>
      </w:r>
      <w:proofErr w:type="gramStart"/>
      <w:r w:rsidRPr="00AD5621">
        <w:t>check(</w:t>
      </w:r>
      <w:proofErr w:type="gramEnd"/>
      <w:r w:rsidRPr="00AD5621">
        <w:t>int a);</w:t>
      </w:r>
    </w:p>
    <w:p w14:paraId="240B2EFB" w14:textId="77777777" w:rsidR="00375593" w:rsidRPr="00AD5621" w:rsidRDefault="00375593" w:rsidP="00375593">
      <w:r w:rsidRPr="00AD5621">
        <w:t>}</w:t>
      </w:r>
    </w:p>
    <w:p w14:paraId="5C1616FE" w14:textId="77777777" w:rsidR="00375593" w:rsidRPr="00AD5621" w:rsidRDefault="00375593" w:rsidP="00375593"/>
    <w:p w14:paraId="567CF6DF" w14:textId="77777777" w:rsidR="00375593" w:rsidRPr="00AD5621" w:rsidRDefault="00375593" w:rsidP="00375593">
      <w:r w:rsidRPr="00AD5621">
        <w:t xml:space="preserve">class </w:t>
      </w:r>
      <w:proofErr w:type="spellStart"/>
      <w:r w:rsidRPr="00AD5621">
        <w:t>MyMath</w:t>
      </w:r>
      <w:proofErr w:type="spellEnd"/>
      <w:r w:rsidRPr="00AD5621">
        <w:t xml:space="preserve"> {</w:t>
      </w:r>
    </w:p>
    <w:p w14:paraId="1317B8BC" w14:textId="77777777" w:rsidR="00375593" w:rsidRPr="00AD5621" w:rsidRDefault="00375593" w:rsidP="00375593"/>
    <w:p w14:paraId="1016B11B" w14:textId="77777777" w:rsidR="00375593" w:rsidRPr="00AD5621" w:rsidRDefault="00375593" w:rsidP="00375593">
      <w:r w:rsidRPr="00AD5621">
        <w:t xml:space="preserve">    public static </w:t>
      </w:r>
      <w:proofErr w:type="spellStart"/>
      <w:r w:rsidRPr="00AD5621">
        <w:t>boolean</w:t>
      </w:r>
      <w:proofErr w:type="spellEnd"/>
      <w:r w:rsidRPr="00AD5621">
        <w:t xml:space="preserve"> </w:t>
      </w:r>
      <w:proofErr w:type="gramStart"/>
      <w:r w:rsidRPr="00AD5621">
        <w:t>checker(</w:t>
      </w:r>
      <w:proofErr w:type="spellStart"/>
      <w:proofErr w:type="gramEnd"/>
      <w:r w:rsidRPr="00AD5621">
        <w:t>PerformOperation</w:t>
      </w:r>
      <w:proofErr w:type="spellEnd"/>
      <w:r w:rsidRPr="00AD5621">
        <w:t xml:space="preserve"> p, int </w:t>
      </w:r>
      <w:proofErr w:type="spellStart"/>
      <w:r w:rsidRPr="00AD5621">
        <w:t>num</w:t>
      </w:r>
      <w:proofErr w:type="spellEnd"/>
      <w:r w:rsidRPr="00AD5621">
        <w:t>) {</w:t>
      </w:r>
    </w:p>
    <w:p w14:paraId="5195241C" w14:textId="77777777" w:rsidR="00375593" w:rsidRPr="00AD5621" w:rsidRDefault="00375593" w:rsidP="00375593">
      <w:r w:rsidRPr="00AD5621">
        <w:t xml:space="preserve">        return </w:t>
      </w:r>
      <w:proofErr w:type="spellStart"/>
      <w:proofErr w:type="gramStart"/>
      <w:r w:rsidRPr="00AD5621">
        <w:t>p.check</w:t>
      </w:r>
      <w:proofErr w:type="spellEnd"/>
      <w:proofErr w:type="gramEnd"/>
      <w:r w:rsidRPr="00AD5621">
        <w:t>(</w:t>
      </w:r>
      <w:proofErr w:type="spellStart"/>
      <w:r w:rsidRPr="00AD5621">
        <w:t>num</w:t>
      </w:r>
      <w:proofErr w:type="spellEnd"/>
      <w:r w:rsidRPr="00AD5621">
        <w:t>);</w:t>
      </w:r>
    </w:p>
    <w:p w14:paraId="61973510" w14:textId="77777777" w:rsidR="00375593" w:rsidRPr="00AD5621" w:rsidRDefault="00375593" w:rsidP="00375593">
      <w:r w:rsidRPr="00AD5621">
        <w:t>    }</w:t>
      </w:r>
    </w:p>
    <w:p w14:paraId="00DBA06D" w14:textId="77777777" w:rsidR="00375593" w:rsidRPr="00AD5621" w:rsidRDefault="00375593" w:rsidP="00375593"/>
    <w:p w14:paraId="04A62182" w14:textId="77777777" w:rsidR="00375593" w:rsidRPr="00AD5621" w:rsidRDefault="00375593" w:rsidP="00375593">
      <w:r w:rsidRPr="00AD5621">
        <w:t xml:space="preserve">    public static </w:t>
      </w:r>
      <w:proofErr w:type="spellStart"/>
      <w:r w:rsidRPr="00AD5621">
        <w:t>PerformOperation</w:t>
      </w:r>
      <w:proofErr w:type="spellEnd"/>
      <w:r w:rsidRPr="00AD5621">
        <w:t xml:space="preserve"> </w:t>
      </w:r>
      <w:proofErr w:type="spellStart"/>
      <w:proofErr w:type="gramStart"/>
      <w:r w:rsidRPr="00AD5621">
        <w:t>isOdd</w:t>
      </w:r>
      <w:proofErr w:type="spellEnd"/>
      <w:r w:rsidRPr="00AD5621">
        <w:t>(</w:t>
      </w:r>
      <w:proofErr w:type="gramEnd"/>
      <w:r w:rsidRPr="00AD5621">
        <w:t>) {</w:t>
      </w:r>
    </w:p>
    <w:p w14:paraId="74603CA2" w14:textId="77777777" w:rsidR="00375593" w:rsidRPr="00AD5621" w:rsidRDefault="00375593" w:rsidP="00375593">
      <w:r w:rsidRPr="00AD5621">
        <w:t xml:space="preserve">        return (int a) -&gt; a % </w:t>
      </w:r>
      <w:proofErr w:type="gramStart"/>
      <w:r w:rsidRPr="00AD5621">
        <w:t>2 !</w:t>
      </w:r>
      <w:proofErr w:type="gramEnd"/>
      <w:r w:rsidRPr="00AD5621">
        <w:t>= 0;</w:t>
      </w:r>
    </w:p>
    <w:p w14:paraId="2B031855" w14:textId="77777777" w:rsidR="00375593" w:rsidRPr="00AD5621" w:rsidRDefault="00375593" w:rsidP="00375593">
      <w:r w:rsidRPr="00AD5621">
        <w:t>    }</w:t>
      </w:r>
    </w:p>
    <w:p w14:paraId="30C94AAC" w14:textId="77777777" w:rsidR="00375593" w:rsidRPr="00AD5621" w:rsidRDefault="00375593" w:rsidP="00375593"/>
    <w:p w14:paraId="35428180" w14:textId="77777777" w:rsidR="00375593" w:rsidRPr="00AD5621" w:rsidRDefault="00375593" w:rsidP="00375593">
      <w:r w:rsidRPr="00AD5621">
        <w:t xml:space="preserve">    public static </w:t>
      </w:r>
      <w:proofErr w:type="spellStart"/>
      <w:r w:rsidRPr="00AD5621">
        <w:t>PerformOperation</w:t>
      </w:r>
      <w:proofErr w:type="spellEnd"/>
      <w:r w:rsidRPr="00AD5621">
        <w:t xml:space="preserve"> </w:t>
      </w:r>
      <w:proofErr w:type="spellStart"/>
      <w:proofErr w:type="gramStart"/>
      <w:r w:rsidRPr="00AD5621">
        <w:t>isPrime</w:t>
      </w:r>
      <w:proofErr w:type="spellEnd"/>
      <w:r w:rsidRPr="00AD5621">
        <w:t>(</w:t>
      </w:r>
      <w:proofErr w:type="gramEnd"/>
      <w:r w:rsidRPr="00AD5621">
        <w:t>) {</w:t>
      </w:r>
    </w:p>
    <w:p w14:paraId="536EDD3F" w14:textId="77777777" w:rsidR="00375593" w:rsidRPr="00AD5621" w:rsidRDefault="00375593" w:rsidP="00375593">
      <w:r w:rsidRPr="00AD5621">
        <w:t>        return (int a) -&gt; {</w:t>
      </w:r>
    </w:p>
    <w:p w14:paraId="5F2A9A3E" w14:textId="77777777" w:rsidR="00375593" w:rsidRPr="00AD5621" w:rsidRDefault="00375593" w:rsidP="00375593">
      <w:r w:rsidRPr="00AD5621">
        <w:t>            if (a &lt; 2)</w:t>
      </w:r>
    </w:p>
    <w:p w14:paraId="006C2CFF" w14:textId="77777777" w:rsidR="00375593" w:rsidRPr="00AD5621" w:rsidRDefault="00375593" w:rsidP="00375593">
      <w:r w:rsidRPr="00AD5621">
        <w:t>                return false;</w:t>
      </w:r>
    </w:p>
    <w:p w14:paraId="5106D866" w14:textId="77777777" w:rsidR="00375593" w:rsidRPr="00AD5621" w:rsidRDefault="00375593" w:rsidP="00375593"/>
    <w:p w14:paraId="0EA8AFE1" w14:textId="77777777" w:rsidR="00375593" w:rsidRPr="00AD5621" w:rsidRDefault="00375593" w:rsidP="00375593">
      <w:r w:rsidRPr="00AD5621">
        <w:t xml:space="preserve">            for (int </w:t>
      </w:r>
      <w:proofErr w:type="spellStart"/>
      <w:r w:rsidRPr="00AD5621">
        <w:t>i</w:t>
      </w:r>
      <w:proofErr w:type="spellEnd"/>
      <w:r w:rsidRPr="00AD5621">
        <w:t xml:space="preserve"> = 2; </w:t>
      </w:r>
      <w:proofErr w:type="spellStart"/>
      <w:r w:rsidRPr="00AD5621">
        <w:t>i</w:t>
      </w:r>
      <w:proofErr w:type="spellEnd"/>
      <w:r w:rsidRPr="00AD5621">
        <w:t xml:space="preserve"> &lt;= </w:t>
      </w:r>
      <w:proofErr w:type="spellStart"/>
      <w:r w:rsidRPr="00AD5621">
        <w:t>Math.sqrt</w:t>
      </w:r>
      <w:proofErr w:type="spellEnd"/>
      <w:r w:rsidRPr="00AD5621">
        <w:t xml:space="preserve">(a); </w:t>
      </w:r>
      <w:proofErr w:type="spellStart"/>
      <w:r w:rsidRPr="00AD5621">
        <w:t>i</w:t>
      </w:r>
      <w:proofErr w:type="spellEnd"/>
      <w:r w:rsidRPr="00AD5621">
        <w:t>++) {</w:t>
      </w:r>
    </w:p>
    <w:p w14:paraId="786FFC1D" w14:textId="77777777" w:rsidR="00375593" w:rsidRPr="00AD5621" w:rsidRDefault="00375593" w:rsidP="00375593">
      <w:r w:rsidRPr="00AD5621">
        <w:t xml:space="preserve">                if (a % </w:t>
      </w:r>
      <w:proofErr w:type="spellStart"/>
      <w:r w:rsidRPr="00AD5621">
        <w:t>i</w:t>
      </w:r>
      <w:proofErr w:type="spellEnd"/>
      <w:r w:rsidRPr="00AD5621">
        <w:t xml:space="preserve"> == 0)</w:t>
      </w:r>
    </w:p>
    <w:p w14:paraId="7B27D945" w14:textId="77777777" w:rsidR="00375593" w:rsidRPr="00AD5621" w:rsidRDefault="00375593" w:rsidP="00375593">
      <w:r w:rsidRPr="00AD5621">
        <w:t>                    return false;</w:t>
      </w:r>
    </w:p>
    <w:p w14:paraId="42C72C45" w14:textId="77777777" w:rsidR="00375593" w:rsidRPr="00AD5621" w:rsidRDefault="00375593" w:rsidP="00375593">
      <w:r w:rsidRPr="00AD5621">
        <w:t>            }</w:t>
      </w:r>
    </w:p>
    <w:p w14:paraId="6DFA24D0" w14:textId="77777777" w:rsidR="00375593" w:rsidRPr="00AD5621" w:rsidRDefault="00375593" w:rsidP="00375593"/>
    <w:p w14:paraId="30631FEC" w14:textId="77777777" w:rsidR="00375593" w:rsidRPr="00AD5621" w:rsidRDefault="00375593" w:rsidP="00375593">
      <w:r w:rsidRPr="00AD5621">
        <w:t>            return true;</w:t>
      </w:r>
    </w:p>
    <w:p w14:paraId="65CC6AFD" w14:textId="77777777" w:rsidR="00375593" w:rsidRPr="00AD5621" w:rsidRDefault="00375593" w:rsidP="00375593">
      <w:r w:rsidRPr="00AD5621">
        <w:lastRenderedPageBreak/>
        <w:t>        };</w:t>
      </w:r>
    </w:p>
    <w:p w14:paraId="6E3145F9" w14:textId="77777777" w:rsidR="00375593" w:rsidRPr="00AD5621" w:rsidRDefault="00375593" w:rsidP="00375593">
      <w:r w:rsidRPr="00AD5621">
        <w:t>    }</w:t>
      </w:r>
    </w:p>
    <w:p w14:paraId="73564808" w14:textId="77777777" w:rsidR="00375593" w:rsidRPr="00AD5621" w:rsidRDefault="00375593" w:rsidP="00375593"/>
    <w:p w14:paraId="50164E5F" w14:textId="77777777" w:rsidR="00375593" w:rsidRPr="00AD5621" w:rsidRDefault="00375593" w:rsidP="00375593">
      <w:r w:rsidRPr="00AD5621">
        <w:t xml:space="preserve">    public static </w:t>
      </w:r>
      <w:proofErr w:type="spellStart"/>
      <w:r w:rsidRPr="00AD5621">
        <w:t>PerformOperation</w:t>
      </w:r>
      <w:proofErr w:type="spellEnd"/>
      <w:r w:rsidRPr="00AD5621">
        <w:t xml:space="preserve"> </w:t>
      </w:r>
      <w:proofErr w:type="spellStart"/>
      <w:proofErr w:type="gramStart"/>
      <w:r w:rsidRPr="00AD5621">
        <w:t>isPalindrome</w:t>
      </w:r>
      <w:proofErr w:type="spellEnd"/>
      <w:r w:rsidRPr="00AD5621">
        <w:t>(</w:t>
      </w:r>
      <w:proofErr w:type="gramEnd"/>
      <w:r w:rsidRPr="00AD5621">
        <w:t>) {</w:t>
      </w:r>
    </w:p>
    <w:p w14:paraId="02C968E8" w14:textId="77777777" w:rsidR="00375593" w:rsidRPr="00AD5621" w:rsidRDefault="00375593" w:rsidP="00375593">
      <w:r w:rsidRPr="00AD5621">
        <w:t>        return (int a) -&gt; {</w:t>
      </w:r>
    </w:p>
    <w:p w14:paraId="03CA5052" w14:textId="77777777" w:rsidR="00375593" w:rsidRPr="00AD5621" w:rsidRDefault="00375593" w:rsidP="00375593">
      <w:r w:rsidRPr="00AD5621">
        <w:t>            int original = a;</w:t>
      </w:r>
    </w:p>
    <w:p w14:paraId="03780A93" w14:textId="77777777" w:rsidR="00375593" w:rsidRPr="00AD5621" w:rsidRDefault="00375593" w:rsidP="00375593">
      <w:r w:rsidRPr="00AD5621">
        <w:t>            int reverse = 0;</w:t>
      </w:r>
    </w:p>
    <w:p w14:paraId="2F3A5707" w14:textId="77777777" w:rsidR="00375593" w:rsidRPr="00AD5621" w:rsidRDefault="00375593" w:rsidP="00375593"/>
    <w:p w14:paraId="6C296383" w14:textId="77777777" w:rsidR="00375593" w:rsidRPr="00AD5621" w:rsidRDefault="00375593" w:rsidP="00375593">
      <w:r w:rsidRPr="00AD5621">
        <w:t>            while (</w:t>
      </w:r>
      <w:proofErr w:type="gramStart"/>
      <w:r w:rsidRPr="00AD5621">
        <w:t>a !</w:t>
      </w:r>
      <w:proofErr w:type="gramEnd"/>
      <w:r w:rsidRPr="00AD5621">
        <w:t>= 0) {</w:t>
      </w:r>
    </w:p>
    <w:p w14:paraId="0ADB85D7" w14:textId="77777777" w:rsidR="00375593" w:rsidRPr="00AD5621" w:rsidRDefault="00375593" w:rsidP="00375593">
      <w:r w:rsidRPr="00AD5621">
        <w:t>                reverse = reverse * 10 + a % 10;</w:t>
      </w:r>
    </w:p>
    <w:p w14:paraId="22AA364A" w14:textId="77777777" w:rsidR="00375593" w:rsidRPr="00AD5621" w:rsidRDefault="00375593" w:rsidP="00375593">
      <w:r w:rsidRPr="00AD5621">
        <w:t>                a = a / 10;</w:t>
      </w:r>
    </w:p>
    <w:p w14:paraId="76F17CA9" w14:textId="77777777" w:rsidR="00375593" w:rsidRPr="00AD5621" w:rsidRDefault="00375593" w:rsidP="00375593">
      <w:r w:rsidRPr="00AD5621">
        <w:t>            }</w:t>
      </w:r>
    </w:p>
    <w:p w14:paraId="2948600C" w14:textId="77777777" w:rsidR="00375593" w:rsidRPr="00AD5621" w:rsidRDefault="00375593" w:rsidP="00375593"/>
    <w:p w14:paraId="5899818D" w14:textId="77777777" w:rsidR="00375593" w:rsidRPr="00AD5621" w:rsidRDefault="00375593" w:rsidP="00375593">
      <w:r w:rsidRPr="00AD5621">
        <w:t>            return original == reverse;</w:t>
      </w:r>
    </w:p>
    <w:p w14:paraId="140BEC38" w14:textId="77777777" w:rsidR="00375593" w:rsidRPr="00AD5621" w:rsidRDefault="00375593" w:rsidP="00375593">
      <w:r w:rsidRPr="00AD5621">
        <w:t>        };</w:t>
      </w:r>
    </w:p>
    <w:p w14:paraId="2871ECB3" w14:textId="77777777" w:rsidR="00375593" w:rsidRPr="00AD5621" w:rsidRDefault="00375593" w:rsidP="00375593">
      <w:r w:rsidRPr="00AD5621">
        <w:t>    }</w:t>
      </w:r>
    </w:p>
    <w:p w14:paraId="35924607" w14:textId="77777777" w:rsidR="00375593" w:rsidRPr="00AD5621" w:rsidRDefault="00375593" w:rsidP="00375593">
      <w:r w:rsidRPr="00AD5621">
        <w:t>}</w:t>
      </w:r>
    </w:p>
    <w:p w14:paraId="47953A75" w14:textId="77777777" w:rsidR="00375593" w:rsidRPr="00AD5621" w:rsidRDefault="00375593" w:rsidP="00375593"/>
    <w:p w14:paraId="42F07205" w14:textId="77777777" w:rsidR="00375593" w:rsidRPr="00AD5621" w:rsidRDefault="00375593" w:rsidP="00375593">
      <w:r w:rsidRPr="00AD5621">
        <w:t>public class Solution {</w:t>
      </w:r>
    </w:p>
    <w:p w14:paraId="1D5309A7" w14:textId="77777777" w:rsidR="00375593" w:rsidRPr="00AD5621" w:rsidRDefault="00375593" w:rsidP="00375593"/>
    <w:p w14:paraId="15A60B5C" w14:textId="77777777" w:rsidR="00375593" w:rsidRPr="00AD5621" w:rsidRDefault="00375593" w:rsidP="00375593">
      <w:r w:rsidRPr="00AD5621">
        <w:t xml:space="preserve">    public static void </w:t>
      </w:r>
      <w:proofErr w:type="gramStart"/>
      <w:r w:rsidRPr="00AD5621">
        <w:t>main(String[</w:t>
      </w:r>
      <w:proofErr w:type="gramEnd"/>
      <w:r w:rsidRPr="00AD5621">
        <w:t xml:space="preserve">] </w:t>
      </w:r>
      <w:proofErr w:type="spellStart"/>
      <w:r w:rsidRPr="00AD5621">
        <w:t>args</w:t>
      </w:r>
      <w:proofErr w:type="spellEnd"/>
      <w:r w:rsidRPr="00AD5621">
        <w:t>) {</w:t>
      </w:r>
    </w:p>
    <w:p w14:paraId="1E0E8B09" w14:textId="77777777" w:rsidR="00375593" w:rsidRPr="00AD5621" w:rsidRDefault="00375593" w:rsidP="00375593"/>
    <w:p w14:paraId="2EF89E1B" w14:textId="77777777" w:rsidR="00375593" w:rsidRPr="00AD5621" w:rsidRDefault="00375593" w:rsidP="00375593">
      <w:r w:rsidRPr="00AD5621">
        <w:t xml:space="preserve">        Scanner </w:t>
      </w:r>
      <w:proofErr w:type="spellStart"/>
      <w:r w:rsidRPr="00AD5621">
        <w:t>sc</w:t>
      </w:r>
      <w:proofErr w:type="spellEnd"/>
      <w:r w:rsidRPr="00AD5621">
        <w:t xml:space="preserve"> = new </w:t>
      </w:r>
      <w:proofErr w:type="gramStart"/>
      <w:r w:rsidRPr="00AD5621">
        <w:t>Scanner(</w:t>
      </w:r>
      <w:proofErr w:type="gramEnd"/>
      <w:r w:rsidRPr="00AD5621">
        <w:t>System.in);</w:t>
      </w:r>
    </w:p>
    <w:p w14:paraId="12D63060" w14:textId="77777777" w:rsidR="00375593" w:rsidRPr="00AD5621" w:rsidRDefault="00375593" w:rsidP="00375593"/>
    <w:p w14:paraId="3E0AA00D" w14:textId="77777777" w:rsidR="00375593" w:rsidRPr="00AD5621" w:rsidRDefault="00375593" w:rsidP="00375593">
      <w:r w:rsidRPr="00AD5621">
        <w:t xml:space="preserve">        int t = </w:t>
      </w:r>
      <w:proofErr w:type="spellStart"/>
      <w:proofErr w:type="gramStart"/>
      <w:r w:rsidRPr="00AD5621">
        <w:t>sc.nextInt</w:t>
      </w:r>
      <w:proofErr w:type="spellEnd"/>
      <w:proofErr w:type="gramEnd"/>
      <w:r w:rsidRPr="00AD5621">
        <w:t>();</w:t>
      </w:r>
    </w:p>
    <w:p w14:paraId="38AAF002" w14:textId="77777777" w:rsidR="00375593" w:rsidRPr="00AD5621" w:rsidRDefault="00375593" w:rsidP="00375593"/>
    <w:p w14:paraId="10C65C0A" w14:textId="77777777" w:rsidR="00375593" w:rsidRPr="00AD5621" w:rsidRDefault="00375593" w:rsidP="00375593">
      <w:r w:rsidRPr="00AD5621">
        <w:t>        while (t-- &gt; 0) {</w:t>
      </w:r>
    </w:p>
    <w:p w14:paraId="24C5A0E9" w14:textId="77777777" w:rsidR="00375593" w:rsidRPr="00AD5621" w:rsidRDefault="00375593" w:rsidP="00375593"/>
    <w:p w14:paraId="4CBAC3BD" w14:textId="77777777" w:rsidR="00375593" w:rsidRPr="00AD5621" w:rsidRDefault="00375593" w:rsidP="00375593">
      <w:r w:rsidRPr="00AD5621">
        <w:lastRenderedPageBreak/>
        <w:t xml:space="preserve">            int condition = </w:t>
      </w:r>
      <w:proofErr w:type="spellStart"/>
      <w:proofErr w:type="gramStart"/>
      <w:r w:rsidRPr="00AD5621">
        <w:t>sc.nextInt</w:t>
      </w:r>
      <w:proofErr w:type="spellEnd"/>
      <w:proofErr w:type="gramEnd"/>
      <w:r w:rsidRPr="00AD5621">
        <w:t>();</w:t>
      </w:r>
    </w:p>
    <w:p w14:paraId="33F4133C" w14:textId="77777777" w:rsidR="00375593" w:rsidRPr="00AD5621" w:rsidRDefault="00375593" w:rsidP="00375593">
      <w:r w:rsidRPr="00AD5621">
        <w:t xml:space="preserve">            int number = </w:t>
      </w:r>
      <w:proofErr w:type="spellStart"/>
      <w:proofErr w:type="gramStart"/>
      <w:r w:rsidRPr="00AD5621">
        <w:t>sc.nextInt</w:t>
      </w:r>
      <w:proofErr w:type="spellEnd"/>
      <w:proofErr w:type="gramEnd"/>
      <w:r w:rsidRPr="00AD5621">
        <w:t>();</w:t>
      </w:r>
    </w:p>
    <w:p w14:paraId="3592BC04" w14:textId="77777777" w:rsidR="00375593" w:rsidRPr="00AD5621" w:rsidRDefault="00375593" w:rsidP="00375593"/>
    <w:p w14:paraId="5943A969" w14:textId="77777777" w:rsidR="00375593" w:rsidRPr="00AD5621" w:rsidRDefault="00375593" w:rsidP="00375593">
      <w:r w:rsidRPr="00AD5621">
        <w:t xml:space="preserve">            </w:t>
      </w:r>
      <w:proofErr w:type="spellStart"/>
      <w:r w:rsidRPr="00AD5621">
        <w:t>PerformOperation</w:t>
      </w:r>
      <w:proofErr w:type="spellEnd"/>
      <w:r w:rsidRPr="00AD5621">
        <w:t xml:space="preserve"> operation;</w:t>
      </w:r>
    </w:p>
    <w:p w14:paraId="13C717AF" w14:textId="77777777" w:rsidR="00375593" w:rsidRPr="00AD5621" w:rsidRDefault="00375593" w:rsidP="00375593"/>
    <w:p w14:paraId="57E455B0" w14:textId="77777777" w:rsidR="00375593" w:rsidRPr="00AD5621" w:rsidRDefault="00375593" w:rsidP="00375593">
      <w:r w:rsidRPr="00AD5621">
        <w:t>            if (condition == 1)</w:t>
      </w:r>
    </w:p>
    <w:p w14:paraId="6DB814DB" w14:textId="77777777" w:rsidR="00375593" w:rsidRPr="00AD5621" w:rsidRDefault="00375593" w:rsidP="00375593">
      <w:r w:rsidRPr="00AD5621">
        <w:t xml:space="preserve">                operation = </w:t>
      </w:r>
      <w:proofErr w:type="spellStart"/>
      <w:r w:rsidRPr="00AD5621">
        <w:t>MyMath.isOdd</w:t>
      </w:r>
      <w:proofErr w:type="spellEnd"/>
      <w:r w:rsidRPr="00AD5621">
        <w:t>();</w:t>
      </w:r>
    </w:p>
    <w:p w14:paraId="4A05002E" w14:textId="77777777" w:rsidR="00375593" w:rsidRPr="00AD5621" w:rsidRDefault="00375593" w:rsidP="00375593"/>
    <w:p w14:paraId="3CE4D0D5" w14:textId="77777777" w:rsidR="00375593" w:rsidRPr="00AD5621" w:rsidRDefault="00375593" w:rsidP="00375593">
      <w:r w:rsidRPr="00AD5621">
        <w:t>            else if (condition == 2)</w:t>
      </w:r>
    </w:p>
    <w:p w14:paraId="312C5957" w14:textId="77777777" w:rsidR="00375593" w:rsidRPr="00AD5621" w:rsidRDefault="00375593" w:rsidP="00375593">
      <w:r w:rsidRPr="00AD5621">
        <w:t xml:space="preserve">                operation = </w:t>
      </w:r>
      <w:proofErr w:type="spellStart"/>
      <w:r w:rsidRPr="00AD5621">
        <w:t>MyMath.isPrime</w:t>
      </w:r>
      <w:proofErr w:type="spellEnd"/>
      <w:r w:rsidRPr="00AD5621">
        <w:t>();</w:t>
      </w:r>
    </w:p>
    <w:p w14:paraId="0D6C2FE8" w14:textId="77777777" w:rsidR="00375593" w:rsidRPr="00AD5621" w:rsidRDefault="00375593" w:rsidP="00375593"/>
    <w:p w14:paraId="0A768DD5" w14:textId="77777777" w:rsidR="00375593" w:rsidRPr="00AD5621" w:rsidRDefault="00375593" w:rsidP="00375593">
      <w:r w:rsidRPr="00AD5621">
        <w:t>            else</w:t>
      </w:r>
    </w:p>
    <w:p w14:paraId="012BE0DA" w14:textId="77777777" w:rsidR="00375593" w:rsidRPr="00AD5621" w:rsidRDefault="00375593" w:rsidP="00375593">
      <w:r w:rsidRPr="00AD5621">
        <w:t xml:space="preserve">                operation = </w:t>
      </w:r>
      <w:proofErr w:type="spellStart"/>
      <w:r w:rsidRPr="00AD5621">
        <w:t>MyMath.isPalindrome</w:t>
      </w:r>
      <w:proofErr w:type="spellEnd"/>
      <w:r w:rsidRPr="00AD5621">
        <w:t>();</w:t>
      </w:r>
    </w:p>
    <w:p w14:paraId="0B5DAEB7" w14:textId="77777777" w:rsidR="00375593" w:rsidRPr="00AD5621" w:rsidRDefault="00375593" w:rsidP="00375593"/>
    <w:p w14:paraId="240459B5" w14:textId="77777777" w:rsidR="00375593" w:rsidRPr="00AD5621" w:rsidRDefault="00375593" w:rsidP="00375593">
      <w:r w:rsidRPr="00AD5621">
        <w:t xml:space="preserve">            </w:t>
      </w:r>
      <w:proofErr w:type="spellStart"/>
      <w:r w:rsidRPr="00AD5621">
        <w:t>boolean</w:t>
      </w:r>
      <w:proofErr w:type="spellEnd"/>
      <w:r w:rsidRPr="00AD5621">
        <w:t xml:space="preserve"> result = </w:t>
      </w:r>
      <w:proofErr w:type="spellStart"/>
      <w:r w:rsidRPr="00AD5621">
        <w:t>MyMath.checker</w:t>
      </w:r>
      <w:proofErr w:type="spellEnd"/>
      <w:r w:rsidRPr="00AD5621">
        <w:t>(operation, number);</w:t>
      </w:r>
    </w:p>
    <w:p w14:paraId="55F22EB6" w14:textId="77777777" w:rsidR="00375593" w:rsidRPr="00AD5621" w:rsidRDefault="00375593" w:rsidP="00375593"/>
    <w:p w14:paraId="46F6D5EB" w14:textId="77777777" w:rsidR="00375593" w:rsidRPr="00AD5621" w:rsidRDefault="00375593" w:rsidP="00375593">
      <w:r w:rsidRPr="00AD5621">
        <w:t>            if (condition == 1)</w:t>
      </w:r>
    </w:p>
    <w:p w14:paraId="067979C8" w14:textId="77777777" w:rsidR="00375593" w:rsidRPr="00AD5621" w:rsidRDefault="00375593" w:rsidP="00375593">
      <w:r w:rsidRPr="00AD5621">
        <w:t xml:space="preserve">                </w:t>
      </w:r>
      <w:proofErr w:type="spellStart"/>
      <w:r w:rsidRPr="00AD5621">
        <w:t>System.out.println</w:t>
      </w:r>
      <w:proofErr w:type="spellEnd"/>
      <w:r w:rsidRPr="00AD5621">
        <w:t>(</w:t>
      </w:r>
      <w:proofErr w:type="gramStart"/>
      <w:r w:rsidRPr="00AD5621">
        <w:t>result ?</w:t>
      </w:r>
      <w:proofErr w:type="gramEnd"/>
      <w:r w:rsidRPr="00AD5621">
        <w:t xml:space="preserve"> "ODD</w:t>
      </w:r>
      <w:proofErr w:type="gramStart"/>
      <w:r w:rsidRPr="00AD5621">
        <w:t>" :</w:t>
      </w:r>
      <w:proofErr w:type="gramEnd"/>
      <w:r w:rsidRPr="00AD5621">
        <w:t xml:space="preserve"> "EVEN");</w:t>
      </w:r>
    </w:p>
    <w:p w14:paraId="7D41A639" w14:textId="77777777" w:rsidR="00375593" w:rsidRPr="00AD5621" w:rsidRDefault="00375593" w:rsidP="00375593"/>
    <w:p w14:paraId="5A92DE3A" w14:textId="77777777" w:rsidR="00375593" w:rsidRPr="00AD5621" w:rsidRDefault="00375593" w:rsidP="00375593">
      <w:r w:rsidRPr="00AD5621">
        <w:t>            else if (condition == 2)</w:t>
      </w:r>
    </w:p>
    <w:p w14:paraId="4F644B49" w14:textId="77777777" w:rsidR="00375593" w:rsidRPr="00AD5621" w:rsidRDefault="00375593" w:rsidP="00375593">
      <w:r w:rsidRPr="00AD5621">
        <w:t xml:space="preserve">                </w:t>
      </w:r>
      <w:proofErr w:type="spellStart"/>
      <w:r w:rsidRPr="00AD5621">
        <w:t>System.out.println</w:t>
      </w:r>
      <w:proofErr w:type="spellEnd"/>
      <w:r w:rsidRPr="00AD5621">
        <w:t>(</w:t>
      </w:r>
      <w:proofErr w:type="gramStart"/>
      <w:r w:rsidRPr="00AD5621">
        <w:t>result ?</w:t>
      </w:r>
      <w:proofErr w:type="gramEnd"/>
      <w:r w:rsidRPr="00AD5621">
        <w:t xml:space="preserve"> "PRIME</w:t>
      </w:r>
      <w:proofErr w:type="gramStart"/>
      <w:r w:rsidRPr="00AD5621">
        <w:t>" :</w:t>
      </w:r>
      <w:proofErr w:type="gramEnd"/>
      <w:r w:rsidRPr="00AD5621">
        <w:t xml:space="preserve"> "COMPOSITE");</w:t>
      </w:r>
    </w:p>
    <w:p w14:paraId="55A8FECB" w14:textId="77777777" w:rsidR="00375593" w:rsidRPr="00AD5621" w:rsidRDefault="00375593" w:rsidP="00375593"/>
    <w:p w14:paraId="4F439254" w14:textId="77777777" w:rsidR="00375593" w:rsidRPr="00AD5621" w:rsidRDefault="00375593" w:rsidP="00375593">
      <w:r w:rsidRPr="00AD5621">
        <w:t>            else</w:t>
      </w:r>
    </w:p>
    <w:p w14:paraId="6E517F86" w14:textId="77777777" w:rsidR="00375593" w:rsidRPr="00AD5621" w:rsidRDefault="00375593" w:rsidP="00375593">
      <w:r w:rsidRPr="00AD5621">
        <w:t xml:space="preserve">                </w:t>
      </w:r>
      <w:proofErr w:type="spellStart"/>
      <w:r w:rsidRPr="00AD5621">
        <w:t>System.out.println</w:t>
      </w:r>
      <w:proofErr w:type="spellEnd"/>
      <w:r w:rsidRPr="00AD5621">
        <w:t>(</w:t>
      </w:r>
      <w:proofErr w:type="gramStart"/>
      <w:r w:rsidRPr="00AD5621">
        <w:t>result ?</w:t>
      </w:r>
      <w:proofErr w:type="gramEnd"/>
      <w:r w:rsidRPr="00AD5621">
        <w:t xml:space="preserve"> "PALINDROME</w:t>
      </w:r>
      <w:proofErr w:type="gramStart"/>
      <w:r w:rsidRPr="00AD5621">
        <w:t>" :</w:t>
      </w:r>
      <w:proofErr w:type="gramEnd"/>
      <w:r w:rsidRPr="00AD5621">
        <w:t xml:space="preserve"> "NOT PALINDROME");</w:t>
      </w:r>
    </w:p>
    <w:p w14:paraId="47961DCF" w14:textId="77777777" w:rsidR="00375593" w:rsidRPr="00AD5621" w:rsidRDefault="00375593" w:rsidP="00375593">
      <w:r w:rsidRPr="00AD5621">
        <w:t>        }</w:t>
      </w:r>
    </w:p>
    <w:p w14:paraId="650257DA" w14:textId="77777777" w:rsidR="00375593" w:rsidRPr="00AD5621" w:rsidRDefault="00375593" w:rsidP="00375593"/>
    <w:p w14:paraId="25F1353E" w14:textId="77777777" w:rsidR="00375593" w:rsidRPr="00AD5621" w:rsidRDefault="00375593" w:rsidP="00375593">
      <w:r w:rsidRPr="00AD5621">
        <w:t xml:space="preserve">        </w:t>
      </w:r>
      <w:proofErr w:type="spellStart"/>
      <w:proofErr w:type="gramStart"/>
      <w:r w:rsidRPr="00AD5621">
        <w:t>sc.close</w:t>
      </w:r>
      <w:proofErr w:type="spellEnd"/>
      <w:proofErr w:type="gramEnd"/>
      <w:r w:rsidRPr="00AD5621">
        <w:t>();</w:t>
      </w:r>
    </w:p>
    <w:p w14:paraId="31944658" w14:textId="77777777" w:rsidR="00375593" w:rsidRPr="00AD5621" w:rsidRDefault="00375593" w:rsidP="00375593">
      <w:r w:rsidRPr="00AD5621">
        <w:t>    }</w:t>
      </w:r>
    </w:p>
    <w:p w14:paraId="205B6800" w14:textId="77777777" w:rsidR="00375593" w:rsidRPr="00AD5621" w:rsidRDefault="00375593" w:rsidP="00375593">
      <w:r w:rsidRPr="00AD5621">
        <w:lastRenderedPageBreak/>
        <w:t>}</w:t>
      </w:r>
    </w:p>
    <w:p w14:paraId="6DB18D28" w14:textId="77777777" w:rsidR="00375593" w:rsidRDefault="00375593" w:rsidP="00375593">
      <w:r>
        <w:rPr>
          <w:noProof/>
        </w:rPr>
        <w:drawing>
          <wp:inline distT="0" distB="0" distL="0" distR="0" wp14:anchorId="4F812A78" wp14:editId="29473003">
            <wp:extent cx="5731510" cy="3870960"/>
            <wp:effectExtent l="0" t="0" r="2540" b="0"/>
            <wp:docPr id="80075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59897" name="Picture 8007598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A2C3" w14:textId="77777777" w:rsidR="00375593" w:rsidRDefault="00375593"/>
    <w:sectPr w:rsidR="00375593" w:rsidSect="00375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593"/>
    <w:rsid w:val="00375593"/>
    <w:rsid w:val="00D2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05711"/>
  <w15:chartTrackingRefBased/>
  <w15:docId w15:val="{37033003-3421-4C7B-A9B0-A4A577D81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593"/>
  </w:style>
  <w:style w:type="paragraph" w:styleId="Heading1">
    <w:name w:val="heading 1"/>
    <w:basedOn w:val="Normal"/>
    <w:next w:val="Normal"/>
    <w:link w:val="Heading1Char"/>
    <w:uiPriority w:val="9"/>
    <w:qFormat/>
    <w:rsid w:val="00375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Edla</dc:creator>
  <cp:keywords/>
  <dc:description/>
  <cp:lastModifiedBy>Charan Edla</cp:lastModifiedBy>
  <cp:revision>1</cp:revision>
  <dcterms:created xsi:type="dcterms:W3CDTF">2026-08-20T05:17:00Z</dcterms:created>
  <dcterms:modified xsi:type="dcterms:W3CDTF">2026-08-20T05:17:00Z</dcterms:modified>
</cp:coreProperties>
</file>