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6B5B6E" w14:textId="2709ED21" w:rsidR="00EA45DD" w:rsidRDefault="00CE3145" w:rsidP="00134E7C">
      <w:pPr>
        <w:rPr>
          <w:rFonts w:ascii="Arial" w:eastAsia="Times New Roman" w:hAnsi="Arial" w:cs="Times New Roman"/>
          <w:color w:val="222222"/>
          <w:sz w:val="20"/>
          <w:szCs w:val="20"/>
        </w:rPr>
      </w:pP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System Requirements Document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134E7C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The SRS looks great. Thank you for taking into account the feedback from Spiral 1. Keep this updated as you complete your project.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System Design Document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8B16B3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You’re getting there with this document, it’s much more complete, but the design still seems to be missing some of the low-level architecture that ties your project together. The database design is excellent – take that approach with the overarching system when flushing out the smaller pieces.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UI Design Document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</w:p>
    <w:p w14:paraId="55EF047F" w14:textId="5DE91FF8" w:rsidR="00140EB4" w:rsidRDefault="008B16B3" w:rsidP="00CE3145">
      <w:pPr>
        <w:rPr>
          <w:rFonts w:ascii="Arial" w:eastAsia="Times New Roman" w:hAnsi="Arial" w:cs="Times New Roman"/>
          <w:color w:val="222222"/>
          <w:sz w:val="20"/>
          <w:szCs w:val="20"/>
        </w:rPr>
      </w:pPr>
      <w:r>
        <w:rPr>
          <w:rFonts w:ascii="Arial" w:eastAsia="Times New Roman" w:hAnsi="Arial" w:cs="Times New Roman"/>
          <w:color w:val="222222"/>
          <w:sz w:val="20"/>
          <w:szCs w:val="20"/>
        </w:rPr>
        <w:t>Great job so far!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Implementation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</w:p>
    <w:p w14:paraId="359F7031" w14:textId="46B10B02" w:rsidR="00CE3145" w:rsidRPr="00CE3145" w:rsidRDefault="008B16B3" w:rsidP="008B16B3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The implementation for the features you have completed looks solid, but there is still a good amount of development left. Make sure you leave yourself enough time to finish.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Testing Report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Looks great!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Code Inspection Report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Looks great!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General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-------------------------------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Your project is very cool and I’m looking forward to the final product, but I think you could’ve reached further for the use cases and features in spiral 2. I think you’ll complete everything you set out to achieve, but you’ll want to push for getting functionally finished as early as possible.</w:t>
      </w:r>
      <w:bookmarkStart w:id="0" w:name="_GoBack"/>
      <w:bookmarkEnd w:id="0"/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="000C7248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Grade: 90</w:t>
      </w:r>
      <w:r w:rsidR="00CE3145" w:rsidRPr="00CE3145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/100</w:t>
      </w:r>
    </w:p>
    <w:p w14:paraId="409FCA7D" w14:textId="77777777" w:rsidR="004516A7" w:rsidRDefault="004516A7"/>
    <w:sectPr w:rsidR="004516A7" w:rsidSect="007D36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45350"/>
    <w:multiLevelType w:val="hybridMultilevel"/>
    <w:tmpl w:val="E5A8F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145"/>
    <w:rsid w:val="00017E52"/>
    <w:rsid w:val="000C7248"/>
    <w:rsid w:val="00107137"/>
    <w:rsid w:val="00134E7C"/>
    <w:rsid w:val="00140EB4"/>
    <w:rsid w:val="001D3CEC"/>
    <w:rsid w:val="002125EE"/>
    <w:rsid w:val="00297DE5"/>
    <w:rsid w:val="002B7D2C"/>
    <w:rsid w:val="00421114"/>
    <w:rsid w:val="004516A7"/>
    <w:rsid w:val="004751F7"/>
    <w:rsid w:val="004A3F60"/>
    <w:rsid w:val="00516338"/>
    <w:rsid w:val="00617F49"/>
    <w:rsid w:val="00740B54"/>
    <w:rsid w:val="007C1AFD"/>
    <w:rsid w:val="007D3631"/>
    <w:rsid w:val="00882276"/>
    <w:rsid w:val="008924EE"/>
    <w:rsid w:val="008B16B3"/>
    <w:rsid w:val="009338BF"/>
    <w:rsid w:val="00A020C4"/>
    <w:rsid w:val="00A2734A"/>
    <w:rsid w:val="00A5458E"/>
    <w:rsid w:val="00B248C1"/>
    <w:rsid w:val="00B929D1"/>
    <w:rsid w:val="00BD4E7B"/>
    <w:rsid w:val="00C40686"/>
    <w:rsid w:val="00C853D1"/>
    <w:rsid w:val="00CB3158"/>
    <w:rsid w:val="00CE3145"/>
    <w:rsid w:val="00DA176C"/>
    <w:rsid w:val="00E60AD5"/>
    <w:rsid w:val="00E835F7"/>
    <w:rsid w:val="00EA45DD"/>
    <w:rsid w:val="00EB0988"/>
    <w:rsid w:val="00EC35A8"/>
    <w:rsid w:val="00F6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50FA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E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5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197</Words>
  <Characters>1128</Characters>
  <Application>Microsoft Macintosh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Gartner</dc:creator>
  <cp:keywords/>
  <dc:description/>
  <cp:lastModifiedBy>560067</cp:lastModifiedBy>
  <cp:revision>4</cp:revision>
  <dcterms:created xsi:type="dcterms:W3CDTF">2015-04-27T18:57:00Z</dcterms:created>
  <dcterms:modified xsi:type="dcterms:W3CDTF">2015-04-27T19:02:00Z</dcterms:modified>
</cp:coreProperties>
</file>