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E58" w:rsidRDefault="00E36FDB">
      <w:r>
        <w:t xml:space="preserve">As of 3/2/2015, all group members of Section 2 Team 1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 </w:t>
      </w:r>
    </w:p>
    <w:p w:rsidR="00481594" w:rsidRDefault="00481594"/>
    <w:p w:rsidR="00481594" w:rsidRDefault="00481594">
      <w:r>
        <w:t>Team: ______________________________________________________________</w:t>
      </w:r>
    </w:p>
    <w:p w:rsidR="00481594" w:rsidRDefault="00481594"/>
    <w:p w:rsidR="00481594" w:rsidRDefault="00481594">
      <w:r>
        <w:t xml:space="preserve">Name: Edward </w:t>
      </w:r>
      <w:proofErr w:type="spellStart"/>
      <w:r>
        <w:t>LaFemina</w:t>
      </w:r>
      <w:proofErr w:type="spellEnd"/>
    </w:p>
    <w:p w:rsidR="00481594" w:rsidRDefault="00481594">
      <w:r>
        <w:t>Signature: ______________________</w:t>
      </w:r>
    </w:p>
    <w:p w:rsidR="00481594" w:rsidRDefault="00481594">
      <w:r>
        <w:t xml:space="preserve">Date: </w:t>
      </w:r>
      <w:r>
        <w:t>______________________</w:t>
      </w:r>
      <w:r>
        <w:t>____</w:t>
      </w:r>
    </w:p>
    <w:p w:rsidR="00481594" w:rsidRDefault="00481594">
      <w:r>
        <w:t>Comments: ____________________________________________________________________________________________________________________________________________________________</w:t>
      </w:r>
    </w:p>
    <w:p w:rsidR="00481594" w:rsidRDefault="00481594"/>
    <w:p w:rsidR="00481594" w:rsidRDefault="00481594">
      <w:r>
        <w:t>Name: John Swank</w:t>
      </w:r>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r>
        <w:t xml:space="preserve">Name: Michael </w:t>
      </w:r>
      <w:proofErr w:type="spellStart"/>
      <w:r>
        <w:t>Bishoff</w:t>
      </w:r>
      <w:proofErr w:type="spellEnd"/>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r>
        <w:t>Name: Michael Lee</w:t>
      </w:r>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p w:rsidR="00481594" w:rsidRDefault="00481594">
      <w:r>
        <w:t xml:space="preserve">Name: </w:t>
      </w:r>
      <w:proofErr w:type="spellStart"/>
      <w:r>
        <w:t>Vesh</w:t>
      </w:r>
      <w:proofErr w:type="spellEnd"/>
      <w:r>
        <w:t xml:space="preserve"> Bhatt</w:t>
      </w:r>
    </w:p>
    <w:p w:rsidR="00481594" w:rsidRDefault="00481594" w:rsidP="00481594">
      <w:r>
        <w:t>Signature: ______________________</w:t>
      </w:r>
    </w:p>
    <w:p w:rsidR="00481594" w:rsidRDefault="00481594" w:rsidP="00481594">
      <w:r>
        <w:t>Date: __________________________</w:t>
      </w:r>
    </w:p>
    <w:p w:rsidR="00481594" w:rsidRDefault="00481594" w:rsidP="00481594">
      <w:r>
        <w:t>Comments: ____________________________________________________________________________________________________________________________________________________________</w:t>
      </w:r>
    </w:p>
    <w:p w:rsidR="00481594" w:rsidRDefault="00481594">
      <w:bookmarkStart w:id="0" w:name="_GoBack"/>
      <w:bookmarkEnd w:id="0"/>
    </w:p>
    <w:p w:rsidR="00481594" w:rsidRDefault="00481594"/>
    <w:sectPr w:rsidR="0048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DB"/>
    <w:rsid w:val="000378C1"/>
    <w:rsid w:val="00481594"/>
    <w:rsid w:val="004E05EC"/>
    <w:rsid w:val="00874E58"/>
    <w:rsid w:val="00C7376B"/>
    <w:rsid w:val="00E36FDB"/>
    <w:rsid w:val="00E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1A56D-E61F-4675-B747-024F34B5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3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tes"/>
    <w:basedOn w:val="Normal"/>
    <w:next w:val="Normal"/>
    <w:uiPriority w:val="1"/>
    <w:qFormat/>
    <w:rsid w:val="00C7376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2</cp:revision>
  <dcterms:created xsi:type="dcterms:W3CDTF">2015-03-01T07:08:00Z</dcterms:created>
  <dcterms:modified xsi:type="dcterms:W3CDTF">2015-03-01T07:08:00Z</dcterms:modified>
</cp:coreProperties>
</file>