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8F79F" w14:textId="464348E7" w:rsidR="00F10A58" w:rsidRDefault="00F10A58">
      <w:r>
        <w:t>Failed Linting</w:t>
      </w:r>
    </w:p>
    <w:p w14:paraId="4A55F386" w14:textId="7E86E310" w:rsidR="000D68D9" w:rsidRDefault="00D8637F">
      <w:r>
        <w:rPr>
          <w:noProof/>
        </w:rPr>
        <w:drawing>
          <wp:inline distT="0" distB="0" distL="0" distR="0" wp14:anchorId="17C1D513" wp14:editId="7C7F4990">
            <wp:extent cx="6816667" cy="2846832"/>
            <wp:effectExtent l="152400" t="152400" r="365760" b="3536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487" cy="286429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776DDC" w14:textId="5E1B2DC5" w:rsidR="00F10A58" w:rsidRDefault="00D8637F">
      <w:r>
        <w:rPr>
          <w:noProof/>
        </w:rPr>
        <w:drawing>
          <wp:inline distT="0" distB="0" distL="0" distR="0" wp14:anchorId="6A407934" wp14:editId="3F087E0A">
            <wp:extent cx="7308293" cy="2208885"/>
            <wp:effectExtent l="190500" t="190500" r="197485" b="1917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26149" cy="22142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EEEF41" w14:textId="77777777" w:rsidR="00D8637F" w:rsidRDefault="00D8637F"/>
    <w:p w14:paraId="48AB7351" w14:textId="77777777" w:rsidR="00D8637F" w:rsidRDefault="00D8637F"/>
    <w:p w14:paraId="16406D45" w14:textId="77777777" w:rsidR="00D8637F" w:rsidRDefault="00D8637F"/>
    <w:p w14:paraId="3A109CE9" w14:textId="77777777" w:rsidR="00D8637F" w:rsidRDefault="00D8637F"/>
    <w:p w14:paraId="4F7AA5B8" w14:textId="77777777" w:rsidR="00D8637F" w:rsidRDefault="00D8637F"/>
    <w:p w14:paraId="2D20F748" w14:textId="2A6067CB" w:rsidR="00F10A58" w:rsidRDefault="00F10A58">
      <w:r>
        <w:t>Successful Linting</w:t>
      </w:r>
    </w:p>
    <w:p w14:paraId="1B7DD848" w14:textId="6D6E92F0" w:rsidR="00F10A58" w:rsidRDefault="00F058BA">
      <w:r>
        <w:rPr>
          <w:noProof/>
        </w:rPr>
        <w:drawing>
          <wp:inline distT="0" distB="0" distL="0" distR="0" wp14:anchorId="4607F6AD" wp14:editId="024B6D2A">
            <wp:extent cx="8229600" cy="2825115"/>
            <wp:effectExtent l="190500" t="190500" r="190500" b="1847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825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10328C" w14:textId="3F226D61" w:rsidR="00F10A58" w:rsidRDefault="00F10A58"/>
    <w:p w14:paraId="26CAEC45" w14:textId="3912EBC0" w:rsidR="00D8637F" w:rsidRDefault="00D8637F">
      <w:r>
        <w:t>AWS EC2 Instances</w:t>
      </w:r>
    </w:p>
    <w:p w14:paraId="25EB0569" w14:textId="0228F8FF" w:rsidR="00D8637F" w:rsidRDefault="00D8637F">
      <w:r>
        <w:rPr>
          <w:noProof/>
        </w:rPr>
        <w:drawing>
          <wp:inline distT="0" distB="0" distL="0" distR="0" wp14:anchorId="78E4FBAA" wp14:editId="0397AF56">
            <wp:extent cx="7391400" cy="657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F5A6" w14:textId="73F3C01C" w:rsidR="00D8637F" w:rsidRDefault="00D8637F"/>
    <w:p w14:paraId="691DFA17" w14:textId="258143F0" w:rsidR="00D8637F" w:rsidRDefault="00D8637F">
      <w:r>
        <w:t>EKS Cluster Details</w:t>
      </w:r>
    </w:p>
    <w:p w14:paraId="6B181C30" w14:textId="641B04C5" w:rsidR="00D8637F" w:rsidRDefault="00D8637F">
      <w:r>
        <w:rPr>
          <w:noProof/>
        </w:rPr>
        <w:drawing>
          <wp:inline distT="0" distB="0" distL="0" distR="0" wp14:anchorId="7B92D4FA" wp14:editId="5D4AC803">
            <wp:extent cx="8229600" cy="11290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C15D" w14:textId="77777777" w:rsidR="00D8637F" w:rsidRDefault="00D8637F" w:rsidP="00D8637F">
      <w:pPr>
        <w:tabs>
          <w:tab w:val="left" w:pos="3940"/>
        </w:tabs>
      </w:pPr>
    </w:p>
    <w:p w14:paraId="44865185" w14:textId="77777777" w:rsidR="00D8637F" w:rsidRDefault="00D8637F" w:rsidP="00D8637F">
      <w:pPr>
        <w:tabs>
          <w:tab w:val="left" w:pos="3940"/>
        </w:tabs>
      </w:pPr>
    </w:p>
    <w:p w14:paraId="0E4314BB" w14:textId="17DAEB6C" w:rsidR="00D8637F" w:rsidRDefault="00D8637F" w:rsidP="00D8637F">
      <w:pPr>
        <w:tabs>
          <w:tab w:val="left" w:pos="3940"/>
        </w:tabs>
      </w:pPr>
      <w:r>
        <w:lastRenderedPageBreak/>
        <w:tab/>
      </w:r>
    </w:p>
    <w:p w14:paraId="780AC064" w14:textId="43F3EFE9" w:rsidR="00F10A58" w:rsidRDefault="00D8637F">
      <w:r>
        <w:t xml:space="preserve">Rolling </w:t>
      </w:r>
      <w:r w:rsidR="00F10A58">
        <w:t xml:space="preserve">Deployment </w:t>
      </w:r>
    </w:p>
    <w:p w14:paraId="00478CB3" w14:textId="7A792FE6" w:rsidR="00D8637F" w:rsidRDefault="00D8637F">
      <w:r>
        <w:rPr>
          <w:noProof/>
        </w:rPr>
        <w:drawing>
          <wp:inline distT="0" distB="0" distL="0" distR="0" wp14:anchorId="3DE8A0F7" wp14:editId="434AC10C">
            <wp:extent cx="8229600" cy="2672715"/>
            <wp:effectExtent l="190500" t="190500" r="190500" b="1847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6727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2F7E2C" w14:textId="30348F02" w:rsidR="008A5F69" w:rsidRDefault="008A5F69" w:rsidP="008A5F69">
      <w:pPr>
        <w:pStyle w:val="ListParagraph"/>
        <w:numPr>
          <w:ilvl w:val="0"/>
          <w:numId w:val="1"/>
        </w:numPr>
      </w:pPr>
      <w:r>
        <w:t>Deploy app</w:t>
      </w:r>
    </w:p>
    <w:p w14:paraId="71E3E6C7" w14:textId="5441D8AA" w:rsidR="00E76572" w:rsidRDefault="00E76572">
      <w:r>
        <w:rPr>
          <w:noProof/>
        </w:rPr>
        <w:drawing>
          <wp:inline distT="0" distB="0" distL="0" distR="0" wp14:anchorId="5F57C813" wp14:editId="239C16D5">
            <wp:extent cx="8008024" cy="1945539"/>
            <wp:effectExtent l="190500" t="190500" r="183515" b="1885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79721" cy="19629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95DE3E" w14:textId="77777777" w:rsidR="008A5F69" w:rsidRDefault="008A5F69" w:rsidP="008A5F69"/>
    <w:p w14:paraId="26E22A97" w14:textId="77777777" w:rsidR="008A5F69" w:rsidRDefault="008A5F69" w:rsidP="008A5F69">
      <w:pPr>
        <w:pStyle w:val="ListParagraph"/>
      </w:pPr>
    </w:p>
    <w:p w14:paraId="0C6387E6" w14:textId="77777777" w:rsidR="008A5F69" w:rsidRDefault="008A5F69" w:rsidP="008A5F69">
      <w:pPr>
        <w:pStyle w:val="ListParagraph"/>
      </w:pPr>
    </w:p>
    <w:p w14:paraId="6A14DA8F" w14:textId="77777777" w:rsidR="008A5F69" w:rsidRDefault="008A5F69" w:rsidP="008A5F69">
      <w:pPr>
        <w:pStyle w:val="ListParagraph"/>
      </w:pPr>
    </w:p>
    <w:p w14:paraId="645CF653" w14:textId="77777777" w:rsidR="008A5F69" w:rsidRDefault="008A5F69" w:rsidP="008A5F69">
      <w:pPr>
        <w:pStyle w:val="ListParagraph"/>
      </w:pPr>
    </w:p>
    <w:p w14:paraId="653A413B" w14:textId="77777777" w:rsidR="008A5F69" w:rsidRDefault="008A5F69" w:rsidP="008A5F69">
      <w:pPr>
        <w:pStyle w:val="ListParagraph"/>
      </w:pPr>
    </w:p>
    <w:p w14:paraId="26C4BBEC" w14:textId="77777777" w:rsidR="008A5F69" w:rsidRDefault="008A5F69" w:rsidP="008A5F69">
      <w:pPr>
        <w:pStyle w:val="ListParagraph"/>
      </w:pPr>
    </w:p>
    <w:p w14:paraId="7D21C513" w14:textId="06E55399" w:rsidR="008A5F69" w:rsidRDefault="008A5F69" w:rsidP="008A5F69">
      <w:pPr>
        <w:pStyle w:val="ListParagraph"/>
        <w:numPr>
          <w:ilvl w:val="0"/>
          <w:numId w:val="1"/>
        </w:numPr>
      </w:pPr>
      <w:r>
        <w:t>Update app</w:t>
      </w:r>
    </w:p>
    <w:p w14:paraId="29ED2722" w14:textId="021BE232" w:rsidR="008A5F69" w:rsidRDefault="008A5F69" w:rsidP="008A5F69">
      <w:pPr>
        <w:pStyle w:val="ListParagraph"/>
      </w:pPr>
      <w:r>
        <w:rPr>
          <w:noProof/>
        </w:rPr>
        <w:drawing>
          <wp:inline distT="0" distB="0" distL="0" distR="0" wp14:anchorId="02C1511D" wp14:editId="2CEF4A89">
            <wp:extent cx="8229600" cy="2574290"/>
            <wp:effectExtent l="190500" t="190500" r="190500" b="1879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5742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308202" w14:textId="6D21C79E" w:rsidR="00F10A58" w:rsidRDefault="00F10A58"/>
    <w:sectPr w:rsidR="00F10A58" w:rsidSect="00D8637F">
      <w:pgSz w:w="15840" w:h="12240" w:orient="landscape"/>
      <w:pgMar w:top="36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7BF51F" w14:textId="77777777" w:rsidR="00EF583F" w:rsidRDefault="00EF583F" w:rsidP="00D8637F">
      <w:pPr>
        <w:spacing w:after="0" w:line="240" w:lineRule="auto"/>
      </w:pPr>
      <w:r>
        <w:separator/>
      </w:r>
    </w:p>
  </w:endnote>
  <w:endnote w:type="continuationSeparator" w:id="0">
    <w:p w14:paraId="3196F5D3" w14:textId="77777777" w:rsidR="00EF583F" w:rsidRDefault="00EF583F" w:rsidP="00D86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65CA18" w14:textId="77777777" w:rsidR="00EF583F" w:rsidRDefault="00EF583F" w:rsidP="00D8637F">
      <w:pPr>
        <w:spacing w:after="0" w:line="240" w:lineRule="auto"/>
      </w:pPr>
      <w:r>
        <w:separator/>
      </w:r>
    </w:p>
  </w:footnote>
  <w:footnote w:type="continuationSeparator" w:id="0">
    <w:p w14:paraId="3CCA86FC" w14:textId="77777777" w:rsidR="00EF583F" w:rsidRDefault="00EF583F" w:rsidP="00D863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918D3"/>
    <w:multiLevelType w:val="hybridMultilevel"/>
    <w:tmpl w:val="C6183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A58"/>
    <w:rsid w:val="000D68D9"/>
    <w:rsid w:val="008A5F69"/>
    <w:rsid w:val="00B45A10"/>
    <w:rsid w:val="00D01393"/>
    <w:rsid w:val="00D8637F"/>
    <w:rsid w:val="00E76572"/>
    <w:rsid w:val="00EF583F"/>
    <w:rsid w:val="00F058BA"/>
    <w:rsid w:val="00F1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8F9B0"/>
  <w15:chartTrackingRefBased/>
  <w15:docId w15:val="{33FE9BA3-5ED9-4973-8469-D3047B4B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8637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8637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86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37F"/>
  </w:style>
  <w:style w:type="paragraph" w:styleId="Footer">
    <w:name w:val="footer"/>
    <w:basedOn w:val="Normal"/>
    <w:link w:val="FooterChar"/>
    <w:uiPriority w:val="99"/>
    <w:unhideWhenUsed/>
    <w:rsid w:val="00D86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37F"/>
  </w:style>
  <w:style w:type="paragraph" w:styleId="ListParagraph">
    <w:name w:val="List Paragraph"/>
    <w:basedOn w:val="Normal"/>
    <w:uiPriority w:val="34"/>
    <w:qFormat/>
    <w:rsid w:val="008A5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Cardenas</dc:creator>
  <cp:keywords/>
  <dc:description/>
  <cp:lastModifiedBy>Edison Cardenas</cp:lastModifiedBy>
  <cp:revision>7</cp:revision>
  <dcterms:created xsi:type="dcterms:W3CDTF">2020-10-18T07:50:00Z</dcterms:created>
  <dcterms:modified xsi:type="dcterms:W3CDTF">2020-10-18T11:29:00Z</dcterms:modified>
</cp:coreProperties>
</file>