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F79F" w14:textId="464348E7" w:rsidR="00F10A58" w:rsidRDefault="00F10A58">
      <w:r>
        <w:t>Failed Linting</w:t>
      </w:r>
    </w:p>
    <w:p w14:paraId="4A55F386" w14:textId="488D169A" w:rsidR="000D68D9" w:rsidRDefault="00F10A58">
      <w:r>
        <w:rPr>
          <w:noProof/>
        </w:rPr>
        <w:drawing>
          <wp:inline distT="0" distB="0" distL="0" distR="0" wp14:anchorId="6AF9048F" wp14:editId="2D99D942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6DDC" w14:textId="5CA1254E" w:rsidR="00F10A58" w:rsidRDefault="00F10A58"/>
    <w:p w14:paraId="2D20F748" w14:textId="379A76DA" w:rsidR="00F10A58" w:rsidRDefault="00F10A58">
      <w:r>
        <w:t>Successful Linting</w:t>
      </w:r>
    </w:p>
    <w:p w14:paraId="1B7DD848" w14:textId="637854FC" w:rsidR="00F10A58" w:rsidRDefault="00E76572">
      <w:r>
        <w:rPr>
          <w:noProof/>
        </w:rPr>
        <w:drawing>
          <wp:inline distT="0" distB="0" distL="0" distR="0" wp14:anchorId="1A6136AB" wp14:editId="3E5E5251">
            <wp:extent cx="5943600" cy="214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328C" w14:textId="0CD23A14" w:rsidR="00F10A58" w:rsidRDefault="00F10A58"/>
    <w:p w14:paraId="780AC064" w14:textId="4388CB16" w:rsidR="00F10A58" w:rsidRDefault="00F10A58">
      <w:r>
        <w:t>Deployment of my application hello-flask</w:t>
      </w:r>
    </w:p>
    <w:p w14:paraId="71E3E6C7" w14:textId="09B42763" w:rsidR="00E76572" w:rsidRDefault="00E76572">
      <w:r>
        <w:rPr>
          <w:noProof/>
        </w:rPr>
        <w:drawing>
          <wp:inline distT="0" distB="0" distL="0" distR="0" wp14:anchorId="5F57C813" wp14:editId="6284BD24">
            <wp:extent cx="5943600" cy="1443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202" w14:textId="43AFC1DE" w:rsidR="00F10A58" w:rsidRDefault="00F10A58">
      <w:r>
        <w:rPr>
          <w:noProof/>
        </w:rPr>
        <w:lastRenderedPageBreak/>
        <w:drawing>
          <wp:inline distT="0" distB="0" distL="0" distR="0" wp14:anchorId="48AD4527" wp14:editId="65DDB159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58"/>
    <w:rsid w:val="000D68D9"/>
    <w:rsid w:val="00E76572"/>
    <w:rsid w:val="00F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F9B0"/>
  <w15:chartTrackingRefBased/>
  <w15:docId w15:val="{33FE9BA3-5ED9-4973-8469-D3047B4B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Cardenas</dc:creator>
  <cp:keywords/>
  <dc:description/>
  <cp:lastModifiedBy>Edison Cardenas</cp:lastModifiedBy>
  <cp:revision>1</cp:revision>
  <dcterms:created xsi:type="dcterms:W3CDTF">2020-10-18T07:50:00Z</dcterms:created>
  <dcterms:modified xsi:type="dcterms:W3CDTF">2020-10-18T08:13:00Z</dcterms:modified>
</cp:coreProperties>
</file>