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B19" w:rsidRDefault="00BD4B19" w:rsidP="00D87AD6">
      <w:pPr>
        <w:ind w:firstLine="709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Рецензия</w:t>
      </w:r>
    </w:p>
    <w:p w:rsidR="00BD4B19" w:rsidRDefault="00BD4B19" w:rsidP="00D87AD6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на дип</w:t>
      </w:r>
      <w:r w:rsidR="00A463C8">
        <w:rPr>
          <w:sz w:val="28"/>
          <w:szCs w:val="28"/>
        </w:rPr>
        <w:t xml:space="preserve">ломный проект студентки группы </w:t>
      </w:r>
      <w:r w:rsidR="00B231D0">
        <w:rPr>
          <w:sz w:val="28"/>
          <w:szCs w:val="28"/>
        </w:rPr>
        <w:t>8</w:t>
      </w:r>
      <w:r w:rsidR="00A463C8">
        <w:rPr>
          <w:sz w:val="28"/>
          <w:szCs w:val="28"/>
        </w:rPr>
        <w:t>7230</w:t>
      </w:r>
      <w:r w:rsidR="00B231D0">
        <w:rPr>
          <w:sz w:val="28"/>
          <w:szCs w:val="28"/>
        </w:rPr>
        <w:t>1</w:t>
      </w:r>
    </w:p>
    <w:p w:rsidR="00BD4B19" w:rsidRDefault="00BD4B19" w:rsidP="00D87AD6">
      <w:pPr>
        <w:ind w:firstLine="709"/>
        <w:jc w:val="both"/>
        <w:rPr>
          <w:sz w:val="28"/>
          <w:szCs w:val="28"/>
        </w:rPr>
      </w:pPr>
    </w:p>
    <w:p w:rsidR="00BD4B19" w:rsidRDefault="00B231D0" w:rsidP="00D87AD6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Толкачёва Никиты Владимировича</w:t>
      </w:r>
    </w:p>
    <w:p w:rsidR="00BD4B19" w:rsidRDefault="00BD4B19" w:rsidP="00D87AD6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Инженерно-экономического факультета</w:t>
      </w:r>
    </w:p>
    <w:p w:rsidR="00BD4B19" w:rsidRDefault="00BD4B19" w:rsidP="00D87AD6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Белорусского государственного университета информатики и радиоэлектроники</w:t>
      </w:r>
    </w:p>
    <w:p w:rsidR="00BD4B19" w:rsidRDefault="00BD4B19" w:rsidP="00D87AD6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:rsidR="00BD4B19" w:rsidRPr="00D32E4E" w:rsidRDefault="00BD4B19" w:rsidP="00D87AD6">
      <w:pPr>
        <w:ind w:firstLine="709"/>
        <w:jc w:val="center"/>
        <w:rPr>
          <w:sz w:val="28"/>
          <w:szCs w:val="28"/>
        </w:rPr>
      </w:pPr>
      <w:r w:rsidRPr="00D32E4E">
        <w:rPr>
          <w:sz w:val="28"/>
          <w:szCs w:val="28"/>
        </w:rPr>
        <w:t xml:space="preserve"> «</w:t>
      </w:r>
      <w:r w:rsidR="00B231D0" w:rsidRPr="00B231D0">
        <w:rPr>
          <w:sz w:val="28"/>
          <w:szCs w:val="28"/>
        </w:rPr>
        <w:t>Система обработки текстов нарративных источников на основе интеграции лингвистических и статистических методов анализа</w:t>
      </w:r>
      <w:r w:rsidRPr="00D32E4E">
        <w:rPr>
          <w:sz w:val="28"/>
          <w:szCs w:val="28"/>
        </w:rPr>
        <w:t>»</w:t>
      </w:r>
    </w:p>
    <w:p w:rsidR="00BD4B19" w:rsidRDefault="00BD4B19" w:rsidP="00D87AD6">
      <w:pPr>
        <w:ind w:firstLine="709"/>
        <w:jc w:val="both"/>
        <w:rPr>
          <w:sz w:val="28"/>
          <w:szCs w:val="28"/>
        </w:rPr>
      </w:pPr>
    </w:p>
    <w:p w:rsidR="00BD4B19" w:rsidRDefault="00B231D0" w:rsidP="00E17CBA">
      <w:pPr>
        <w:jc w:val="both"/>
        <w:rPr>
          <w:sz w:val="28"/>
        </w:rPr>
      </w:pPr>
      <w:r>
        <w:rPr>
          <w:sz w:val="28"/>
        </w:rPr>
        <w:t>Студент</w:t>
      </w:r>
    </w:p>
    <w:sectPr w:rsidR="00BD4B19" w:rsidSect="00C46349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F3368"/>
    <w:multiLevelType w:val="hybridMultilevel"/>
    <w:tmpl w:val="AC18A8F2"/>
    <w:lvl w:ilvl="0" w:tplc="135C099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87"/>
  <w:displayVerticalDrawingGridEvery w:val="2"/>
  <w:noPunctuationKerning/>
  <w:characterSpacingControl w:val="doNotCompress"/>
  <w:compat/>
  <w:rsids>
    <w:rsidRoot w:val="00A463C8"/>
    <w:rsid w:val="0019593F"/>
    <w:rsid w:val="004D0E02"/>
    <w:rsid w:val="005B733F"/>
    <w:rsid w:val="006233D8"/>
    <w:rsid w:val="00642EF2"/>
    <w:rsid w:val="00672EC1"/>
    <w:rsid w:val="00696409"/>
    <w:rsid w:val="00781981"/>
    <w:rsid w:val="007C5DB2"/>
    <w:rsid w:val="008567E3"/>
    <w:rsid w:val="00925735"/>
    <w:rsid w:val="009E147B"/>
    <w:rsid w:val="00A065B5"/>
    <w:rsid w:val="00A37962"/>
    <w:rsid w:val="00A463C8"/>
    <w:rsid w:val="00AB0EE7"/>
    <w:rsid w:val="00B231D0"/>
    <w:rsid w:val="00BA3EEF"/>
    <w:rsid w:val="00BD4B19"/>
    <w:rsid w:val="00BF284C"/>
    <w:rsid w:val="00C46349"/>
    <w:rsid w:val="00C67927"/>
    <w:rsid w:val="00C7469F"/>
    <w:rsid w:val="00CA684C"/>
    <w:rsid w:val="00D32E4E"/>
    <w:rsid w:val="00D87AD6"/>
    <w:rsid w:val="00E02D98"/>
    <w:rsid w:val="00E17CBA"/>
    <w:rsid w:val="00F26609"/>
    <w:rsid w:val="00F45270"/>
    <w:rsid w:val="00F66702"/>
    <w:rsid w:val="00F82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349"/>
    <w:rPr>
      <w:sz w:val="24"/>
      <w:szCs w:val="24"/>
    </w:rPr>
  </w:style>
  <w:style w:type="paragraph" w:styleId="Heading2">
    <w:name w:val="heading 2"/>
    <w:basedOn w:val="Normal"/>
    <w:next w:val="Normal"/>
    <w:qFormat/>
    <w:rsid w:val="00C46349"/>
    <w:pPr>
      <w:keepNext/>
      <w:ind w:firstLine="567"/>
      <w:jc w:val="both"/>
      <w:outlineLvl w:val="1"/>
    </w:pPr>
    <w:rPr>
      <w:szCs w:val="20"/>
    </w:rPr>
  </w:style>
  <w:style w:type="paragraph" w:styleId="Heading4">
    <w:name w:val="heading 4"/>
    <w:basedOn w:val="Normal"/>
    <w:next w:val="Normal"/>
    <w:qFormat/>
    <w:rsid w:val="00C46349"/>
    <w:pPr>
      <w:keepNext/>
      <w:ind w:right="-766"/>
      <w:outlineLvl w:val="3"/>
    </w:pPr>
    <w:rPr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46349"/>
    <w:rPr>
      <w:rFonts w:ascii="Tahoma" w:hAnsi="Tahoma" w:cs="Tahoma"/>
      <w:sz w:val="16"/>
      <w:szCs w:val="16"/>
    </w:rPr>
  </w:style>
  <w:style w:type="paragraph" w:customStyle="1" w:styleId="a">
    <w:name w:val="стандарт"/>
    <w:basedOn w:val="Normal"/>
    <w:rsid w:val="00C46349"/>
    <w:pPr>
      <w:spacing w:line="360" w:lineRule="auto"/>
      <w:ind w:firstLine="567"/>
      <w:jc w:val="both"/>
    </w:pPr>
    <w:rPr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РЕЦЕНЗИЯ</vt:lpstr>
    </vt:vector>
  </TitlesOfParts>
  <Company>SPecialiST RePack</Company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РЕЦЕНЗИЯ</dc:title>
  <dc:creator>Юра</dc:creator>
  <cp:lastModifiedBy>edloidas</cp:lastModifiedBy>
  <cp:revision>3</cp:revision>
  <cp:lastPrinted>2009-05-25T07:28:00Z</cp:lastPrinted>
  <dcterms:created xsi:type="dcterms:W3CDTF">2013-05-22T08:46:00Z</dcterms:created>
  <dcterms:modified xsi:type="dcterms:W3CDTF">2013-05-22T10:08:00Z</dcterms:modified>
</cp:coreProperties>
</file>