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B035B" w14:textId="77777777" w:rsidR="00067FA2" w:rsidRPr="00067FA2" w:rsidRDefault="00067FA2" w:rsidP="00067FA2">
      <w:pPr>
        <w:pStyle w:val="p1"/>
        <w:rPr>
          <w:lang w:val="es-US"/>
        </w:rPr>
      </w:pPr>
      <w:r w:rsidRPr="00067FA2">
        <w:rPr>
          <w:lang w:val="es-US"/>
        </w:rPr>
        <w:t>Perfecto, vamos a hacer algo mucho más impresionante, algo superior.</w:t>
      </w:r>
      <w:r w:rsidRPr="00067FA2">
        <w:rPr>
          <w:rStyle w:val="apple-converted-space"/>
          <w:lang w:val="es-US"/>
        </w:rPr>
        <w:t xml:space="preserve">  </w:t>
      </w:r>
      <w:r w:rsidRPr="00067FA2">
        <w:rPr>
          <w:lang w:val="es-US"/>
        </w:rPr>
        <w:t xml:space="preserve">Todo va a ser modular, así que con ciertas licencias se activan ciertas funcionalidades, algo superior. </w:t>
      </w:r>
      <w:r w:rsidRPr="00067FA2">
        <w:rPr>
          <w:lang w:val="es-US"/>
        </w:rPr>
        <w:br/>
        <w:t>Establece esto:</w:t>
      </w:r>
      <w:r w:rsidRPr="00067FA2">
        <w:rPr>
          <w:lang w:val="es-US"/>
        </w:rPr>
        <w:br/>
        <w:t>- Actúa como una empresa internacional de desarrollo de software</w:t>
      </w:r>
      <w:r w:rsidRPr="00067FA2">
        <w:rPr>
          <w:lang w:val="es-US"/>
        </w:rPr>
        <w:br/>
        <w:t>- Realiza en primera instancia la arquitectura y diagrama del software completo</w:t>
      </w:r>
      <w:r w:rsidRPr="00067FA2">
        <w:rPr>
          <w:lang w:val="es-US"/>
        </w:rPr>
        <w:br/>
        <w:t>-Arquitectura modular (Modularidad)</w:t>
      </w:r>
      <w:r w:rsidRPr="00067FA2">
        <w:rPr>
          <w:lang w:val="es-US"/>
        </w:rPr>
        <w:br/>
        <w:t>- Degradación elegante</w:t>
      </w:r>
      <w:r w:rsidRPr="00067FA2">
        <w:rPr>
          <w:lang w:val="es-US"/>
        </w:rPr>
        <w:br/>
        <w:t>- Acoplamiento flexible</w:t>
      </w:r>
      <w:r w:rsidRPr="00067FA2">
        <w:rPr>
          <w:lang w:val="es-US"/>
        </w:rPr>
        <w:br/>
        <w:t>- Mejora progresiva</w:t>
      </w:r>
      <w:r w:rsidRPr="00067FA2">
        <w:rPr>
          <w:lang w:val="es-US"/>
        </w:rPr>
        <w:br/>
        <w:t>- Continuidad autónoma</w:t>
      </w:r>
      <w:r w:rsidRPr="00067FA2">
        <w:rPr>
          <w:lang w:val="es-US"/>
        </w:rPr>
        <w:br/>
        <w:t>- Verificación activa</w:t>
      </w:r>
      <w:r w:rsidRPr="00067FA2">
        <w:rPr>
          <w:lang w:val="es-US"/>
        </w:rPr>
        <w:br/>
        <w:t>- Evita pausas inesesarias</w:t>
      </w:r>
      <w:r w:rsidRPr="00067FA2">
        <w:rPr>
          <w:lang w:val="es-US"/>
        </w:rPr>
        <w:br/>
        <w:t>- No des explicaciones, continúa avanzando</w:t>
      </w:r>
      <w:r w:rsidRPr="00067FA2">
        <w:rPr>
          <w:lang w:val="es-US"/>
        </w:rPr>
        <w:br/>
        <w:t>Generalo por favor</w:t>
      </w:r>
    </w:p>
    <w:p w14:paraId="3E8C7C72" w14:textId="77777777" w:rsidR="00067FA2" w:rsidRPr="00067FA2" w:rsidRDefault="00067FA2" w:rsidP="00067FA2">
      <w:pPr>
        <w:pStyle w:val="p1"/>
        <w:rPr>
          <w:lang w:val="es-US"/>
        </w:rPr>
      </w:pPr>
    </w:p>
    <w:p w14:paraId="2E8EF8B5" w14:textId="77777777" w:rsidR="00067FA2" w:rsidRPr="00067FA2" w:rsidRDefault="00067FA2" w:rsidP="00067FA2">
      <w:pPr>
        <w:pStyle w:val="p1"/>
        <w:rPr>
          <w:lang w:val="es-US"/>
        </w:rPr>
      </w:pPr>
      <w:r w:rsidRPr="00067FA2">
        <w:rPr>
          <w:lang w:val="es-US"/>
        </w:rPr>
        <w:t>Entiendes que es lo que necesito?</w:t>
      </w:r>
    </w:p>
    <w:p w14:paraId="725D8054" w14:textId="77777777" w:rsidR="00067FA2" w:rsidRPr="00067FA2" w:rsidRDefault="00067FA2" w:rsidP="00067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US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:lang w:val="es-US"/>
          <w14:ligatures w14:val="none"/>
        </w:rPr>
        <w:t>Sí.</w:t>
      </w:r>
      <w:r w:rsidRPr="00067FA2">
        <w:rPr>
          <w:rFonts w:ascii="Times New Roman" w:eastAsia="Times New Roman" w:hAnsi="Times New Roman" w:cs="Times New Roman"/>
          <w:kern w:val="0"/>
          <w:lang w:val="es-US"/>
          <w14:ligatures w14:val="none"/>
        </w:rPr>
        <w:br/>
        <w:t>Necesitas una plataforma enterprise AI-native tipo:</w:t>
      </w:r>
    </w:p>
    <w:p w14:paraId="081107F6" w14:textId="77777777" w:rsidR="00067FA2" w:rsidRPr="00067FA2" w:rsidRDefault="00067FA2" w:rsidP="00067F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Buk</w:t>
      </w:r>
    </w:p>
    <w:p w14:paraId="106B1BFF" w14:textId="77777777" w:rsidR="00067FA2" w:rsidRPr="00067FA2" w:rsidRDefault="00067FA2" w:rsidP="00067F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Workday</w:t>
      </w:r>
    </w:p>
    <w:p w14:paraId="781DBEE1" w14:textId="77777777" w:rsidR="00067FA2" w:rsidRPr="00067FA2" w:rsidRDefault="00067FA2" w:rsidP="00067F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SAP SuccessFactors</w:t>
      </w:r>
    </w:p>
    <w:p w14:paraId="2830B540" w14:textId="77777777" w:rsidR="00067FA2" w:rsidRPr="00067FA2" w:rsidRDefault="00067FA2" w:rsidP="00067F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Deel</w:t>
      </w:r>
    </w:p>
    <w:p w14:paraId="6FA6274C" w14:textId="77777777" w:rsidR="00067FA2" w:rsidRPr="00067FA2" w:rsidRDefault="00067FA2" w:rsidP="00067F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Rippling</w:t>
      </w:r>
    </w:p>
    <w:p w14:paraId="543E80A6" w14:textId="77777777" w:rsidR="00067FA2" w:rsidRPr="00067FA2" w:rsidRDefault="00067FA2" w:rsidP="00067F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Oracle HCM</w:t>
      </w:r>
    </w:p>
    <w:p w14:paraId="7CDA4BAC" w14:textId="77777777" w:rsidR="00067FA2" w:rsidRPr="00067FA2" w:rsidRDefault="00067FA2" w:rsidP="00067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US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:lang w:val="es-US"/>
          <w14:ligatures w14:val="none"/>
        </w:rPr>
        <w:t>Pero diseñada desde cero con:</w:t>
      </w:r>
    </w:p>
    <w:p w14:paraId="5D9610D9" w14:textId="77777777" w:rsidR="00067FA2" w:rsidRPr="00067FA2" w:rsidRDefault="00067FA2" w:rsidP="00067F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arquitectura modular extrema</w:t>
      </w:r>
    </w:p>
    <w:p w14:paraId="61114F57" w14:textId="77777777" w:rsidR="00067FA2" w:rsidRPr="00067FA2" w:rsidRDefault="00067FA2" w:rsidP="00067F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activación por licencias</w:t>
      </w:r>
    </w:p>
    <w:p w14:paraId="701D95C4" w14:textId="77777777" w:rsidR="00067FA2" w:rsidRPr="00067FA2" w:rsidRDefault="00067FA2" w:rsidP="00067F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continuidad autónoma</w:t>
      </w:r>
    </w:p>
    <w:p w14:paraId="3A078640" w14:textId="77777777" w:rsidR="00067FA2" w:rsidRPr="00067FA2" w:rsidRDefault="00067FA2" w:rsidP="00067F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degradación elegante</w:t>
      </w:r>
    </w:p>
    <w:p w14:paraId="4DB61D71" w14:textId="77777777" w:rsidR="00067FA2" w:rsidRPr="00067FA2" w:rsidRDefault="00067FA2" w:rsidP="00067F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verificación activa</w:t>
      </w:r>
    </w:p>
    <w:p w14:paraId="5E9449DF" w14:textId="77777777" w:rsidR="00067FA2" w:rsidRPr="00067FA2" w:rsidRDefault="00067FA2" w:rsidP="00067F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despliegue enterprise global</w:t>
      </w:r>
    </w:p>
    <w:p w14:paraId="79E2D756" w14:textId="77777777" w:rsidR="00067FA2" w:rsidRPr="00067FA2" w:rsidRDefault="00067FA2" w:rsidP="00067F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AI-first real</w:t>
      </w:r>
    </w:p>
    <w:p w14:paraId="0E6BEA98" w14:textId="77777777" w:rsidR="00067FA2" w:rsidRPr="00067FA2" w:rsidRDefault="00067FA2" w:rsidP="00067F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multi-tenant</w:t>
      </w:r>
    </w:p>
    <w:p w14:paraId="5D136F5B" w14:textId="77777777" w:rsidR="00067FA2" w:rsidRPr="00067FA2" w:rsidRDefault="00067FA2" w:rsidP="00067F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microservicios desacoplados</w:t>
      </w:r>
    </w:p>
    <w:p w14:paraId="4DA3E15B" w14:textId="77777777" w:rsidR="00067FA2" w:rsidRPr="00067FA2" w:rsidRDefault="00067FA2" w:rsidP="00067F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workflows autónomos</w:t>
      </w:r>
    </w:p>
    <w:p w14:paraId="23093E18" w14:textId="77777777" w:rsidR="00067FA2" w:rsidRPr="00067FA2" w:rsidRDefault="00067FA2" w:rsidP="00067F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resiliencia operacional</w:t>
      </w:r>
    </w:p>
    <w:p w14:paraId="349FF6FC" w14:textId="77777777" w:rsidR="00067FA2" w:rsidRPr="00067FA2" w:rsidRDefault="00067FA2" w:rsidP="00067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US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:lang w:val="es-US"/>
          <w14:ligatures w14:val="none"/>
        </w:rPr>
        <w:t>Y necesitas que se trabaje como una firma internacional de ingeniería de software enterprise, no como “un proyecto pequeño”.</w:t>
      </w:r>
    </w:p>
    <w:p w14:paraId="77D2FA55" w14:textId="77777777" w:rsidR="00067FA2" w:rsidRPr="00067FA2" w:rsidRDefault="00067FA2" w:rsidP="00067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US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:lang w:val="es-US"/>
          <w14:ligatures w14:val="none"/>
        </w:rPr>
        <w:lastRenderedPageBreak/>
        <w:t>La dirección correcta es construir un:</w:t>
      </w:r>
    </w:p>
    <w:p w14:paraId="73DA9872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HUMAN CAPITAL OPERATING SYSTEM (HCOS)</w:t>
      </w:r>
    </w:p>
    <w:p w14:paraId="24173A23" w14:textId="77777777" w:rsidR="00067FA2" w:rsidRPr="00067FA2" w:rsidRDefault="00067FA2" w:rsidP="00067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US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:lang w:val="es-US"/>
          <w14:ligatures w14:val="none"/>
        </w:rPr>
        <w:t>No un “software de RH”.</w:t>
      </w:r>
    </w:p>
    <w:p w14:paraId="2A1E19C6" w14:textId="77777777" w:rsidR="00067FA2" w:rsidRPr="00067FA2" w:rsidRDefault="00F47DA3" w:rsidP="00067F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DA3">
        <w:rPr>
          <w:rFonts w:ascii="Times New Roman" w:eastAsia="Times New Roman" w:hAnsi="Times New Roman" w:cs="Times New Roman"/>
          <w:noProof/>
          <w:kern w:val="0"/>
        </w:rPr>
        <w:pict w14:anchorId="4B80A572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5FCF783A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US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US"/>
          <w14:ligatures w14:val="none"/>
        </w:rPr>
        <w:t>VISIÓN ARQUITECTÓNICA GLOBAL</w:t>
      </w:r>
    </w:p>
    <w:p w14:paraId="354424DC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US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US"/>
          <w14:ligatures w14:val="none"/>
        </w:rPr>
        <w:t>Nombre interno del proyecto</w:t>
      </w:r>
    </w:p>
    <w:p w14:paraId="1246D2F5" w14:textId="77777777" w:rsidR="00067FA2" w:rsidRPr="00067FA2" w:rsidRDefault="00067FA2" w:rsidP="00067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AUREA HCM OS</w:t>
      </w:r>
    </w:p>
    <w:p w14:paraId="4217BBF9" w14:textId="77777777" w:rsidR="00067FA2" w:rsidRPr="00067FA2" w:rsidRDefault="00F47DA3" w:rsidP="00067F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DA3">
        <w:rPr>
          <w:rFonts w:ascii="Times New Roman" w:eastAsia="Times New Roman" w:hAnsi="Times New Roman" w:cs="Times New Roman"/>
          <w:noProof/>
          <w:kern w:val="0"/>
        </w:rPr>
        <w:pict w14:anchorId="1D63B631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2393176D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US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US"/>
          <w14:ligatures w14:val="none"/>
        </w:rPr>
        <w:t>PRINCIPIOS FUNDAMENTALES</w:t>
      </w:r>
    </w:p>
    <w:p w14:paraId="5CF66D83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US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US"/>
          <w14:ligatures w14:val="none"/>
        </w:rPr>
        <w:t>1. Modularidad Total</w:t>
      </w:r>
    </w:p>
    <w:p w14:paraId="74D42E47" w14:textId="77777777" w:rsidR="00067FA2" w:rsidRPr="00067FA2" w:rsidRDefault="00067FA2" w:rsidP="00067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US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:lang w:val="es-US"/>
          <w14:ligatures w14:val="none"/>
        </w:rPr>
        <w:t>Cada módulo:</w:t>
      </w:r>
    </w:p>
    <w:p w14:paraId="0B004505" w14:textId="77777777" w:rsidR="00067FA2" w:rsidRPr="00067FA2" w:rsidRDefault="00067FA2" w:rsidP="00067F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instalable</w:t>
      </w:r>
    </w:p>
    <w:p w14:paraId="24648199" w14:textId="77777777" w:rsidR="00067FA2" w:rsidRPr="00067FA2" w:rsidRDefault="00067FA2" w:rsidP="00067F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licenciable</w:t>
      </w:r>
    </w:p>
    <w:p w14:paraId="3ECC8793" w14:textId="77777777" w:rsidR="00067FA2" w:rsidRPr="00067FA2" w:rsidRDefault="00067FA2" w:rsidP="00067F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desplegable</w:t>
      </w:r>
    </w:p>
    <w:p w14:paraId="4779E6B2" w14:textId="77777777" w:rsidR="00067FA2" w:rsidRPr="00067FA2" w:rsidRDefault="00067FA2" w:rsidP="00067F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actualizable</w:t>
      </w:r>
    </w:p>
    <w:p w14:paraId="2A9421C4" w14:textId="77777777" w:rsidR="00067FA2" w:rsidRPr="00067FA2" w:rsidRDefault="00067FA2" w:rsidP="00067F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desacoplado</w:t>
      </w:r>
    </w:p>
    <w:p w14:paraId="0FE033A6" w14:textId="77777777" w:rsidR="00067FA2" w:rsidRPr="00067FA2" w:rsidRDefault="00067FA2" w:rsidP="00067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independientemente.</w:t>
      </w:r>
    </w:p>
    <w:p w14:paraId="272A19CF" w14:textId="77777777" w:rsidR="00067FA2" w:rsidRPr="00067FA2" w:rsidRDefault="00F47DA3" w:rsidP="00067F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DA3">
        <w:rPr>
          <w:rFonts w:ascii="Times New Roman" w:eastAsia="Times New Roman" w:hAnsi="Times New Roman" w:cs="Times New Roman"/>
          <w:noProof/>
          <w:kern w:val="0"/>
        </w:rPr>
        <w:pict w14:anchorId="12EDDD62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152CDE03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US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US"/>
          <w14:ligatures w14:val="none"/>
        </w:rPr>
        <w:t>2. Arquitectura AI-First</w:t>
      </w:r>
    </w:p>
    <w:p w14:paraId="754DDB53" w14:textId="77777777" w:rsidR="00067FA2" w:rsidRPr="00067FA2" w:rsidRDefault="00067FA2" w:rsidP="00067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US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:lang w:val="es-US"/>
          <w14:ligatures w14:val="none"/>
        </w:rPr>
        <w:t>La IA no es un addon.</w:t>
      </w:r>
    </w:p>
    <w:p w14:paraId="46E3EEDF" w14:textId="77777777" w:rsidR="00067FA2" w:rsidRPr="00067FA2" w:rsidRDefault="00067FA2" w:rsidP="00067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Es parte del core:</w:t>
      </w:r>
    </w:p>
    <w:p w14:paraId="314FB442" w14:textId="77777777" w:rsidR="00067FA2" w:rsidRPr="00067FA2" w:rsidRDefault="00067FA2" w:rsidP="00067F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workflows</w:t>
      </w:r>
    </w:p>
    <w:p w14:paraId="59C31A3F" w14:textId="77777777" w:rsidR="00067FA2" w:rsidRPr="00067FA2" w:rsidRDefault="00067FA2" w:rsidP="00067F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analítica</w:t>
      </w:r>
    </w:p>
    <w:p w14:paraId="2CD2CDA9" w14:textId="77777777" w:rsidR="00067FA2" w:rsidRPr="00067FA2" w:rsidRDefault="00067FA2" w:rsidP="00067F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automatización</w:t>
      </w:r>
    </w:p>
    <w:p w14:paraId="2E28A004" w14:textId="77777777" w:rsidR="00067FA2" w:rsidRPr="00067FA2" w:rsidRDefault="00067FA2" w:rsidP="00067F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asistencia</w:t>
      </w:r>
    </w:p>
    <w:p w14:paraId="678F8833" w14:textId="77777777" w:rsidR="00067FA2" w:rsidRPr="00067FA2" w:rsidRDefault="00067FA2" w:rsidP="00067F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predicción</w:t>
      </w:r>
    </w:p>
    <w:p w14:paraId="08690910" w14:textId="77777777" w:rsidR="00067FA2" w:rsidRPr="00067FA2" w:rsidRDefault="00067FA2" w:rsidP="00067F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observabilidad</w:t>
      </w:r>
    </w:p>
    <w:p w14:paraId="408D59F1" w14:textId="77777777" w:rsidR="00067FA2" w:rsidRPr="00067FA2" w:rsidRDefault="00067FA2" w:rsidP="00067F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soporte</w:t>
      </w:r>
    </w:p>
    <w:p w14:paraId="09C0560F" w14:textId="77777777" w:rsidR="00067FA2" w:rsidRPr="00067FA2" w:rsidRDefault="00F47DA3" w:rsidP="00067F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ABBEC0D">
          <v:rect id="Horizontal Line 4" o:spid="_x0000_s105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2B23951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US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US"/>
          <w14:ligatures w14:val="none"/>
        </w:rPr>
        <w:t>3. Multi-Tenant Enterprise</w:t>
      </w:r>
    </w:p>
    <w:p w14:paraId="7A4DB748" w14:textId="77777777" w:rsidR="00067FA2" w:rsidRPr="00067FA2" w:rsidRDefault="00067FA2" w:rsidP="00067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US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:lang w:val="es-US"/>
          <w14:ligatures w14:val="none"/>
        </w:rPr>
        <w:t>Una sola plataforma:</w:t>
      </w:r>
    </w:p>
    <w:p w14:paraId="127D43B7" w14:textId="77777777" w:rsidR="00067FA2" w:rsidRPr="00067FA2" w:rsidRDefault="00067FA2" w:rsidP="00067F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múltiples empresas</w:t>
      </w:r>
    </w:p>
    <w:p w14:paraId="6A9B6F03" w14:textId="77777777" w:rsidR="00067FA2" w:rsidRPr="00067FA2" w:rsidRDefault="00067FA2" w:rsidP="00067F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múltiples regiones</w:t>
      </w:r>
    </w:p>
    <w:p w14:paraId="67FEB462" w14:textId="77777777" w:rsidR="00067FA2" w:rsidRPr="00067FA2" w:rsidRDefault="00067FA2" w:rsidP="00067F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múltiples países</w:t>
      </w:r>
    </w:p>
    <w:p w14:paraId="315AFBD4" w14:textId="77777777" w:rsidR="00067FA2" w:rsidRPr="00067FA2" w:rsidRDefault="00067FA2" w:rsidP="00067F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múltiples monedas</w:t>
      </w:r>
    </w:p>
    <w:p w14:paraId="0A7BC0E5" w14:textId="77777777" w:rsidR="00067FA2" w:rsidRPr="00067FA2" w:rsidRDefault="00067FA2" w:rsidP="00067F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múltiples idiomas</w:t>
      </w:r>
    </w:p>
    <w:p w14:paraId="48A3D29B" w14:textId="77777777" w:rsidR="00067FA2" w:rsidRPr="00067FA2" w:rsidRDefault="00F47DA3" w:rsidP="00067F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0C361EC">
          <v:rect id="Horizontal Line 5" o:spid="_x0000_s105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FD34DBD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US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US"/>
          <w14:ligatures w14:val="none"/>
        </w:rPr>
        <w:t>4. Degradación Elegante</w:t>
      </w:r>
    </w:p>
    <w:p w14:paraId="785A25CC" w14:textId="77777777" w:rsidR="00067FA2" w:rsidRPr="00067FA2" w:rsidRDefault="00067FA2" w:rsidP="00067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US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:lang w:val="es-US"/>
          <w14:ligatures w14:val="none"/>
        </w:rPr>
        <w:t>Si un módulo falla:</w:t>
      </w:r>
    </w:p>
    <w:p w14:paraId="3568F0A8" w14:textId="77777777" w:rsidR="00067FA2" w:rsidRPr="00067FA2" w:rsidRDefault="00067FA2" w:rsidP="00067F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el sistema continúa</w:t>
      </w:r>
    </w:p>
    <w:p w14:paraId="15E525F0" w14:textId="77777777" w:rsidR="00067FA2" w:rsidRPr="00067FA2" w:rsidRDefault="00067FA2" w:rsidP="00067F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fallback automático</w:t>
      </w:r>
    </w:p>
    <w:p w14:paraId="12ED37EA" w14:textId="77777777" w:rsidR="00067FA2" w:rsidRPr="00067FA2" w:rsidRDefault="00067FA2" w:rsidP="00067F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retries</w:t>
      </w:r>
    </w:p>
    <w:p w14:paraId="3186C9AD" w14:textId="77777777" w:rsidR="00067FA2" w:rsidRPr="00067FA2" w:rsidRDefault="00067FA2" w:rsidP="00067F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cola persistente</w:t>
      </w:r>
    </w:p>
    <w:p w14:paraId="1AF3B822" w14:textId="77777777" w:rsidR="00067FA2" w:rsidRPr="00067FA2" w:rsidRDefault="00067FA2" w:rsidP="00067F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modo degradado</w:t>
      </w:r>
    </w:p>
    <w:p w14:paraId="12EBB25E" w14:textId="77777777" w:rsidR="00067FA2" w:rsidRPr="00067FA2" w:rsidRDefault="00067FA2" w:rsidP="00067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sin detener operaciones críticas.</w:t>
      </w:r>
    </w:p>
    <w:p w14:paraId="77267498" w14:textId="77777777" w:rsidR="00067FA2" w:rsidRPr="00067FA2" w:rsidRDefault="00F47DA3" w:rsidP="00067F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926DDDF">
          <v:rect id="Horizontal Line 6" o:spid="_x0000_s105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953F11E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Continuidad Autónoma</w:t>
      </w:r>
    </w:p>
    <w:p w14:paraId="4455D627" w14:textId="77777777" w:rsidR="00067FA2" w:rsidRPr="00067FA2" w:rsidRDefault="00067FA2" w:rsidP="00067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El sistema:</w:t>
      </w:r>
    </w:p>
    <w:p w14:paraId="2C05703C" w14:textId="77777777" w:rsidR="00067FA2" w:rsidRPr="00067FA2" w:rsidRDefault="00067FA2" w:rsidP="00067F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detecta errores</w:t>
      </w:r>
    </w:p>
    <w:p w14:paraId="67AF6E02" w14:textId="77777777" w:rsidR="00067FA2" w:rsidRPr="00067FA2" w:rsidRDefault="00067FA2" w:rsidP="00067F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se autorrecupera</w:t>
      </w:r>
    </w:p>
    <w:p w14:paraId="501C361E" w14:textId="77777777" w:rsidR="00067FA2" w:rsidRPr="00067FA2" w:rsidRDefault="00067FA2" w:rsidP="00067F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valida integridad</w:t>
      </w:r>
    </w:p>
    <w:p w14:paraId="6554EC3F" w14:textId="77777777" w:rsidR="00067FA2" w:rsidRPr="00067FA2" w:rsidRDefault="00067FA2" w:rsidP="00067F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ejecuta rollback</w:t>
      </w:r>
    </w:p>
    <w:p w14:paraId="05F81471" w14:textId="77777777" w:rsidR="00067FA2" w:rsidRPr="00067FA2" w:rsidRDefault="00067FA2" w:rsidP="00067F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reprocesa eventos</w:t>
      </w:r>
    </w:p>
    <w:p w14:paraId="1934E794" w14:textId="77777777" w:rsidR="00067FA2" w:rsidRPr="00067FA2" w:rsidRDefault="00067FA2" w:rsidP="00067F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reinicia servicios</w:t>
      </w:r>
    </w:p>
    <w:p w14:paraId="1DA4D8E8" w14:textId="77777777" w:rsidR="00067FA2" w:rsidRPr="00067FA2" w:rsidRDefault="00067FA2" w:rsidP="00067F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reintenta pipelines</w:t>
      </w:r>
    </w:p>
    <w:p w14:paraId="58220257" w14:textId="77777777" w:rsidR="00067FA2" w:rsidRPr="00067FA2" w:rsidRDefault="00067FA2" w:rsidP="00067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automáticamente.</w:t>
      </w:r>
    </w:p>
    <w:p w14:paraId="2BC09714" w14:textId="77777777" w:rsidR="00067FA2" w:rsidRPr="00067FA2" w:rsidRDefault="00F47DA3" w:rsidP="00067F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AF6984D">
          <v:rect id="Horizontal Line 7" o:spid="_x0000_s105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6709B15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ARQUITECTURA GLOBAL</w:t>
      </w:r>
    </w:p>
    <w:p w14:paraId="71D8CCC0" w14:textId="77777777" w:rsidR="00067FA2" w:rsidRPr="00067FA2" w:rsidRDefault="00067FA2" w:rsidP="00067FA2">
      <w:r w:rsidRPr="00067FA2">
        <w:t>┌──────────────────────────────────────────────┐</w:t>
      </w:r>
    </w:p>
    <w:p w14:paraId="2533C329" w14:textId="77777777" w:rsidR="00067FA2" w:rsidRPr="00067FA2" w:rsidRDefault="00067FA2" w:rsidP="00067FA2">
      <w:r w:rsidRPr="00067FA2">
        <w:t>│                CLIENT LAYER                  │</w:t>
      </w:r>
    </w:p>
    <w:p w14:paraId="4DD2B477" w14:textId="77777777" w:rsidR="00067FA2" w:rsidRPr="00067FA2" w:rsidRDefault="00067FA2" w:rsidP="00067FA2">
      <w:r w:rsidRPr="00067FA2">
        <w:rPr>
          <w:rFonts w:ascii="MS Gothic" w:eastAsia="MS Gothic" w:hAnsi="MS Gothic" w:cs="MS Gothic" w:hint="eastAsia"/>
        </w:rPr>
        <w:t>├</w:t>
      </w:r>
      <w:r w:rsidRPr="00067FA2">
        <w:t>──────────────────────────────────────────────</w:t>
      </w:r>
      <w:r w:rsidRPr="00067FA2">
        <w:rPr>
          <w:rFonts w:ascii="MS Gothic" w:eastAsia="MS Gothic" w:hAnsi="MS Gothic" w:cs="MS Gothic" w:hint="eastAsia"/>
        </w:rPr>
        <w:t>┤</w:t>
      </w:r>
    </w:p>
    <w:p w14:paraId="27621864" w14:textId="77777777" w:rsidR="00067FA2" w:rsidRPr="00067FA2" w:rsidRDefault="00067FA2" w:rsidP="00067FA2">
      <w:r w:rsidRPr="00067FA2">
        <w:t>│ Web App │ Mobile │ API │ Kiosks │ BI │ AI  │</w:t>
      </w:r>
    </w:p>
    <w:p w14:paraId="794E8207" w14:textId="77777777" w:rsidR="00067FA2" w:rsidRPr="00067FA2" w:rsidRDefault="00067FA2" w:rsidP="00067FA2">
      <w:r w:rsidRPr="00067FA2">
        <w:t>└──────────────────────────────────────────────┘</w:t>
      </w:r>
    </w:p>
    <w:p w14:paraId="53DF2E3E" w14:textId="77777777" w:rsidR="00067FA2" w:rsidRPr="00067FA2" w:rsidRDefault="00067FA2" w:rsidP="00067FA2">
      <w:r w:rsidRPr="00067FA2">
        <w:t xml:space="preserve">                     │</w:t>
      </w:r>
    </w:p>
    <w:p w14:paraId="33FDE959" w14:textId="77777777" w:rsidR="00067FA2" w:rsidRPr="00067FA2" w:rsidRDefault="00067FA2" w:rsidP="00067FA2">
      <w:r w:rsidRPr="00067FA2">
        <w:t xml:space="preserve">                     </w:t>
      </w:r>
      <w:r w:rsidRPr="00067FA2">
        <w:rPr>
          <w:rFonts w:ascii="Arial" w:hAnsi="Arial" w:cs="Arial"/>
        </w:rPr>
        <w:t>▼</w:t>
      </w:r>
    </w:p>
    <w:p w14:paraId="2EEDD998" w14:textId="77777777" w:rsidR="00067FA2" w:rsidRPr="00067FA2" w:rsidRDefault="00067FA2" w:rsidP="00067FA2">
      <w:r w:rsidRPr="00067FA2">
        <w:t>┌──────────────────────────────────────────────┐</w:t>
      </w:r>
    </w:p>
    <w:p w14:paraId="75C16306" w14:textId="77777777" w:rsidR="00067FA2" w:rsidRPr="00067FA2" w:rsidRDefault="00067FA2" w:rsidP="00067FA2">
      <w:r w:rsidRPr="00067FA2">
        <w:t>│              API GATEWAY LAYER               │</w:t>
      </w:r>
    </w:p>
    <w:p w14:paraId="1700CFF9" w14:textId="77777777" w:rsidR="00067FA2" w:rsidRPr="00067FA2" w:rsidRDefault="00067FA2" w:rsidP="00067FA2">
      <w:r w:rsidRPr="00067FA2">
        <w:rPr>
          <w:rFonts w:ascii="MS Gothic" w:eastAsia="MS Gothic" w:hAnsi="MS Gothic" w:cs="MS Gothic" w:hint="eastAsia"/>
        </w:rPr>
        <w:t>├</w:t>
      </w:r>
      <w:r w:rsidRPr="00067FA2">
        <w:t>──────────────────────────────────────────────</w:t>
      </w:r>
      <w:r w:rsidRPr="00067FA2">
        <w:rPr>
          <w:rFonts w:ascii="MS Gothic" w:eastAsia="MS Gothic" w:hAnsi="MS Gothic" w:cs="MS Gothic" w:hint="eastAsia"/>
        </w:rPr>
        <w:t>┤</w:t>
      </w:r>
    </w:p>
    <w:p w14:paraId="1537416D" w14:textId="77777777" w:rsidR="00067FA2" w:rsidRPr="00067FA2" w:rsidRDefault="00067FA2" w:rsidP="00067FA2">
      <w:r w:rsidRPr="00067FA2">
        <w:t>│ Auth │ Routing │ RBAC │ Rate Limit │ Audit  │</w:t>
      </w:r>
    </w:p>
    <w:p w14:paraId="03D5AE65" w14:textId="77777777" w:rsidR="00067FA2" w:rsidRPr="00067FA2" w:rsidRDefault="00067FA2" w:rsidP="00067FA2">
      <w:r w:rsidRPr="00067FA2">
        <w:t>└──────────────────────────────────────────────┘</w:t>
      </w:r>
    </w:p>
    <w:p w14:paraId="37900A38" w14:textId="77777777" w:rsidR="00067FA2" w:rsidRPr="00067FA2" w:rsidRDefault="00067FA2" w:rsidP="00067FA2">
      <w:r w:rsidRPr="00067FA2">
        <w:t xml:space="preserve">                     │</w:t>
      </w:r>
    </w:p>
    <w:p w14:paraId="2BE4E2A8" w14:textId="77777777" w:rsidR="00067FA2" w:rsidRPr="00067FA2" w:rsidRDefault="00067FA2" w:rsidP="00067FA2">
      <w:r w:rsidRPr="00067FA2">
        <w:t xml:space="preserve">                     </w:t>
      </w:r>
      <w:r w:rsidRPr="00067FA2">
        <w:rPr>
          <w:rFonts w:ascii="Arial" w:hAnsi="Arial" w:cs="Arial"/>
        </w:rPr>
        <w:t>▼</w:t>
      </w:r>
    </w:p>
    <w:p w14:paraId="06D8187B" w14:textId="77777777" w:rsidR="00067FA2" w:rsidRPr="00067FA2" w:rsidRDefault="00067FA2" w:rsidP="00067FA2">
      <w:r w:rsidRPr="00067FA2">
        <w:t>┌──────────────────────────────────────────────┐</w:t>
      </w:r>
    </w:p>
    <w:p w14:paraId="2B2FEB2B" w14:textId="77777777" w:rsidR="00067FA2" w:rsidRPr="00067FA2" w:rsidRDefault="00067FA2" w:rsidP="00067FA2">
      <w:r w:rsidRPr="00067FA2">
        <w:t>│          ORCHESTRATION / EVENT BUS           │</w:t>
      </w:r>
    </w:p>
    <w:p w14:paraId="685DAB35" w14:textId="77777777" w:rsidR="00067FA2" w:rsidRPr="00067FA2" w:rsidRDefault="00067FA2" w:rsidP="00067FA2">
      <w:r w:rsidRPr="00067FA2">
        <w:rPr>
          <w:rFonts w:ascii="MS Gothic" w:eastAsia="MS Gothic" w:hAnsi="MS Gothic" w:cs="MS Gothic" w:hint="eastAsia"/>
        </w:rPr>
        <w:t>├</w:t>
      </w:r>
      <w:r w:rsidRPr="00067FA2">
        <w:t>──────────────────────────────────────────────</w:t>
      </w:r>
      <w:r w:rsidRPr="00067FA2">
        <w:rPr>
          <w:rFonts w:ascii="MS Gothic" w:eastAsia="MS Gothic" w:hAnsi="MS Gothic" w:cs="MS Gothic" w:hint="eastAsia"/>
        </w:rPr>
        <w:t>┤</w:t>
      </w:r>
    </w:p>
    <w:p w14:paraId="6C7E013E" w14:textId="77777777" w:rsidR="00067FA2" w:rsidRPr="00067FA2" w:rsidRDefault="00067FA2" w:rsidP="00067FA2">
      <w:r w:rsidRPr="00067FA2">
        <w:t>│ Kafka │ RabbitMQ │ Temporal │ NATS           │</w:t>
      </w:r>
    </w:p>
    <w:p w14:paraId="3902A46E" w14:textId="77777777" w:rsidR="00067FA2" w:rsidRPr="00067FA2" w:rsidRDefault="00067FA2" w:rsidP="00067FA2">
      <w:r w:rsidRPr="00067FA2">
        <w:t>└──────────────────────────────────────────────┘</w:t>
      </w:r>
    </w:p>
    <w:p w14:paraId="356AE202" w14:textId="77777777" w:rsidR="00067FA2" w:rsidRPr="00067FA2" w:rsidRDefault="00067FA2" w:rsidP="00067FA2">
      <w:r w:rsidRPr="00067FA2">
        <w:t xml:space="preserve">                     │</w:t>
      </w:r>
    </w:p>
    <w:p w14:paraId="606D3C98" w14:textId="77777777" w:rsidR="00067FA2" w:rsidRPr="00067FA2" w:rsidRDefault="00067FA2" w:rsidP="00067FA2">
      <w:r w:rsidRPr="00067FA2">
        <w:t xml:space="preserve">                     </w:t>
      </w:r>
      <w:r w:rsidRPr="00067FA2">
        <w:rPr>
          <w:rFonts w:ascii="Arial" w:hAnsi="Arial" w:cs="Arial"/>
        </w:rPr>
        <w:t>▼</w:t>
      </w:r>
    </w:p>
    <w:p w14:paraId="59BA7333" w14:textId="77777777" w:rsidR="00067FA2" w:rsidRPr="00067FA2" w:rsidRDefault="00067FA2" w:rsidP="00067FA2">
      <w:r w:rsidRPr="00067FA2">
        <w:t>┌──────────────────────────────────────────────┐</w:t>
      </w:r>
    </w:p>
    <w:p w14:paraId="60E25F84" w14:textId="77777777" w:rsidR="00067FA2" w:rsidRPr="00067FA2" w:rsidRDefault="00067FA2" w:rsidP="00067FA2">
      <w:r w:rsidRPr="00067FA2">
        <w:lastRenderedPageBreak/>
        <w:t>│             MODULAR SERVICE GRID             │</w:t>
      </w:r>
    </w:p>
    <w:p w14:paraId="67772BAF" w14:textId="77777777" w:rsidR="00067FA2" w:rsidRPr="00067FA2" w:rsidRDefault="00067FA2" w:rsidP="00067FA2">
      <w:r w:rsidRPr="00067FA2">
        <w:rPr>
          <w:rFonts w:ascii="MS Gothic" w:eastAsia="MS Gothic" w:hAnsi="MS Gothic" w:cs="MS Gothic" w:hint="eastAsia"/>
        </w:rPr>
        <w:t>├</w:t>
      </w:r>
      <w:r w:rsidRPr="00067FA2">
        <w:t>──────────────────────────────────────────────</w:t>
      </w:r>
      <w:r w:rsidRPr="00067FA2">
        <w:rPr>
          <w:rFonts w:ascii="MS Gothic" w:eastAsia="MS Gothic" w:hAnsi="MS Gothic" w:cs="MS Gothic" w:hint="eastAsia"/>
        </w:rPr>
        <w:t>┤</w:t>
      </w:r>
    </w:p>
    <w:p w14:paraId="61D3C585" w14:textId="77777777" w:rsidR="00067FA2" w:rsidRPr="00067FA2" w:rsidRDefault="00067FA2" w:rsidP="00067FA2">
      <w:r w:rsidRPr="00067FA2">
        <w:t>│ HR │ Payroll │ AI │ ATS │ LMS │ Analytics   │</w:t>
      </w:r>
    </w:p>
    <w:p w14:paraId="144D5D34" w14:textId="77777777" w:rsidR="00067FA2" w:rsidRPr="00067FA2" w:rsidRDefault="00067FA2" w:rsidP="00067FA2">
      <w:r w:rsidRPr="00067FA2">
        <w:t>│ Docs │ IAM │ Workflow │ Benefits │ Assets    │</w:t>
      </w:r>
    </w:p>
    <w:p w14:paraId="76FD5E37" w14:textId="77777777" w:rsidR="00067FA2" w:rsidRPr="00067FA2" w:rsidRDefault="00067FA2" w:rsidP="00067FA2">
      <w:r w:rsidRPr="00067FA2">
        <w:t>└──────────────────────────────────────────────┘</w:t>
      </w:r>
    </w:p>
    <w:p w14:paraId="71146B60" w14:textId="77777777" w:rsidR="00067FA2" w:rsidRPr="00067FA2" w:rsidRDefault="00067FA2" w:rsidP="00067FA2">
      <w:r w:rsidRPr="00067FA2">
        <w:t xml:space="preserve">                     │</w:t>
      </w:r>
    </w:p>
    <w:p w14:paraId="37682468" w14:textId="77777777" w:rsidR="00067FA2" w:rsidRPr="00067FA2" w:rsidRDefault="00067FA2" w:rsidP="00067FA2">
      <w:r w:rsidRPr="00067FA2">
        <w:t xml:space="preserve">                     </w:t>
      </w:r>
      <w:r w:rsidRPr="00067FA2">
        <w:rPr>
          <w:rFonts w:ascii="Arial" w:hAnsi="Arial" w:cs="Arial"/>
        </w:rPr>
        <w:t>▼</w:t>
      </w:r>
    </w:p>
    <w:p w14:paraId="31497E3A" w14:textId="77777777" w:rsidR="00067FA2" w:rsidRPr="00067FA2" w:rsidRDefault="00067FA2" w:rsidP="00067FA2">
      <w:r w:rsidRPr="00067FA2">
        <w:t>┌──────────────────────────────────────────────┐</w:t>
      </w:r>
    </w:p>
    <w:p w14:paraId="6B7C45BE" w14:textId="77777777" w:rsidR="00067FA2" w:rsidRPr="00067FA2" w:rsidRDefault="00067FA2" w:rsidP="00067FA2">
      <w:r w:rsidRPr="00067FA2">
        <w:t>│               DATA PLATFORM                  │</w:t>
      </w:r>
    </w:p>
    <w:p w14:paraId="198C7F97" w14:textId="77777777" w:rsidR="00067FA2" w:rsidRPr="00067FA2" w:rsidRDefault="00067FA2" w:rsidP="00067FA2">
      <w:r w:rsidRPr="00067FA2">
        <w:rPr>
          <w:rFonts w:ascii="MS Gothic" w:eastAsia="MS Gothic" w:hAnsi="MS Gothic" w:cs="MS Gothic" w:hint="eastAsia"/>
        </w:rPr>
        <w:t>├</w:t>
      </w:r>
      <w:r w:rsidRPr="00067FA2">
        <w:t>──────────────────────────────────────────────</w:t>
      </w:r>
      <w:r w:rsidRPr="00067FA2">
        <w:rPr>
          <w:rFonts w:ascii="MS Gothic" w:eastAsia="MS Gothic" w:hAnsi="MS Gothic" w:cs="MS Gothic" w:hint="eastAsia"/>
        </w:rPr>
        <w:t>┤</w:t>
      </w:r>
    </w:p>
    <w:p w14:paraId="3E07772F" w14:textId="77777777" w:rsidR="00067FA2" w:rsidRPr="00067FA2" w:rsidRDefault="00067FA2" w:rsidP="00067FA2">
      <w:r w:rsidRPr="00067FA2">
        <w:t>│ PostgreSQL │ Redis │ S3 │ Vector DB │ OLAP  │</w:t>
      </w:r>
    </w:p>
    <w:p w14:paraId="3F7409CF" w14:textId="77777777" w:rsidR="00067FA2" w:rsidRPr="00067FA2" w:rsidRDefault="00067FA2" w:rsidP="00067FA2">
      <w:r w:rsidRPr="00067FA2">
        <w:t>└──────────────────────────────────────────────┘</w:t>
      </w:r>
    </w:p>
    <w:p w14:paraId="61A92BD4" w14:textId="77777777" w:rsidR="00067FA2" w:rsidRPr="00067FA2" w:rsidRDefault="00067FA2" w:rsidP="00067FA2">
      <w:r w:rsidRPr="00067FA2">
        <w:t xml:space="preserve">                     │</w:t>
      </w:r>
    </w:p>
    <w:p w14:paraId="320357DB" w14:textId="77777777" w:rsidR="00067FA2" w:rsidRPr="00067FA2" w:rsidRDefault="00067FA2" w:rsidP="00067FA2">
      <w:r w:rsidRPr="00067FA2">
        <w:t xml:space="preserve">                     </w:t>
      </w:r>
      <w:r w:rsidRPr="00067FA2">
        <w:rPr>
          <w:rFonts w:ascii="Arial" w:hAnsi="Arial" w:cs="Arial"/>
        </w:rPr>
        <w:t>▼</w:t>
      </w:r>
    </w:p>
    <w:p w14:paraId="454E3F5B" w14:textId="77777777" w:rsidR="00067FA2" w:rsidRPr="00067FA2" w:rsidRDefault="00067FA2" w:rsidP="00067FA2">
      <w:r w:rsidRPr="00067FA2">
        <w:t>┌──────────────────────────────────────────────┐</w:t>
      </w:r>
    </w:p>
    <w:p w14:paraId="65E154E2" w14:textId="77777777" w:rsidR="00067FA2" w:rsidRPr="00067FA2" w:rsidRDefault="00067FA2" w:rsidP="00067FA2">
      <w:r w:rsidRPr="00067FA2">
        <w:t>│            OBSERVABILITY PLATFORM            │</w:t>
      </w:r>
    </w:p>
    <w:p w14:paraId="10823F3E" w14:textId="77777777" w:rsidR="00067FA2" w:rsidRPr="00067FA2" w:rsidRDefault="00067FA2" w:rsidP="00067FA2">
      <w:r w:rsidRPr="00067FA2">
        <w:rPr>
          <w:rFonts w:ascii="MS Gothic" w:eastAsia="MS Gothic" w:hAnsi="MS Gothic" w:cs="MS Gothic" w:hint="eastAsia"/>
        </w:rPr>
        <w:t>├</w:t>
      </w:r>
      <w:r w:rsidRPr="00067FA2">
        <w:t>──────────────────────────────────────────────</w:t>
      </w:r>
      <w:r w:rsidRPr="00067FA2">
        <w:rPr>
          <w:rFonts w:ascii="MS Gothic" w:eastAsia="MS Gothic" w:hAnsi="MS Gothic" w:cs="MS Gothic" w:hint="eastAsia"/>
        </w:rPr>
        <w:t>┤</w:t>
      </w:r>
    </w:p>
    <w:p w14:paraId="6FC0D888" w14:textId="77777777" w:rsidR="00067FA2" w:rsidRPr="00067FA2" w:rsidRDefault="00067FA2" w:rsidP="00067FA2">
      <w:r w:rsidRPr="00067FA2">
        <w:t>│ Logs │ Metrics │ Tracing │ AI Monitoring     │</w:t>
      </w:r>
    </w:p>
    <w:tbl>
      <w:tblPr>
        <w:tblStyle w:val="TableGrid"/>
        <w:tblW w:w="0" w:type="auto"/>
        <w:tblInd w:w="55" w:type="dxa"/>
        <w:tblLook w:val="0000" w:firstRow="0" w:lastRow="0" w:firstColumn="0" w:lastColumn="0" w:noHBand="0" w:noVBand="0"/>
      </w:tblPr>
      <w:tblGrid>
        <w:gridCol w:w="5640"/>
      </w:tblGrid>
      <w:tr w:rsidR="00067FA2" w14:paraId="6F1ACD4E" w14:textId="77777777">
        <w:tblPrEx>
          <w:tblCellMar>
            <w:top w:w="0" w:type="dxa"/>
            <w:bottom w:w="0" w:type="dxa"/>
          </w:tblCellMar>
        </w:tblPrEx>
        <w:tc>
          <w:tcPr>
            <w:tcW w:w="5640" w:type="dxa"/>
          </w:tcPr>
          <w:p w14:paraId="0DD63E25" w14:textId="77777777" w:rsidR="00067FA2" w:rsidRDefault="00067FA2" w:rsidP="00067FA2">
            <w:pPr>
              <w:rPr>
                <w:lang w:val="es-US"/>
              </w:rPr>
            </w:pPr>
          </w:p>
        </w:tc>
      </w:tr>
    </w:tbl>
    <w:p w14:paraId="54F40375" w14:textId="77777777" w:rsidR="00067FA2" w:rsidRDefault="00067FA2" w:rsidP="00067FA2">
      <w:pPr>
        <w:rPr>
          <w:lang w:val="es-US"/>
        </w:rPr>
      </w:pPr>
    </w:p>
    <w:p w14:paraId="1BAAB8C1" w14:textId="77777777" w:rsidR="00067FA2" w:rsidRDefault="00067FA2" w:rsidP="00067FA2">
      <w:pPr>
        <w:rPr>
          <w:lang w:val="es-US"/>
        </w:rPr>
      </w:pPr>
    </w:p>
    <w:p w14:paraId="5DB1A5A9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ESTRUCTURA MODULAR</w:t>
      </w:r>
    </w:p>
    <w:p w14:paraId="032D1EFD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CORE PLATFORM</w:t>
      </w:r>
    </w:p>
    <w:p w14:paraId="750A742C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Identity &amp; Access Module</w:t>
      </w:r>
    </w:p>
    <w:p w14:paraId="2D17B8E5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Funciones</w:t>
      </w:r>
    </w:p>
    <w:p w14:paraId="021CEBCF" w14:textId="77777777" w:rsidR="00067FA2" w:rsidRPr="00067FA2" w:rsidRDefault="00067FA2" w:rsidP="00067F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SSO</w:t>
      </w:r>
    </w:p>
    <w:p w14:paraId="2A8F03AC" w14:textId="77777777" w:rsidR="00067FA2" w:rsidRPr="00067FA2" w:rsidRDefault="00067FA2" w:rsidP="00067F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OAuth2</w:t>
      </w:r>
    </w:p>
    <w:p w14:paraId="4B8C9C0D" w14:textId="77777777" w:rsidR="00067FA2" w:rsidRPr="00067FA2" w:rsidRDefault="00067FA2" w:rsidP="00067F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SAML</w:t>
      </w:r>
    </w:p>
    <w:p w14:paraId="6C4B82E6" w14:textId="77777777" w:rsidR="00067FA2" w:rsidRPr="00067FA2" w:rsidRDefault="00067FA2" w:rsidP="00067F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MFA</w:t>
      </w:r>
    </w:p>
    <w:p w14:paraId="27E9AC24" w14:textId="77777777" w:rsidR="00067FA2" w:rsidRPr="00067FA2" w:rsidRDefault="00067FA2" w:rsidP="00067F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RBAC</w:t>
      </w:r>
    </w:p>
    <w:p w14:paraId="4A7D9AD9" w14:textId="77777777" w:rsidR="00067FA2" w:rsidRPr="00067FA2" w:rsidRDefault="00067FA2" w:rsidP="00067F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ABAC</w:t>
      </w:r>
    </w:p>
    <w:p w14:paraId="4FAA5265" w14:textId="77777777" w:rsidR="00067FA2" w:rsidRPr="00067FA2" w:rsidRDefault="00067FA2" w:rsidP="00067F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Device Trust</w:t>
      </w:r>
    </w:p>
    <w:p w14:paraId="5427C52E" w14:textId="77777777" w:rsidR="00067FA2" w:rsidRPr="00067FA2" w:rsidRDefault="00067FA2" w:rsidP="00067F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Session Control</w:t>
      </w:r>
    </w:p>
    <w:p w14:paraId="14C46369" w14:textId="77777777" w:rsidR="00067FA2" w:rsidRPr="00067FA2" w:rsidRDefault="00067FA2" w:rsidP="00067F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Audit Logs</w:t>
      </w:r>
    </w:p>
    <w:p w14:paraId="4D26639F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Stack</w:t>
      </w:r>
    </w:p>
    <w:p w14:paraId="54C8B89B" w14:textId="77777777" w:rsidR="00067FA2" w:rsidRPr="00067FA2" w:rsidRDefault="00067FA2" w:rsidP="00067F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Keycloak/Auth0</w:t>
      </w:r>
    </w:p>
    <w:p w14:paraId="335EF717" w14:textId="77777777" w:rsidR="00067FA2" w:rsidRPr="00067FA2" w:rsidRDefault="00067FA2" w:rsidP="00067F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Ory</w:t>
      </w:r>
    </w:p>
    <w:p w14:paraId="5D39EC98" w14:textId="77777777" w:rsidR="00067FA2" w:rsidRPr="00067FA2" w:rsidRDefault="00067FA2" w:rsidP="00067F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OpenFGA</w:t>
      </w:r>
    </w:p>
    <w:p w14:paraId="123668C0" w14:textId="77777777" w:rsidR="00067FA2" w:rsidRPr="00067FA2" w:rsidRDefault="00F47DA3" w:rsidP="00067F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D8FE8DF">
          <v:rect id="Horizontal Line 15" o:spid="_x0000_s105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C5D45F2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CORE HR MODULE</w:t>
      </w:r>
    </w:p>
    <w:p w14:paraId="31513799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Funciones</w:t>
      </w:r>
    </w:p>
    <w:p w14:paraId="13CEA487" w14:textId="77777777" w:rsidR="00067FA2" w:rsidRPr="00067FA2" w:rsidRDefault="00067FA2" w:rsidP="00067F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Expedientes</w:t>
      </w:r>
    </w:p>
    <w:p w14:paraId="798A8E81" w14:textId="77777777" w:rsidR="00067FA2" w:rsidRPr="00067FA2" w:rsidRDefault="00067FA2" w:rsidP="00067F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Organigrama</w:t>
      </w:r>
    </w:p>
    <w:p w14:paraId="5389E54C" w14:textId="77777777" w:rsidR="00067FA2" w:rsidRPr="00067FA2" w:rsidRDefault="00067FA2" w:rsidP="00067F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Contratos</w:t>
      </w:r>
    </w:p>
    <w:p w14:paraId="6C2E66CE" w14:textId="77777777" w:rsidR="00067FA2" w:rsidRPr="00067FA2" w:rsidRDefault="00067FA2" w:rsidP="00067F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Historial laboral</w:t>
      </w:r>
    </w:p>
    <w:p w14:paraId="4B2AD0A4" w14:textId="77777777" w:rsidR="00067FA2" w:rsidRPr="00067FA2" w:rsidRDefault="00067FA2" w:rsidP="00067F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Documentos</w:t>
      </w:r>
    </w:p>
    <w:p w14:paraId="4492FB52" w14:textId="77777777" w:rsidR="00067FA2" w:rsidRPr="00067FA2" w:rsidRDefault="00067FA2" w:rsidP="00067F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Firma electrónica</w:t>
      </w:r>
    </w:p>
    <w:p w14:paraId="55C0472A" w14:textId="77777777" w:rsidR="00067FA2" w:rsidRPr="00067FA2" w:rsidRDefault="00067FA2" w:rsidP="00067F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Gestión documental</w:t>
      </w:r>
    </w:p>
    <w:p w14:paraId="4C76EFF2" w14:textId="77777777" w:rsidR="00067FA2" w:rsidRPr="00067FA2" w:rsidRDefault="00F47DA3" w:rsidP="00067F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3FE74CE">
          <v:rect id="Horizontal Line 16" o:spid="_x0000_s104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9E00104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PAYROLL ENGINE</w:t>
      </w:r>
    </w:p>
    <w:p w14:paraId="7193B1B8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Arquitectura separada</w:t>
      </w:r>
    </w:p>
    <w:p w14:paraId="4A15D3AF" w14:textId="77777777" w:rsidR="00067FA2" w:rsidRPr="00067FA2" w:rsidRDefault="00067FA2" w:rsidP="00067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Country-based adapters:</w:t>
      </w:r>
    </w:p>
    <w:p w14:paraId="3CD47BE4" w14:textId="77777777" w:rsidR="00067FA2" w:rsidRDefault="00067FA2" w:rsidP="00067FA2">
      <w:r>
        <w:t>Payroll Core</w:t>
      </w:r>
    </w:p>
    <w:p w14:paraId="3EA1AF3F" w14:textId="77777777" w:rsidR="00067FA2" w:rsidRDefault="00067FA2" w:rsidP="00067FA2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Mexico Adapter</w:t>
      </w:r>
    </w:p>
    <w:p w14:paraId="5BCCE06C" w14:textId="77777777" w:rsidR="00067FA2" w:rsidRDefault="00067FA2" w:rsidP="00067FA2">
      <w:r>
        <w:lastRenderedPageBreak/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Chile Adapter</w:t>
      </w:r>
    </w:p>
    <w:p w14:paraId="5DCA7596" w14:textId="77777777" w:rsidR="00067FA2" w:rsidRDefault="00067FA2" w:rsidP="00067FA2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Peru Adapter</w:t>
      </w:r>
    </w:p>
    <w:p w14:paraId="3B0DD9FA" w14:textId="77777777" w:rsidR="00067FA2" w:rsidRDefault="00067FA2" w:rsidP="00067FA2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USA Adapter</w:t>
      </w:r>
    </w:p>
    <w:p w14:paraId="33E694B3" w14:textId="1D702789" w:rsidR="00067FA2" w:rsidRDefault="00067FA2" w:rsidP="00067FA2">
      <w:r>
        <w:t xml:space="preserve"> └── EU Adapter</w:t>
      </w:r>
    </w:p>
    <w:p w14:paraId="69A73AD4" w14:textId="77777777" w:rsidR="00067FA2" w:rsidRDefault="00067FA2" w:rsidP="00067FA2"/>
    <w:p w14:paraId="5E9A0839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Payroll Engine</w:t>
      </w:r>
    </w:p>
    <w:p w14:paraId="563A6486" w14:textId="77777777" w:rsidR="00067FA2" w:rsidRPr="00067FA2" w:rsidRDefault="00067FA2" w:rsidP="00067F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CFDI</w:t>
      </w:r>
    </w:p>
    <w:p w14:paraId="192F3F26" w14:textId="77777777" w:rsidR="00067FA2" w:rsidRPr="00067FA2" w:rsidRDefault="00067FA2" w:rsidP="00067F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SAT</w:t>
      </w:r>
    </w:p>
    <w:p w14:paraId="44965FCF" w14:textId="77777777" w:rsidR="00067FA2" w:rsidRPr="00067FA2" w:rsidRDefault="00067FA2" w:rsidP="00067F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IMSS</w:t>
      </w:r>
    </w:p>
    <w:p w14:paraId="57E65B38" w14:textId="77777777" w:rsidR="00067FA2" w:rsidRPr="00067FA2" w:rsidRDefault="00067FA2" w:rsidP="00067F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ISR</w:t>
      </w:r>
    </w:p>
    <w:p w14:paraId="3B465713" w14:textId="77777777" w:rsidR="00067FA2" w:rsidRPr="00067FA2" w:rsidRDefault="00067FA2" w:rsidP="00067F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SUA</w:t>
      </w:r>
    </w:p>
    <w:p w14:paraId="148744AE" w14:textId="77777777" w:rsidR="00067FA2" w:rsidRPr="00067FA2" w:rsidRDefault="00067FA2" w:rsidP="00067F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PTU</w:t>
      </w:r>
    </w:p>
    <w:p w14:paraId="24627359" w14:textId="77777777" w:rsidR="00067FA2" w:rsidRPr="00067FA2" w:rsidRDefault="00067FA2" w:rsidP="00067F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INFONAVIT</w:t>
      </w:r>
    </w:p>
    <w:p w14:paraId="6FEFD048" w14:textId="77777777" w:rsidR="00067FA2" w:rsidRPr="00067FA2" w:rsidRDefault="00067FA2" w:rsidP="00067F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dispersión</w:t>
      </w:r>
    </w:p>
    <w:p w14:paraId="5E1647C6" w14:textId="77777777" w:rsidR="00067FA2" w:rsidRPr="00067FA2" w:rsidRDefault="00067FA2" w:rsidP="00067F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timbrado</w:t>
      </w:r>
    </w:p>
    <w:p w14:paraId="17CC6D3F" w14:textId="77777777" w:rsidR="00067FA2" w:rsidRPr="00067FA2" w:rsidRDefault="00067FA2" w:rsidP="00067F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incidencias</w:t>
      </w:r>
    </w:p>
    <w:p w14:paraId="1887B619" w14:textId="77777777" w:rsidR="00067FA2" w:rsidRPr="00067FA2" w:rsidRDefault="00F47DA3" w:rsidP="00067F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E3A5499">
          <v:rect id="Horizontal Line 19" o:spid="_x0000_s104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9619701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ATS ENGINE</w:t>
      </w:r>
    </w:p>
    <w:p w14:paraId="1FEAC480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Reclutamiento IA</w:t>
      </w:r>
    </w:p>
    <w:p w14:paraId="0C8132C0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Incluye</w:t>
      </w:r>
    </w:p>
    <w:p w14:paraId="5384B7D5" w14:textId="77777777" w:rsidR="00067FA2" w:rsidRPr="00067FA2" w:rsidRDefault="00067FA2" w:rsidP="00067F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parsing CV</w:t>
      </w:r>
    </w:p>
    <w:p w14:paraId="258D362E" w14:textId="77777777" w:rsidR="00067FA2" w:rsidRPr="00067FA2" w:rsidRDefault="00067FA2" w:rsidP="00067F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IA matching</w:t>
      </w:r>
    </w:p>
    <w:p w14:paraId="35644759" w14:textId="77777777" w:rsidR="00067FA2" w:rsidRPr="00067FA2" w:rsidRDefault="00067FA2" w:rsidP="00067F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ranking</w:t>
      </w:r>
    </w:p>
    <w:p w14:paraId="6311E37E" w14:textId="77777777" w:rsidR="00067FA2" w:rsidRPr="00067FA2" w:rsidRDefault="00067FA2" w:rsidP="00067F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entrevistas IA</w:t>
      </w:r>
    </w:p>
    <w:p w14:paraId="40514186" w14:textId="77777777" w:rsidR="00067FA2" w:rsidRPr="00067FA2" w:rsidRDefault="00067FA2" w:rsidP="00067F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pipeline visual</w:t>
      </w:r>
    </w:p>
    <w:p w14:paraId="084B88FA" w14:textId="77777777" w:rsidR="00067FA2" w:rsidRPr="00067FA2" w:rsidRDefault="00067FA2" w:rsidP="00067F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pruebas técnicas</w:t>
      </w:r>
    </w:p>
    <w:p w14:paraId="54D28362" w14:textId="77777777" w:rsidR="00067FA2" w:rsidRPr="00067FA2" w:rsidRDefault="00067FA2" w:rsidP="00067F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sourcing automático</w:t>
      </w:r>
    </w:p>
    <w:p w14:paraId="2B073905" w14:textId="77777777" w:rsidR="00067FA2" w:rsidRPr="00067FA2" w:rsidRDefault="00F47DA3" w:rsidP="00067F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DA3">
        <w:rPr>
          <w:rFonts w:ascii="Times New Roman" w:eastAsia="Times New Roman" w:hAnsi="Times New Roman" w:cs="Times New Roman"/>
          <w:noProof/>
          <w:kern w:val="0"/>
        </w:rPr>
        <w:pict w14:anchorId="265B8946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4F23364E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LMS ENGINE</w:t>
      </w:r>
    </w:p>
    <w:p w14:paraId="14E71EBD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Enterprise Learning Platform</w:t>
      </w:r>
    </w:p>
    <w:p w14:paraId="0192E852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Incluye</w:t>
      </w:r>
    </w:p>
    <w:p w14:paraId="7BE732FB" w14:textId="77777777" w:rsidR="00067FA2" w:rsidRPr="00067FA2" w:rsidRDefault="00067FA2" w:rsidP="00067F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SCORM</w:t>
      </w:r>
    </w:p>
    <w:p w14:paraId="6F9BB2EE" w14:textId="77777777" w:rsidR="00067FA2" w:rsidRPr="00067FA2" w:rsidRDefault="00067FA2" w:rsidP="00067F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AI tutor</w:t>
      </w:r>
    </w:p>
    <w:p w14:paraId="432C417B" w14:textId="77777777" w:rsidR="00067FA2" w:rsidRPr="00067FA2" w:rsidRDefault="00067FA2" w:rsidP="00067F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video learning</w:t>
      </w:r>
    </w:p>
    <w:p w14:paraId="13D8F09D" w14:textId="77777777" w:rsidR="00067FA2" w:rsidRPr="00067FA2" w:rsidRDefault="00067FA2" w:rsidP="00067F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certificaciones</w:t>
      </w:r>
    </w:p>
    <w:p w14:paraId="04938437" w14:textId="77777777" w:rsidR="00067FA2" w:rsidRPr="00067FA2" w:rsidRDefault="00067FA2" w:rsidP="00067F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exámenes</w:t>
      </w:r>
    </w:p>
    <w:p w14:paraId="2A43E8E8" w14:textId="77777777" w:rsidR="00067FA2" w:rsidRPr="00067FA2" w:rsidRDefault="00067FA2" w:rsidP="00067F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gamificación</w:t>
      </w:r>
    </w:p>
    <w:p w14:paraId="0A4AC53B" w14:textId="77777777" w:rsidR="00067FA2" w:rsidRPr="00067FA2" w:rsidRDefault="00067FA2" w:rsidP="00067F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rutas adaptativas</w:t>
      </w:r>
    </w:p>
    <w:p w14:paraId="717D1DB4" w14:textId="77777777" w:rsidR="00067FA2" w:rsidRPr="00067FA2" w:rsidRDefault="00F47DA3" w:rsidP="00067F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DA3">
        <w:rPr>
          <w:rFonts w:ascii="Times New Roman" w:eastAsia="Times New Roman" w:hAnsi="Times New Roman" w:cs="Times New Roman"/>
          <w:noProof/>
          <w:kern w:val="0"/>
        </w:rPr>
        <w:pict w14:anchorId="18F671C5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67E98836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ANALYTICS ENGINE</w:t>
      </w:r>
    </w:p>
    <w:p w14:paraId="051B6932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Arquitectura híbrida</w:t>
      </w:r>
    </w:p>
    <w:p w14:paraId="079F5405" w14:textId="77777777" w:rsidR="00067FA2" w:rsidRPr="00067FA2" w:rsidRDefault="00067FA2" w:rsidP="00067F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OLTP</w:t>
      </w:r>
    </w:p>
    <w:p w14:paraId="066707C8" w14:textId="77777777" w:rsidR="00067FA2" w:rsidRPr="00067FA2" w:rsidRDefault="00067FA2" w:rsidP="00067F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OLAP</w:t>
      </w:r>
    </w:p>
    <w:p w14:paraId="39A22D78" w14:textId="77777777" w:rsidR="00067FA2" w:rsidRPr="00067FA2" w:rsidRDefault="00067FA2" w:rsidP="00067F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Streaming analytics</w:t>
      </w:r>
    </w:p>
    <w:p w14:paraId="1DB715B5" w14:textId="77777777" w:rsidR="00067FA2" w:rsidRPr="00067FA2" w:rsidRDefault="00067FA2" w:rsidP="00067F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Predictive analytics</w:t>
      </w:r>
    </w:p>
    <w:p w14:paraId="13C894AD" w14:textId="77777777" w:rsidR="00067FA2" w:rsidRPr="00067FA2" w:rsidRDefault="00F47DA3" w:rsidP="00067F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DA3">
        <w:rPr>
          <w:rFonts w:ascii="Times New Roman" w:eastAsia="Times New Roman" w:hAnsi="Times New Roman" w:cs="Times New Roman"/>
          <w:noProof/>
          <w:kern w:val="0"/>
        </w:rPr>
        <w:pict w14:anchorId="28C5AA69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10FC751C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Dashboards</w:t>
      </w:r>
    </w:p>
    <w:p w14:paraId="402578DB" w14:textId="77777777" w:rsidR="00067FA2" w:rsidRPr="00067FA2" w:rsidRDefault="00067FA2" w:rsidP="00067F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rotación</w:t>
      </w:r>
    </w:p>
    <w:p w14:paraId="789A408C" w14:textId="77777777" w:rsidR="00067FA2" w:rsidRPr="00067FA2" w:rsidRDefault="00067FA2" w:rsidP="00067F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burnout</w:t>
      </w:r>
    </w:p>
    <w:p w14:paraId="50AB36A4" w14:textId="77777777" w:rsidR="00067FA2" w:rsidRPr="00067FA2" w:rsidRDefault="00067FA2" w:rsidP="00067F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payroll</w:t>
      </w:r>
    </w:p>
    <w:p w14:paraId="535C0E1D" w14:textId="77777777" w:rsidR="00067FA2" w:rsidRPr="00067FA2" w:rsidRDefault="00067FA2" w:rsidP="00067F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desempeño</w:t>
      </w:r>
    </w:p>
    <w:p w14:paraId="0D9654E4" w14:textId="77777777" w:rsidR="00067FA2" w:rsidRPr="00067FA2" w:rsidRDefault="00067FA2" w:rsidP="00067F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productividad</w:t>
      </w:r>
    </w:p>
    <w:p w14:paraId="5B4366F3" w14:textId="77777777" w:rsidR="00067FA2" w:rsidRPr="00067FA2" w:rsidRDefault="00067FA2" w:rsidP="00067F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headcount</w:t>
      </w:r>
    </w:p>
    <w:p w14:paraId="43D153FD" w14:textId="77777777" w:rsidR="00067FA2" w:rsidRPr="00067FA2" w:rsidRDefault="00067FA2" w:rsidP="00067F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clima laboral</w:t>
      </w:r>
    </w:p>
    <w:p w14:paraId="508FF756" w14:textId="77777777" w:rsidR="00067FA2" w:rsidRPr="00067FA2" w:rsidRDefault="00F47DA3" w:rsidP="00067F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DA3">
        <w:rPr>
          <w:rFonts w:ascii="Times New Roman" w:eastAsia="Times New Roman" w:hAnsi="Times New Roman" w:cs="Times New Roman"/>
          <w:noProof/>
          <w:kern w:val="0"/>
        </w:rPr>
        <w:pict w14:anchorId="097EF7CD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3E1083B2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US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US"/>
          <w14:ligatures w14:val="none"/>
        </w:rPr>
        <w:t>AI ENGINE</w:t>
      </w:r>
    </w:p>
    <w:p w14:paraId="1A991B42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US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US"/>
          <w14:ligatures w14:val="none"/>
        </w:rPr>
        <w:t>Núcleo más importante</w:t>
      </w:r>
    </w:p>
    <w:p w14:paraId="7EB77369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US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US"/>
          <w14:ligatures w14:val="none"/>
        </w:rPr>
        <w:lastRenderedPageBreak/>
        <w:t>Submódulos</w:t>
      </w:r>
    </w:p>
    <w:p w14:paraId="5ED38B70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 Assistant Layer</w:t>
      </w:r>
    </w:p>
    <w:p w14:paraId="7499311C" w14:textId="77777777" w:rsidR="00067FA2" w:rsidRPr="00067FA2" w:rsidRDefault="00067FA2" w:rsidP="00067F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copiloto RH</w:t>
      </w:r>
    </w:p>
    <w:p w14:paraId="33FDEED1" w14:textId="77777777" w:rsidR="00067FA2" w:rsidRPr="00067FA2" w:rsidRDefault="00067FA2" w:rsidP="00067F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copiloto manager</w:t>
      </w:r>
    </w:p>
    <w:p w14:paraId="2FBF9421" w14:textId="77777777" w:rsidR="00067FA2" w:rsidRPr="00067FA2" w:rsidRDefault="00067FA2" w:rsidP="00067F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copiloto payroll</w:t>
      </w:r>
    </w:p>
    <w:p w14:paraId="63A28569" w14:textId="77777777" w:rsidR="00067FA2" w:rsidRPr="00067FA2" w:rsidRDefault="00067FA2" w:rsidP="00067F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copiloto legal</w:t>
      </w:r>
    </w:p>
    <w:p w14:paraId="6CE4FBA9" w14:textId="77777777" w:rsidR="00067FA2" w:rsidRPr="00067FA2" w:rsidRDefault="00F47DA3" w:rsidP="00067F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06A03C3">
          <v:rect id="Horizontal Line 24" o:spid="_x0000_s104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7977F87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Predictive Engine</w:t>
      </w:r>
    </w:p>
    <w:p w14:paraId="7A041E8E" w14:textId="77777777" w:rsidR="00067FA2" w:rsidRPr="00067FA2" w:rsidRDefault="00067FA2" w:rsidP="00067F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fuga de talento</w:t>
      </w:r>
    </w:p>
    <w:p w14:paraId="0B15167D" w14:textId="77777777" w:rsidR="00067FA2" w:rsidRPr="00067FA2" w:rsidRDefault="00067FA2" w:rsidP="00067F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absentismo</w:t>
      </w:r>
    </w:p>
    <w:p w14:paraId="430C7846" w14:textId="77777777" w:rsidR="00067FA2" w:rsidRPr="00067FA2" w:rsidRDefault="00067FA2" w:rsidP="00067F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burnout</w:t>
      </w:r>
    </w:p>
    <w:p w14:paraId="506EFE7A" w14:textId="77777777" w:rsidR="00067FA2" w:rsidRPr="00067FA2" w:rsidRDefault="00067FA2" w:rsidP="00067F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performance risk</w:t>
      </w:r>
    </w:p>
    <w:p w14:paraId="4D25817C" w14:textId="77777777" w:rsidR="00067FA2" w:rsidRPr="00067FA2" w:rsidRDefault="00067FA2" w:rsidP="00067F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contratación predictiva</w:t>
      </w:r>
    </w:p>
    <w:p w14:paraId="32E552DB" w14:textId="77777777" w:rsidR="00067FA2" w:rsidRPr="00067FA2" w:rsidRDefault="00F47DA3" w:rsidP="00067F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C7104AD">
          <v:rect id="Horizontal Line 25" o:spid="_x0000_s104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2A8691D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Autonomous Workflow Engine</w:t>
      </w:r>
    </w:p>
    <w:p w14:paraId="31D530F0" w14:textId="77777777" w:rsidR="00067FA2" w:rsidRPr="00067FA2" w:rsidRDefault="00067FA2" w:rsidP="00067F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aprobaciones automáticas</w:t>
      </w:r>
    </w:p>
    <w:p w14:paraId="5AC331E4" w14:textId="77777777" w:rsidR="00067FA2" w:rsidRPr="00067FA2" w:rsidRDefault="00067FA2" w:rsidP="00067F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clasificación documental</w:t>
      </w:r>
    </w:p>
    <w:p w14:paraId="0D5DD558" w14:textId="77777777" w:rsidR="00067FA2" w:rsidRPr="00067FA2" w:rsidRDefault="00067FA2" w:rsidP="00067F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generación de contratos</w:t>
      </w:r>
    </w:p>
    <w:p w14:paraId="63CE3874" w14:textId="77777777" w:rsidR="00067FA2" w:rsidRPr="00067FA2" w:rsidRDefault="00067FA2" w:rsidP="00067F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auditoría IA</w:t>
      </w:r>
    </w:p>
    <w:p w14:paraId="7958AFC6" w14:textId="77777777" w:rsidR="00067FA2" w:rsidRPr="00067FA2" w:rsidRDefault="00067FA2" w:rsidP="00067F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conciliaciones</w:t>
      </w:r>
    </w:p>
    <w:p w14:paraId="5A5C45E0" w14:textId="77777777" w:rsidR="00067FA2" w:rsidRPr="00067FA2" w:rsidRDefault="00F47DA3" w:rsidP="00067F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E2489DD">
          <v:rect id="Horizontal Line 26" o:spid="_x0000_s104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0F18176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WORKFLOW ENGINE</w:t>
      </w:r>
    </w:p>
    <w:p w14:paraId="6C005299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Tipo Temporal + BPMN</w:t>
      </w:r>
    </w:p>
    <w:p w14:paraId="636DA367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Capacidades</w:t>
      </w:r>
    </w:p>
    <w:p w14:paraId="00228EF2" w14:textId="77777777" w:rsidR="00067FA2" w:rsidRPr="00067FA2" w:rsidRDefault="00067FA2" w:rsidP="00067F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workflows visuales</w:t>
      </w:r>
    </w:p>
    <w:p w14:paraId="48D29C4D" w14:textId="77777777" w:rsidR="00067FA2" w:rsidRPr="00067FA2" w:rsidRDefault="00067FA2" w:rsidP="00067F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retry automático</w:t>
      </w:r>
    </w:p>
    <w:p w14:paraId="52C30D44" w14:textId="77777777" w:rsidR="00067FA2" w:rsidRPr="00067FA2" w:rsidRDefault="00067FA2" w:rsidP="00067F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rollback</w:t>
      </w:r>
    </w:p>
    <w:p w14:paraId="1FE0C305" w14:textId="77777777" w:rsidR="00067FA2" w:rsidRPr="00067FA2" w:rsidRDefault="00067FA2" w:rsidP="00067F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compensaciones</w:t>
      </w:r>
    </w:p>
    <w:p w14:paraId="0CA65E14" w14:textId="77777777" w:rsidR="00067FA2" w:rsidRPr="00067FA2" w:rsidRDefault="00067FA2" w:rsidP="00067F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orchestration</w:t>
      </w:r>
    </w:p>
    <w:p w14:paraId="6573CEC6" w14:textId="77777777" w:rsidR="00067FA2" w:rsidRPr="00067FA2" w:rsidRDefault="00067FA2" w:rsidP="00067F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SLA tracking</w:t>
      </w:r>
    </w:p>
    <w:p w14:paraId="26D073E6" w14:textId="77777777" w:rsidR="00067FA2" w:rsidRPr="00067FA2" w:rsidRDefault="00F47DA3" w:rsidP="00067F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F6ECD01">
          <v:rect id="Horizontal Line 27" o:spid="_x0000_s104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5FAFC99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 AI</w:t>
      </w:r>
    </w:p>
    <w:p w14:paraId="28B93C58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OCR + NLP</w:t>
      </w:r>
    </w:p>
    <w:p w14:paraId="654CCFBD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Procesa</w:t>
      </w:r>
    </w:p>
    <w:p w14:paraId="4ECA6259" w14:textId="77777777" w:rsidR="00067FA2" w:rsidRPr="00067FA2" w:rsidRDefault="00067FA2" w:rsidP="00067F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INE</w:t>
      </w:r>
    </w:p>
    <w:p w14:paraId="452BBE42" w14:textId="77777777" w:rsidR="00067FA2" w:rsidRPr="00067FA2" w:rsidRDefault="00067FA2" w:rsidP="00067F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CURP</w:t>
      </w:r>
    </w:p>
    <w:p w14:paraId="3A2EC038" w14:textId="77777777" w:rsidR="00067FA2" w:rsidRPr="00067FA2" w:rsidRDefault="00067FA2" w:rsidP="00067F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contratos</w:t>
      </w:r>
    </w:p>
    <w:p w14:paraId="2E9100CF" w14:textId="77777777" w:rsidR="00067FA2" w:rsidRPr="00067FA2" w:rsidRDefault="00067FA2" w:rsidP="00067F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recibos</w:t>
      </w:r>
    </w:p>
    <w:p w14:paraId="0BD8BE39" w14:textId="77777777" w:rsidR="00067FA2" w:rsidRPr="00067FA2" w:rsidRDefault="00067FA2" w:rsidP="00067F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SAT</w:t>
      </w:r>
    </w:p>
    <w:p w14:paraId="15064CF4" w14:textId="77777777" w:rsidR="00067FA2" w:rsidRPr="00067FA2" w:rsidRDefault="00067FA2" w:rsidP="00067F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IMSS</w:t>
      </w:r>
    </w:p>
    <w:p w14:paraId="2DC2E19E" w14:textId="77777777" w:rsidR="00067FA2" w:rsidRPr="00067FA2" w:rsidRDefault="00F47DA3" w:rsidP="00067F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CFB1AD0">
          <v:rect id="Horizontal Line 28" o:spid="_x0000_s104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8562DFC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BENEFITS ENGINE</w:t>
      </w:r>
    </w:p>
    <w:p w14:paraId="0D2EF03F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Modular Marketplace</w:t>
      </w:r>
    </w:p>
    <w:p w14:paraId="5CC3503D" w14:textId="77777777" w:rsidR="00067FA2" w:rsidRPr="00067FA2" w:rsidRDefault="00067FA2" w:rsidP="00067FA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seguros</w:t>
      </w:r>
    </w:p>
    <w:p w14:paraId="4BEA2C92" w14:textId="77777777" w:rsidR="00067FA2" w:rsidRPr="00067FA2" w:rsidRDefault="00067FA2" w:rsidP="00067FA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vales</w:t>
      </w:r>
    </w:p>
    <w:p w14:paraId="71BCB2E7" w14:textId="77777777" w:rsidR="00067FA2" w:rsidRPr="00067FA2" w:rsidRDefault="00067FA2" w:rsidP="00067FA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wellness</w:t>
      </w:r>
    </w:p>
    <w:p w14:paraId="6F284E43" w14:textId="77777777" w:rsidR="00067FA2" w:rsidRPr="00067FA2" w:rsidRDefault="00067FA2" w:rsidP="00067FA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créditos</w:t>
      </w:r>
    </w:p>
    <w:p w14:paraId="784F5467" w14:textId="77777777" w:rsidR="00067FA2" w:rsidRPr="00067FA2" w:rsidRDefault="00067FA2" w:rsidP="00067FA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beneficios flexibles</w:t>
      </w:r>
    </w:p>
    <w:p w14:paraId="1665DB32" w14:textId="77777777" w:rsidR="00067FA2" w:rsidRPr="00067FA2" w:rsidRDefault="00F47DA3" w:rsidP="00067F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09378B0">
          <v:rect id="Horizontal Line 29" o:spid="_x0000_s104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C96D6AB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MOBILE PLATFORM</w:t>
      </w:r>
    </w:p>
    <w:p w14:paraId="21B63F3B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React Native SuperApp</w:t>
      </w:r>
    </w:p>
    <w:p w14:paraId="67A47D7E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Incluye</w:t>
      </w:r>
    </w:p>
    <w:p w14:paraId="2C6F3A6B" w14:textId="77777777" w:rsidR="00067FA2" w:rsidRPr="00067FA2" w:rsidRDefault="00067FA2" w:rsidP="00067FA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biometric auth</w:t>
      </w:r>
    </w:p>
    <w:p w14:paraId="4220E713" w14:textId="77777777" w:rsidR="00067FA2" w:rsidRPr="00067FA2" w:rsidRDefault="00067FA2" w:rsidP="00067FA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offline mode</w:t>
      </w:r>
    </w:p>
    <w:p w14:paraId="034D9355" w14:textId="77777777" w:rsidR="00067FA2" w:rsidRPr="00067FA2" w:rsidRDefault="00067FA2" w:rsidP="00067FA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notifications</w:t>
      </w:r>
    </w:p>
    <w:p w14:paraId="5219C5AC" w14:textId="77777777" w:rsidR="00067FA2" w:rsidRPr="00067FA2" w:rsidRDefault="00067FA2" w:rsidP="00067FA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wallet</w:t>
      </w:r>
    </w:p>
    <w:p w14:paraId="41C12E41" w14:textId="77777777" w:rsidR="00067FA2" w:rsidRPr="00067FA2" w:rsidRDefault="00067FA2" w:rsidP="00067FA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documentos</w:t>
      </w:r>
    </w:p>
    <w:p w14:paraId="2B184B22" w14:textId="77777777" w:rsidR="00067FA2" w:rsidRPr="00067FA2" w:rsidRDefault="00067FA2" w:rsidP="00067FA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asistencia</w:t>
      </w:r>
    </w:p>
    <w:p w14:paraId="5E0710D2" w14:textId="77777777" w:rsidR="00067FA2" w:rsidRPr="00067FA2" w:rsidRDefault="00F47DA3" w:rsidP="00067F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483E423">
          <v:rect id="Horizontal Line 30" o:spid="_x0000_s10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01D2E57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LICENSING SYSTEM</w:t>
      </w:r>
    </w:p>
    <w:p w14:paraId="0A87A895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Arquitectura crítica</w:t>
      </w:r>
    </w:p>
    <w:p w14:paraId="749B5801" w14:textId="77777777" w:rsidR="00067FA2" w:rsidRDefault="00067FA2" w:rsidP="00067FA2">
      <w:pPr>
        <w:pStyle w:val="p1"/>
      </w:pPr>
      <w:r>
        <w:t>Tenant</w:t>
      </w:r>
    </w:p>
    <w:p w14:paraId="068C03AC" w14:textId="77777777" w:rsidR="00067FA2" w:rsidRDefault="00067FA2" w:rsidP="00067FA2">
      <w:pPr>
        <w:pStyle w:val="p1"/>
      </w:pPr>
    </w:p>
    <w:p w14:paraId="447580C7" w14:textId="77777777" w:rsidR="00067FA2" w:rsidRDefault="00067FA2" w:rsidP="00067FA2">
      <w:pPr>
        <w:pStyle w:val="p1"/>
      </w:pPr>
      <w:r>
        <w:t> ├── License Plan</w:t>
      </w:r>
    </w:p>
    <w:p w14:paraId="6ADA1AF9" w14:textId="77777777" w:rsidR="00067FA2" w:rsidRDefault="00067FA2" w:rsidP="00067FA2">
      <w:pPr>
        <w:pStyle w:val="p1"/>
      </w:pPr>
    </w:p>
    <w:p w14:paraId="4C49A3A3" w14:textId="77777777" w:rsidR="00067FA2" w:rsidRDefault="00067FA2" w:rsidP="00067FA2">
      <w:pPr>
        <w:pStyle w:val="p1"/>
      </w:pPr>
      <w:r>
        <w:t> ├── Enabled Modules</w:t>
      </w:r>
    </w:p>
    <w:p w14:paraId="401794AF" w14:textId="77777777" w:rsidR="00067FA2" w:rsidRDefault="00067FA2" w:rsidP="00067FA2">
      <w:pPr>
        <w:pStyle w:val="p1"/>
      </w:pPr>
    </w:p>
    <w:p w14:paraId="63AFC9B3" w14:textId="77777777" w:rsidR="00067FA2" w:rsidRDefault="00067FA2" w:rsidP="00067FA2">
      <w:pPr>
        <w:pStyle w:val="p1"/>
      </w:pPr>
      <w:r>
        <w:t> ├── Usage Limits</w:t>
      </w:r>
    </w:p>
    <w:p w14:paraId="69D9C6D8" w14:textId="77777777" w:rsidR="00067FA2" w:rsidRDefault="00067FA2" w:rsidP="00067FA2">
      <w:pPr>
        <w:pStyle w:val="p1"/>
      </w:pPr>
    </w:p>
    <w:p w14:paraId="62AE3F1B" w14:textId="77777777" w:rsidR="00067FA2" w:rsidRDefault="00067FA2" w:rsidP="00067FA2">
      <w:pPr>
        <w:pStyle w:val="p1"/>
      </w:pPr>
      <w:r>
        <w:t> ├── AI Credits</w:t>
      </w:r>
    </w:p>
    <w:p w14:paraId="51B7EB90" w14:textId="77777777" w:rsidR="00067FA2" w:rsidRDefault="00067FA2" w:rsidP="00067FA2">
      <w:pPr>
        <w:pStyle w:val="p1"/>
      </w:pPr>
    </w:p>
    <w:p w14:paraId="17D4DDB7" w14:textId="77777777" w:rsidR="00067FA2" w:rsidRDefault="00067FA2" w:rsidP="00067FA2">
      <w:pPr>
        <w:pStyle w:val="p1"/>
      </w:pPr>
      <w:r>
        <w:t> ├── Storage Limits</w:t>
      </w:r>
    </w:p>
    <w:p w14:paraId="5C4A6642" w14:textId="77777777" w:rsidR="00067FA2" w:rsidRDefault="00067FA2" w:rsidP="00067FA2">
      <w:pPr>
        <w:pStyle w:val="p1"/>
      </w:pPr>
    </w:p>
    <w:p w14:paraId="2D41D555" w14:textId="77777777" w:rsidR="00067FA2" w:rsidRDefault="00067FA2" w:rsidP="00067FA2">
      <w:pPr>
        <w:pStyle w:val="p1"/>
      </w:pPr>
      <w:r>
        <w:t> └── Regional Compliance</w:t>
      </w:r>
    </w:p>
    <w:p w14:paraId="4F5F14E5" w14:textId="77777777" w:rsidR="00067FA2" w:rsidRDefault="00067FA2" w:rsidP="00067FA2"/>
    <w:p w14:paraId="116731F5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Activación dinámica</w:t>
      </w:r>
    </w:p>
    <w:p w14:paraId="3EF444BE" w14:textId="77777777" w:rsidR="00067FA2" w:rsidRPr="00067FA2" w:rsidRDefault="00067FA2" w:rsidP="00067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Ejemplo: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209"/>
        <w:gridCol w:w="5135"/>
      </w:tblGrid>
      <w:tr w:rsidR="00067FA2" w:rsidRPr="00067FA2" w14:paraId="077EA3AE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FED67" w14:textId="77777777" w:rsidR="00067FA2" w:rsidRPr="00067FA2" w:rsidRDefault="00067FA2" w:rsidP="00067FA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7F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Licencia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37BBB" w14:textId="77777777" w:rsidR="00067FA2" w:rsidRPr="00067FA2" w:rsidRDefault="00067FA2" w:rsidP="00067FA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7F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Módulos</w:t>
            </w:r>
          </w:p>
        </w:tc>
      </w:tr>
      <w:tr w:rsidR="00067FA2" w:rsidRPr="00067FA2" w14:paraId="688E1E0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A0F86" w14:textId="77777777" w:rsidR="00067FA2" w:rsidRPr="00067FA2" w:rsidRDefault="00067FA2" w:rsidP="00067F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F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23BD5" w14:textId="77777777" w:rsidR="00067FA2" w:rsidRPr="00067FA2" w:rsidRDefault="00067FA2" w:rsidP="00067F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F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HR</w:t>
            </w:r>
          </w:p>
        </w:tc>
      </w:tr>
      <w:tr w:rsidR="00067FA2" w:rsidRPr="00067FA2" w14:paraId="53AB44A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3404C" w14:textId="77777777" w:rsidR="00067FA2" w:rsidRPr="00067FA2" w:rsidRDefault="00067FA2" w:rsidP="00067F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F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Business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67534" w14:textId="77777777" w:rsidR="00067FA2" w:rsidRPr="00067FA2" w:rsidRDefault="00067FA2" w:rsidP="00067F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F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HR + Payroll</w:t>
            </w:r>
          </w:p>
        </w:tc>
      </w:tr>
      <w:tr w:rsidR="00067FA2" w:rsidRPr="00067FA2" w14:paraId="5D3D73F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67331" w14:textId="77777777" w:rsidR="00067FA2" w:rsidRPr="00067FA2" w:rsidRDefault="00067FA2" w:rsidP="00067F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F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Enterprise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E108B" w14:textId="77777777" w:rsidR="00067FA2" w:rsidRPr="00067FA2" w:rsidRDefault="00067FA2" w:rsidP="00067F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F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Todo</w:t>
            </w:r>
          </w:p>
        </w:tc>
      </w:tr>
      <w:tr w:rsidR="00067FA2" w:rsidRPr="00067FA2" w14:paraId="14D2A74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7CCC3" w14:textId="77777777" w:rsidR="00067FA2" w:rsidRPr="00067FA2" w:rsidRDefault="00067FA2" w:rsidP="00067F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F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Ultra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7277C" w14:textId="77777777" w:rsidR="00067FA2" w:rsidRPr="00067FA2" w:rsidRDefault="00067FA2" w:rsidP="00067F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F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avanzada</w:t>
            </w:r>
          </w:p>
        </w:tc>
      </w:tr>
    </w:tbl>
    <w:p w14:paraId="5E24B50B" w14:textId="77777777" w:rsidR="00067FA2" w:rsidRDefault="00067FA2" w:rsidP="00067FA2"/>
    <w:p w14:paraId="7F920162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US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US"/>
          <w14:ligatures w14:val="none"/>
        </w:rPr>
        <w:t>DEGRADACIÓN ELEGANTE</w:t>
      </w:r>
    </w:p>
    <w:p w14:paraId="1F4C0264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US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US"/>
          <w14:ligatures w14:val="none"/>
        </w:rPr>
        <w:t>Estrategia</w:t>
      </w:r>
    </w:p>
    <w:p w14:paraId="42047E7C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US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US"/>
          <w14:ligatures w14:val="none"/>
        </w:rPr>
        <w:t>Si falla IA</w:t>
      </w:r>
    </w:p>
    <w:p w14:paraId="417531D0" w14:textId="77777777" w:rsidR="00067FA2" w:rsidRPr="00067FA2" w:rsidRDefault="00067FA2" w:rsidP="00067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Fallback:</w:t>
      </w:r>
    </w:p>
    <w:p w14:paraId="4804DF70" w14:textId="77777777" w:rsidR="00067FA2" w:rsidRPr="00067FA2" w:rsidRDefault="00067FA2" w:rsidP="00067F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reglas tradicionales</w:t>
      </w:r>
    </w:p>
    <w:p w14:paraId="7DFCB495" w14:textId="77777777" w:rsidR="00067FA2" w:rsidRPr="00067FA2" w:rsidRDefault="00067FA2" w:rsidP="00067F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workflows clásicos</w:t>
      </w:r>
    </w:p>
    <w:p w14:paraId="62A8C3B8" w14:textId="77777777" w:rsidR="00067FA2" w:rsidRPr="00067FA2" w:rsidRDefault="00F47DA3" w:rsidP="00067F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9052AFE">
          <v:rect id="Horizontal Line 43" o:spid="_x0000_s10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F6952F7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US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US"/>
          <w14:ligatures w14:val="none"/>
        </w:rPr>
        <w:t>Si falla analytics</w:t>
      </w:r>
    </w:p>
    <w:p w14:paraId="06A0C7DE" w14:textId="77777777" w:rsidR="00067FA2" w:rsidRPr="00067FA2" w:rsidRDefault="00067FA2" w:rsidP="00067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US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:lang w:val="es-US"/>
          <w14:ligatures w14:val="none"/>
        </w:rPr>
        <w:t>Sistema operacional continúa.</w:t>
      </w:r>
    </w:p>
    <w:p w14:paraId="612045F8" w14:textId="77777777" w:rsidR="00067FA2" w:rsidRPr="00067FA2" w:rsidRDefault="00F47DA3" w:rsidP="00067F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F3F75D0">
          <v:rect id="Horizontal Line 44" o:spid="_x0000_s10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E292F62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Si falla payroll regional</w:t>
      </w:r>
    </w:p>
    <w:p w14:paraId="7D0B98D7" w14:textId="77777777" w:rsidR="00067FA2" w:rsidRPr="00067FA2" w:rsidRDefault="00067FA2" w:rsidP="00067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Payroll Core sigue operativo.</w:t>
      </w:r>
    </w:p>
    <w:p w14:paraId="40F372EE" w14:textId="77777777" w:rsidR="00067FA2" w:rsidRPr="00067FA2" w:rsidRDefault="00F47DA3" w:rsidP="00067F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95B553D">
          <v:rect id="Horizontal Line 45" o:spid="_x0000_s10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68CF3D8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Si falla microservicio</w:t>
      </w:r>
    </w:p>
    <w:p w14:paraId="78738812" w14:textId="77777777" w:rsidR="00067FA2" w:rsidRPr="00067FA2" w:rsidRDefault="00067FA2" w:rsidP="00067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Circuit breaker:</w:t>
      </w:r>
    </w:p>
    <w:p w14:paraId="03381C3E" w14:textId="77777777" w:rsidR="00067FA2" w:rsidRPr="00067FA2" w:rsidRDefault="00067FA2" w:rsidP="00067F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retry</w:t>
      </w:r>
    </w:p>
    <w:p w14:paraId="1AA03A30" w14:textId="77777777" w:rsidR="00067FA2" w:rsidRPr="00067FA2" w:rsidRDefault="00067FA2" w:rsidP="00067F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queue</w:t>
      </w:r>
    </w:p>
    <w:p w14:paraId="0FE4F7BE" w14:textId="77777777" w:rsidR="00067FA2" w:rsidRPr="00067FA2" w:rsidRDefault="00067FA2" w:rsidP="00067F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fallback</w:t>
      </w:r>
    </w:p>
    <w:p w14:paraId="5E00F642" w14:textId="77777777" w:rsidR="00067FA2" w:rsidRPr="00067FA2" w:rsidRDefault="00067FA2" w:rsidP="00067F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cache snapshot</w:t>
      </w:r>
    </w:p>
    <w:p w14:paraId="65F431B1" w14:textId="77777777" w:rsidR="00067FA2" w:rsidRPr="00067FA2" w:rsidRDefault="00F47DA3" w:rsidP="00067F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CA11410">
          <v:rect id="Horizontal Line 46" o:spid="_x0000_s10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4234CD5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ACOPLAMIENTO FLEXIBLE</w:t>
      </w:r>
    </w:p>
    <w:p w14:paraId="3947790C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Estrategia</w:t>
      </w:r>
    </w:p>
    <w:p w14:paraId="05FB89E5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Event-Driven Architecture</w:t>
      </w:r>
    </w:p>
    <w:p w14:paraId="1DE5C313" w14:textId="77777777" w:rsidR="00067FA2" w:rsidRPr="00067FA2" w:rsidRDefault="00067FA2" w:rsidP="00067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Los módulos:</w:t>
      </w:r>
    </w:p>
    <w:p w14:paraId="1279822D" w14:textId="77777777" w:rsidR="00067FA2" w:rsidRPr="00067FA2" w:rsidRDefault="00067FA2" w:rsidP="00067FA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NO dependen directamente</w:t>
      </w:r>
    </w:p>
    <w:p w14:paraId="5A83BCC2" w14:textId="77777777" w:rsidR="00067FA2" w:rsidRPr="00067FA2" w:rsidRDefault="00067FA2" w:rsidP="00067FA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publican eventos</w:t>
      </w:r>
    </w:p>
    <w:p w14:paraId="0AED321A" w14:textId="77777777" w:rsidR="00067FA2" w:rsidRPr="00067FA2" w:rsidRDefault="00067FA2" w:rsidP="00067FA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consumen eventos</w:t>
      </w:r>
    </w:p>
    <w:p w14:paraId="48A7B7D5" w14:textId="77777777" w:rsidR="00067FA2" w:rsidRPr="00067FA2" w:rsidRDefault="00F47DA3" w:rsidP="00067F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FEA6BC3">
          <v:rect id="Horizontal Line 47" o:spid="_x0000_s10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5443C8B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Ejemplo</w:t>
      </w:r>
    </w:p>
    <w:p w14:paraId="1E04C5BA" w14:textId="77777777" w:rsidR="00067FA2" w:rsidRDefault="00067FA2" w:rsidP="00067FA2"/>
    <w:p w14:paraId="5C5974A6" w14:textId="77777777" w:rsidR="00067FA2" w:rsidRDefault="00067FA2" w:rsidP="00067FA2">
      <w:r>
        <w:t>EmployeeCreated</w:t>
      </w:r>
    </w:p>
    <w:p w14:paraId="6EDCDB98" w14:textId="77777777" w:rsidR="00067FA2" w:rsidRDefault="00067FA2" w:rsidP="00067FA2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HR consumes</w:t>
      </w:r>
    </w:p>
    <w:p w14:paraId="29E14783" w14:textId="77777777" w:rsidR="00067FA2" w:rsidRDefault="00067FA2" w:rsidP="00067FA2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Payroll consumes</w:t>
      </w:r>
    </w:p>
    <w:p w14:paraId="428138A4" w14:textId="77777777" w:rsidR="00067FA2" w:rsidRDefault="00067FA2" w:rsidP="00067FA2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IAM consumes</w:t>
      </w:r>
    </w:p>
    <w:p w14:paraId="7266D36D" w14:textId="77777777" w:rsidR="00067FA2" w:rsidRDefault="00067FA2" w:rsidP="00067FA2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Analytics consumes</w:t>
      </w:r>
    </w:p>
    <w:p w14:paraId="39B4A2B4" w14:textId="6DC9F35B" w:rsidR="00067FA2" w:rsidRDefault="00067FA2" w:rsidP="00067FA2">
      <w:r>
        <w:t xml:space="preserve"> └── AI consumes</w:t>
      </w:r>
    </w:p>
    <w:p w14:paraId="005D248F" w14:textId="77777777" w:rsidR="00067FA2" w:rsidRDefault="00067FA2" w:rsidP="00067FA2"/>
    <w:p w14:paraId="4EF9E4DD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US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US"/>
          <w14:ligatures w14:val="none"/>
        </w:rPr>
        <w:t>MEJORA PROGRESIVA</w:t>
      </w:r>
    </w:p>
    <w:p w14:paraId="63CDDD95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US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US"/>
          <w14:ligatures w14:val="none"/>
        </w:rPr>
        <w:t>Estrategia</w:t>
      </w:r>
    </w:p>
    <w:p w14:paraId="6BBA7B29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US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US"/>
          <w14:ligatures w14:val="none"/>
        </w:rPr>
        <w:t>Feature Flags</w:t>
      </w:r>
    </w:p>
    <w:p w14:paraId="6C13D285" w14:textId="77777777" w:rsidR="00067FA2" w:rsidRPr="00067FA2" w:rsidRDefault="00067FA2" w:rsidP="00067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US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:lang w:val="es-US"/>
          <w14:ligatures w14:val="none"/>
        </w:rPr>
        <w:t>Todo activable:</w:t>
      </w:r>
    </w:p>
    <w:p w14:paraId="4F803778" w14:textId="77777777" w:rsidR="00067FA2" w:rsidRPr="00067FA2" w:rsidRDefault="00067FA2" w:rsidP="00067F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tenant</w:t>
      </w:r>
    </w:p>
    <w:p w14:paraId="04DCD9E1" w14:textId="77777777" w:rsidR="00067FA2" w:rsidRPr="00067FA2" w:rsidRDefault="00067FA2" w:rsidP="00067F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región</w:t>
      </w:r>
    </w:p>
    <w:p w14:paraId="279F33B4" w14:textId="77777777" w:rsidR="00067FA2" w:rsidRPr="00067FA2" w:rsidRDefault="00067FA2" w:rsidP="00067F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usuario</w:t>
      </w:r>
    </w:p>
    <w:p w14:paraId="218F4540" w14:textId="77777777" w:rsidR="00067FA2" w:rsidRPr="00067FA2" w:rsidRDefault="00067FA2" w:rsidP="00067F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plan</w:t>
      </w:r>
    </w:p>
    <w:p w14:paraId="10607F52" w14:textId="77777777" w:rsidR="00067FA2" w:rsidRPr="00067FA2" w:rsidRDefault="00067FA2" w:rsidP="00067F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beta</w:t>
      </w:r>
    </w:p>
    <w:p w14:paraId="610122D0" w14:textId="77777777" w:rsidR="00067FA2" w:rsidRPr="00067FA2" w:rsidRDefault="00F47DA3" w:rsidP="00067F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DA3">
        <w:rPr>
          <w:rFonts w:ascii="Times New Roman" w:eastAsia="Times New Roman" w:hAnsi="Times New Roman" w:cs="Times New Roman"/>
          <w:noProof/>
          <w:kern w:val="0"/>
        </w:rPr>
        <w:pict w14:anchorId="330252FE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3A15DFB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Progressive Enhancement</w:t>
      </w:r>
    </w:p>
    <w:p w14:paraId="609F268C" w14:textId="77777777" w:rsidR="00067FA2" w:rsidRPr="00067FA2" w:rsidRDefault="00067FA2" w:rsidP="00067FA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core mínimo funcional</w:t>
      </w:r>
    </w:p>
    <w:p w14:paraId="5496A3D2" w14:textId="77777777" w:rsidR="00067FA2" w:rsidRPr="00067FA2" w:rsidRDefault="00067FA2" w:rsidP="00067FA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mejoras graduales</w:t>
      </w:r>
    </w:p>
    <w:p w14:paraId="32179CC3" w14:textId="77777777" w:rsidR="00067FA2" w:rsidRPr="00067FA2" w:rsidRDefault="00067FA2" w:rsidP="00067FA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IA incremental</w:t>
      </w:r>
    </w:p>
    <w:p w14:paraId="4EE5A6C7" w14:textId="77777777" w:rsidR="00067FA2" w:rsidRPr="00067FA2" w:rsidRDefault="00067FA2" w:rsidP="00067FA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optimización continua</w:t>
      </w:r>
    </w:p>
    <w:p w14:paraId="5B3BF423" w14:textId="77777777" w:rsidR="00067FA2" w:rsidRPr="00067FA2" w:rsidRDefault="00F47DA3" w:rsidP="00067F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609DE35">
          <v:rect id="Horizontal Line 54" o:spid="_x0000_s10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611C65F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US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US"/>
          <w14:ligatures w14:val="none"/>
        </w:rPr>
        <w:t>VERIFICACIÓN ACTIVA</w:t>
      </w:r>
    </w:p>
    <w:p w14:paraId="12F3F452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US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US"/>
          <w14:ligatures w14:val="none"/>
        </w:rPr>
        <w:t>Arquitectura de self-healing</w:t>
      </w:r>
    </w:p>
    <w:p w14:paraId="33F09E0B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Observabilidad continua</w:t>
      </w:r>
    </w:p>
    <w:p w14:paraId="30EBE4F0" w14:textId="77777777" w:rsidR="00067FA2" w:rsidRPr="00067FA2" w:rsidRDefault="00067FA2" w:rsidP="00067FA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Prometheus</w:t>
      </w:r>
    </w:p>
    <w:p w14:paraId="64BA95F7" w14:textId="77777777" w:rsidR="00067FA2" w:rsidRPr="00067FA2" w:rsidRDefault="00067FA2" w:rsidP="00067FA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Grafana</w:t>
      </w:r>
    </w:p>
    <w:p w14:paraId="65180935" w14:textId="77777777" w:rsidR="00067FA2" w:rsidRPr="00067FA2" w:rsidRDefault="00067FA2" w:rsidP="00067FA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OpenTelemetry</w:t>
      </w:r>
    </w:p>
    <w:p w14:paraId="66262658" w14:textId="77777777" w:rsidR="00067FA2" w:rsidRPr="00067FA2" w:rsidRDefault="00067FA2" w:rsidP="00067FA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Loki</w:t>
      </w:r>
    </w:p>
    <w:p w14:paraId="6099F3FB" w14:textId="77777777" w:rsidR="00067FA2" w:rsidRPr="00067FA2" w:rsidRDefault="00067FA2" w:rsidP="00067FA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Jaeger</w:t>
      </w:r>
    </w:p>
    <w:p w14:paraId="0D31C13F" w14:textId="77777777" w:rsidR="00067FA2" w:rsidRPr="00067FA2" w:rsidRDefault="00F47DA3" w:rsidP="00067F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53DF6D3">
          <v:rect id="Horizontal Line 55" o:spid="_x0000_s10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8CF584A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US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US"/>
          <w14:ligatures w14:val="none"/>
        </w:rPr>
        <w:t>Verificación automática</w:t>
      </w:r>
    </w:p>
    <w:p w14:paraId="557AF6E2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US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US"/>
          <w14:ligatures w14:val="none"/>
        </w:rPr>
        <w:t>El sistema valida:</w:t>
      </w:r>
    </w:p>
    <w:p w14:paraId="695E1A6F" w14:textId="77777777" w:rsidR="00067FA2" w:rsidRPr="00067FA2" w:rsidRDefault="00067FA2" w:rsidP="00067FA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integridad DB</w:t>
      </w:r>
    </w:p>
    <w:p w14:paraId="5A290876" w14:textId="77777777" w:rsidR="00067FA2" w:rsidRPr="00067FA2" w:rsidRDefault="00067FA2" w:rsidP="00067FA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colas</w:t>
      </w:r>
    </w:p>
    <w:p w14:paraId="73368589" w14:textId="77777777" w:rsidR="00067FA2" w:rsidRPr="00067FA2" w:rsidRDefault="00067FA2" w:rsidP="00067FA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workflows</w:t>
      </w:r>
    </w:p>
    <w:p w14:paraId="0DADBD7A" w14:textId="77777777" w:rsidR="00067FA2" w:rsidRPr="00067FA2" w:rsidRDefault="00067FA2" w:rsidP="00067FA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eventos</w:t>
      </w:r>
    </w:p>
    <w:p w14:paraId="5D4AA997" w14:textId="77777777" w:rsidR="00067FA2" w:rsidRPr="00067FA2" w:rsidRDefault="00067FA2" w:rsidP="00067FA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consistencia payroll</w:t>
      </w:r>
    </w:p>
    <w:p w14:paraId="1458EF82" w14:textId="77777777" w:rsidR="00067FA2" w:rsidRPr="00067FA2" w:rsidRDefault="00067FA2" w:rsidP="00067FA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performance</w:t>
      </w:r>
    </w:p>
    <w:p w14:paraId="32E9060D" w14:textId="77777777" w:rsidR="00067FA2" w:rsidRPr="00067FA2" w:rsidRDefault="00067FA2" w:rsidP="00067FA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seguridad</w:t>
      </w:r>
    </w:p>
    <w:p w14:paraId="3099E090" w14:textId="77777777" w:rsidR="00067FA2" w:rsidRPr="00067FA2" w:rsidRDefault="00F47DA3" w:rsidP="00067F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44F4B04">
          <v:rect id="Horizontal Line 56" o:spid="_x0000_s1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A48C4DD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AI Monitoring</w:t>
      </w:r>
    </w:p>
    <w:p w14:paraId="74B50FE0" w14:textId="77777777" w:rsidR="00067FA2" w:rsidRPr="00067FA2" w:rsidRDefault="00067FA2" w:rsidP="00067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Detecta:</w:t>
      </w:r>
    </w:p>
    <w:p w14:paraId="612EEA0D" w14:textId="77777777" w:rsidR="00067FA2" w:rsidRPr="00067FA2" w:rsidRDefault="00067FA2" w:rsidP="00067FA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anomalías</w:t>
      </w:r>
    </w:p>
    <w:p w14:paraId="5FD5E14B" w14:textId="77777777" w:rsidR="00067FA2" w:rsidRPr="00067FA2" w:rsidRDefault="00067FA2" w:rsidP="00067FA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fraude</w:t>
      </w:r>
    </w:p>
    <w:p w14:paraId="2B30DBA8" w14:textId="77777777" w:rsidR="00067FA2" w:rsidRPr="00067FA2" w:rsidRDefault="00067FA2" w:rsidP="00067FA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comportamiento raro</w:t>
      </w:r>
    </w:p>
    <w:p w14:paraId="0C67749B" w14:textId="77777777" w:rsidR="00067FA2" w:rsidRPr="00067FA2" w:rsidRDefault="00067FA2" w:rsidP="00067FA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caídas futuras</w:t>
      </w:r>
    </w:p>
    <w:p w14:paraId="77F1171A" w14:textId="77777777" w:rsidR="00067FA2" w:rsidRPr="00067FA2" w:rsidRDefault="00F47DA3" w:rsidP="00067F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EA41F33">
          <v:rect id="Horizontal Line 57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7103482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US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US"/>
          <w14:ligatures w14:val="none"/>
        </w:rPr>
        <w:t>CONTINUIDAD AUTÓNOMA</w:t>
      </w:r>
    </w:p>
    <w:p w14:paraId="43BB4701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US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US"/>
          <w14:ligatures w14:val="none"/>
        </w:rPr>
        <w:t>Autonomous Operations Layer</w:t>
      </w:r>
    </w:p>
    <w:p w14:paraId="029FBADF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US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US"/>
          <w14:ligatures w14:val="none"/>
        </w:rPr>
        <w:t>Incluye</w:t>
      </w:r>
    </w:p>
    <w:p w14:paraId="44D0B7C1" w14:textId="77777777" w:rsidR="00067FA2" w:rsidRPr="00067FA2" w:rsidRDefault="00067FA2" w:rsidP="00067FA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reinicio automático</w:t>
      </w:r>
    </w:p>
    <w:p w14:paraId="1626508B" w14:textId="77777777" w:rsidR="00067FA2" w:rsidRPr="00067FA2" w:rsidRDefault="00067FA2" w:rsidP="00067FA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rollback</w:t>
      </w:r>
    </w:p>
    <w:p w14:paraId="56EC9E6A" w14:textId="77777777" w:rsidR="00067FA2" w:rsidRPr="00067FA2" w:rsidRDefault="00067FA2" w:rsidP="00067FA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autoscaling</w:t>
      </w:r>
    </w:p>
    <w:p w14:paraId="4E863202" w14:textId="77777777" w:rsidR="00067FA2" w:rsidRPr="00067FA2" w:rsidRDefault="00067FA2" w:rsidP="00067FA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failover</w:t>
      </w:r>
    </w:p>
    <w:p w14:paraId="0D3946FA" w14:textId="77777777" w:rsidR="00067FA2" w:rsidRPr="00067FA2" w:rsidRDefault="00067FA2" w:rsidP="00067FA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healing</w:t>
      </w:r>
    </w:p>
    <w:p w14:paraId="6964ACE6" w14:textId="77777777" w:rsidR="00067FA2" w:rsidRPr="00067FA2" w:rsidRDefault="00067FA2" w:rsidP="00067FA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queue replay</w:t>
      </w:r>
    </w:p>
    <w:p w14:paraId="5649E9B7" w14:textId="77777777" w:rsidR="00067FA2" w:rsidRPr="00067FA2" w:rsidRDefault="00067FA2" w:rsidP="00067FA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reconciliation</w:t>
      </w:r>
    </w:p>
    <w:p w14:paraId="6C97FC7A" w14:textId="77777777" w:rsidR="00067FA2" w:rsidRPr="00067FA2" w:rsidRDefault="00F47DA3" w:rsidP="00067F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88C5536">
          <v:rect id="Horizontal Line 58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DBDBCD9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STACK TECNOLÓGICO FINAL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383"/>
        <w:gridCol w:w="4961"/>
      </w:tblGrid>
      <w:tr w:rsidR="00067FA2" w:rsidRPr="00067FA2" w14:paraId="6A949181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C4FD1" w14:textId="77777777" w:rsidR="00067FA2" w:rsidRPr="00067FA2" w:rsidRDefault="00067FA2" w:rsidP="00067FA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7F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ED600" w14:textId="77777777" w:rsidR="00067FA2" w:rsidRPr="00067FA2" w:rsidRDefault="00067FA2" w:rsidP="00067FA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7F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Tecnología</w:t>
            </w:r>
          </w:p>
        </w:tc>
      </w:tr>
      <w:tr w:rsidR="00067FA2" w:rsidRPr="00067FA2" w14:paraId="1C5BE69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EFFBE" w14:textId="77777777" w:rsidR="00067FA2" w:rsidRPr="00067FA2" w:rsidRDefault="00067FA2" w:rsidP="00067F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F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5FBDB" w14:textId="77777777" w:rsidR="00067FA2" w:rsidRPr="00067FA2" w:rsidRDefault="00067FA2" w:rsidP="00067F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F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Next.js</w:t>
            </w:r>
          </w:p>
        </w:tc>
      </w:tr>
      <w:tr w:rsidR="00067FA2" w:rsidRPr="00067FA2" w14:paraId="0A4140A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AD7A6" w14:textId="77777777" w:rsidR="00067FA2" w:rsidRPr="00067FA2" w:rsidRDefault="00067FA2" w:rsidP="00067F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F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Mobile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FC124" w14:textId="77777777" w:rsidR="00067FA2" w:rsidRPr="00067FA2" w:rsidRDefault="00067FA2" w:rsidP="00067F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F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React Native</w:t>
            </w:r>
          </w:p>
        </w:tc>
      </w:tr>
      <w:tr w:rsidR="00067FA2" w:rsidRPr="00067FA2" w14:paraId="2F72956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9C71F" w14:textId="77777777" w:rsidR="00067FA2" w:rsidRPr="00067FA2" w:rsidRDefault="00067FA2" w:rsidP="00067F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F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8A730" w14:textId="77777777" w:rsidR="00067FA2" w:rsidRPr="00067FA2" w:rsidRDefault="00067FA2" w:rsidP="00067F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F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NestJS</w:t>
            </w:r>
          </w:p>
        </w:tc>
      </w:tr>
      <w:tr w:rsidR="00067FA2" w:rsidRPr="00067FA2" w14:paraId="4DEC324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9AC3D" w14:textId="77777777" w:rsidR="00067FA2" w:rsidRPr="00067FA2" w:rsidRDefault="00067FA2" w:rsidP="00067F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F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196A0" w14:textId="77777777" w:rsidR="00067FA2" w:rsidRPr="00067FA2" w:rsidRDefault="00067FA2" w:rsidP="00067F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F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Python FastAPI</w:t>
            </w:r>
          </w:p>
        </w:tc>
      </w:tr>
      <w:tr w:rsidR="00067FA2" w:rsidRPr="00067FA2" w14:paraId="2B5047A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1591B" w14:textId="77777777" w:rsidR="00067FA2" w:rsidRPr="00067FA2" w:rsidRDefault="00067FA2" w:rsidP="00067F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F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Messaging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44B0F" w14:textId="77777777" w:rsidR="00067FA2" w:rsidRPr="00067FA2" w:rsidRDefault="00067FA2" w:rsidP="00067F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F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Kafka</w:t>
            </w:r>
          </w:p>
        </w:tc>
      </w:tr>
      <w:tr w:rsidR="00067FA2" w:rsidRPr="00067FA2" w14:paraId="5489380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9BD44" w14:textId="77777777" w:rsidR="00067FA2" w:rsidRPr="00067FA2" w:rsidRDefault="00067FA2" w:rsidP="00067F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F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Workflows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EAD3F" w14:textId="77777777" w:rsidR="00067FA2" w:rsidRPr="00067FA2" w:rsidRDefault="00067FA2" w:rsidP="00067F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F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Temporal</w:t>
            </w:r>
          </w:p>
        </w:tc>
      </w:tr>
      <w:tr w:rsidR="00067FA2" w:rsidRPr="00067FA2" w14:paraId="48DB252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76532" w14:textId="77777777" w:rsidR="00067FA2" w:rsidRPr="00067FA2" w:rsidRDefault="00067FA2" w:rsidP="00067F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F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20448" w14:textId="77777777" w:rsidR="00067FA2" w:rsidRPr="00067FA2" w:rsidRDefault="00067FA2" w:rsidP="00067F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F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PostgreSQL</w:t>
            </w:r>
          </w:p>
        </w:tc>
      </w:tr>
      <w:tr w:rsidR="00067FA2" w:rsidRPr="00067FA2" w14:paraId="5B1E792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E4CA0" w14:textId="77777777" w:rsidR="00067FA2" w:rsidRPr="00067FA2" w:rsidRDefault="00067FA2" w:rsidP="00067F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F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Cache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E53B6" w14:textId="77777777" w:rsidR="00067FA2" w:rsidRPr="00067FA2" w:rsidRDefault="00067FA2" w:rsidP="00067F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F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Redis</w:t>
            </w:r>
          </w:p>
        </w:tc>
      </w:tr>
      <w:tr w:rsidR="00067FA2" w:rsidRPr="00067FA2" w14:paraId="4D23582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AE01A" w14:textId="77777777" w:rsidR="00067FA2" w:rsidRPr="00067FA2" w:rsidRDefault="00067FA2" w:rsidP="00067F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F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Search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426DB" w14:textId="77777777" w:rsidR="00067FA2" w:rsidRPr="00067FA2" w:rsidRDefault="00067FA2" w:rsidP="00067F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F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OpenSearch</w:t>
            </w:r>
          </w:p>
        </w:tc>
      </w:tr>
      <w:tr w:rsidR="00067FA2" w:rsidRPr="00067FA2" w14:paraId="2D6D309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8C925" w14:textId="77777777" w:rsidR="00067FA2" w:rsidRPr="00067FA2" w:rsidRDefault="00067FA2" w:rsidP="00067F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F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Vector 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98481" w14:textId="77777777" w:rsidR="00067FA2" w:rsidRPr="00067FA2" w:rsidRDefault="00067FA2" w:rsidP="00067F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F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Qdrant</w:t>
            </w:r>
          </w:p>
        </w:tc>
      </w:tr>
      <w:tr w:rsidR="00067FA2" w:rsidRPr="00067FA2" w14:paraId="68ED7EA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CED23" w14:textId="77777777" w:rsidR="00067FA2" w:rsidRPr="00067FA2" w:rsidRDefault="00067FA2" w:rsidP="00067F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F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235FA" w14:textId="77777777" w:rsidR="00067FA2" w:rsidRPr="00067FA2" w:rsidRDefault="00067FA2" w:rsidP="00067F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F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S3</w:t>
            </w:r>
          </w:p>
        </w:tc>
      </w:tr>
      <w:tr w:rsidR="00067FA2" w:rsidRPr="00067FA2" w14:paraId="3130887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FB2E9" w14:textId="77777777" w:rsidR="00067FA2" w:rsidRPr="00067FA2" w:rsidRDefault="00067FA2" w:rsidP="00067F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F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F9F57" w14:textId="77777777" w:rsidR="00067FA2" w:rsidRPr="00067FA2" w:rsidRDefault="00067FA2" w:rsidP="00067F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F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Keycloak</w:t>
            </w:r>
          </w:p>
        </w:tc>
      </w:tr>
      <w:tr w:rsidR="00067FA2" w:rsidRPr="00067FA2" w14:paraId="2EE23AB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068D1" w14:textId="77777777" w:rsidR="00067FA2" w:rsidRPr="00067FA2" w:rsidRDefault="00067FA2" w:rsidP="00067F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F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1F21D" w14:textId="77777777" w:rsidR="00067FA2" w:rsidRPr="00067FA2" w:rsidRDefault="00067FA2" w:rsidP="00067F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F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Kubernetes</w:t>
            </w:r>
          </w:p>
        </w:tc>
      </w:tr>
      <w:tr w:rsidR="00067FA2" w:rsidRPr="00067FA2" w14:paraId="019DAB9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38C2C" w14:textId="77777777" w:rsidR="00067FA2" w:rsidRPr="00067FA2" w:rsidRDefault="00067FA2" w:rsidP="00067F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F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CI/CD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539F8" w14:textId="77777777" w:rsidR="00067FA2" w:rsidRPr="00067FA2" w:rsidRDefault="00067FA2" w:rsidP="00067F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F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GitHub Actions</w:t>
            </w:r>
          </w:p>
        </w:tc>
      </w:tr>
      <w:tr w:rsidR="00067FA2" w:rsidRPr="00067FA2" w14:paraId="6CA9D7A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CD185" w14:textId="77777777" w:rsidR="00067FA2" w:rsidRPr="00067FA2" w:rsidRDefault="00067FA2" w:rsidP="00067F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F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IaC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E92FE" w14:textId="77777777" w:rsidR="00067FA2" w:rsidRPr="00067FA2" w:rsidRDefault="00067FA2" w:rsidP="00067F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F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Terraform</w:t>
            </w:r>
          </w:p>
        </w:tc>
      </w:tr>
      <w:tr w:rsidR="00067FA2" w:rsidRPr="00067FA2" w14:paraId="287A534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3EF49" w14:textId="77777777" w:rsidR="00067FA2" w:rsidRPr="00067FA2" w:rsidRDefault="00067FA2" w:rsidP="00067F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F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Observability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FA719" w14:textId="77777777" w:rsidR="00067FA2" w:rsidRPr="00067FA2" w:rsidRDefault="00067FA2" w:rsidP="00067F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F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Grafana Stack</w:t>
            </w:r>
          </w:p>
        </w:tc>
      </w:tr>
    </w:tbl>
    <w:p w14:paraId="6D7DC688" w14:textId="77777777" w:rsidR="00067FA2" w:rsidRDefault="00067FA2" w:rsidP="00067FA2"/>
    <w:p w14:paraId="14A5082B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TOPOLOGÍA CLOUD</w:t>
      </w:r>
    </w:p>
    <w:p w14:paraId="0448C3C9" w14:textId="77777777" w:rsidR="00067FA2" w:rsidRDefault="00067FA2" w:rsidP="00067FA2">
      <w:r>
        <w:t>GLOBAL EDGE</w:t>
      </w:r>
    </w:p>
    <w:p w14:paraId="768BAB84" w14:textId="77777777" w:rsidR="00067FA2" w:rsidRDefault="00067FA2" w:rsidP="00067FA2">
      <w:r>
        <w:t xml:space="preserve">    │</w:t>
      </w:r>
    </w:p>
    <w:p w14:paraId="673FDB51" w14:textId="77777777" w:rsidR="00067FA2" w:rsidRDefault="00067FA2" w:rsidP="00067FA2">
      <w:r>
        <w:t>CDN + WAF</w:t>
      </w:r>
    </w:p>
    <w:p w14:paraId="17CD8FB7" w14:textId="77777777" w:rsidR="00067FA2" w:rsidRDefault="00067FA2" w:rsidP="00067FA2">
      <w:r>
        <w:t xml:space="preserve">    │</w:t>
      </w:r>
    </w:p>
    <w:p w14:paraId="440F186D" w14:textId="77777777" w:rsidR="00067FA2" w:rsidRDefault="00067FA2" w:rsidP="00067FA2">
      <w:r>
        <w:t>GLOBAL LOAD BALANCER</w:t>
      </w:r>
    </w:p>
    <w:p w14:paraId="1228E93D" w14:textId="77777777" w:rsidR="00067FA2" w:rsidRDefault="00067FA2" w:rsidP="00067FA2">
      <w:r>
        <w:t xml:space="preserve">    │</w:t>
      </w:r>
    </w:p>
    <w:p w14:paraId="46888241" w14:textId="77777777" w:rsidR="00067FA2" w:rsidRDefault="00067FA2" w:rsidP="00067FA2">
      <w:r>
        <w:t>KUBERNETES REGIONS</w:t>
      </w:r>
    </w:p>
    <w:p w14:paraId="7DF9E12F" w14:textId="77777777" w:rsidR="00067FA2" w:rsidRDefault="00067FA2" w:rsidP="00067FA2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US</w:t>
      </w:r>
    </w:p>
    <w:p w14:paraId="7640C5A7" w14:textId="77777777" w:rsidR="00067FA2" w:rsidRDefault="00067FA2" w:rsidP="00067FA2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MX</w:t>
      </w:r>
    </w:p>
    <w:p w14:paraId="2DEB81FE" w14:textId="77777777" w:rsidR="00067FA2" w:rsidRDefault="00067FA2" w:rsidP="00067FA2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LATAM</w:t>
      </w:r>
    </w:p>
    <w:p w14:paraId="3EE6BD86" w14:textId="77777777" w:rsidR="00067FA2" w:rsidRDefault="00067FA2" w:rsidP="00067FA2">
      <w:r>
        <w:lastRenderedPageBreak/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EU</w:t>
      </w:r>
    </w:p>
    <w:p w14:paraId="1DF74365" w14:textId="350185C3" w:rsidR="00067FA2" w:rsidRDefault="00067FA2" w:rsidP="00067FA2">
      <w:r>
        <w:t xml:space="preserve"> └── APAC</w:t>
      </w:r>
    </w:p>
    <w:p w14:paraId="2EFCAD37" w14:textId="77777777" w:rsidR="00067FA2" w:rsidRDefault="00067FA2" w:rsidP="00067FA2"/>
    <w:p w14:paraId="58B1FD0E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ROADMAP MACRO</w:t>
      </w:r>
    </w:p>
    <w:p w14:paraId="3F45DBA0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FASE 1</w:t>
      </w:r>
    </w:p>
    <w:p w14:paraId="76076549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Foundation Platform</w:t>
      </w:r>
    </w:p>
    <w:p w14:paraId="14C58B65" w14:textId="77777777" w:rsidR="00067FA2" w:rsidRPr="00067FA2" w:rsidRDefault="00067FA2" w:rsidP="00067FA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IAM</w:t>
      </w:r>
    </w:p>
    <w:p w14:paraId="79816E7D" w14:textId="77777777" w:rsidR="00067FA2" w:rsidRPr="00067FA2" w:rsidRDefault="00067FA2" w:rsidP="00067FA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Core HR</w:t>
      </w:r>
    </w:p>
    <w:p w14:paraId="7578B894" w14:textId="77777777" w:rsidR="00067FA2" w:rsidRPr="00067FA2" w:rsidRDefault="00067FA2" w:rsidP="00067FA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API Gateway</w:t>
      </w:r>
    </w:p>
    <w:p w14:paraId="334DF9AE" w14:textId="77777777" w:rsidR="00067FA2" w:rsidRPr="00067FA2" w:rsidRDefault="00067FA2" w:rsidP="00067FA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Multi-tenant</w:t>
      </w:r>
    </w:p>
    <w:p w14:paraId="5170620D" w14:textId="77777777" w:rsidR="00067FA2" w:rsidRPr="00067FA2" w:rsidRDefault="00067FA2" w:rsidP="00067FA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Licensing</w:t>
      </w:r>
    </w:p>
    <w:p w14:paraId="5F6E5E65" w14:textId="77777777" w:rsidR="00067FA2" w:rsidRPr="00067FA2" w:rsidRDefault="00F47DA3" w:rsidP="00067F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49C5C4D">
          <v:rect id="Horizontal Line 65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8282215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FASE 2</w:t>
      </w:r>
    </w:p>
    <w:p w14:paraId="26B04DDB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Payroll + Workflow Engine</w:t>
      </w:r>
    </w:p>
    <w:p w14:paraId="54A7964F" w14:textId="77777777" w:rsidR="00067FA2" w:rsidRPr="00067FA2" w:rsidRDefault="00F47DA3" w:rsidP="00067F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83B93D2">
          <v:rect id="Horizontal Line 66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C3E470A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FASE 3</w:t>
      </w:r>
    </w:p>
    <w:p w14:paraId="3C382B84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ATS + LMS + Analytics</w:t>
      </w:r>
    </w:p>
    <w:p w14:paraId="51EA3B79" w14:textId="77777777" w:rsidR="00067FA2" w:rsidRPr="00067FA2" w:rsidRDefault="00F47DA3" w:rsidP="00067F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A5B74C0">
          <v:rect id="Horizontal Line 67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1F8669A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FASE 4</w:t>
      </w:r>
    </w:p>
    <w:p w14:paraId="5184ED06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AI Autonomous Layer</w:t>
      </w:r>
    </w:p>
    <w:p w14:paraId="7385D92A" w14:textId="77777777" w:rsidR="00067FA2" w:rsidRPr="00067FA2" w:rsidRDefault="00F47DA3" w:rsidP="00067F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2E3F868">
          <v:rect id="Horizontal Line 68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0E9263A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FASE 5</w:t>
      </w:r>
    </w:p>
    <w:p w14:paraId="3B6C7695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Marketplace + Ecosystem</w:t>
      </w:r>
    </w:p>
    <w:p w14:paraId="4B0E012E" w14:textId="77777777" w:rsidR="00067FA2" w:rsidRPr="00067FA2" w:rsidRDefault="00F47DA3" w:rsidP="00067F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78D8E35">
          <v:rect id="Horizontal Line 6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3500D63" w14:textId="77777777" w:rsidR="00067FA2" w:rsidRPr="00067FA2" w:rsidRDefault="00067FA2" w:rsidP="00067F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US"/>
          <w14:ligatures w14:val="none"/>
        </w:rPr>
      </w:pPr>
      <w:r w:rsidRPr="00067F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US"/>
          <w14:ligatures w14:val="none"/>
        </w:rPr>
        <w:t>RESULTADO FINAL</w:t>
      </w:r>
    </w:p>
    <w:p w14:paraId="611E7A56" w14:textId="77777777" w:rsidR="00067FA2" w:rsidRPr="00067FA2" w:rsidRDefault="00067FA2" w:rsidP="00067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US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:lang w:val="es-US"/>
          <w14:ligatures w14:val="none"/>
        </w:rPr>
        <w:t>No sería un “Buk mejorado”.</w:t>
      </w:r>
    </w:p>
    <w:p w14:paraId="69481A51" w14:textId="77777777" w:rsidR="00067FA2" w:rsidRPr="00067FA2" w:rsidRDefault="00067FA2" w:rsidP="00067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Sería una plataforma categoría:</w:t>
      </w:r>
    </w:p>
    <w:p w14:paraId="0E2696E8" w14:textId="77777777" w:rsidR="00067FA2" w:rsidRPr="00067FA2" w:rsidRDefault="00067FA2" w:rsidP="00067FA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Workday</w:t>
      </w:r>
    </w:p>
    <w:p w14:paraId="7977F0F5" w14:textId="77777777" w:rsidR="00067FA2" w:rsidRPr="00067FA2" w:rsidRDefault="00067FA2" w:rsidP="00067FA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Rippling</w:t>
      </w:r>
    </w:p>
    <w:p w14:paraId="0963ED6E" w14:textId="77777777" w:rsidR="00067FA2" w:rsidRPr="00067FA2" w:rsidRDefault="00067FA2" w:rsidP="00067FA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SAP SuccessFactors</w:t>
      </w:r>
    </w:p>
    <w:p w14:paraId="59984331" w14:textId="77777777" w:rsidR="00067FA2" w:rsidRPr="00067FA2" w:rsidRDefault="00067FA2" w:rsidP="00067FA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Deel</w:t>
      </w:r>
    </w:p>
    <w:p w14:paraId="41568B6A" w14:textId="77777777" w:rsidR="00067FA2" w:rsidRPr="00067FA2" w:rsidRDefault="00067FA2" w:rsidP="00067FA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Oracle HCM</w:t>
      </w:r>
    </w:p>
    <w:p w14:paraId="302F2877" w14:textId="77777777" w:rsidR="00067FA2" w:rsidRPr="00067FA2" w:rsidRDefault="00067FA2" w:rsidP="00067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pero:</w:t>
      </w:r>
    </w:p>
    <w:p w14:paraId="1C303799" w14:textId="77777777" w:rsidR="00067FA2" w:rsidRPr="00067FA2" w:rsidRDefault="00067FA2" w:rsidP="00067FA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AI-native</w:t>
      </w:r>
    </w:p>
    <w:p w14:paraId="00D19E4F" w14:textId="77777777" w:rsidR="00067FA2" w:rsidRPr="00067FA2" w:rsidRDefault="00067FA2" w:rsidP="00067FA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modular extrema</w:t>
      </w:r>
    </w:p>
    <w:p w14:paraId="04B2F93F" w14:textId="77777777" w:rsidR="00067FA2" w:rsidRPr="00067FA2" w:rsidRDefault="00067FA2" w:rsidP="00067FA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cloud-native</w:t>
      </w:r>
    </w:p>
    <w:p w14:paraId="6110905F" w14:textId="77777777" w:rsidR="00067FA2" w:rsidRPr="00067FA2" w:rsidRDefault="00067FA2" w:rsidP="00067FA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autónoma</w:t>
      </w:r>
    </w:p>
    <w:p w14:paraId="537F717A" w14:textId="77777777" w:rsidR="00067FA2" w:rsidRPr="00067FA2" w:rsidRDefault="00067FA2" w:rsidP="00067FA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resiliente</w:t>
      </w:r>
    </w:p>
    <w:p w14:paraId="5B313933" w14:textId="77777777" w:rsidR="00067FA2" w:rsidRPr="00067FA2" w:rsidRDefault="00067FA2" w:rsidP="00067FA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14:ligatures w14:val="none"/>
        </w:rPr>
        <w:t>orientada a LATAM/global</w:t>
      </w:r>
    </w:p>
    <w:p w14:paraId="0A6C383E" w14:textId="77777777" w:rsidR="00067FA2" w:rsidRPr="00067FA2" w:rsidRDefault="00067FA2" w:rsidP="00067FA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US"/>
          <w14:ligatures w14:val="none"/>
        </w:rPr>
      </w:pPr>
      <w:r w:rsidRPr="00067FA2">
        <w:rPr>
          <w:rFonts w:ascii="Times New Roman" w:eastAsia="Times New Roman" w:hAnsi="Times New Roman" w:cs="Times New Roman"/>
          <w:kern w:val="0"/>
          <w:lang w:val="es-US"/>
          <w14:ligatures w14:val="none"/>
        </w:rPr>
        <w:t>diseñada para expansión masiva SaaS enterprise.</w:t>
      </w:r>
    </w:p>
    <w:p w14:paraId="12D022D5" w14:textId="77777777" w:rsidR="00067FA2" w:rsidRDefault="00067FA2" w:rsidP="00067FA2">
      <w:pPr>
        <w:rPr>
          <w:lang w:val="es-US"/>
        </w:rPr>
      </w:pPr>
    </w:p>
    <w:p w14:paraId="4F6828AD" w14:textId="77777777" w:rsidR="00B1514C" w:rsidRDefault="00B1514C" w:rsidP="00067FA2">
      <w:pPr>
        <w:rPr>
          <w:lang w:val="es-US"/>
        </w:rPr>
      </w:pPr>
    </w:p>
    <w:p w14:paraId="2649A760" w14:textId="77777777" w:rsidR="00B1514C" w:rsidRPr="00B1514C" w:rsidRDefault="00B1514C" w:rsidP="00B151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51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AUREA HCM OS</w:t>
      </w:r>
    </w:p>
    <w:p w14:paraId="72A6D43B" w14:textId="77777777" w:rsidR="00B1514C" w:rsidRPr="00B1514C" w:rsidRDefault="00B1514C" w:rsidP="00B151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51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Enterprise AI-Native Human Capital Operating System</w:t>
      </w:r>
    </w:p>
    <w:p w14:paraId="0528CAC8" w14:textId="77777777" w:rsidR="00B1514C" w:rsidRPr="00B1514C" w:rsidRDefault="00F47DA3" w:rsidP="00B151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DA3">
        <w:rPr>
          <w:rFonts w:ascii="Times New Roman" w:eastAsia="Times New Roman" w:hAnsi="Times New Roman" w:cs="Times New Roman"/>
          <w:noProof/>
          <w:kern w:val="0"/>
        </w:rPr>
        <w:pict w14:anchorId="17C7DC2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8F80AFD" w14:textId="77777777" w:rsidR="00B1514C" w:rsidRPr="00B1514C" w:rsidRDefault="00B1514C" w:rsidP="00B151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51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MASTER SYSTEM ARCHITECTURE</w:t>
      </w:r>
    </w:p>
    <w:p w14:paraId="4A171D5F" w14:textId="77777777" w:rsidR="00B1514C" w:rsidRPr="00B1514C" w:rsidRDefault="00B1514C" w:rsidP="00B1514C">
      <w:r w:rsidRPr="00B1514C">
        <w:t>┌──────────────────────────────────────────────────────────────────────┐</w:t>
      </w:r>
    </w:p>
    <w:p w14:paraId="73CE94DC" w14:textId="77777777" w:rsidR="00B1514C" w:rsidRPr="00B1514C" w:rsidRDefault="00B1514C" w:rsidP="00B1514C">
      <w:r w:rsidRPr="00B1514C">
        <w:lastRenderedPageBreak/>
        <w:t>│                          GLOBAL ACCESS LAYER                        │</w:t>
      </w:r>
    </w:p>
    <w:p w14:paraId="5731A379" w14:textId="77777777" w:rsidR="00B1514C" w:rsidRPr="00B1514C" w:rsidRDefault="00B1514C" w:rsidP="00B1514C">
      <w:r w:rsidRPr="00B1514C">
        <w:rPr>
          <w:rFonts w:ascii="MS Gothic" w:eastAsia="MS Gothic" w:hAnsi="MS Gothic" w:cs="MS Gothic" w:hint="eastAsia"/>
        </w:rPr>
        <w:t>├</w:t>
      </w:r>
      <w:r w:rsidRPr="00B1514C">
        <w:t>──────────────────────────────────────────────────────────────────────</w:t>
      </w:r>
      <w:r w:rsidRPr="00B1514C">
        <w:rPr>
          <w:rFonts w:ascii="MS Gothic" w:eastAsia="MS Gothic" w:hAnsi="MS Gothic" w:cs="MS Gothic" w:hint="eastAsia"/>
        </w:rPr>
        <w:t>┤</w:t>
      </w:r>
    </w:p>
    <w:p w14:paraId="265933D9" w14:textId="77777777" w:rsidR="00B1514C" w:rsidRPr="00B1514C" w:rsidRDefault="00B1514C" w:rsidP="00B1514C">
      <w:r w:rsidRPr="00B1514C">
        <w:t>│  Web Portal │ Mobile SuperApp │ Public API │ SDK │ AI Console      │</w:t>
      </w:r>
    </w:p>
    <w:p w14:paraId="4726CBF8" w14:textId="77777777" w:rsidR="00B1514C" w:rsidRPr="00B1514C" w:rsidRDefault="00B1514C" w:rsidP="00B1514C">
      <w:r w:rsidRPr="00B1514C">
        <w:t>│  Admin App  │ Kiosk Mode      │ GraphQL    │ CLI │ BI Access       │</w:t>
      </w:r>
    </w:p>
    <w:p w14:paraId="366BD584" w14:textId="77777777" w:rsidR="00B1514C" w:rsidRPr="00B1514C" w:rsidRDefault="00B1514C" w:rsidP="00B1514C">
      <w:r w:rsidRPr="00B1514C">
        <w:t>└──────────────────────────────────────────────────────────────────────┘</w:t>
      </w:r>
    </w:p>
    <w:p w14:paraId="61EAFC6C" w14:textId="77777777" w:rsidR="00B1514C" w:rsidRPr="00B1514C" w:rsidRDefault="00B1514C" w:rsidP="00B1514C">
      <w:r w:rsidRPr="00B1514C">
        <w:t xml:space="preserve">                                   │</w:t>
      </w:r>
    </w:p>
    <w:p w14:paraId="0EE2A26A" w14:textId="77777777" w:rsidR="00B1514C" w:rsidRPr="00B1514C" w:rsidRDefault="00B1514C" w:rsidP="00B1514C">
      <w:r w:rsidRPr="00B1514C">
        <w:t xml:space="preserve">                                   </w:t>
      </w:r>
      <w:r w:rsidRPr="00B1514C">
        <w:rPr>
          <w:rFonts w:ascii="Arial" w:hAnsi="Arial" w:cs="Arial"/>
        </w:rPr>
        <w:t>▼</w:t>
      </w:r>
    </w:p>
    <w:p w14:paraId="277D748E" w14:textId="77777777" w:rsidR="00B1514C" w:rsidRPr="00B1514C" w:rsidRDefault="00B1514C" w:rsidP="00B1514C">
      <w:r w:rsidRPr="00B1514C">
        <w:t>┌──────────────────────────────────────────────────────────────────────┐</w:t>
      </w:r>
    </w:p>
    <w:p w14:paraId="12ED4055" w14:textId="77777777" w:rsidR="00B1514C" w:rsidRPr="00B1514C" w:rsidRDefault="00B1514C" w:rsidP="00B1514C">
      <w:r w:rsidRPr="00B1514C">
        <w:t>│                          EDGE SECURITY LAYER                        │</w:t>
      </w:r>
    </w:p>
    <w:p w14:paraId="32C9C111" w14:textId="77777777" w:rsidR="00B1514C" w:rsidRPr="00B1514C" w:rsidRDefault="00B1514C" w:rsidP="00B1514C">
      <w:r w:rsidRPr="00B1514C">
        <w:rPr>
          <w:rFonts w:ascii="MS Gothic" w:eastAsia="MS Gothic" w:hAnsi="MS Gothic" w:cs="MS Gothic" w:hint="eastAsia"/>
        </w:rPr>
        <w:t>├</w:t>
      </w:r>
      <w:r w:rsidRPr="00B1514C">
        <w:t>──────────────────────────────────────────────────────────────────────</w:t>
      </w:r>
      <w:r w:rsidRPr="00B1514C">
        <w:rPr>
          <w:rFonts w:ascii="MS Gothic" w:eastAsia="MS Gothic" w:hAnsi="MS Gothic" w:cs="MS Gothic" w:hint="eastAsia"/>
        </w:rPr>
        <w:t>┤</w:t>
      </w:r>
    </w:p>
    <w:p w14:paraId="010067E5" w14:textId="77777777" w:rsidR="00B1514C" w:rsidRPr="00B1514C" w:rsidRDefault="00B1514C" w:rsidP="00B1514C">
      <w:r w:rsidRPr="00B1514C">
        <w:t>│ CDN │ WAF │ DDoS │ API Shield │ Geo Routing │ Rate Limiting        │</w:t>
      </w:r>
    </w:p>
    <w:p w14:paraId="079E70F2" w14:textId="77777777" w:rsidR="00B1514C" w:rsidRPr="00B1514C" w:rsidRDefault="00B1514C" w:rsidP="00B1514C">
      <w:r w:rsidRPr="00B1514C">
        <w:t>└──────────────────────────────────────────────────────────────────────┘</w:t>
      </w:r>
    </w:p>
    <w:p w14:paraId="645FA298" w14:textId="77777777" w:rsidR="00B1514C" w:rsidRPr="00B1514C" w:rsidRDefault="00B1514C" w:rsidP="00B1514C">
      <w:r w:rsidRPr="00B1514C">
        <w:t xml:space="preserve">                                   │</w:t>
      </w:r>
    </w:p>
    <w:p w14:paraId="43ED8CC7" w14:textId="77777777" w:rsidR="00B1514C" w:rsidRPr="00B1514C" w:rsidRDefault="00B1514C" w:rsidP="00B1514C">
      <w:r w:rsidRPr="00B1514C">
        <w:t xml:space="preserve">                                   </w:t>
      </w:r>
      <w:r w:rsidRPr="00B1514C">
        <w:rPr>
          <w:rFonts w:ascii="Arial" w:hAnsi="Arial" w:cs="Arial"/>
        </w:rPr>
        <w:t>▼</w:t>
      </w:r>
    </w:p>
    <w:p w14:paraId="0B3E9194" w14:textId="77777777" w:rsidR="00B1514C" w:rsidRPr="00B1514C" w:rsidRDefault="00B1514C" w:rsidP="00B1514C">
      <w:r w:rsidRPr="00B1514C">
        <w:t>┌──────────────────────────────────────────────────────────────────────┐</w:t>
      </w:r>
    </w:p>
    <w:p w14:paraId="7A6381BA" w14:textId="77777777" w:rsidR="00B1514C" w:rsidRPr="00B1514C" w:rsidRDefault="00B1514C" w:rsidP="00B1514C">
      <w:r w:rsidRPr="00B1514C">
        <w:t>│                            API GATEWAY                              │</w:t>
      </w:r>
    </w:p>
    <w:p w14:paraId="5674A7CB" w14:textId="77777777" w:rsidR="00B1514C" w:rsidRPr="00B1514C" w:rsidRDefault="00B1514C" w:rsidP="00B1514C">
      <w:r w:rsidRPr="00B1514C">
        <w:rPr>
          <w:rFonts w:ascii="MS Gothic" w:eastAsia="MS Gothic" w:hAnsi="MS Gothic" w:cs="MS Gothic" w:hint="eastAsia"/>
        </w:rPr>
        <w:t>├</w:t>
      </w:r>
      <w:r w:rsidRPr="00B1514C">
        <w:t>──────────────────────────────────────────────────────────────────────</w:t>
      </w:r>
      <w:r w:rsidRPr="00B1514C">
        <w:rPr>
          <w:rFonts w:ascii="MS Gothic" w:eastAsia="MS Gothic" w:hAnsi="MS Gothic" w:cs="MS Gothic" w:hint="eastAsia"/>
        </w:rPr>
        <w:t>┤</w:t>
      </w:r>
    </w:p>
    <w:p w14:paraId="5455EDE3" w14:textId="77777777" w:rsidR="00B1514C" w:rsidRPr="00B1514C" w:rsidRDefault="00B1514C" w:rsidP="00B1514C">
      <w:r w:rsidRPr="00B1514C">
        <w:t>│ Auth │ Routing │ Tenant Isolation │ RBAC │ Quotas │ Audit           │</w:t>
      </w:r>
    </w:p>
    <w:p w14:paraId="7F9400D1" w14:textId="77777777" w:rsidR="00B1514C" w:rsidRPr="00B1514C" w:rsidRDefault="00B1514C" w:rsidP="00B1514C">
      <w:r w:rsidRPr="00B1514C">
        <w:t>│ API Versioning │ Feature Flags │ Request Validation │ Caching       │</w:t>
      </w:r>
    </w:p>
    <w:p w14:paraId="6BF04C95" w14:textId="77777777" w:rsidR="00B1514C" w:rsidRPr="00B1514C" w:rsidRDefault="00B1514C" w:rsidP="00B1514C">
      <w:r w:rsidRPr="00B1514C">
        <w:t>└──────────────────────────────────────────────────────────────────────┘</w:t>
      </w:r>
    </w:p>
    <w:p w14:paraId="7CB6D74D" w14:textId="77777777" w:rsidR="00B1514C" w:rsidRPr="00B1514C" w:rsidRDefault="00B1514C" w:rsidP="00B1514C">
      <w:r w:rsidRPr="00B1514C">
        <w:t xml:space="preserve">                                   │</w:t>
      </w:r>
    </w:p>
    <w:p w14:paraId="0D6EA9D3" w14:textId="77777777" w:rsidR="00B1514C" w:rsidRPr="00B1514C" w:rsidRDefault="00B1514C" w:rsidP="00B1514C">
      <w:r w:rsidRPr="00B1514C">
        <w:t xml:space="preserve">                                   </w:t>
      </w:r>
      <w:r w:rsidRPr="00B1514C">
        <w:rPr>
          <w:rFonts w:ascii="Arial" w:hAnsi="Arial" w:cs="Arial"/>
        </w:rPr>
        <w:t>▼</w:t>
      </w:r>
    </w:p>
    <w:p w14:paraId="6975B913" w14:textId="77777777" w:rsidR="00B1514C" w:rsidRPr="00B1514C" w:rsidRDefault="00B1514C" w:rsidP="00B1514C">
      <w:r w:rsidRPr="00B1514C">
        <w:t>┌──────────────────────────────────────────────────────────────────────┐</w:t>
      </w:r>
    </w:p>
    <w:p w14:paraId="6449FB4C" w14:textId="77777777" w:rsidR="00B1514C" w:rsidRPr="00B1514C" w:rsidRDefault="00B1514C" w:rsidP="00B1514C">
      <w:r w:rsidRPr="00B1514C">
        <w:t>│                     ORCHESTRATION &amp; EVENT BUS                       │</w:t>
      </w:r>
    </w:p>
    <w:p w14:paraId="053A73F2" w14:textId="77777777" w:rsidR="00B1514C" w:rsidRPr="00B1514C" w:rsidRDefault="00B1514C" w:rsidP="00B1514C">
      <w:r w:rsidRPr="00B1514C">
        <w:rPr>
          <w:rFonts w:ascii="MS Gothic" w:eastAsia="MS Gothic" w:hAnsi="MS Gothic" w:cs="MS Gothic" w:hint="eastAsia"/>
        </w:rPr>
        <w:t>├</w:t>
      </w:r>
      <w:r w:rsidRPr="00B1514C">
        <w:t>──────────────────────────────────────────────────────────────────────</w:t>
      </w:r>
      <w:r w:rsidRPr="00B1514C">
        <w:rPr>
          <w:rFonts w:ascii="MS Gothic" w:eastAsia="MS Gothic" w:hAnsi="MS Gothic" w:cs="MS Gothic" w:hint="eastAsia"/>
        </w:rPr>
        <w:t>┤</w:t>
      </w:r>
    </w:p>
    <w:p w14:paraId="2E7EBC85" w14:textId="77777777" w:rsidR="00B1514C" w:rsidRPr="00B1514C" w:rsidRDefault="00B1514C" w:rsidP="00B1514C">
      <w:r w:rsidRPr="00B1514C">
        <w:t>│ Kafka │ NATS │ RabbitMQ │ Temporal │ Event Replay │ Saga Engine     │</w:t>
      </w:r>
    </w:p>
    <w:p w14:paraId="4F12F73C" w14:textId="77777777" w:rsidR="00B1514C" w:rsidRPr="00B1514C" w:rsidRDefault="00B1514C" w:rsidP="00B1514C">
      <w:pPr>
        <w:rPr>
          <w:lang w:val="es-US"/>
        </w:rPr>
      </w:pPr>
      <w:r w:rsidRPr="00B1514C">
        <w:rPr>
          <w:lang w:val="es-US"/>
        </w:rPr>
        <w:lastRenderedPageBreak/>
        <w:t>└──────────────────────────────────────────────────────────────────────┘</w:t>
      </w:r>
    </w:p>
    <w:p w14:paraId="25A38620" w14:textId="77777777" w:rsidR="00B1514C" w:rsidRPr="00B1514C" w:rsidRDefault="00B1514C" w:rsidP="00B1514C">
      <w:pPr>
        <w:rPr>
          <w:lang w:val="es-US"/>
        </w:rPr>
      </w:pPr>
      <w:r w:rsidRPr="00B1514C">
        <w:rPr>
          <w:lang w:val="es-US"/>
        </w:rPr>
        <w:t xml:space="preserve">                                   │</w:t>
      </w:r>
    </w:p>
    <w:p w14:paraId="0D5D3E7D" w14:textId="77777777" w:rsidR="00B1514C" w:rsidRPr="00B1514C" w:rsidRDefault="00B1514C" w:rsidP="00B1514C">
      <w:pPr>
        <w:rPr>
          <w:lang w:val="es-US"/>
        </w:rPr>
      </w:pPr>
      <w:r w:rsidRPr="00B1514C">
        <w:rPr>
          <w:lang w:val="es-US"/>
        </w:rPr>
        <w:t xml:space="preserve">          ┌────────────────────────</w:t>
      </w:r>
      <w:r w:rsidRPr="00B1514C">
        <w:rPr>
          <w:rFonts w:ascii="MS Gothic" w:eastAsia="MS Gothic" w:hAnsi="MS Gothic" w:cs="MS Gothic" w:hint="eastAsia"/>
          <w:lang w:val="es-US"/>
        </w:rPr>
        <w:t>┼</w:t>
      </w:r>
      <w:r w:rsidRPr="00B1514C">
        <w:rPr>
          <w:lang w:val="es-US"/>
        </w:rPr>
        <w:t>────────────────────────┐</w:t>
      </w:r>
    </w:p>
    <w:p w14:paraId="4D32F21D" w14:textId="77777777" w:rsidR="00B1514C" w:rsidRPr="00B1514C" w:rsidRDefault="00B1514C" w:rsidP="00B1514C">
      <w:pPr>
        <w:rPr>
          <w:lang w:val="es-US"/>
        </w:rPr>
      </w:pPr>
      <w:r w:rsidRPr="00B1514C">
        <w:rPr>
          <w:lang w:val="es-US"/>
        </w:rPr>
        <w:t xml:space="preserve">          </w:t>
      </w:r>
      <w:r w:rsidRPr="00B1514C">
        <w:rPr>
          <w:rFonts w:ascii="Arial" w:hAnsi="Arial" w:cs="Arial"/>
          <w:lang w:val="es-US"/>
        </w:rPr>
        <w:t>▼</w:t>
      </w:r>
      <w:r w:rsidRPr="00B1514C">
        <w:rPr>
          <w:lang w:val="es-US"/>
        </w:rPr>
        <w:t xml:space="preserve">                        </w:t>
      </w:r>
      <w:r w:rsidRPr="00B1514C">
        <w:rPr>
          <w:rFonts w:ascii="Arial" w:hAnsi="Arial" w:cs="Arial"/>
          <w:lang w:val="es-US"/>
        </w:rPr>
        <w:t>▼</w:t>
      </w:r>
      <w:r w:rsidRPr="00B1514C">
        <w:rPr>
          <w:lang w:val="es-US"/>
        </w:rPr>
        <w:t xml:space="preserve">                        </w:t>
      </w:r>
      <w:r w:rsidRPr="00B1514C">
        <w:rPr>
          <w:rFonts w:ascii="Arial" w:hAnsi="Arial" w:cs="Arial"/>
          <w:lang w:val="es-US"/>
        </w:rPr>
        <w:t>▼</w:t>
      </w:r>
    </w:p>
    <w:p w14:paraId="367F1EEC" w14:textId="77777777" w:rsidR="00B1514C" w:rsidRPr="00B1514C" w:rsidRDefault="00B1514C" w:rsidP="00B1514C">
      <w:pPr>
        <w:rPr>
          <w:lang w:val="es-US"/>
        </w:rPr>
      </w:pPr>
      <w:r w:rsidRPr="00B1514C">
        <w:rPr>
          <w:lang w:val="es-US"/>
        </w:rPr>
        <w:t>┌───────────────────┐ ┌────────────────────┐ ┌────────────────────┐</w:t>
      </w:r>
    </w:p>
    <w:p w14:paraId="45D21C26" w14:textId="77777777" w:rsidR="00B1514C" w:rsidRPr="00B1514C" w:rsidRDefault="00B1514C" w:rsidP="00B1514C">
      <w:pPr>
        <w:rPr>
          <w:lang w:val="es-US"/>
        </w:rPr>
      </w:pPr>
      <w:r w:rsidRPr="00B1514C">
        <w:rPr>
          <w:lang w:val="es-US"/>
        </w:rPr>
        <w:t>│ CORE SERVICE GRID │ │ AI SERVICE FABRIC  │ │ INTEGRATION FABRIC │</w:t>
      </w:r>
    </w:p>
    <w:p w14:paraId="4E699932" w14:textId="288EC488" w:rsidR="00B1514C" w:rsidRDefault="00B1514C" w:rsidP="00B1514C">
      <w:pPr>
        <w:rPr>
          <w:lang w:val="es-US"/>
        </w:rPr>
      </w:pPr>
      <w:r w:rsidRPr="00B1514C">
        <w:rPr>
          <w:lang w:val="es-US"/>
        </w:rPr>
        <w:t>└───────────────────┘ └────────────────────┘ └────────────────────┘</w:t>
      </w:r>
    </w:p>
    <w:p w14:paraId="5FE1B39E" w14:textId="77777777" w:rsidR="00B1514C" w:rsidRDefault="00B1514C" w:rsidP="00B1514C">
      <w:pPr>
        <w:rPr>
          <w:lang w:val="es-US"/>
        </w:rPr>
      </w:pPr>
    </w:p>
    <w:p w14:paraId="1814E966" w14:textId="77777777" w:rsidR="00B1514C" w:rsidRPr="00B1514C" w:rsidRDefault="00B1514C" w:rsidP="00B151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US"/>
          <w14:ligatures w14:val="none"/>
        </w:rPr>
      </w:pPr>
      <w:r w:rsidRPr="00B151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US"/>
          <w14:ligatures w14:val="none"/>
        </w:rPr>
        <w:t>CORE SERVICE GRID</w:t>
      </w:r>
    </w:p>
    <w:p w14:paraId="5B86D89A" w14:textId="77777777" w:rsidR="00B1514C" w:rsidRPr="00B1514C" w:rsidRDefault="00B1514C" w:rsidP="00B1514C">
      <w:pPr>
        <w:rPr>
          <w:lang w:val="es-US"/>
        </w:rPr>
      </w:pPr>
      <w:r w:rsidRPr="00B1514C">
        <w:rPr>
          <w:lang w:val="es-US"/>
        </w:rPr>
        <w:t>┌───────────────────────────────────────────────────────────────┐</w:t>
      </w:r>
    </w:p>
    <w:p w14:paraId="5F306B41" w14:textId="77777777" w:rsidR="00B1514C" w:rsidRPr="00B1514C" w:rsidRDefault="00B1514C" w:rsidP="00B1514C">
      <w:pPr>
        <w:rPr>
          <w:lang w:val="es-US"/>
        </w:rPr>
      </w:pPr>
      <w:r w:rsidRPr="00B1514C">
        <w:rPr>
          <w:lang w:val="es-US"/>
        </w:rPr>
        <w:t>│                        CORE PLATFORM                          │</w:t>
      </w:r>
    </w:p>
    <w:p w14:paraId="5F8F7840" w14:textId="77777777" w:rsidR="00B1514C" w:rsidRPr="00B1514C" w:rsidRDefault="00B1514C" w:rsidP="00B1514C">
      <w:pPr>
        <w:rPr>
          <w:lang w:val="es-US"/>
        </w:rPr>
      </w:pPr>
      <w:r w:rsidRPr="00B1514C">
        <w:rPr>
          <w:rFonts w:ascii="MS Gothic" w:eastAsia="MS Gothic" w:hAnsi="MS Gothic" w:cs="MS Gothic" w:hint="eastAsia"/>
          <w:lang w:val="es-US"/>
        </w:rPr>
        <w:t>├</w:t>
      </w:r>
      <w:r w:rsidRPr="00B1514C">
        <w:rPr>
          <w:lang w:val="es-US"/>
        </w:rPr>
        <w:t>───────────────────────────────────────────────────────────────</w:t>
      </w:r>
      <w:r w:rsidRPr="00B1514C">
        <w:rPr>
          <w:rFonts w:ascii="MS Gothic" w:eastAsia="MS Gothic" w:hAnsi="MS Gothic" w:cs="MS Gothic" w:hint="eastAsia"/>
          <w:lang w:val="es-US"/>
        </w:rPr>
        <w:t>┤</w:t>
      </w:r>
    </w:p>
    <w:p w14:paraId="1E050EB6" w14:textId="77777777" w:rsidR="00B1514C" w:rsidRPr="00B1514C" w:rsidRDefault="00B1514C" w:rsidP="00B1514C">
      <w:pPr>
        <w:rPr>
          <w:lang w:val="es-US"/>
        </w:rPr>
      </w:pPr>
      <w:r w:rsidRPr="00B1514C">
        <w:rPr>
          <w:lang w:val="es-US"/>
        </w:rPr>
        <w:t>│ Identity │ Tenant │ Licensing │ Billing │ Audit │ Workflow   │</w:t>
      </w:r>
    </w:p>
    <w:p w14:paraId="43121F54" w14:textId="77777777" w:rsidR="00B1514C" w:rsidRPr="00B1514C" w:rsidRDefault="00B1514C" w:rsidP="00B1514C">
      <w:pPr>
        <w:rPr>
          <w:lang w:val="es-US"/>
        </w:rPr>
      </w:pPr>
      <w:r w:rsidRPr="00B1514C">
        <w:rPr>
          <w:lang w:val="es-US"/>
        </w:rPr>
        <w:t>└───────────────────────────────────────────────────────────────┘</w:t>
      </w:r>
    </w:p>
    <w:p w14:paraId="2948B0BC" w14:textId="77777777" w:rsidR="00B1514C" w:rsidRPr="00B1514C" w:rsidRDefault="00B1514C" w:rsidP="00B1514C">
      <w:pPr>
        <w:rPr>
          <w:lang w:val="es-US"/>
        </w:rPr>
      </w:pPr>
    </w:p>
    <w:p w14:paraId="64B0E041" w14:textId="77777777" w:rsidR="00B1514C" w:rsidRPr="00B1514C" w:rsidRDefault="00B1514C" w:rsidP="00B1514C">
      <w:pPr>
        <w:rPr>
          <w:lang w:val="es-US"/>
        </w:rPr>
      </w:pPr>
      <w:r w:rsidRPr="00B1514C">
        <w:rPr>
          <w:lang w:val="es-US"/>
        </w:rPr>
        <w:t>┌───────────────────────────────────────────────────────────────┐</w:t>
      </w:r>
    </w:p>
    <w:p w14:paraId="70981426" w14:textId="77777777" w:rsidR="00B1514C" w:rsidRPr="00B1514C" w:rsidRDefault="00B1514C" w:rsidP="00B1514C">
      <w:pPr>
        <w:rPr>
          <w:lang w:val="es-US"/>
        </w:rPr>
      </w:pPr>
      <w:r w:rsidRPr="00B1514C">
        <w:rPr>
          <w:lang w:val="es-US"/>
        </w:rPr>
        <w:t>│                        HR DOMAIN                             │</w:t>
      </w:r>
    </w:p>
    <w:p w14:paraId="1549DD49" w14:textId="77777777" w:rsidR="00B1514C" w:rsidRPr="00B1514C" w:rsidRDefault="00B1514C" w:rsidP="00B1514C">
      <w:pPr>
        <w:rPr>
          <w:lang w:val="es-US"/>
        </w:rPr>
      </w:pPr>
      <w:r w:rsidRPr="00B1514C">
        <w:rPr>
          <w:rFonts w:ascii="MS Gothic" w:eastAsia="MS Gothic" w:hAnsi="MS Gothic" w:cs="MS Gothic" w:hint="eastAsia"/>
          <w:lang w:val="es-US"/>
        </w:rPr>
        <w:t>├</w:t>
      </w:r>
      <w:r w:rsidRPr="00B1514C">
        <w:rPr>
          <w:lang w:val="es-US"/>
        </w:rPr>
        <w:t>───────────────────────────────────────────────────────────────</w:t>
      </w:r>
      <w:r w:rsidRPr="00B1514C">
        <w:rPr>
          <w:rFonts w:ascii="MS Gothic" w:eastAsia="MS Gothic" w:hAnsi="MS Gothic" w:cs="MS Gothic" w:hint="eastAsia"/>
          <w:lang w:val="es-US"/>
        </w:rPr>
        <w:t>┤</w:t>
      </w:r>
    </w:p>
    <w:p w14:paraId="4DBAE726" w14:textId="77777777" w:rsidR="00B1514C" w:rsidRPr="00B1514C" w:rsidRDefault="00B1514C" w:rsidP="00B1514C">
      <w:pPr>
        <w:rPr>
          <w:lang w:val="es-US"/>
        </w:rPr>
      </w:pPr>
      <w:r w:rsidRPr="00B1514C">
        <w:rPr>
          <w:lang w:val="es-US"/>
        </w:rPr>
        <w:t>│ Employees │ Org Chart │ Contracts │ Documents │ Attendance   │</w:t>
      </w:r>
    </w:p>
    <w:p w14:paraId="16428E66" w14:textId="77777777" w:rsidR="00B1514C" w:rsidRPr="00B1514C" w:rsidRDefault="00B1514C" w:rsidP="00B1514C">
      <w:pPr>
        <w:rPr>
          <w:lang w:val="es-US"/>
        </w:rPr>
      </w:pPr>
      <w:r w:rsidRPr="00B1514C">
        <w:rPr>
          <w:lang w:val="es-US"/>
        </w:rPr>
        <w:t>└───────────────────────────────────────────────────────────────┘</w:t>
      </w:r>
    </w:p>
    <w:p w14:paraId="125DA09F" w14:textId="77777777" w:rsidR="00B1514C" w:rsidRPr="00B1514C" w:rsidRDefault="00B1514C" w:rsidP="00B1514C">
      <w:pPr>
        <w:rPr>
          <w:lang w:val="es-US"/>
        </w:rPr>
      </w:pPr>
    </w:p>
    <w:p w14:paraId="2CE7A4C4" w14:textId="77777777" w:rsidR="00B1514C" w:rsidRPr="00B1514C" w:rsidRDefault="00B1514C" w:rsidP="00B1514C">
      <w:pPr>
        <w:rPr>
          <w:lang w:val="es-US"/>
        </w:rPr>
      </w:pPr>
      <w:r w:rsidRPr="00B1514C">
        <w:rPr>
          <w:lang w:val="es-US"/>
        </w:rPr>
        <w:t>┌───────────────────────────────────────────────────────────────┐</w:t>
      </w:r>
    </w:p>
    <w:p w14:paraId="4DA8C519" w14:textId="77777777" w:rsidR="00B1514C" w:rsidRPr="00B1514C" w:rsidRDefault="00B1514C" w:rsidP="00B1514C">
      <w:pPr>
        <w:rPr>
          <w:lang w:val="es-US"/>
        </w:rPr>
      </w:pPr>
      <w:r w:rsidRPr="00B1514C">
        <w:rPr>
          <w:lang w:val="es-US"/>
        </w:rPr>
        <w:t>│                     PAYROLL DOMAIN                           │</w:t>
      </w:r>
    </w:p>
    <w:p w14:paraId="5E9E3E60" w14:textId="77777777" w:rsidR="00B1514C" w:rsidRPr="00B1514C" w:rsidRDefault="00B1514C" w:rsidP="00B1514C">
      <w:pPr>
        <w:rPr>
          <w:lang w:val="es-US"/>
        </w:rPr>
      </w:pPr>
      <w:r w:rsidRPr="00B1514C">
        <w:rPr>
          <w:rFonts w:ascii="MS Gothic" w:eastAsia="MS Gothic" w:hAnsi="MS Gothic" w:cs="MS Gothic" w:hint="eastAsia"/>
          <w:lang w:val="es-US"/>
        </w:rPr>
        <w:t>├</w:t>
      </w:r>
      <w:r w:rsidRPr="00B1514C">
        <w:rPr>
          <w:lang w:val="es-US"/>
        </w:rPr>
        <w:t>───────────────────────────────────────────────────────────────</w:t>
      </w:r>
      <w:r w:rsidRPr="00B1514C">
        <w:rPr>
          <w:rFonts w:ascii="MS Gothic" w:eastAsia="MS Gothic" w:hAnsi="MS Gothic" w:cs="MS Gothic" w:hint="eastAsia"/>
          <w:lang w:val="es-US"/>
        </w:rPr>
        <w:t>┤</w:t>
      </w:r>
    </w:p>
    <w:p w14:paraId="77CBD119" w14:textId="77777777" w:rsidR="00B1514C" w:rsidRPr="00B1514C" w:rsidRDefault="00B1514C" w:rsidP="00B1514C">
      <w:pPr>
        <w:rPr>
          <w:lang w:val="es-US"/>
        </w:rPr>
      </w:pPr>
      <w:r w:rsidRPr="00B1514C">
        <w:rPr>
          <w:lang w:val="es-US"/>
        </w:rPr>
        <w:t>│ Payroll Core │ Taxes │ Timbrado │ Banking │ Compliance       │</w:t>
      </w:r>
    </w:p>
    <w:p w14:paraId="61219F52" w14:textId="77777777" w:rsidR="00B1514C" w:rsidRPr="00B1514C" w:rsidRDefault="00B1514C" w:rsidP="00B1514C">
      <w:pPr>
        <w:rPr>
          <w:lang w:val="es-US"/>
        </w:rPr>
      </w:pPr>
      <w:r w:rsidRPr="00B1514C">
        <w:rPr>
          <w:lang w:val="es-US"/>
        </w:rPr>
        <w:lastRenderedPageBreak/>
        <w:t>└───────────────────────────────────────────────────────────────┘</w:t>
      </w:r>
    </w:p>
    <w:p w14:paraId="61E9F490" w14:textId="77777777" w:rsidR="00B1514C" w:rsidRPr="00B1514C" w:rsidRDefault="00B1514C" w:rsidP="00B1514C">
      <w:pPr>
        <w:rPr>
          <w:lang w:val="es-US"/>
        </w:rPr>
      </w:pPr>
    </w:p>
    <w:p w14:paraId="6758281A" w14:textId="77777777" w:rsidR="00B1514C" w:rsidRPr="00B1514C" w:rsidRDefault="00B1514C" w:rsidP="00B1514C">
      <w:pPr>
        <w:rPr>
          <w:lang w:val="es-US"/>
        </w:rPr>
      </w:pPr>
      <w:r w:rsidRPr="00B1514C">
        <w:rPr>
          <w:lang w:val="es-US"/>
        </w:rPr>
        <w:t>┌───────────────────────────────────────────────────────────────┐</w:t>
      </w:r>
    </w:p>
    <w:p w14:paraId="3C076DF3" w14:textId="77777777" w:rsidR="00B1514C" w:rsidRPr="00B1514C" w:rsidRDefault="00B1514C" w:rsidP="00B1514C">
      <w:pPr>
        <w:rPr>
          <w:lang w:val="es-US"/>
        </w:rPr>
      </w:pPr>
      <w:r w:rsidRPr="00B1514C">
        <w:rPr>
          <w:lang w:val="es-US"/>
        </w:rPr>
        <w:t>│                    TALENT DOMAIN                             │</w:t>
      </w:r>
    </w:p>
    <w:p w14:paraId="0411CA77" w14:textId="77777777" w:rsidR="00B1514C" w:rsidRPr="00B1514C" w:rsidRDefault="00B1514C" w:rsidP="00B1514C">
      <w:pPr>
        <w:rPr>
          <w:lang w:val="es-US"/>
        </w:rPr>
      </w:pPr>
      <w:r w:rsidRPr="00B1514C">
        <w:rPr>
          <w:rFonts w:ascii="MS Gothic" w:eastAsia="MS Gothic" w:hAnsi="MS Gothic" w:cs="MS Gothic" w:hint="eastAsia"/>
          <w:lang w:val="es-US"/>
        </w:rPr>
        <w:t>├</w:t>
      </w:r>
      <w:r w:rsidRPr="00B1514C">
        <w:rPr>
          <w:lang w:val="es-US"/>
        </w:rPr>
        <w:t>───────────────────────────────────────────────────────────────</w:t>
      </w:r>
      <w:r w:rsidRPr="00B1514C">
        <w:rPr>
          <w:rFonts w:ascii="MS Gothic" w:eastAsia="MS Gothic" w:hAnsi="MS Gothic" w:cs="MS Gothic" w:hint="eastAsia"/>
          <w:lang w:val="es-US"/>
        </w:rPr>
        <w:t>┤</w:t>
      </w:r>
    </w:p>
    <w:p w14:paraId="3990D9C6" w14:textId="77777777" w:rsidR="00B1514C" w:rsidRPr="00B1514C" w:rsidRDefault="00B1514C" w:rsidP="00B1514C">
      <w:pPr>
        <w:rPr>
          <w:lang w:val="es-US"/>
        </w:rPr>
      </w:pPr>
      <w:r w:rsidRPr="00B1514C">
        <w:rPr>
          <w:lang w:val="es-US"/>
        </w:rPr>
        <w:t>│ ATS │ LMS │ Performance │ Goals │ Evaluations │ Career Paths │</w:t>
      </w:r>
    </w:p>
    <w:p w14:paraId="04FF50A8" w14:textId="77777777" w:rsidR="00B1514C" w:rsidRPr="00B1514C" w:rsidRDefault="00B1514C" w:rsidP="00B1514C">
      <w:pPr>
        <w:rPr>
          <w:lang w:val="es-US"/>
        </w:rPr>
      </w:pPr>
      <w:r w:rsidRPr="00B1514C">
        <w:rPr>
          <w:lang w:val="es-US"/>
        </w:rPr>
        <w:t>└───────────────────────────────────────────────────────────────┘</w:t>
      </w:r>
    </w:p>
    <w:p w14:paraId="51C5FAB2" w14:textId="77777777" w:rsidR="00B1514C" w:rsidRPr="00B1514C" w:rsidRDefault="00B1514C" w:rsidP="00B1514C">
      <w:pPr>
        <w:rPr>
          <w:lang w:val="es-US"/>
        </w:rPr>
      </w:pPr>
    </w:p>
    <w:p w14:paraId="332F6B50" w14:textId="77777777" w:rsidR="00B1514C" w:rsidRPr="00B1514C" w:rsidRDefault="00B1514C" w:rsidP="00B1514C">
      <w:pPr>
        <w:rPr>
          <w:lang w:val="es-US"/>
        </w:rPr>
      </w:pPr>
      <w:r w:rsidRPr="00B1514C">
        <w:rPr>
          <w:lang w:val="es-US"/>
        </w:rPr>
        <w:t>┌───────────────────────────────────────────────────────────────┐</w:t>
      </w:r>
    </w:p>
    <w:p w14:paraId="3D349E13" w14:textId="77777777" w:rsidR="00B1514C" w:rsidRPr="00B1514C" w:rsidRDefault="00B1514C" w:rsidP="00B1514C">
      <w:pPr>
        <w:rPr>
          <w:lang w:val="es-US"/>
        </w:rPr>
      </w:pPr>
      <w:r w:rsidRPr="00B1514C">
        <w:rPr>
          <w:lang w:val="es-US"/>
        </w:rPr>
        <w:t>│                    ENGAGEMENT DOMAIN                         │</w:t>
      </w:r>
    </w:p>
    <w:p w14:paraId="26A119B8" w14:textId="77777777" w:rsidR="00B1514C" w:rsidRPr="00B1514C" w:rsidRDefault="00B1514C" w:rsidP="00B1514C">
      <w:pPr>
        <w:rPr>
          <w:lang w:val="es-US"/>
        </w:rPr>
      </w:pPr>
      <w:r w:rsidRPr="00B1514C">
        <w:rPr>
          <w:rFonts w:ascii="MS Gothic" w:eastAsia="MS Gothic" w:hAnsi="MS Gothic" w:cs="MS Gothic" w:hint="eastAsia"/>
          <w:lang w:val="es-US"/>
        </w:rPr>
        <w:t>├</w:t>
      </w:r>
      <w:r w:rsidRPr="00B1514C">
        <w:rPr>
          <w:lang w:val="es-US"/>
        </w:rPr>
        <w:t>───────────────────────────────────────────────────────────────</w:t>
      </w:r>
      <w:r w:rsidRPr="00B1514C">
        <w:rPr>
          <w:rFonts w:ascii="MS Gothic" w:eastAsia="MS Gothic" w:hAnsi="MS Gothic" w:cs="MS Gothic" w:hint="eastAsia"/>
          <w:lang w:val="es-US"/>
        </w:rPr>
        <w:t>┤</w:t>
      </w:r>
    </w:p>
    <w:p w14:paraId="0D646104" w14:textId="77777777" w:rsidR="00B1514C" w:rsidRPr="00B1514C" w:rsidRDefault="00B1514C" w:rsidP="00B1514C">
      <w:pPr>
        <w:rPr>
          <w:lang w:val="es-US"/>
        </w:rPr>
      </w:pPr>
      <w:r w:rsidRPr="00B1514C">
        <w:rPr>
          <w:lang w:val="es-US"/>
        </w:rPr>
        <w:t>│ Surveys │ Wellness │ Benefits │ Recognition │ Internal Social│</w:t>
      </w:r>
    </w:p>
    <w:p w14:paraId="6195E893" w14:textId="5EEAA0A1" w:rsidR="00B1514C" w:rsidRDefault="00B1514C" w:rsidP="00B1514C">
      <w:pPr>
        <w:rPr>
          <w:lang w:val="es-US"/>
        </w:rPr>
      </w:pPr>
      <w:r w:rsidRPr="00B1514C">
        <w:rPr>
          <w:lang w:val="es-US"/>
        </w:rPr>
        <w:t>└───────────────────────────────────────────────────────────────┘</w:t>
      </w:r>
    </w:p>
    <w:p w14:paraId="17B8E39D" w14:textId="77777777" w:rsidR="00B1514C" w:rsidRDefault="00B1514C" w:rsidP="00B1514C">
      <w:pPr>
        <w:rPr>
          <w:lang w:val="es-US"/>
        </w:rPr>
      </w:pPr>
    </w:p>
    <w:p w14:paraId="68A6A75E" w14:textId="77777777" w:rsidR="00B1514C" w:rsidRPr="00B1514C" w:rsidRDefault="00B1514C" w:rsidP="00B151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51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 SERVICE FABRIC</w:t>
      </w:r>
    </w:p>
    <w:p w14:paraId="01DD6CD8" w14:textId="77777777" w:rsidR="00B1514C" w:rsidRDefault="00B1514C" w:rsidP="00B1514C">
      <w:pPr>
        <w:rPr>
          <w:lang w:val="es-US"/>
        </w:rPr>
      </w:pPr>
    </w:p>
    <w:p w14:paraId="35871844" w14:textId="77777777" w:rsidR="00B1514C" w:rsidRPr="00B1514C" w:rsidRDefault="00B1514C" w:rsidP="00B1514C">
      <w:pPr>
        <w:rPr>
          <w:lang w:val="es-US"/>
        </w:rPr>
      </w:pPr>
      <w:r w:rsidRPr="00B1514C">
        <w:rPr>
          <w:lang w:val="es-US"/>
        </w:rPr>
        <w:t>┌───────────────────────────────────────────────────────────────┐</w:t>
      </w:r>
    </w:p>
    <w:p w14:paraId="1ABAC28B" w14:textId="77777777" w:rsidR="00B1514C" w:rsidRPr="00B1514C" w:rsidRDefault="00B1514C" w:rsidP="00B1514C">
      <w:pPr>
        <w:rPr>
          <w:lang w:val="es-US"/>
        </w:rPr>
      </w:pPr>
      <w:r w:rsidRPr="00B1514C">
        <w:rPr>
          <w:lang w:val="es-US"/>
        </w:rPr>
        <w:t>│                       AI ORCHESTRATOR                         │</w:t>
      </w:r>
    </w:p>
    <w:p w14:paraId="09C6202C" w14:textId="77777777" w:rsidR="00B1514C" w:rsidRPr="00B1514C" w:rsidRDefault="00B1514C" w:rsidP="00B1514C">
      <w:pPr>
        <w:rPr>
          <w:lang w:val="es-US"/>
        </w:rPr>
      </w:pPr>
      <w:r w:rsidRPr="00B1514C">
        <w:rPr>
          <w:rFonts w:ascii="MS Gothic" w:eastAsia="MS Gothic" w:hAnsi="MS Gothic" w:cs="MS Gothic" w:hint="eastAsia"/>
          <w:lang w:val="es-US"/>
        </w:rPr>
        <w:t>├</w:t>
      </w:r>
      <w:r w:rsidRPr="00B1514C">
        <w:rPr>
          <w:lang w:val="es-US"/>
        </w:rPr>
        <w:t>───────────────────────────────────────────────────────────────</w:t>
      </w:r>
      <w:r w:rsidRPr="00B1514C">
        <w:rPr>
          <w:rFonts w:ascii="MS Gothic" w:eastAsia="MS Gothic" w:hAnsi="MS Gothic" w:cs="MS Gothic" w:hint="eastAsia"/>
          <w:lang w:val="es-US"/>
        </w:rPr>
        <w:t>┤</w:t>
      </w:r>
    </w:p>
    <w:p w14:paraId="10CCEB04" w14:textId="77777777" w:rsidR="00B1514C" w:rsidRPr="00B1514C" w:rsidRDefault="00B1514C" w:rsidP="00B1514C">
      <w:pPr>
        <w:rPr>
          <w:lang w:val="es-US"/>
        </w:rPr>
      </w:pPr>
      <w:r w:rsidRPr="00B1514C">
        <w:rPr>
          <w:lang w:val="es-US"/>
        </w:rPr>
        <w:t>│ AI Routing │ Model Selection │ Cost Control │ AI Policies    │</w:t>
      </w:r>
    </w:p>
    <w:p w14:paraId="2060A051" w14:textId="77777777" w:rsidR="00B1514C" w:rsidRPr="00B1514C" w:rsidRDefault="00B1514C" w:rsidP="00B1514C">
      <w:pPr>
        <w:rPr>
          <w:lang w:val="es-US"/>
        </w:rPr>
      </w:pPr>
      <w:r w:rsidRPr="00B1514C">
        <w:rPr>
          <w:lang w:val="es-US"/>
        </w:rPr>
        <w:t>└───────────────────────────────────────────────────────────────┘</w:t>
      </w:r>
    </w:p>
    <w:p w14:paraId="35F30F2E" w14:textId="77777777" w:rsidR="00B1514C" w:rsidRPr="00B1514C" w:rsidRDefault="00B1514C" w:rsidP="00B1514C">
      <w:pPr>
        <w:rPr>
          <w:lang w:val="es-US"/>
        </w:rPr>
      </w:pPr>
    </w:p>
    <w:p w14:paraId="489A23B0" w14:textId="77777777" w:rsidR="00B1514C" w:rsidRPr="00B1514C" w:rsidRDefault="00B1514C" w:rsidP="00B1514C">
      <w:pPr>
        <w:rPr>
          <w:lang w:val="es-US"/>
        </w:rPr>
      </w:pPr>
      <w:r w:rsidRPr="00B1514C">
        <w:rPr>
          <w:lang w:val="es-US"/>
        </w:rPr>
        <w:t>┌───────────────────────────────────────────────────────────────┐</w:t>
      </w:r>
    </w:p>
    <w:p w14:paraId="5C57F7D2" w14:textId="77777777" w:rsidR="00B1514C" w:rsidRPr="00B1514C" w:rsidRDefault="00B1514C" w:rsidP="00B1514C">
      <w:pPr>
        <w:rPr>
          <w:lang w:val="es-US"/>
        </w:rPr>
      </w:pPr>
      <w:r w:rsidRPr="00B1514C">
        <w:rPr>
          <w:lang w:val="es-US"/>
        </w:rPr>
        <w:t>│                       AI SERVICES                             │</w:t>
      </w:r>
    </w:p>
    <w:p w14:paraId="35CB07CF" w14:textId="77777777" w:rsidR="00B1514C" w:rsidRPr="00B1514C" w:rsidRDefault="00B1514C" w:rsidP="00B1514C">
      <w:pPr>
        <w:rPr>
          <w:lang w:val="es-US"/>
        </w:rPr>
      </w:pPr>
      <w:r w:rsidRPr="00B1514C">
        <w:rPr>
          <w:rFonts w:ascii="MS Gothic" w:eastAsia="MS Gothic" w:hAnsi="MS Gothic" w:cs="MS Gothic" w:hint="eastAsia"/>
          <w:lang w:val="es-US"/>
        </w:rPr>
        <w:t>├</w:t>
      </w:r>
      <w:r w:rsidRPr="00B1514C">
        <w:rPr>
          <w:lang w:val="es-US"/>
        </w:rPr>
        <w:t>───────────────────────────────────────────────────────────────</w:t>
      </w:r>
      <w:r w:rsidRPr="00B1514C">
        <w:rPr>
          <w:rFonts w:ascii="MS Gothic" w:eastAsia="MS Gothic" w:hAnsi="MS Gothic" w:cs="MS Gothic" w:hint="eastAsia"/>
          <w:lang w:val="es-US"/>
        </w:rPr>
        <w:t>┤</w:t>
      </w:r>
    </w:p>
    <w:p w14:paraId="48F765D8" w14:textId="77777777" w:rsidR="00B1514C" w:rsidRPr="00B1514C" w:rsidRDefault="00B1514C" w:rsidP="00B1514C">
      <w:pPr>
        <w:rPr>
          <w:lang w:val="es-US"/>
        </w:rPr>
      </w:pPr>
      <w:r w:rsidRPr="00B1514C">
        <w:rPr>
          <w:lang w:val="es-US"/>
        </w:rPr>
        <w:lastRenderedPageBreak/>
        <w:t>│ Copilot │ NLP │ OCR │ Prediction │ Recommendations │ RAG     │</w:t>
      </w:r>
    </w:p>
    <w:p w14:paraId="560ADA8C" w14:textId="77777777" w:rsidR="00B1514C" w:rsidRPr="00B1514C" w:rsidRDefault="00B1514C" w:rsidP="00B1514C">
      <w:pPr>
        <w:rPr>
          <w:lang w:val="es-US"/>
        </w:rPr>
      </w:pPr>
      <w:r w:rsidRPr="00B1514C">
        <w:rPr>
          <w:lang w:val="es-US"/>
        </w:rPr>
        <w:t>└───────────────────────────────────────────────────────────────┘</w:t>
      </w:r>
    </w:p>
    <w:p w14:paraId="796F06D8" w14:textId="77777777" w:rsidR="00B1514C" w:rsidRPr="00B1514C" w:rsidRDefault="00B1514C" w:rsidP="00B1514C">
      <w:pPr>
        <w:rPr>
          <w:lang w:val="es-US"/>
        </w:rPr>
      </w:pPr>
    </w:p>
    <w:p w14:paraId="33669271" w14:textId="77777777" w:rsidR="00B1514C" w:rsidRPr="00B1514C" w:rsidRDefault="00B1514C" w:rsidP="00B1514C">
      <w:pPr>
        <w:rPr>
          <w:lang w:val="es-US"/>
        </w:rPr>
      </w:pPr>
      <w:r w:rsidRPr="00B1514C">
        <w:rPr>
          <w:lang w:val="es-US"/>
        </w:rPr>
        <w:t>┌───────────────────────────────────────────────────────────────┐</w:t>
      </w:r>
    </w:p>
    <w:p w14:paraId="010CCA34" w14:textId="77777777" w:rsidR="00B1514C" w:rsidRPr="00B1514C" w:rsidRDefault="00B1514C" w:rsidP="00B1514C">
      <w:pPr>
        <w:rPr>
          <w:lang w:val="es-US"/>
        </w:rPr>
      </w:pPr>
      <w:r w:rsidRPr="00B1514C">
        <w:rPr>
          <w:lang w:val="es-US"/>
        </w:rPr>
        <w:t>│                     AUTONOMOUS AGENTS                         │</w:t>
      </w:r>
    </w:p>
    <w:p w14:paraId="62B5D580" w14:textId="77777777" w:rsidR="00B1514C" w:rsidRPr="00B1514C" w:rsidRDefault="00B1514C" w:rsidP="00B1514C">
      <w:pPr>
        <w:rPr>
          <w:lang w:val="es-US"/>
        </w:rPr>
      </w:pPr>
      <w:r w:rsidRPr="00B1514C">
        <w:rPr>
          <w:rFonts w:ascii="MS Gothic" w:eastAsia="MS Gothic" w:hAnsi="MS Gothic" w:cs="MS Gothic" w:hint="eastAsia"/>
          <w:lang w:val="es-US"/>
        </w:rPr>
        <w:t>├</w:t>
      </w:r>
      <w:r w:rsidRPr="00B1514C">
        <w:rPr>
          <w:lang w:val="es-US"/>
        </w:rPr>
        <w:t>───────────────────────────────────────────────────────────────</w:t>
      </w:r>
      <w:r w:rsidRPr="00B1514C">
        <w:rPr>
          <w:rFonts w:ascii="MS Gothic" w:eastAsia="MS Gothic" w:hAnsi="MS Gothic" w:cs="MS Gothic" w:hint="eastAsia"/>
          <w:lang w:val="es-US"/>
        </w:rPr>
        <w:t>┤</w:t>
      </w:r>
    </w:p>
    <w:p w14:paraId="74CC7A92" w14:textId="77777777" w:rsidR="00B1514C" w:rsidRPr="00B1514C" w:rsidRDefault="00B1514C" w:rsidP="00B1514C">
      <w:pPr>
        <w:rPr>
          <w:lang w:val="es-US"/>
        </w:rPr>
      </w:pPr>
      <w:r w:rsidRPr="00B1514C">
        <w:rPr>
          <w:lang w:val="es-US"/>
        </w:rPr>
        <w:t>│ Payroll Agent │ HR Agent │ ATS Agent │ Legal Agent │ BI Agent│</w:t>
      </w:r>
    </w:p>
    <w:p w14:paraId="782C38B8" w14:textId="63872DFF" w:rsidR="00B1514C" w:rsidRDefault="00B1514C" w:rsidP="00B1514C">
      <w:pPr>
        <w:rPr>
          <w:lang w:val="es-US"/>
        </w:rPr>
      </w:pPr>
      <w:r w:rsidRPr="00B1514C">
        <w:rPr>
          <w:lang w:val="es-US"/>
        </w:rPr>
        <w:t>└───────────────────────────────────────────────────────────────┘</w:t>
      </w:r>
    </w:p>
    <w:p w14:paraId="15D47A15" w14:textId="77777777" w:rsidR="00B1514C" w:rsidRDefault="00B1514C" w:rsidP="00B1514C">
      <w:pPr>
        <w:rPr>
          <w:lang w:val="es-US"/>
        </w:rPr>
      </w:pPr>
    </w:p>
    <w:p w14:paraId="1FA3F3DB" w14:textId="77777777" w:rsidR="00B1514C" w:rsidRPr="00B1514C" w:rsidRDefault="00B1514C" w:rsidP="00B151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51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ENTERPRISE MODULARITY</w:t>
      </w:r>
    </w:p>
    <w:p w14:paraId="6FCEDC11" w14:textId="77777777" w:rsidR="00B1514C" w:rsidRPr="00B1514C" w:rsidRDefault="00B1514C" w:rsidP="00B151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51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REGISTRY</w:t>
      </w:r>
    </w:p>
    <w:p w14:paraId="65FC2210" w14:textId="77777777" w:rsidR="00B1514C" w:rsidRPr="00B1514C" w:rsidRDefault="00B1514C" w:rsidP="00B1514C">
      <w:r w:rsidRPr="00B1514C">
        <w:t>MODULE_REGISTRY</w:t>
      </w:r>
    </w:p>
    <w:p w14:paraId="14B3B980" w14:textId="77777777" w:rsidR="00B1514C" w:rsidRPr="00B1514C" w:rsidRDefault="00B1514C" w:rsidP="00B1514C">
      <w:r w:rsidRPr="00B1514C">
        <w:t xml:space="preserve"> </w:t>
      </w:r>
      <w:r w:rsidRPr="00B1514C">
        <w:rPr>
          <w:rFonts w:ascii="MS Gothic" w:eastAsia="MS Gothic" w:hAnsi="MS Gothic" w:cs="MS Gothic" w:hint="eastAsia"/>
        </w:rPr>
        <w:t>├</w:t>
      </w:r>
      <w:r w:rsidRPr="00B1514C">
        <w:t>── core.identity</w:t>
      </w:r>
    </w:p>
    <w:p w14:paraId="4DE01660" w14:textId="77777777" w:rsidR="00B1514C" w:rsidRPr="00B1514C" w:rsidRDefault="00B1514C" w:rsidP="00B1514C">
      <w:r w:rsidRPr="00B1514C">
        <w:t xml:space="preserve"> </w:t>
      </w:r>
      <w:r w:rsidRPr="00B1514C">
        <w:rPr>
          <w:rFonts w:ascii="MS Gothic" w:eastAsia="MS Gothic" w:hAnsi="MS Gothic" w:cs="MS Gothic" w:hint="eastAsia"/>
        </w:rPr>
        <w:t>├</w:t>
      </w:r>
      <w:r w:rsidRPr="00B1514C">
        <w:t>── core.billing</w:t>
      </w:r>
    </w:p>
    <w:p w14:paraId="28C74787" w14:textId="77777777" w:rsidR="00B1514C" w:rsidRPr="00B1514C" w:rsidRDefault="00B1514C" w:rsidP="00B1514C">
      <w:r w:rsidRPr="00B1514C">
        <w:t xml:space="preserve"> </w:t>
      </w:r>
      <w:r w:rsidRPr="00B1514C">
        <w:rPr>
          <w:rFonts w:ascii="MS Gothic" w:eastAsia="MS Gothic" w:hAnsi="MS Gothic" w:cs="MS Gothic" w:hint="eastAsia"/>
        </w:rPr>
        <w:t>├</w:t>
      </w:r>
      <w:r w:rsidRPr="00B1514C">
        <w:t>── hr.employees</w:t>
      </w:r>
    </w:p>
    <w:p w14:paraId="000FDA0B" w14:textId="77777777" w:rsidR="00B1514C" w:rsidRPr="00B1514C" w:rsidRDefault="00B1514C" w:rsidP="00B1514C">
      <w:r w:rsidRPr="00B1514C">
        <w:t xml:space="preserve"> </w:t>
      </w:r>
      <w:r w:rsidRPr="00B1514C">
        <w:rPr>
          <w:rFonts w:ascii="MS Gothic" w:eastAsia="MS Gothic" w:hAnsi="MS Gothic" w:cs="MS Gothic" w:hint="eastAsia"/>
        </w:rPr>
        <w:t>├</w:t>
      </w:r>
      <w:r w:rsidRPr="00B1514C">
        <w:t>── hr.documents</w:t>
      </w:r>
    </w:p>
    <w:p w14:paraId="7B2C7CDC" w14:textId="77777777" w:rsidR="00B1514C" w:rsidRPr="00B1514C" w:rsidRDefault="00B1514C" w:rsidP="00B1514C">
      <w:r w:rsidRPr="00B1514C">
        <w:t xml:space="preserve"> </w:t>
      </w:r>
      <w:r w:rsidRPr="00B1514C">
        <w:rPr>
          <w:rFonts w:ascii="MS Gothic" w:eastAsia="MS Gothic" w:hAnsi="MS Gothic" w:cs="MS Gothic" w:hint="eastAsia"/>
        </w:rPr>
        <w:t>├</w:t>
      </w:r>
      <w:r w:rsidRPr="00B1514C">
        <w:t>── payroll.mx</w:t>
      </w:r>
    </w:p>
    <w:p w14:paraId="74BEEBD9" w14:textId="77777777" w:rsidR="00B1514C" w:rsidRPr="00B1514C" w:rsidRDefault="00B1514C" w:rsidP="00B1514C">
      <w:r w:rsidRPr="00B1514C">
        <w:t xml:space="preserve"> </w:t>
      </w:r>
      <w:r w:rsidRPr="00B1514C">
        <w:rPr>
          <w:rFonts w:ascii="MS Gothic" w:eastAsia="MS Gothic" w:hAnsi="MS Gothic" w:cs="MS Gothic" w:hint="eastAsia"/>
        </w:rPr>
        <w:t>├</w:t>
      </w:r>
      <w:r w:rsidRPr="00B1514C">
        <w:t>── payroll.us</w:t>
      </w:r>
    </w:p>
    <w:p w14:paraId="5B6AC8E9" w14:textId="77777777" w:rsidR="00B1514C" w:rsidRPr="00B1514C" w:rsidRDefault="00B1514C" w:rsidP="00B1514C">
      <w:r w:rsidRPr="00B1514C">
        <w:t xml:space="preserve"> </w:t>
      </w:r>
      <w:r w:rsidRPr="00B1514C">
        <w:rPr>
          <w:rFonts w:ascii="MS Gothic" w:eastAsia="MS Gothic" w:hAnsi="MS Gothic" w:cs="MS Gothic" w:hint="eastAsia"/>
        </w:rPr>
        <w:t>├</w:t>
      </w:r>
      <w:r w:rsidRPr="00B1514C">
        <w:t>── ats.core</w:t>
      </w:r>
    </w:p>
    <w:p w14:paraId="2AAA6DD5" w14:textId="77777777" w:rsidR="00B1514C" w:rsidRPr="00B1514C" w:rsidRDefault="00B1514C" w:rsidP="00B1514C">
      <w:r w:rsidRPr="00B1514C">
        <w:t xml:space="preserve"> </w:t>
      </w:r>
      <w:r w:rsidRPr="00B1514C">
        <w:rPr>
          <w:rFonts w:ascii="MS Gothic" w:eastAsia="MS Gothic" w:hAnsi="MS Gothic" w:cs="MS Gothic" w:hint="eastAsia"/>
        </w:rPr>
        <w:t>├</w:t>
      </w:r>
      <w:r w:rsidRPr="00B1514C">
        <w:t>── lms.enterprise</w:t>
      </w:r>
    </w:p>
    <w:p w14:paraId="67446064" w14:textId="77777777" w:rsidR="00B1514C" w:rsidRPr="00B1514C" w:rsidRDefault="00B1514C" w:rsidP="00B1514C">
      <w:r w:rsidRPr="00B1514C">
        <w:t xml:space="preserve"> </w:t>
      </w:r>
      <w:r w:rsidRPr="00B1514C">
        <w:rPr>
          <w:rFonts w:ascii="MS Gothic" w:eastAsia="MS Gothic" w:hAnsi="MS Gothic" w:cs="MS Gothic" w:hint="eastAsia"/>
        </w:rPr>
        <w:t>├</w:t>
      </w:r>
      <w:r w:rsidRPr="00B1514C">
        <w:t>── ai.prediction</w:t>
      </w:r>
    </w:p>
    <w:p w14:paraId="4532B844" w14:textId="77777777" w:rsidR="00B1514C" w:rsidRPr="00B1514C" w:rsidRDefault="00B1514C" w:rsidP="00B1514C">
      <w:r w:rsidRPr="00B1514C">
        <w:t xml:space="preserve"> </w:t>
      </w:r>
      <w:r w:rsidRPr="00B1514C">
        <w:rPr>
          <w:rFonts w:ascii="MS Gothic" w:eastAsia="MS Gothic" w:hAnsi="MS Gothic" w:cs="MS Gothic" w:hint="eastAsia"/>
        </w:rPr>
        <w:t>├</w:t>
      </w:r>
      <w:r w:rsidRPr="00B1514C">
        <w:t>── ai.rag</w:t>
      </w:r>
    </w:p>
    <w:p w14:paraId="45D3DDAC" w14:textId="77777777" w:rsidR="00B1514C" w:rsidRPr="00B1514C" w:rsidRDefault="00B1514C" w:rsidP="00B1514C">
      <w:r w:rsidRPr="00B1514C">
        <w:t xml:space="preserve"> </w:t>
      </w:r>
      <w:r w:rsidRPr="00B1514C">
        <w:rPr>
          <w:rFonts w:ascii="MS Gothic" w:eastAsia="MS Gothic" w:hAnsi="MS Gothic" w:cs="MS Gothic" w:hint="eastAsia"/>
        </w:rPr>
        <w:t>├</w:t>
      </w:r>
      <w:r w:rsidRPr="00B1514C">
        <w:t>── analytics.enterprise</w:t>
      </w:r>
    </w:p>
    <w:p w14:paraId="5B75A1C4" w14:textId="6BEBE892" w:rsidR="00B1514C" w:rsidRPr="00B1514C" w:rsidRDefault="00B1514C" w:rsidP="00B1514C">
      <w:r w:rsidRPr="00B1514C">
        <w:t xml:space="preserve"> └── workflow.studio</w:t>
      </w:r>
    </w:p>
    <w:p w14:paraId="227DE323" w14:textId="77777777" w:rsidR="00B1514C" w:rsidRPr="00B1514C" w:rsidRDefault="00B1514C" w:rsidP="00B1514C"/>
    <w:p w14:paraId="71FACD7A" w14:textId="77777777" w:rsidR="00B1514C" w:rsidRPr="00B1514C" w:rsidRDefault="00B1514C" w:rsidP="00B151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51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DYNAMIC MODULE LOADER</w:t>
      </w:r>
    </w:p>
    <w:p w14:paraId="13136A6A" w14:textId="77777777" w:rsidR="00B1514C" w:rsidRDefault="00B1514C" w:rsidP="00B1514C">
      <w:r>
        <w:t>TENANT_BOOT</w:t>
      </w:r>
    </w:p>
    <w:p w14:paraId="6AE62DEF" w14:textId="77777777" w:rsidR="00B1514C" w:rsidRDefault="00B1514C" w:rsidP="00B1514C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Validate License</w:t>
      </w:r>
    </w:p>
    <w:p w14:paraId="1B7D2A54" w14:textId="77777777" w:rsidR="00B1514C" w:rsidRDefault="00B1514C" w:rsidP="00B1514C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Load Enabled Modules</w:t>
      </w:r>
    </w:p>
    <w:p w14:paraId="2BCD9FC6" w14:textId="77777777" w:rsidR="00B1514C" w:rsidRDefault="00B1514C" w:rsidP="00B1514C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Apply Feature Flags</w:t>
      </w:r>
    </w:p>
    <w:p w14:paraId="0A773ECF" w14:textId="77777777" w:rsidR="00B1514C" w:rsidRDefault="00B1514C" w:rsidP="00B1514C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Initialize Dependencies</w:t>
      </w:r>
    </w:p>
    <w:p w14:paraId="1BB13071" w14:textId="77777777" w:rsidR="00B1514C" w:rsidRDefault="00B1514C" w:rsidP="00B1514C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Warm Cache</w:t>
      </w:r>
    </w:p>
    <w:p w14:paraId="0065C6C6" w14:textId="779C1D17" w:rsidR="00B1514C" w:rsidRDefault="00B1514C" w:rsidP="00B1514C">
      <w:r>
        <w:t xml:space="preserve"> └── Register Event Consumers</w:t>
      </w:r>
    </w:p>
    <w:p w14:paraId="2B8E1688" w14:textId="77777777" w:rsidR="00B1514C" w:rsidRDefault="00B1514C" w:rsidP="00B1514C"/>
    <w:p w14:paraId="245DDB7E" w14:textId="77777777" w:rsidR="00B1514C" w:rsidRPr="00B1514C" w:rsidRDefault="00B1514C" w:rsidP="00B151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51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LICENSE ENGINE</w:t>
      </w:r>
    </w:p>
    <w:p w14:paraId="54A8D5AC" w14:textId="77777777" w:rsidR="00B1514C" w:rsidRDefault="00B1514C" w:rsidP="00B1514C">
      <w:r>
        <w:t>LICENSE_ENGINE</w:t>
      </w:r>
    </w:p>
    <w:p w14:paraId="6C1A0837" w14:textId="77777777" w:rsidR="00B1514C" w:rsidRDefault="00B1514C" w:rsidP="00B1514C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Starter</w:t>
      </w:r>
    </w:p>
    <w:p w14:paraId="3DBA12ED" w14:textId="77777777" w:rsidR="00B1514C" w:rsidRDefault="00B1514C" w:rsidP="00B1514C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Business</w:t>
      </w:r>
    </w:p>
    <w:p w14:paraId="2674EBFC" w14:textId="77777777" w:rsidR="00B1514C" w:rsidRDefault="00B1514C" w:rsidP="00B1514C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Enterprise</w:t>
      </w:r>
    </w:p>
    <w:p w14:paraId="6E8DECE0" w14:textId="77777777" w:rsidR="00B1514C" w:rsidRDefault="00B1514C" w:rsidP="00B1514C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Government</w:t>
      </w:r>
    </w:p>
    <w:p w14:paraId="55C52E68" w14:textId="77777777" w:rsidR="00B1514C" w:rsidRDefault="00B1514C" w:rsidP="00B1514C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WhiteLabel</w:t>
      </w:r>
    </w:p>
    <w:p w14:paraId="6370C8D4" w14:textId="08922E51" w:rsidR="00B1514C" w:rsidRDefault="00B1514C" w:rsidP="00B1514C">
      <w:r>
        <w:t xml:space="preserve"> └── AI Ultra</w:t>
      </w:r>
    </w:p>
    <w:p w14:paraId="1AE37508" w14:textId="77777777" w:rsidR="00B1514C" w:rsidRDefault="00B1514C" w:rsidP="00B1514C"/>
    <w:p w14:paraId="590C752E" w14:textId="77777777" w:rsidR="00B1514C" w:rsidRDefault="00B1514C" w:rsidP="00B1514C"/>
    <w:p w14:paraId="45C48762" w14:textId="77777777" w:rsidR="00B1514C" w:rsidRPr="00B1514C" w:rsidRDefault="00B1514C" w:rsidP="00B151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51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FEATURE FLAG SYSTEM</w:t>
      </w:r>
    </w:p>
    <w:p w14:paraId="200CF63B" w14:textId="77777777" w:rsidR="00B1514C" w:rsidRDefault="00B1514C" w:rsidP="00B1514C">
      <w:r>
        <w:t>FEATURE_FLAG</w:t>
      </w:r>
    </w:p>
    <w:p w14:paraId="2C4F0875" w14:textId="77777777" w:rsidR="00B1514C" w:rsidRDefault="00B1514C" w:rsidP="00B1514C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Tenant</w:t>
      </w:r>
    </w:p>
    <w:p w14:paraId="6F042DDE" w14:textId="77777777" w:rsidR="00B1514C" w:rsidRDefault="00B1514C" w:rsidP="00B1514C">
      <w:r>
        <w:lastRenderedPageBreak/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Country</w:t>
      </w:r>
    </w:p>
    <w:p w14:paraId="0E6094CA" w14:textId="77777777" w:rsidR="00B1514C" w:rsidRDefault="00B1514C" w:rsidP="00B1514C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Region</w:t>
      </w:r>
    </w:p>
    <w:p w14:paraId="2A38B584" w14:textId="77777777" w:rsidR="00B1514C" w:rsidRDefault="00B1514C" w:rsidP="00B1514C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User Group</w:t>
      </w:r>
    </w:p>
    <w:p w14:paraId="5C986244" w14:textId="77777777" w:rsidR="00B1514C" w:rsidRDefault="00B1514C" w:rsidP="00B1514C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Beta</w:t>
      </w:r>
    </w:p>
    <w:p w14:paraId="48F846E4" w14:textId="5CFEB852" w:rsidR="00B1514C" w:rsidRDefault="00B1514C" w:rsidP="00B1514C">
      <w:r>
        <w:t xml:space="preserve"> └── Canary</w:t>
      </w:r>
    </w:p>
    <w:p w14:paraId="0C909026" w14:textId="77777777" w:rsidR="00B1514C" w:rsidRDefault="00B1514C" w:rsidP="00B1514C"/>
    <w:p w14:paraId="02004F4A" w14:textId="77777777" w:rsidR="00B1514C" w:rsidRPr="00B1514C" w:rsidRDefault="00B1514C" w:rsidP="00B151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51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DEGRADACIÓN ELEGANTE</w:t>
      </w:r>
    </w:p>
    <w:p w14:paraId="60EE774A" w14:textId="77777777" w:rsidR="00B1514C" w:rsidRPr="00B1514C" w:rsidRDefault="00B1514C" w:rsidP="00B151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51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FAILURE MATRIX</w:t>
      </w:r>
    </w:p>
    <w:p w14:paraId="352AAA98" w14:textId="77777777" w:rsidR="00B1514C" w:rsidRDefault="00B1514C" w:rsidP="00B1514C"/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332"/>
        <w:gridCol w:w="5012"/>
      </w:tblGrid>
      <w:tr w:rsidR="00B1514C" w:rsidRPr="00B1514C" w14:paraId="788DFC5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DCEAA" w14:textId="77777777" w:rsidR="00B1514C" w:rsidRPr="00B1514C" w:rsidRDefault="00B1514C" w:rsidP="00B1514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51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Failure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E2E2B" w14:textId="77777777" w:rsidR="00B1514C" w:rsidRPr="00B1514C" w:rsidRDefault="00B1514C" w:rsidP="00B1514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51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Recovery</w:t>
            </w:r>
          </w:p>
        </w:tc>
      </w:tr>
      <w:tr w:rsidR="00B1514C" w:rsidRPr="00B1514C" w14:paraId="7E14253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76654" w14:textId="77777777" w:rsidR="00B1514C" w:rsidRPr="00B1514C" w:rsidRDefault="00B1514C" w:rsidP="00B151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1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unavailable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DAFF4" w14:textId="77777777" w:rsidR="00B1514C" w:rsidRPr="00B1514C" w:rsidRDefault="00B1514C" w:rsidP="00B151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1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fallback rules</w:t>
            </w:r>
          </w:p>
        </w:tc>
      </w:tr>
      <w:tr w:rsidR="00B1514C" w:rsidRPr="00B1514C" w14:paraId="5D419C3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3A4E3" w14:textId="77777777" w:rsidR="00B1514C" w:rsidRPr="00B1514C" w:rsidRDefault="00B1514C" w:rsidP="00B151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1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Kafka unavailable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97B71" w14:textId="77777777" w:rsidR="00B1514C" w:rsidRPr="00B1514C" w:rsidRDefault="00B1514C" w:rsidP="00B151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1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queue persistence</w:t>
            </w:r>
          </w:p>
        </w:tc>
      </w:tr>
      <w:tr w:rsidR="00B1514C" w:rsidRPr="00B1514C" w14:paraId="0E9EA56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358C7" w14:textId="77777777" w:rsidR="00B1514C" w:rsidRPr="00B1514C" w:rsidRDefault="00B1514C" w:rsidP="00B151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1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OCR unavailable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19FDD" w14:textId="77777777" w:rsidR="00B1514C" w:rsidRPr="00B1514C" w:rsidRDefault="00B1514C" w:rsidP="00B151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1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 processing</w:t>
            </w:r>
          </w:p>
        </w:tc>
      </w:tr>
      <w:tr w:rsidR="00B1514C" w:rsidRPr="00B1514C" w14:paraId="2065088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BF1CC" w14:textId="77777777" w:rsidR="00B1514C" w:rsidRPr="00B1514C" w:rsidRDefault="00B1514C" w:rsidP="00B151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1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Payroll adapter fails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824B5" w14:textId="77777777" w:rsidR="00B1514C" w:rsidRPr="00B1514C" w:rsidRDefault="00B1514C" w:rsidP="00B151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1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isolate country engine</w:t>
            </w:r>
          </w:p>
        </w:tc>
      </w:tr>
      <w:tr w:rsidR="00B1514C" w:rsidRPr="00B1514C" w14:paraId="5EC7F1C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3DAAF" w14:textId="77777777" w:rsidR="00B1514C" w:rsidRPr="00B1514C" w:rsidRDefault="00B1514C" w:rsidP="00B151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1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Analytics fails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950A7" w14:textId="77777777" w:rsidR="00B1514C" w:rsidRPr="00B1514C" w:rsidRDefault="00B1514C" w:rsidP="00B151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1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async delayed reporting</w:t>
            </w:r>
          </w:p>
        </w:tc>
      </w:tr>
      <w:tr w:rsidR="00B1514C" w:rsidRPr="00B1514C" w14:paraId="6F31D19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35AB3" w14:textId="77777777" w:rsidR="00B1514C" w:rsidRPr="00B1514C" w:rsidRDefault="00B1514C" w:rsidP="00B151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1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External API fails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B6516" w14:textId="77777777" w:rsidR="00B1514C" w:rsidRPr="00B1514C" w:rsidRDefault="00B1514C" w:rsidP="00B151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1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retry + cache</w:t>
            </w:r>
          </w:p>
        </w:tc>
      </w:tr>
      <w:tr w:rsidR="00B1514C" w:rsidRPr="00B1514C" w14:paraId="18ADE79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2441A" w14:textId="77777777" w:rsidR="00B1514C" w:rsidRPr="00B1514C" w:rsidRDefault="00B1514C" w:rsidP="00B151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1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Search unavailable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B86C4" w14:textId="77777777" w:rsidR="00B1514C" w:rsidRPr="00B1514C" w:rsidRDefault="00B1514C" w:rsidP="00B151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1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DB fallback</w:t>
            </w:r>
          </w:p>
        </w:tc>
      </w:tr>
      <w:tr w:rsidR="00B1514C" w:rsidRPr="00B1514C" w14:paraId="373A883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981C3" w14:textId="77777777" w:rsidR="00B1514C" w:rsidRPr="00B1514C" w:rsidRDefault="00B1514C" w:rsidP="00B151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1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Mobile offline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3F8BF" w14:textId="77777777" w:rsidR="00B1514C" w:rsidRPr="00B1514C" w:rsidRDefault="00B1514C" w:rsidP="00B151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1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local sync</w:t>
            </w:r>
          </w:p>
        </w:tc>
      </w:tr>
    </w:tbl>
    <w:p w14:paraId="3DE45AD2" w14:textId="77777777" w:rsidR="00B1514C" w:rsidRDefault="00B1514C" w:rsidP="00B1514C"/>
    <w:p w14:paraId="79B7951D" w14:textId="77777777" w:rsidR="00B1514C" w:rsidRDefault="00B1514C" w:rsidP="00B1514C"/>
    <w:p w14:paraId="7F64887A" w14:textId="77777777" w:rsidR="00B1514C" w:rsidRPr="00B1514C" w:rsidRDefault="00B1514C" w:rsidP="00B151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51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SELF-HEALING ENGINE</w:t>
      </w:r>
    </w:p>
    <w:p w14:paraId="79ABD47E" w14:textId="77777777" w:rsidR="00B1514C" w:rsidRDefault="00B1514C" w:rsidP="00B1514C">
      <w:r>
        <w:t>SELF_HEALING_ENGINE</w:t>
      </w:r>
    </w:p>
    <w:p w14:paraId="5003DFC2" w14:textId="77777777" w:rsidR="00B1514C" w:rsidRDefault="00B1514C" w:rsidP="00B1514C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Health Monitor</w:t>
      </w:r>
    </w:p>
    <w:p w14:paraId="3FABE43A" w14:textId="77777777" w:rsidR="00B1514C" w:rsidRDefault="00B1514C" w:rsidP="00B1514C">
      <w:r>
        <w:lastRenderedPageBreak/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Failure Detector</w:t>
      </w:r>
    </w:p>
    <w:p w14:paraId="405F5B3D" w14:textId="77777777" w:rsidR="00B1514C" w:rsidRDefault="00B1514C" w:rsidP="00B1514C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Auto Restart</w:t>
      </w:r>
    </w:p>
    <w:p w14:paraId="253C08A8" w14:textId="77777777" w:rsidR="00B1514C" w:rsidRDefault="00B1514C" w:rsidP="00B1514C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Queue Replay</w:t>
      </w:r>
    </w:p>
    <w:p w14:paraId="0B24D22D" w14:textId="77777777" w:rsidR="00B1514C" w:rsidRDefault="00B1514C" w:rsidP="00B1514C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Auto Rollback</w:t>
      </w:r>
    </w:p>
    <w:p w14:paraId="1E9FC438" w14:textId="77777777" w:rsidR="00B1514C" w:rsidRDefault="00B1514C" w:rsidP="00B1514C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Replica Recovery</w:t>
      </w:r>
    </w:p>
    <w:p w14:paraId="4683323D" w14:textId="723750D6" w:rsidR="00B1514C" w:rsidRDefault="00B1514C" w:rsidP="00B1514C">
      <w:r>
        <w:t xml:space="preserve"> └── State Validation</w:t>
      </w:r>
    </w:p>
    <w:p w14:paraId="5E54D581" w14:textId="77777777" w:rsidR="00B1514C" w:rsidRDefault="00B1514C" w:rsidP="00B1514C"/>
    <w:p w14:paraId="10EEC817" w14:textId="77777777" w:rsidR="00B1514C" w:rsidRPr="00B1514C" w:rsidRDefault="00B1514C" w:rsidP="00B151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51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ACTIVE VERIFICATION</w:t>
      </w:r>
    </w:p>
    <w:p w14:paraId="15D09436" w14:textId="77777777" w:rsidR="00B1514C" w:rsidRDefault="00B1514C" w:rsidP="00B1514C">
      <w:r>
        <w:t>ACTIVE_VERIFICATION</w:t>
      </w:r>
    </w:p>
    <w:p w14:paraId="7DD29250" w14:textId="77777777" w:rsidR="00B1514C" w:rsidRDefault="00B1514C" w:rsidP="00B1514C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Payroll Integrity</w:t>
      </w:r>
    </w:p>
    <w:p w14:paraId="1243F7D5" w14:textId="77777777" w:rsidR="00B1514C" w:rsidRDefault="00B1514C" w:rsidP="00B1514C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Database Consistency</w:t>
      </w:r>
    </w:p>
    <w:p w14:paraId="54876817" w14:textId="77777777" w:rsidR="00B1514C" w:rsidRDefault="00B1514C" w:rsidP="00B1514C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Workflow Validation</w:t>
      </w:r>
    </w:p>
    <w:p w14:paraId="69B11FA8" w14:textId="77777777" w:rsidR="00B1514C" w:rsidRDefault="00B1514C" w:rsidP="00B1514C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Security Validation</w:t>
      </w:r>
    </w:p>
    <w:p w14:paraId="4B18600C" w14:textId="77777777" w:rsidR="00B1514C" w:rsidRDefault="00B1514C" w:rsidP="00B1514C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API Health</w:t>
      </w:r>
    </w:p>
    <w:p w14:paraId="01299B68" w14:textId="77777777" w:rsidR="00B1514C" w:rsidRDefault="00B1514C" w:rsidP="00B1514C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Tenant Isolation</w:t>
      </w:r>
    </w:p>
    <w:p w14:paraId="5C997AC1" w14:textId="343B9F9A" w:rsidR="00B1514C" w:rsidRDefault="00B1514C" w:rsidP="00B1514C">
      <w:r>
        <w:t xml:space="preserve"> └── AI Output Validation</w:t>
      </w:r>
    </w:p>
    <w:p w14:paraId="15567F9D" w14:textId="77777777" w:rsidR="00A774E4" w:rsidRDefault="00A774E4" w:rsidP="00B1514C"/>
    <w:p w14:paraId="2993498A" w14:textId="77777777" w:rsidR="00A774E4" w:rsidRPr="00A774E4" w:rsidRDefault="00A774E4" w:rsidP="00A77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7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CONTINUIDAD AUTÓNOMA</w:t>
      </w:r>
    </w:p>
    <w:p w14:paraId="2BF8A911" w14:textId="77777777" w:rsidR="00A774E4" w:rsidRDefault="00A774E4" w:rsidP="00A774E4">
      <w:r>
        <w:t>AUTONOMOUS_CONTINUITY</w:t>
      </w:r>
    </w:p>
    <w:p w14:paraId="7D7AAE77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Distributed Backups</w:t>
      </w:r>
    </w:p>
    <w:p w14:paraId="6683FB65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Snapshot Recovery</w:t>
      </w:r>
    </w:p>
    <w:p w14:paraId="70504EBE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Geo Failover</w:t>
      </w:r>
    </w:p>
    <w:p w14:paraId="53E9D54B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Transaction Replay</w:t>
      </w:r>
    </w:p>
    <w:p w14:paraId="4CA88B44" w14:textId="77777777" w:rsidR="00A774E4" w:rsidRDefault="00A774E4" w:rsidP="00A774E4">
      <w:r>
        <w:lastRenderedPageBreak/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Disaster Recovery</w:t>
      </w:r>
    </w:p>
    <w:p w14:paraId="78F3948E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AI Incident Response</w:t>
      </w:r>
    </w:p>
    <w:p w14:paraId="37E5417E" w14:textId="3396F828" w:rsidR="00A774E4" w:rsidRDefault="00A774E4" w:rsidP="00A774E4">
      <w:r>
        <w:t xml:space="preserve"> └── Autonomous Scaling</w:t>
      </w:r>
    </w:p>
    <w:p w14:paraId="3CC970FE" w14:textId="77777777" w:rsidR="00A774E4" w:rsidRDefault="00A774E4" w:rsidP="00A774E4"/>
    <w:p w14:paraId="0D9997D5" w14:textId="77777777" w:rsidR="00A774E4" w:rsidRPr="00A774E4" w:rsidRDefault="00A774E4" w:rsidP="00A77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7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EVENT-DRIVEN ARCHITECTURE</w:t>
      </w:r>
    </w:p>
    <w:p w14:paraId="238B3B75" w14:textId="77777777" w:rsidR="00A774E4" w:rsidRDefault="00A774E4" w:rsidP="00A774E4">
      <w:r>
        <w:t>EVENT BUS</w:t>
      </w:r>
    </w:p>
    <w:p w14:paraId="2F74AE34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EmployeeCreated</w:t>
      </w:r>
    </w:p>
    <w:p w14:paraId="2A4BCB4C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PayrollCalculated</w:t>
      </w:r>
    </w:p>
    <w:p w14:paraId="38C2E43F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CandidateHired</w:t>
      </w:r>
    </w:p>
    <w:p w14:paraId="27BB2339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VacationApproved</w:t>
      </w:r>
    </w:p>
    <w:p w14:paraId="51430F7B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ContractSigned</w:t>
      </w:r>
    </w:p>
    <w:p w14:paraId="14B5D05B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AttendanceRegistered</w:t>
      </w:r>
    </w:p>
    <w:p w14:paraId="0D531A24" w14:textId="1E06F167" w:rsidR="00A774E4" w:rsidRDefault="00A774E4" w:rsidP="00A774E4">
      <w:r>
        <w:t xml:space="preserve"> └── PerformanceCompleted</w:t>
      </w:r>
    </w:p>
    <w:p w14:paraId="248BAD97" w14:textId="77777777" w:rsidR="00A774E4" w:rsidRDefault="00A774E4" w:rsidP="00A774E4"/>
    <w:p w14:paraId="1971A00D" w14:textId="77777777" w:rsidR="00A774E4" w:rsidRDefault="00A774E4" w:rsidP="00A774E4"/>
    <w:p w14:paraId="2CCEE524" w14:textId="77777777" w:rsidR="00A774E4" w:rsidRPr="00A774E4" w:rsidRDefault="00A774E4" w:rsidP="00A77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7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EVENT CONSUMERS</w:t>
      </w:r>
    </w:p>
    <w:p w14:paraId="4E0A1EA9" w14:textId="77777777" w:rsidR="00A774E4" w:rsidRDefault="00A774E4" w:rsidP="00A774E4">
      <w:r>
        <w:t>EmployeeCreated</w:t>
      </w:r>
    </w:p>
    <w:p w14:paraId="754720A5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IAM Service</w:t>
      </w:r>
    </w:p>
    <w:p w14:paraId="44BC3F52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Payroll Service</w:t>
      </w:r>
    </w:p>
    <w:p w14:paraId="04D5FD7E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Analytics Service</w:t>
      </w:r>
    </w:p>
    <w:p w14:paraId="206A6FF1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AI Prediction</w:t>
      </w:r>
    </w:p>
    <w:p w14:paraId="2E5527A0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LMS Enrollment</w:t>
      </w:r>
    </w:p>
    <w:p w14:paraId="6F2AB516" w14:textId="13DDEC03" w:rsidR="00A774E4" w:rsidRDefault="00A774E4" w:rsidP="00A774E4">
      <w:r>
        <w:t xml:space="preserve"> └── Notification Engine</w:t>
      </w:r>
    </w:p>
    <w:p w14:paraId="66107178" w14:textId="77777777" w:rsidR="00A774E4" w:rsidRDefault="00A774E4" w:rsidP="00A774E4"/>
    <w:p w14:paraId="1AC3BBF3" w14:textId="77777777" w:rsidR="00A774E4" w:rsidRPr="00A774E4" w:rsidRDefault="00A774E4" w:rsidP="00A77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7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MULTI-TENANT ARCHITECTURE</w:t>
      </w:r>
    </w:p>
    <w:p w14:paraId="470693AE" w14:textId="77777777" w:rsidR="00A774E4" w:rsidRDefault="00A774E4" w:rsidP="00A774E4">
      <w:r>
        <w:t>GLOBAL PLATFORM</w:t>
      </w:r>
    </w:p>
    <w:p w14:paraId="625C5AA4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Tenant A</w:t>
      </w:r>
    </w:p>
    <w:p w14:paraId="0C0E3D04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Tenant B</w:t>
      </w:r>
    </w:p>
    <w:p w14:paraId="19478A76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Tenant C</w:t>
      </w:r>
    </w:p>
    <w:p w14:paraId="1F91FEFF" w14:textId="689799B2" w:rsidR="00A774E4" w:rsidRDefault="00A774E4" w:rsidP="00A774E4">
      <w:r>
        <w:t xml:space="preserve"> └── Tenant N</w:t>
      </w:r>
    </w:p>
    <w:p w14:paraId="0B8C50CF" w14:textId="77777777" w:rsidR="00A774E4" w:rsidRDefault="00A774E4" w:rsidP="00A774E4"/>
    <w:p w14:paraId="6F25584D" w14:textId="77777777" w:rsidR="00A774E4" w:rsidRPr="00A774E4" w:rsidRDefault="00A774E4" w:rsidP="00A77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7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TENANT ISOLATION MODEL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427"/>
        <w:gridCol w:w="4917"/>
      </w:tblGrid>
      <w:tr w:rsidR="00A774E4" w:rsidRPr="00A774E4" w14:paraId="3945F77C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E2AA5" w14:textId="77777777" w:rsidR="00A774E4" w:rsidRPr="00A774E4" w:rsidRDefault="00A774E4" w:rsidP="00A774E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774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6CEBD" w14:textId="77777777" w:rsidR="00A774E4" w:rsidRPr="00A774E4" w:rsidRDefault="00A774E4" w:rsidP="00A774E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774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Isolation</w:t>
            </w:r>
          </w:p>
        </w:tc>
      </w:tr>
      <w:tr w:rsidR="00A774E4" w:rsidRPr="00A774E4" w14:paraId="512D3A4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42D2F" w14:textId="77777777" w:rsidR="00A774E4" w:rsidRPr="00A774E4" w:rsidRDefault="00A774E4" w:rsidP="00A774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7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63573" w14:textId="77777777" w:rsidR="00A774E4" w:rsidRPr="00A774E4" w:rsidRDefault="00A774E4" w:rsidP="00A774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7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isolated</w:t>
            </w:r>
          </w:p>
        </w:tc>
      </w:tr>
      <w:tr w:rsidR="00A774E4" w:rsidRPr="00A774E4" w14:paraId="4546F00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22DF4" w14:textId="77777777" w:rsidR="00A774E4" w:rsidRPr="00A774E4" w:rsidRDefault="00A774E4" w:rsidP="00A774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7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9DA41" w14:textId="77777777" w:rsidR="00A774E4" w:rsidRPr="00A774E4" w:rsidRDefault="00A774E4" w:rsidP="00A774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7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isolated</w:t>
            </w:r>
          </w:p>
        </w:tc>
      </w:tr>
      <w:tr w:rsidR="00A774E4" w:rsidRPr="00A774E4" w14:paraId="1B13234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39636" w14:textId="77777777" w:rsidR="00A774E4" w:rsidRPr="00A774E4" w:rsidRDefault="00A774E4" w:rsidP="00A774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7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Queues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662A4" w14:textId="77777777" w:rsidR="00A774E4" w:rsidRPr="00A774E4" w:rsidRDefault="00A774E4" w:rsidP="00A774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7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isolated</w:t>
            </w:r>
          </w:p>
        </w:tc>
      </w:tr>
      <w:tr w:rsidR="00A774E4" w:rsidRPr="00A774E4" w14:paraId="276D841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DB56F" w14:textId="77777777" w:rsidR="00A774E4" w:rsidRPr="00A774E4" w:rsidRDefault="00A774E4" w:rsidP="00A774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7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Cache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63E37" w14:textId="77777777" w:rsidR="00A774E4" w:rsidRPr="00A774E4" w:rsidRDefault="00A774E4" w:rsidP="00A774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7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namespaced</w:t>
            </w:r>
          </w:p>
        </w:tc>
      </w:tr>
      <w:tr w:rsidR="00A774E4" w:rsidRPr="00A774E4" w14:paraId="42E6637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25F53" w14:textId="77777777" w:rsidR="00A774E4" w:rsidRPr="00A774E4" w:rsidRDefault="00A774E4" w:rsidP="00A774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7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context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FB743" w14:textId="77777777" w:rsidR="00A774E4" w:rsidRPr="00A774E4" w:rsidRDefault="00A774E4" w:rsidP="00A774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7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isolated</w:t>
            </w:r>
          </w:p>
        </w:tc>
      </w:tr>
      <w:tr w:rsidR="00A774E4" w:rsidRPr="00A774E4" w14:paraId="75F0E30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21204" w14:textId="77777777" w:rsidR="00A774E4" w:rsidRPr="00A774E4" w:rsidRDefault="00A774E4" w:rsidP="00A774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7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Billing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9D1C2" w14:textId="77777777" w:rsidR="00A774E4" w:rsidRPr="00A774E4" w:rsidRDefault="00A774E4" w:rsidP="00A774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7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isolated</w:t>
            </w:r>
          </w:p>
        </w:tc>
      </w:tr>
      <w:tr w:rsidR="00A774E4" w:rsidRPr="00A774E4" w14:paraId="642C7C8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37949" w14:textId="77777777" w:rsidR="00A774E4" w:rsidRPr="00A774E4" w:rsidRDefault="00A774E4" w:rsidP="00A774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7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0C041" w14:textId="77777777" w:rsidR="00A774E4" w:rsidRPr="00A774E4" w:rsidRDefault="00A774E4" w:rsidP="00A774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7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isolated</w:t>
            </w:r>
          </w:p>
        </w:tc>
      </w:tr>
    </w:tbl>
    <w:p w14:paraId="525686B4" w14:textId="77777777" w:rsidR="00A774E4" w:rsidRDefault="00A774E4" w:rsidP="00A774E4"/>
    <w:p w14:paraId="2D0A9806" w14:textId="77777777" w:rsidR="00A774E4" w:rsidRDefault="00A774E4" w:rsidP="00A774E4"/>
    <w:p w14:paraId="22B17680" w14:textId="77777777" w:rsidR="00A774E4" w:rsidRPr="00A774E4" w:rsidRDefault="00A774E4" w:rsidP="00A77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7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DATABASE ARCHITECTURE</w:t>
      </w:r>
    </w:p>
    <w:p w14:paraId="199F71BA" w14:textId="77777777" w:rsidR="00A774E4" w:rsidRDefault="00A774E4" w:rsidP="00A774E4">
      <w:r>
        <w:t>POSTGRES CLUSTER</w:t>
      </w:r>
    </w:p>
    <w:p w14:paraId="14DA9DA7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Core DB</w:t>
      </w:r>
    </w:p>
    <w:p w14:paraId="21DEC22C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Payroll DB</w:t>
      </w:r>
    </w:p>
    <w:p w14:paraId="79CBD5CB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Analytics DB</w:t>
      </w:r>
    </w:p>
    <w:p w14:paraId="1BD5B559" w14:textId="77777777" w:rsidR="00A774E4" w:rsidRDefault="00A774E4" w:rsidP="00A774E4">
      <w:r>
        <w:lastRenderedPageBreak/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Audit DB</w:t>
      </w:r>
    </w:p>
    <w:p w14:paraId="1118895D" w14:textId="709AE0AF" w:rsidR="00A774E4" w:rsidRDefault="00A774E4" w:rsidP="00A774E4">
      <w:r>
        <w:t xml:space="preserve"> └── AI Metadata DB</w:t>
      </w:r>
    </w:p>
    <w:p w14:paraId="2ADA647A" w14:textId="77777777" w:rsidR="00A774E4" w:rsidRDefault="00A774E4" w:rsidP="00A774E4"/>
    <w:p w14:paraId="0BDC4F96" w14:textId="77777777" w:rsidR="00A774E4" w:rsidRPr="00A774E4" w:rsidRDefault="00A774E4" w:rsidP="00A77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7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DATA STRATEGY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751"/>
        <w:gridCol w:w="4593"/>
      </w:tblGrid>
      <w:tr w:rsidR="00A774E4" w:rsidRPr="00A774E4" w14:paraId="74082C5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3697B" w14:textId="77777777" w:rsidR="00A774E4" w:rsidRPr="00A774E4" w:rsidRDefault="00A774E4" w:rsidP="00A77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25374" w14:textId="77777777" w:rsidR="00A774E4" w:rsidRPr="00A774E4" w:rsidRDefault="00A774E4" w:rsidP="00A774E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774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Storage</w:t>
            </w:r>
          </w:p>
        </w:tc>
      </w:tr>
      <w:tr w:rsidR="00A774E4" w:rsidRPr="00A774E4" w14:paraId="1FAE570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A8722" w14:textId="77777777" w:rsidR="00A774E4" w:rsidRPr="00A774E4" w:rsidRDefault="00A774E4" w:rsidP="00A774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7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transactional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F1FA8" w14:textId="77777777" w:rsidR="00A774E4" w:rsidRPr="00A774E4" w:rsidRDefault="00A774E4" w:rsidP="00A774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7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PostgreSQL</w:t>
            </w:r>
          </w:p>
        </w:tc>
      </w:tr>
      <w:tr w:rsidR="00A774E4" w:rsidRPr="00A774E4" w14:paraId="398F08B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EAAEB" w14:textId="77777777" w:rsidR="00A774E4" w:rsidRPr="00A774E4" w:rsidRDefault="00A774E4" w:rsidP="00A774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7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cache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FFCB9" w14:textId="77777777" w:rsidR="00A774E4" w:rsidRPr="00A774E4" w:rsidRDefault="00A774E4" w:rsidP="00A774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7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Redis</w:t>
            </w:r>
          </w:p>
        </w:tc>
      </w:tr>
      <w:tr w:rsidR="00A774E4" w:rsidRPr="00A774E4" w14:paraId="1648DA6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E4792" w14:textId="77777777" w:rsidR="00A774E4" w:rsidRPr="00A774E4" w:rsidRDefault="00A774E4" w:rsidP="00A774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7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C85E1" w14:textId="77777777" w:rsidR="00A774E4" w:rsidRPr="00A774E4" w:rsidRDefault="00A774E4" w:rsidP="00A774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7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S3</w:t>
            </w:r>
          </w:p>
        </w:tc>
      </w:tr>
      <w:tr w:rsidR="00A774E4" w:rsidRPr="00A774E4" w14:paraId="7F1B226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FC78A" w14:textId="77777777" w:rsidR="00A774E4" w:rsidRPr="00A774E4" w:rsidRDefault="00A774E4" w:rsidP="00A774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7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6A0FF" w14:textId="77777777" w:rsidR="00A774E4" w:rsidRPr="00A774E4" w:rsidRDefault="00A774E4" w:rsidP="00A774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7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Loki</w:t>
            </w:r>
          </w:p>
        </w:tc>
      </w:tr>
      <w:tr w:rsidR="00A774E4" w:rsidRPr="00A774E4" w14:paraId="501797D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3224E" w14:textId="77777777" w:rsidR="00A774E4" w:rsidRPr="00A774E4" w:rsidRDefault="00A774E4" w:rsidP="00A774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7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metrics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7EB38" w14:textId="77777777" w:rsidR="00A774E4" w:rsidRPr="00A774E4" w:rsidRDefault="00A774E4" w:rsidP="00A774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7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Prometheus</w:t>
            </w:r>
          </w:p>
        </w:tc>
      </w:tr>
      <w:tr w:rsidR="00A774E4" w:rsidRPr="00A774E4" w14:paraId="3102C71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9CEEE" w14:textId="77777777" w:rsidR="00A774E4" w:rsidRPr="00A774E4" w:rsidRDefault="00A774E4" w:rsidP="00A774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7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analytics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44B8A" w14:textId="77777777" w:rsidR="00A774E4" w:rsidRPr="00A774E4" w:rsidRDefault="00A774E4" w:rsidP="00A774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7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ClickHouse</w:t>
            </w:r>
          </w:p>
        </w:tc>
      </w:tr>
      <w:tr w:rsidR="00A774E4" w:rsidRPr="00A774E4" w14:paraId="288146D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DCFDF" w14:textId="77777777" w:rsidR="00A774E4" w:rsidRPr="00A774E4" w:rsidRDefault="00A774E4" w:rsidP="00A774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7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embeddings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C6F2A" w14:textId="77777777" w:rsidR="00A774E4" w:rsidRPr="00A774E4" w:rsidRDefault="00A774E4" w:rsidP="00A774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7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Qdrant</w:t>
            </w:r>
          </w:p>
        </w:tc>
      </w:tr>
    </w:tbl>
    <w:p w14:paraId="155556FF" w14:textId="77777777" w:rsidR="00A774E4" w:rsidRDefault="00A774E4" w:rsidP="00A774E4"/>
    <w:p w14:paraId="301FBE2B" w14:textId="77777777" w:rsidR="00A774E4" w:rsidRDefault="00A774E4" w:rsidP="00A774E4"/>
    <w:p w14:paraId="146F7317" w14:textId="77777777" w:rsidR="00A774E4" w:rsidRPr="00A774E4" w:rsidRDefault="00A774E4" w:rsidP="00A77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7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AI-DRIVEN ENTERPRISE LAYER</w:t>
      </w:r>
    </w:p>
    <w:p w14:paraId="129EE56B" w14:textId="77777777" w:rsidR="00A774E4" w:rsidRPr="00A774E4" w:rsidRDefault="00A774E4" w:rsidP="00A77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7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 COPILOTS</w:t>
      </w:r>
    </w:p>
    <w:p w14:paraId="24EE2A66" w14:textId="77777777" w:rsidR="00A774E4" w:rsidRDefault="00A774E4" w:rsidP="00A774E4">
      <w:r>
        <w:t>AI_COPILOTS</w:t>
      </w:r>
    </w:p>
    <w:p w14:paraId="5FDD4D5D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HR Copilot</w:t>
      </w:r>
    </w:p>
    <w:p w14:paraId="47EDDF79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Payroll Copilot</w:t>
      </w:r>
    </w:p>
    <w:p w14:paraId="0BA2F403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Executive Copilot</w:t>
      </w:r>
    </w:p>
    <w:p w14:paraId="0577BC68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Recruiter Copilot</w:t>
      </w:r>
    </w:p>
    <w:p w14:paraId="5D83A6CA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Employee Assistant</w:t>
      </w:r>
    </w:p>
    <w:p w14:paraId="45C30C94" w14:textId="1EA27863" w:rsidR="00A774E4" w:rsidRDefault="00A774E4" w:rsidP="00A774E4">
      <w:r>
        <w:t xml:space="preserve"> └── Legal Compliance Copilot</w:t>
      </w:r>
    </w:p>
    <w:p w14:paraId="17820557" w14:textId="77777777" w:rsidR="00A774E4" w:rsidRDefault="00A774E4" w:rsidP="00A774E4"/>
    <w:p w14:paraId="52B34BDA" w14:textId="77777777" w:rsidR="00A774E4" w:rsidRPr="00A774E4" w:rsidRDefault="00A774E4" w:rsidP="00A77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7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 PREDICTIONS</w:t>
      </w:r>
    </w:p>
    <w:p w14:paraId="2E7A4CB5" w14:textId="77777777" w:rsidR="00A774E4" w:rsidRDefault="00A774E4" w:rsidP="00A774E4">
      <w:r>
        <w:t>PREDICTION_ENGINE</w:t>
      </w:r>
    </w:p>
    <w:p w14:paraId="24DD76A6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Attrition Risk</w:t>
      </w:r>
    </w:p>
    <w:p w14:paraId="5F1D8F4D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Burnout Risk</w:t>
      </w:r>
    </w:p>
    <w:p w14:paraId="0C0F6461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Hiring Success</w:t>
      </w:r>
    </w:p>
    <w:p w14:paraId="458A83D4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Fraud Detection</w:t>
      </w:r>
    </w:p>
    <w:p w14:paraId="6DF02465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Productivity Forecast</w:t>
      </w:r>
    </w:p>
    <w:p w14:paraId="741EC336" w14:textId="30B1225D" w:rsidR="00A774E4" w:rsidRDefault="00A774E4" w:rsidP="00A774E4">
      <w:r>
        <w:t xml:space="preserve"> └── Payroll Anomalies</w:t>
      </w:r>
    </w:p>
    <w:p w14:paraId="4D004181" w14:textId="77777777" w:rsidR="00A774E4" w:rsidRDefault="00A774E4" w:rsidP="00A774E4"/>
    <w:p w14:paraId="4F6AAA4D" w14:textId="77777777" w:rsidR="00A774E4" w:rsidRPr="00A774E4" w:rsidRDefault="00A774E4" w:rsidP="00A77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7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AUTONOMOUS WORKFLOWS</w:t>
      </w:r>
    </w:p>
    <w:p w14:paraId="0591486D" w14:textId="77777777" w:rsidR="00A774E4" w:rsidRDefault="00A774E4" w:rsidP="00A774E4">
      <w:r>
        <w:t>WORKFLOW_AUTOMATION</w:t>
      </w:r>
    </w:p>
    <w:p w14:paraId="319428E8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Hiring</w:t>
      </w:r>
    </w:p>
    <w:p w14:paraId="1BF225AC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Onboarding</w:t>
      </w:r>
    </w:p>
    <w:p w14:paraId="339C05B6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Payroll Approval</w:t>
      </w:r>
    </w:p>
    <w:p w14:paraId="0393E2E0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Vacation Approval</w:t>
      </w:r>
    </w:p>
    <w:p w14:paraId="5B7350FD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Contract Renewal</w:t>
      </w:r>
    </w:p>
    <w:p w14:paraId="71F6DACA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Compliance Audits</w:t>
      </w:r>
    </w:p>
    <w:p w14:paraId="605E0FC0" w14:textId="26347244" w:rsidR="00A774E4" w:rsidRDefault="00A774E4" w:rsidP="00A774E4">
      <w:r>
        <w:t xml:space="preserve"> └── Employee Offboarding</w:t>
      </w:r>
    </w:p>
    <w:p w14:paraId="22B2D16A" w14:textId="77777777" w:rsidR="00A774E4" w:rsidRDefault="00A774E4" w:rsidP="00A774E4"/>
    <w:p w14:paraId="0C0CEA36" w14:textId="77777777" w:rsidR="00A774E4" w:rsidRPr="00A774E4" w:rsidRDefault="00A774E4" w:rsidP="00A77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7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ENTERPRISE SECURITY</w:t>
      </w:r>
    </w:p>
    <w:p w14:paraId="1E7A0C67" w14:textId="77777777" w:rsidR="00A774E4" w:rsidRDefault="00A774E4" w:rsidP="00A774E4">
      <w:r>
        <w:t>SECURITY_STACK</w:t>
      </w:r>
    </w:p>
    <w:p w14:paraId="4B3A9167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SSO</w:t>
      </w:r>
    </w:p>
    <w:p w14:paraId="20E8E8EC" w14:textId="77777777" w:rsidR="00A774E4" w:rsidRDefault="00A774E4" w:rsidP="00A774E4">
      <w:r>
        <w:lastRenderedPageBreak/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MFA</w:t>
      </w:r>
    </w:p>
    <w:p w14:paraId="223C6AAC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Zero Trust</w:t>
      </w:r>
    </w:p>
    <w:p w14:paraId="02D50029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Device Fingerprinting</w:t>
      </w:r>
    </w:p>
    <w:p w14:paraId="4073D6CC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Audit Logs</w:t>
      </w:r>
    </w:p>
    <w:p w14:paraId="370428E7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SIEM</w:t>
      </w:r>
    </w:p>
    <w:p w14:paraId="35A1F9C4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Encryption</w:t>
      </w:r>
    </w:p>
    <w:p w14:paraId="646B8EF5" w14:textId="21F7917F" w:rsidR="00A774E4" w:rsidRDefault="00A774E4" w:rsidP="00A774E4">
      <w:r>
        <w:t xml:space="preserve"> └── Behavioral Analysis</w:t>
      </w:r>
    </w:p>
    <w:p w14:paraId="4F33BA2B" w14:textId="77777777" w:rsidR="00A774E4" w:rsidRDefault="00A774E4" w:rsidP="00A774E4"/>
    <w:p w14:paraId="34D40CFA" w14:textId="77777777" w:rsidR="00A774E4" w:rsidRPr="00A774E4" w:rsidRDefault="00A774E4" w:rsidP="00A77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7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COMPLIANCE ENGINE</w:t>
      </w:r>
    </w:p>
    <w:p w14:paraId="6A3B0F79" w14:textId="77777777" w:rsidR="00A774E4" w:rsidRDefault="00A774E4" w:rsidP="00A774E4">
      <w:r>
        <w:t>COMPLIANCE</w:t>
      </w:r>
    </w:p>
    <w:p w14:paraId="76CD8F3D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GDPR</w:t>
      </w:r>
    </w:p>
    <w:p w14:paraId="46FD01C8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SOC2</w:t>
      </w:r>
    </w:p>
    <w:p w14:paraId="733A41C6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ISO27001</w:t>
      </w:r>
    </w:p>
    <w:p w14:paraId="1CFA4D41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HIPAA</w:t>
      </w:r>
    </w:p>
    <w:p w14:paraId="497287E9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SAT MX</w:t>
      </w:r>
    </w:p>
    <w:p w14:paraId="49D4D28E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IMSS</w:t>
      </w:r>
    </w:p>
    <w:p w14:paraId="049E746C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LFT</w:t>
      </w:r>
    </w:p>
    <w:p w14:paraId="740F4B17" w14:textId="4DE4F6C0" w:rsidR="00A774E4" w:rsidRDefault="00A774E4" w:rsidP="00A774E4">
      <w:r>
        <w:t xml:space="preserve"> └── Country Rules Engine</w:t>
      </w:r>
    </w:p>
    <w:p w14:paraId="63CF150F" w14:textId="77777777" w:rsidR="00A774E4" w:rsidRDefault="00A774E4" w:rsidP="00A774E4"/>
    <w:p w14:paraId="5B5BE967" w14:textId="77777777" w:rsidR="00A774E4" w:rsidRPr="00A774E4" w:rsidRDefault="00A774E4" w:rsidP="00A77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7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DEVOPS ARCHITECTURE</w:t>
      </w:r>
    </w:p>
    <w:p w14:paraId="6DB1BB5D" w14:textId="77777777" w:rsidR="00A774E4" w:rsidRDefault="00A774E4" w:rsidP="00A774E4">
      <w:r>
        <w:t>DEVOPS_PIPELINE</w:t>
      </w:r>
    </w:p>
    <w:p w14:paraId="566DDA91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GitHub Actions</w:t>
      </w:r>
    </w:p>
    <w:p w14:paraId="4F66C936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Terraform</w:t>
      </w:r>
    </w:p>
    <w:p w14:paraId="354202F8" w14:textId="77777777" w:rsidR="00A774E4" w:rsidRDefault="00A774E4" w:rsidP="00A774E4">
      <w:r>
        <w:lastRenderedPageBreak/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ArgoCD</w:t>
      </w:r>
    </w:p>
    <w:p w14:paraId="4078C294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Helm</w:t>
      </w:r>
    </w:p>
    <w:p w14:paraId="73CD837A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Kubernetes</w:t>
      </w:r>
    </w:p>
    <w:p w14:paraId="2E39C5C0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Canary Deployments</w:t>
      </w:r>
    </w:p>
    <w:p w14:paraId="1BEED1B1" w14:textId="796415E9" w:rsidR="00A774E4" w:rsidRDefault="00A774E4" w:rsidP="00A774E4">
      <w:r>
        <w:t xml:space="preserve"> └── Blue/Green Deployments</w:t>
      </w:r>
    </w:p>
    <w:p w14:paraId="771BED5A" w14:textId="77777777" w:rsidR="00A774E4" w:rsidRDefault="00A774E4" w:rsidP="00A774E4"/>
    <w:p w14:paraId="26BB9E25" w14:textId="77777777" w:rsidR="00A774E4" w:rsidRPr="00A774E4" w:rsidRDefault="00A774E4" w:rsidP="00A77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7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GLOBAL INFRASTRUCTURE</w:t>
      </w:r>
    </w:p>
    <w:p w14:paraId="26889BF5" w14:textId="77777777" w:rsidR="00A774E4" w:rsidRDefault="00A774E4" w:rsidP="00A774E4">
      <w:r>
        <w:t>GLOBAL CLOUD</w:t>
      </w:r>
    </w:p>
    <w:p w14:paraId="61D3C7CA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US EAST</w:t>
      </w:r>
    </w:p>
    <w:p w14:paraId="14A47CA8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US WEST</w:t>
      </w:r>
    </w:p>
    <w:p w14:paraId="054EFE92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MEXICO</w:t>
      </w:r>
    </w:p>
    <w:p w14:paraId="4288C9BB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BRAZIL</w:t>
      </w:r>
    </w:p>
    <w:p w14:paraId="14AFE899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EUROPE</w:t>
      </w:r>
    </w:p>
    <w:p w14:paraId="3B7AEB02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ASIA</w:t>
      </w:r>
    </w:p>
    <w:p w14:paraId="59613B9D" w14:textId="759672C1" w:rsidR="00A774E4" w:rsidRDefault="00A774E4" w:rsidP="00A774E4">
      <w:r>
        <w:t xml:space="preserve"> └── OCEANIA</w:t>
      </w:r>
    </w:p>
    <w:p w14:paraId="26C4A63E" w14:textId="77777777" w:rsidR="00A774E4" w:rsidRDefault="00A774E4" w:rsidP="00A774E4"/>
    <w:p w14:paraId="060D9B43" w14:textId="77777777" w:rsidR="00A774E4" w:rsidRPr="00A774E4" w:rsidRDefault="00A774E4" w:rsidP="00A77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7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DEPLOYMENT STRATEGY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330"/>
        <w:gridCol w:w="5014"/>
      </w:tblGrid>
      <w:tr w:rsidR="00A774E4" w:rsidRPr="00A774E4" w14:paraId="240B07C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EFD6E" w14:textId="77777777" w:rsidR="00A774E4" w:rsidRPr="00A774E4" w:rsidRDefault="00A774E4" w:rsidP="00A774E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774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Environment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D1E94" w14:textId="77777777" w:rsidR="00A774E4" w:rsidRPr="00A774E4" w:rsidRDefault="00A774E4" w:rsidP="00A774E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774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A774E4" w:rsidRPr="00A774E4" w14:paraId="2DCF4E6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557D8" w14:textId="77777777" w:rsidR="00A774E4" w:rsidRPr="00A774E4" w:rsidRDefault="00A774E4" w:rsidP="00A774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7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7E66A" w14:textId="77777777" w:rsidR="00A774E4" w:rsidRPr="00A774E4" w:rsidRDefault="00A774E4" w:rsidP="00A774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7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developer</w:t>
            </w:r>
          </w:p>
        </w:tc>
      </w:tr>
      <w:tr w:rsidR="00A774E4" w:rsidRPr="00A774E4" w14:paraId="52C3224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F4306" w14:textId="77777777" w:rsidR="00A774E4" w:rsidRPr="00A774E4" w:rsidRDefault="00A774E4" w:rsidP="00A774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7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AF7D9" w14:textId="77777777" w:rsidR="00A774E4" w:rsidRPr="00A774E4" w:rsidRDefault="00A774E4" w:rsidP="00A774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7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integration</w:t>
            </w:r>
          </w:p>
        </w:tc>
      </w:tr>
      <w:tr w:rsidR="00A774E4" w:rsidRPr="00A774E4" w14:paraId="1417234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73E49" w14:textId="77777777" w:rsidR="00A774E4" w:rsidRPr="00A774E4" w:rsidRDefault="00A774E4" w:rsidP="00A774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7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D4258" w14:textId="77777777" w:rsidR="00A774E4" w:rsidRPr="00A774E4" w:rsidRDefault="00A774E4" w:rsidP="00A774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7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validation</w:t>
            </w:r>
          </w:p>
        </w:tc>
      </w:tr>
      <w:tr w:rsidR="00A774E4" w:rsidRPr="00A774E4" w14:paraId="766A9BC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1378E" w14:textId="77777777" w:rsidR="00A774E4" w:rsidRPr="00A774E4" w:rsidRDefault="00A774E4" w:rsidP="00A774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7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Staging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D177A" w14:textId="77777777" w:rsidR="00A774E4" w:rsidRPr="00A774E4" w:rsidRDefault="00A774E4" w:rsidP="00A774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7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pre-production</w:t>
            </w:r>
          </w:p>
        </w:tc>
      </w:tr>
      <w:tr w:rsidR="00A774E4" w:rsidRPr="00A774E4" w14:paraId="31C3B84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80AAB" w14:textId="77777777" w:rsidR="00A774E4" w:rsidRPr="00A774E4" w:rsidRDefault="00A774E4" w:rsidP="00A774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7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E446C" w14:textId="77777777" w:rsidR="00A774E4" w:rsidRPr="00A774E4" w:rsidRDefault="00A774E4" w:rsidP="00A774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7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live</w:t>
            </w:r>
          </w:p>
        </w:tc>
      </w:tr>
      <w:tr w:rsidR="00A774E4" w:rsidRPr="00A774E4" w14:paraId="224BB7F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15BDA" w14:textId="77777777" w:rsidR="00A774E4" w:rsidRPr="00A774E4" w:rsidRDefault="00A774E4" w:rsidP="00A774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7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DR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D8ECA" w14:textId="77777777" w:rsidR="00A774E4" w:rsidRPr="00A774E4" w:rsidRDefault="00A774E4" w:rsidP="00A774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7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disaster recovery</w:t>
            </w:r>
          </w:p>
        </w:tc>
      </w:tr>
    </w:tbl>
    <w:p w14:paraId="3127F15A" w14:textId="77777777" w:rsidR="00A774E4" w:rsidRDefault="00A774E4" w:rsidP="00A774E4"/>
    <w:p w14:paraId="0F18CCD8" w14:textId="77777777" w:rsidR="00A774E4" w:rsidRDefault="00A774E4" w:rsidP="00A774E4"/>
    <w:p w14:paraId="331C9B78" w14:textId="77777777" w:rsidR="00A774E4" w:rsidRPr="00A774E4" w:rsidRDefault="00A774E4" w:rsidP="00A77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7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MOBILE SUPERAPP</w:t>
      </w:r>
    </w:p>
    <w:p w14:paraId="15808DC6" w14:textId="77777777" w:rsidR="00A774E4" w:rsidRDefault="00A774E4" w:rsidP="00A774E4">
      <w:r>
        <w:t>SUPERAPP</w:t>
      </w:r>
    </w:p>
    <w:p w14:paraId="7FCB988D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Payroll</w:t>
      </w:r>
    </w:p>
    <w:p w14:paraId="40A85F32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Attendance</w:t>
      </w:r>
    </w:p>
    <w:p w14:paraId="1658D250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Benefits</w:t>
      </w:r>
    </w:p>
    <w:p w14:paraId="68891609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LMS</w:t>
      </w:r>
    </w:p>
    <w:p w14:paraId="6E1F4257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Chat</w:t>
      </w:r>
    </w:p>
    <w:p w14:paraId="4040F319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Documents</w:t>
      </w:r>
    </w:p>
    <w:p w14:paraId="16BAEAB7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Wallet</w:t>
      </w:r>
    </w:p>
    <w:p w14:paraId="0991BE6C" w14:textId="1BCB1FC9" w:rsidR="00A774E4" w:rsidRDefault="00A774E4" w:rsidP="00A774E4">
      <w:r>
        <w:t xml:space="preserve"> └── AI Assistant</w:t>
      </w:r>
    </w:p>
    <w:p w14:paraId="41351868" w14:textId="77777777" w:rsidR="00A774E4" w:rsidRDefault="00A774E4" w:rsidP="00A774E4"/>
    <w:p w14:paraId="6632DA46" w14:textId="77777777" w:rsidR="00A774E4" w:rsidRPr="00A774E4" w:rsidRDefault="00A774E4" w:rsidP="00A77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7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ENTERPRISE OBSERVABILITY</w:t>
      </w:r>
    </w:p>
    <w:p w14:paraId="07DB20EA" w14:textId="77777777" w:rsidR="00A774E4" w:rsidRDefault="00A774E4" w:rsidP="00A774E4">
      <w:r>
        <w:t>OBSERVABILITY</w:t>
      </w:r>
    </w:p>
    <w:p w14:paraId="7C8A623B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Metrics</w:t>
      </w:r>
    </w:p>
    <w:p w14:paraId="63E77E99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Logs</w:t>
      </w:r>
    </w:p>
    <w:p w14:paraId="42F09583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Tracing</w:t>
      </w:r>
    </w:p>
    <w:p w14:paraId="22A4ABF1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AI Monitoring</w:t>
      </w:r>
    </w:p>
    <w:p w14:paraId="2264FEDD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SLA Monitoring</w:t>
      </w:r>
    </w:p>
    <w:p w14:paraId="1792349C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Synthetic Testing</w:t>
      </w:r>
    </w:p>
    <w:p w14:paraId="7CBC3503" w14:textId="5EF913B8" w:rsidR="00A774E4" w:rsidRDefault="00A774E4" w:rsidP="00A774E4">
      <w:r>
        <w:lastRenderedPageBreak/>
        <w:t xml:space="preserve"> └── Incident Detection</w:t>
      </w:r>
    </w:p>
    <w:p w14:paraId="2D9E9BDD" w14:textId="77777777" w:rsidR="00A774E4" w:rsidRDefault="00A774E4" w:rsidP="00A774E4"/>
    <w:p w14:paraId="7A2B0393" w14:textId="77777777" w:rsidR="00A774E4" w:rsidRPr="00A774E4" w:rsidRDefault="00A774E4" w:rsidP="00A77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7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SYSTEM AUTONOMY</w:t>
      </w:r>
    </w:p>
    <w:p w14:paraId="6600FE67" w14:textId="77777777" w:rsidR="00A774E4" w:rsidRDefault="00A774E4" w:rsidP="00A774E4">
      <w:r>
        <w:t>AUTONOMOUS_OPERATIONS</w:t>
      </w:r>
    </w:p>
    <w:p w14:paraId="4F2C963A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Auto Scaling</w:t>
      </w:r>
    </w:p>
    <w:p w14:paraId="7C8BFC9E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Auto Recovery</w:t>
      </w:r>
    </w:p>
    <w:p w14:paraId="21673987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Auto Validation</w:t>
      </w:r>
    </w:p>
    <w:p w14:paraId="1016BAC0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Auto Rollback</w:t>
      </w:r>
    </w:p>
    <w:p w14:paraId="53070EE5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Auto Queue Repair</w:t>
      </w:r>
    </w:p>
    <w:p w14:paraId="50D35B68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Auto Cost Optimization</w:t>
      </w:r>
    </w:p>
    <w:p w14:paraId="5BB991BC" w14:textId="5766740E" w:rsidR="00A774E4" w:rsidRDefault="00A774E4" w:rsidP="00A774E4">
      <w:r>
        <w:t xml:space="preserve"> └── Auto Incident Mitigation</w:t>
      </w:r>
    </w:p>
    <w:p w14:paraId="77A20821" w14:textId="77777777" w:rsidR="00A774E4" w:rsidRDefault="00A774E4" w:rsidP="00A774E4"/>
    <w:p w14:paraId="6E8E1A45" w14:textId="77777777" w:rsidR="00A774E4" w:rsidRPr="00A774E4" w:rsidRDefault="00A774E4" w:rsidP="00A77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7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ENTERPRISE MARKETPLACE</w:t>
      </w:r>
    </w:p>
    <w:p w14:paraId="1D3C421C" w14:textId="77777777" w:rsidR="00A774E4" w:rsidRDefault="00A774E4" w:rsidP="00A774E4">
      <w:r>
        <w:t>MARKETPLACE</w:t>
      </w:r>
    </w:p>
    <w:p w14:paraId="2BC0EBA3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SAP</w:t>
      </w:r>
    </w:p>
    <w:p w14:paraId="231CA049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Oracle</w:t>
      </w:r>
    </w:p>
    <w:p w14:paraId="1C3DE2B8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Slack</w:t>
      </w:r>
    </w:p>
    <w:p w14:paraId="0D2F6A4A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Teams</w:t>
      </w:r>
    </w:p>
    <w:p w14:paraId="6F0D4A42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Google Workspace</w:t>
      </w:r>
    </w:p>
    <w:p w14:paraId="6BE6BAB6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Microsoft 365</w:t>
      </w:r>
    </w:p>
    <w:p w14:paraId="0D95D82C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Banking APIs</w:t>
      </w:r>
    </w:p>
    <w:p w14:paraId="4892D3CB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SAT APIs</w:t>
      </w:r>
    </w:p>
    <w:p w14:paraId="1CBD088E" w14:textId="43D3FB59" w:rsidR="00A774E4" w:rsidRDefault="00A774E4" w:rsidP="00A774E4">
      <w:r>
        <w:t xml:space="preserve"> └── BI Connectors</w:t>
      </w:r>
    </w:p>
    <w:p w14:paraId="5AFD891B" w14:textId="77777777" w:rsidR="00A774E4" w:rsidRDefault="00A774E4" w:rsidP="00A774E4"/>
    <w:p w14:paraId="18266AE1" w14:textId="77777777" w:rsidR="00A774E4" w:rsidRPr="00A774E4" w:rsidRDefault="00A774E4" w:rsidP="00A77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7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NEXT EXECUTION PHASES</w:t>
      </w:r>
    </w:p>
    <w:p w14:paraId="54FCB241" w14:textId="77777777" w:rsidR="00A774E4" w:rsidRDefault="00A774E4" w:rsidP="00A774E4">
      <w:r>
        <w:t>PHASE_1</w:t>
      </w:r>
    </w:p>
    <w:p w14:paraId="7D4F5BD3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Foundation Core</w:t>
      </w:r>
    </w:p>
    <w:p w14:paraId="6882A34A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Tenant Engine</w:t>
      </w:r>
    </w:p>
    <w:p w14:paraId="76BF2E76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IAM</w:t>
      </w:r>
    </w:p>
    <w:p w14:paraId="1F666A3E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Licensing</w:t>
      </w:r>
    </w:p>
    <w:p w14:paraId="37068C4A" w14:textId="77777777" w:rsidR="00A774E4" w:rsidRDefault="00A774E4" w:rsidP="00A774E4">
      <w:r>
        <w:t xml:space="preserve"> └── Core HR</w:t>
      </w:r>
    </w:p>
    <w:p w14:paraId="1140BC77" w14:textId="77777777" w:rsidR="00A774E4" w:rsidRDefault="00A774E4" w:rsidP="00A774E4"/>
    <w:p w14:paraId="7B8AE2F0" w14:textId="77777777" w:rsidR="00A774E4" w:rsidRDefault="00A774E4" w:rsidP="00A774E4">
      <w:r>
        <w:t>PHASE_2</w:t>
      </w:r>
    </w:p>
    <w:p w14:paraId="1A311CDB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Payroll</w:t>
      </w:r>
    </w:p>
    <w:p w14:paraId="692CC736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Workflow Engine</w:t>
      </w:r>
    </w:p>
    <w:p w14:paraId="75E351A8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Notifications</w:t>
      </w:r>
    </w:p>
    <w:p w14:paraId="2CC0A194" w14:textId="77777777" w:rsidR="00A774E4" w:rsidRDefault="00A774E4" w:rsidP="00A774E4">
      <w:r>
        <w:t xml:space="preserve"> └── Documents</w:t>
      </w:r>
    </w:p>
    <w:p w14:paraId="750374DE" w14:textId="77777777" w:rsidR="00A774E4" w:rsidRDefault="00A774E4" w:rsidP="00A774E4"/>
    <w:p w14:paraId="20A75B24" w14:textId="77777777" w:rsidR="00A774E4" w:rsidRDefault="00A774E4" w:rsidP="00A774E4">
      <w:r>
        <w:t>PHASE_3</w:t>
      </w:r>
    </w:p>
    <w:p w14:paraId="4F603C88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ATS</w:t>
      </w:r>
    </w:p>
    <w:p w14:paraId="39FF200C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LMS</w:t>
      </w:r>
    </w:p>
    <w:p w14:paraId="0B7D42C1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Analytics</w:t>
      </w:r>
    </w:p>
    <w:p w14:paraId="5F76AA26" w14:textId="77777777" w:rsidR="00A774E4" w:rsidRDefault="00A774E4" w:rsidP="00A774E4">
      <w:r>
        <w:t xml:space="preserve"> └── Mobile SuperApp</w:t>
      </w:r>
    </w:p>
    <w:p w14:paraId="666A4AF2" w14:textId="77777777" w:rsidR="00A774E4" w:rsidRDefault="00A774E4" w:rsidP="00A774E4"/>
    <w:p w14:paraId="16CA0946" w14:textId="77777777" w:rsidR="00A774E4" w:rsidRDefault="00A774E4" w:rsidP="00A774E4">
      <w:r>
        <w:t>PHASE_4</w:t>
      </w:r>
    </w:p>
    <w:p w14:paraId="5FD2705C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AI Layer</w:t>
      </w:r>
    </w:p>
    <w:p w14:paraId="272D6086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Autonomous Agents</w:t>
      </w:r>
    </w:p>
    <w:p w14:paraId="12DCCC20" w14:textId="77777777" w:rsidR="00A774E4" w:rsidRDefault="00A774E4" w:rsidP="00A774E4">
      <w:r>
        <w:lastRenderedPageBreak/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Predictions</w:t>
      </w:r>
    </w:p>
    <w:p w14:paraId="3B8F9A21" w14:textId="77777777" w:rsidR="00A774E4" w:rsidRDefault="00A774E4" w:rsidP="00A774E4">
      <w:r>
        <w:t xml:space="preserve"> └── RAG Systems</w:t>
      </w:r>
    </w:p>
    <w:p w14:paraId="0F18A7CD" w14:textId="77777777" w:rsidR="00A774E4" w:rsidRDefault="00A774E4" w:rsidP="00A774E4"/>
    <w:p w14:paraId="3FEA25B6" w14:textId="77777777" w:rsidR="00A774E4" w:rsidRDefault="00A774E4" w:rsidP="00A774E4">
      <w:r>
        <w:t>PHASE_5</w:t>
      </w:r>
    </w:p>
    <w:p w14:paraId="14B5807A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Marketplace</w:t>
      </w:r>
    </w:p>
    <w:p w14:paraId="120E7521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White Label</w:t>
      </w:r>
    </w:p>
    <w:p w14:paraId="4FB03E4A" w14:textId="77777777" w:rsidR="00A774E4" w:rsidRDefault="00A774E4" w:rsidP="00A774E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Enterprise Integrations</w:t>
      </w:r>
    </w:p>
    <w:p w14:paraId="4C0E8ADA" w14:textId="37528BC7" w:rsidR="00A774E4" w:rsidRDefault="00A774E4" w:rsidP="00A774E4">
      <w:r>
        <w:t xml:space="preserve"> └── Global Expansion</w:t>
      </w:r>
    </w:p>
    <w:p w14:paraId="15690CE5" w14:textId="77777777" w:rsidR="00435FA9" w:rsidRDefault="00435FA9" w:rsidP="00A774E4"/>
    <w:p w14:paraId="19A1F8AB" w14:textId="77777777" w:rsidR="00435FA9" w:rsidRPr="00435FA9" w:rsidRDefault="00435FA9" w:rsidP="00435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5F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AUREA HCM OS</w:t>
      </w:r>
    </w:p>
    <w:p w14:paraId="75CD71E3" w14:textId="77777777" w:rsidR="00435FA9" w:rsidRPr="00435FA9" w:rsidRDefault="00435FA9" w:rsidP="00435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5F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ENTERPRISE ENGINEERING EXPANSION</w:t>
      </w:r>
    </w:p>
    <w:p w14:paraId="65971363" w14:textId="77777777" w:rsidR="00435FA9" w:rsidRPr="00435FA9" w:rsidRDefault="00F47DA3" w:rsidP="00435F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DA3">
        <w:rPr>
          <w:rFonts w:ascii="Times New Roman" w:eastAsia="Times New Roman" w:hAnsi="Times New Roman" w:cs="Times New Roman"/>
          <w:noProof/>
          <w:kern w:val="0"/>
        </w:rPr>
        <w:pict w14:anchorId="255BC6C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FCFBBD1" w14:textId="77777777" w:rsidR="00435FA9" w:rsidRPr="00435FA9" w:rsidRDefault="00435FA9" w:rsidP="00435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5F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DOMAIN-DRIVEN ARCHITECTURE</w:t>
      </w:r>
    </w:p>
    <w:p w14:paraId="0490F2DE" w14:textId="77777777" w:rsidR="00435FA9" w:rsidRDefault="00435FA9" w:rsidP="00435FA9">
      <w:r>
        <w:t>DOMAINS</w:t>
      </w:r>
    </w:p>
    <w:p w14:paraId="47C1EB31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Identity Domain</w:t>
      </w:r>
    </w:p>
    <w:p w14:paraId="756887A5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Tenant Domain</w:t>
      </w:r>
    </w:p>
    <w:p w14:paraId="4628C4C5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HR Domain</w:t>
      </w:r>
    </w:p>
    <w:p w14:paraId="25118EC3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Payroll Domain</w:t>
      </w:r>
    </w:p>
    <w:p w14:paraId="2D9E9679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Talent Domain</w:t>
      </w:r>
    </w:p>
    <w:p w14:paraId="37FF6C4F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Learning Domain</w:t>
      </w:r>
    </w:p>
    <w:p w14:paraId="5CEAF00F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Benefits Domain</w:t>
      </w:r>
    </w:p>
    <w:p w14:paraId="3C0855BA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Workflow Domain</w:t>
      </w:r>
    </w:p>
    <w:p w14:paraId="26CD9817" w14:textId="77777777" w:rsidR="00435FA9" w:rsidRDefault="00435FA9" w:rsidP="00435FA9">
      <w:r>
        <w:lastRenderedPageBreak/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Analytics Domain</w:t>
      </w:r>
    </w:p>
    <w:p w14:paraId="385063D4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AI Domain</w:t>
      </w:r>
    </w:p>
    <w:p w14:paraId="7F127BB3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Billing Domain</w:t>
      </w:r>
    </w:p>
    <w:p w14:paraId="0320915F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Compliance Domain</w:t>
      </w:r>
    </w:p>
    <w:p w14:paraId="4693D885" w14:textId="1375890F" w:rsidR="00435FA9" w:rsidRDefault="00435FA9" w:rsidP="00435FA9">
      <w:r>
        <w:t xml:space="preserve"> └── Integration Domain</w:t>
      </w:r>
    </w:p>
    <w:p w14:paraId="6EACA89A" w14:textId="77777777" w:rsidR="00435FA9" w:rsidRDefault="00435FA9" w:rsidP="00435FA9"/>
    <w:p w14:paraId="3A86948B" w14:textId="77777777" w:rsidR="00435FA9" w:rsidRPr="00435FA9" w:rsidRDefault="00435FA9" w:rsidP="00435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5F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BOUNDED CONTEXTS</w:t>
      </w:r>
    </w:p>
    <w:p w14:paraId="44B24E10" w14:textId="77777777" w:rsidR="00435FA9" w:rsidRDefault="00435FA9" w:rsidP="00435FA9">
      <w:r>
        <w:t>HR DOMAIN</w:t>
      </w:r>
    </w:p>
    <w:p w14:paraId="076994D5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Employee Context</w:t>
      </w:r>
    </w:p>
    <w:p w14:paraId="787F5AC2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Contract Context</w:t>
      </w:r>
    </w:p>
    <w:p w14:paraId="48C9CB33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Attendance Context</w:t>
      </w:r>
    </w:p>
    <w:p w14:paraId="00852DA3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Organizational Context</w:t>
      </w:r>
    </w:p>
    <w:p w14:paraId="06F4789C" w14:textId="10346BFB" w:rsidR="00435FA9" w:rsidRDefault="00435FA9" w:rsidP="00435FA9">
      <w:r>
        <w:t xml:space="preserve"> └── Document Context</w:t>
      </w:r>
    </w:p>
    <w:p w14:paraId="38991F5B" w14:textId="77777777" w:rsidR="00435FA9" w:rsidRDefault="00435FA9" w:rsidP="00435FA9"/>
    <w:p w14:paraId="23BD43DA" w14:textId="77777777" w:rsidR="00435FA9" w:rsidRDefault="00435FA9" w:rsidP="00435FA9">
      <w:r>
        <w:t>PAYROLL DOMAIN</w:t>
      </w:r>
    </w:p>
    <w:p w14:paraId="2EE0BA9E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Payroll Engine</w:t>
      </w:r>
    </w:p>
    <w:p w14:paraId="7E64109E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Tax Engine</w:t>
      </w:r>
    </w:p>
    <w:p w14:paraId="5FDE79B4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Timbrado Engine</w:t>
      </w:r>
    </w:p>
    <w:p w14:paraId="74EFD56A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Banking Engine</w:t>
      </w:r>
    </w:p>
    <w:p w14:paraId="0101D8D5" w14:textId="2FDB3A58" w:rsidR="00435FA9" w:rsidRDefault="00435FA9" w:rsidP="00435FA9">
      <w:r>
        <w:t xml:space="preserve"> └── Compliance Engine</w:t>
      </w:r>
    </w:p>
    <w:p w14:paraId="04626071" w14:textId="77777777" w:rsidR="00435FA9" w:rsidRDefault="00435FA9" w:rsidP="00435FA9"/>
    <w:p w14:paraId="0481CEB6" w14:textId="77777777" w:rsidR="00435FA9" w:rsidRPr="00435FA9" w:rsidRDefault="00435FA9" w:rsidP="00435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5F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ENTERPRISE MICROSERVICES MAP</w:t>
      </w:r>
    </w:p>
    <w:p w14:paraId="14D37986" w14:textId="77777777" w:rsidR="00435FA9" w:rsidRDefault="00435FA9" w:rsidP="00435FA9">
      <w:r>
        <w:t>MICROSERVICES</w:t>
      </w:r>
    </w:p>
    <w:p w14:paraId="0FE9B3F1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api-gateway</w:t>
      </w:r>
    </w:p>
    <w:p w14:paraId="13A8E91D" w14:textId="77777777" w:rsidR="00435FA9" w:rsidRDefault="00435FA9" w:rsidP="00435FA9">
      <w:r>
        <w:lastRenderedPageBreak/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auth-service</w:t>
      </w:r>
    </w:p>
    <w:p w14:paraId="5203B8BA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tenant-service</w:t>
      </w:r>
    </w:p>
    <w:p w14:paraId="73D2A470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licensing-service</w:t>
      </w:r>
    </w:p>
    <w:p w14:paraId="72FB59F7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employee-service</w:t>
      </w:r>
    </w:p>
    <w:p w14:paraId="2FB74D8C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payroll-service</w:t>
      </w:r>
    </w:p>
    <w:p w14:paraId="2626AE3B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timbrado-service</w:t>
      </w:r>
    </w:p>
    <w:p w14:paraId="34F6D404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attendance-service</w:t>
      </w:r>
    </w:p>
    <w:p w14:paraId="7C307B56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ats-service</w:t>
      </w:r>
    </w:p>
    <w:p w14:paraId="6AF882EF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lms-service</w:t>
      </w:r>
    </w:p>
    <w:p w14:paraId="5AC3EBDB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ai-service</w:t>
      </w:r>
    </w:p>
    <w:p w14:paraId="293C1317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analytics-service</w:t>
      </w:r>
    </w:p>
    <w:p w14:paraId="00B52DBB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workflow-service</w:t>
      </w:r>
    </w:p>
    <w:p w14:paraId="41A80047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billing-service</w:t>
      </w:r>
    </w:p>
    <w:p w14:paraId="651F771D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notification-service</w:t>
      </w:r>
    </w:p>
    <w:p w14:paraId="0329783E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audit-service</w:t>
      </w:r>
    </w:p>
    <w:p w14:paraId="68F69ACB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search-service</w:t>
      </w:r>
    </w:p>
    <w:p w14:paraId="579D4765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integration-service</w:t>
      </w:r>
    </w:p>
    <w:p w14:paraId="0FCBA72A" w14:textId="47C8E2E1" w:rsidR="00435FA9" w:rsidRDefault="00435FA9" w:rsidP="00435FA9">
      <w:r>
        <w:t xml:space="preserve"> └── observability-service</w:t>
      </w:r>
    </w:p>
    <w:p w14:paraId="2EA598C0" w14:textId="77777777" w:rsidR="00435FA9" w:rsidRDefault="00435FA9" w:rsidP="00435FA9"/>
    <w:p w14:paraId="1423BC56" w14:textId="77777777" w:rsidR="00435FA9" w:rsidRPr="00435FA9" w:rsidRDefault="00435FA9" w:rsidP="00435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5F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SERVICE COMMUNICATION STRATEGY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851"/>
        <w:gridCol w:w="5493"/>
      </w:tblGrid>
      <w:tr w:rsidR="00435FA9" w:rsidRPr="00435FA9" w14:paraId="48EE1063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08CAA" w14:textId="77777777" w:rsidR="00435FA9" w:rsidRPr="00435FA9" w:rsidRDefault="00435FA9" w:rsidP="00435FA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5F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Communication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11E23" w14:textId="77777777" w:rsidR="00435FA9" w:rsidRPr="00435FA9" w:rsidRDefault="00435FA9" w:rsidP="00435FA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5F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435FA9" w:rsidRPr="00435FA9" w14:paraId="39AEB4B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7807A" w14:textId="77777777" w:rsidR="00435FA9" w:rsidRPr="00435FA9" w:rsidRDefault="00435FA9" w:rsidP="00435F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5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8B259" w14:textId="77777777" w:rsidR="00435FA9" w:rsidRPr="00435FA9" w:rsidRDefault="00435FA9" w:rsidP="00435F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5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synchronous operations</w:t>
            </w:r>
          </w:p>
        </w:tc>
      </w:tr>
      <w:tr w:rsidR="00435FA9" w:rsidRPr="00435FA9" w14:paraId="0241392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75C51" w14:textId="77777777" w:rsidR="00435FA9" w:rsidRPr="00435FA9" w:rsidRDefault="00435FA9" w:rsidP="00435F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5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GraphQL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D8416" w14:textId="77777777" w:rsidR="00435FA9" w:rsidRPr="00435FA9" w:rsidRDefault="00435FA9" w:rsidP="00435F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5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frontend aggregation</w:t>
            </w:r>
          </w:p>
        </w:tc>
      </w:tr>
      <w:tr w:rsidR="00435FA9" w:rsidRPr="00435FA9" w14:paraId="55119A6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A5C12" w14:textId="77777777" w:rsidR="00435FA9" w:rsidRPr="00435FA9" w:rsidRDefault="00435FA9" w:rsidP="00435F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5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Kafka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ADC49" w14:textId="77777777" w:rsidR="00435FA9" w:rsidRPr="00435FA9" w:rsidRDefault="00435FA9" w:rsidP="00435F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5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async events</w:t>
            </w:r>
          </w:p>
        </w:tc>
      </w:tr>
      <w:tr w:rsidR="00435FA9" w:rsidRPr="00435FA9" w14:paraId="25A0CFC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D8956" w14:textId="77777777" w:rsidR="00435FA9" w:rsidRPr="00435FA9" w:rsidRDefault="00435FA9" w:rsidP="00435F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5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gRPC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A5DE4" w14:textId="77777777" w:rsidR="00435FA9" w:rsidRPr="00435FA9" w:rsidRDefault="00435FA9" w:rsidP="00435F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5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internal high-performance</w:t>
            </w:r>
          </w:p>
        </w:tc>
      </w:tr>
      <w:tr w:rsidR="00435FA9" w:rsidRPr="00435FA9" w14:paraId="17489D9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F672C" w14:textId="77777777" w:rsidR="00435FA9" w:rsidRPr="00435FA9" w:rsidRDefault="00435FA9" w:rsidP="00435F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5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WebSockets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5DC12" w14:textId="77777777" w:rsidR="00435FA9" w:rsidRPr="00435FA9" w:rsidRDefault="00435FA9" w:rsidP="00435F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5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realtime</w:t>
            </w:r>
          </w:p>
        </w:tc>
      </w:tr>
      <w:tr w:rsidR="00435FA9" w:rsidRPr="00435FA9" w14:paraId="13BE124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392A2" w14:textId="77777777" w:rsidR="00435FA9" w:rsidRPr="00435FA9" w:rsidRDefault="00435FA9" w:rsidP="00435F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5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Temporal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D41B1" w14:textId="77777777" w:rsidR="00435FA9" w:rsidRPr="00435FA9" w:rsidRDefault="00435FA9" w:rsidP="00435F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5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orchestration</w:t>
            </w:r>
          </w:p>
        </w:tc>
      </w:tr>
    </w:tbl>
    <w:p w14:paraId="6BDA09E9" w14:textId="77777777" w:rsidR="00435FA9" w:rsidRDefault="00435FA9" w:rsidP="00435FA9"/>
    <w:p w14:paraId="6D95E9FC" w14:textId="77777777" w:rsidR="00435FA9" w:rsidRDefault="00435FA9" w:rsidP="00435FA9"/>
    <w:p w14:paraId="6FD70039" w14:textId="77777777" w:rsidR="00435FA9" w:rsidRPr="00435FA9" w:rsidRDefault="00435FA9" w:rsidP="00435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5F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ENTERPRISE API STRATEGY</w:t>
      </w:r>
    </w:p>
    <w:p w14:paraId="263090D5" w14:textId="77777777" w:rsidR="00435FA9" w:rsidRPr="00435FA9" w:rsidRDefault="00435FA9" w:rsidP="00435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5F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PUBLIC API</w:t>
      </w:r>
    </w:p>
    <w:p w14:paraId="13620B8B" w14:textId="77777777" w:rsidR="00435FA9" w:rsidRDefault="00435FA9" w:rsidP="00435FA9">
      <w:r>
        <w:t>PUBLIC_API</w:t>
      </w:r>
    </w:p>
    <w:p w14:paraId="33618F37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REST API</w:t>
      </w:r>
    </w:p>
    <w:p w14:paraId="40C00D68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GraphQL API</w:t>
      </w:r>
    </w:p>
    <w:p w14:paraId="22CF1780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Webhook API</w:t>
      </w:r>
    </w:p>
    <w:p w14:paraId="7DC55B05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Partner API</w:t>
      </w:r>
    </w:p>
    <w:p w14:paraId="1211F8D9" w14:textId="1741C0A3" w:rsidR="00435FA9" w:rsidRDefault="00435FA9" w:rsidP="00435FA9">
      <w:r>
        <w:t xml:space="preserve"> └── SDK API</w:t>
      </w:r>
    </w:p>
    <w:p w14:paraId="07453DAB" w14:textId="77777777" w:rsidR="00435FA9" w:rsidRDefault="00435FA9" w:rsidP="00435FA9"/>
    <w:p w14:paraId="5C888DAD" w14:textId="77777777" w:rsidR="00435FA9" w:rsidRPr="00435FA9" w:rsidRDefault="00435FA9" w:rsidP="00435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5F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API VERSIONING</w:t>
      </w:r>
    </w:p>
    <w:p w14:paraId="380F4522" w14:textId="77777777" w:rsidR="00435FA9" w:rsidRDefault="00435FA9" w:rsidP="00435FA9">
      <w:r>
        <w:t>API_VERSIONING</w:t>
      </w:r>
    </w:p>
    <w:p w14:paraId="3CDC0CC8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/v1</w:t>
      </w:r>
    </w:p>
    <w:p w14:paraId="60E32FEB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/v2</w:t>
      </w:r>
    </w:p>
    <w:p w14:paraId="06B22D5B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/beta</w:t>
      </w:r>
    </w:p>
    <w:p w14:paraId="7D241E22" w14:textId="7C82AD82" w:rsidR="00435FA9" w:rsidRDefault="00435FA9" w:rsidP="00435FA9">
      <w:r>
        <w:t xml:space="preserve"> └── /enterprise</w:t>
      </w:r>
    </w:p>
    <w:p w14:paraId="16D25978" w14:textId="77777777" w:rsidR="00435FA9" w:rsidRDefault="00435FA9" w:rsidP="00435FA9"/>
    <w:p w14:paraId="55586886" w14:textId="77777777" w:rsidR="00435FA9" w:rsidRPr="00435FA9" w:rsidRDefault="00435FA9" w:rsidP="00435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5F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SDK ECOSYSTEM</w:t>
      </w:r>
    </w:p>
    <w:p w14:paraId="0404B4D9" w14:textId="77777777" w:rsidR="00435FA9" w:rsidRDefault="00435FA9" w:rsidP="00435FA9">
      <w:r>
        <w:t>SDKS</w:t>
      </w:r>
    </w:p>
    <w:p w14:paraId="439A8F1F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JavaScript SDK</w:t>
      </w:r>
    </w:p>
    <w:p w14:paraId="1B716B23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TypeScript SDK</w:t>
      </w:r>
    </w:p>
    <w:p w14:paraId="6927CD24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Python SDK</w:t>
      </w:r>
    </w:p>
    <w:p w14:paraId="36F5DD75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PHP SDK</w:t>
      </w:r>
    </w:p>
    <w:p w14:paraId="113DA341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Java SDK</w:t>
      </w:r>
    </w:p>
    <w:p w14:paraId="24956F7A" w14:textId="04ACAE9D" w:rsidR="00435FA9" w:rsidRDefault="00435FA9" w:rsidP="00435FA9">
      <w:r>
        <w:t xml:space="preserve"> └── Mobile SDK</w:t>
      </w:r>
    </w:p>
    <w:p w14:paraId="4F947E6B" w14:textId="77777777" w:rsidR="00435FA9" w:rsidRDefault="00435FA9" w:rsidP="00435FA9"/>
    <w:p w14:paraId="56D89934" w14:textId="77777777" w:rsidR="00435FA9" w:rsidRPr="00435FA9" w:rsidRDefault="00435FA9" w:rsidP="00435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5F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MULTI-REGION STRATEGY</w:t>
      </w:r>
    </w:p>
    <w:p w14:paraId="5D3D9D44" w14:textId="77777777" w:rsidR="00435FA9" w:rsidRDefault="00435FA9" w:rsidP="00435FA9">
      <w:r>
        <w:t>REGIONAL_ARCHITECTURE</w:t>
      </w:r>
    </w:p>
    <w:p w14:paraId="1FC7218E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North America</w:t>
      </w:r>
    </w:p>
    <w:p w14:paraId="355F14FC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LATAM</w:t>
      </w:r>
    </w:p>
    <w:p w14:paraId="1BB4DD91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Europe</w:t>
      </w:r>
    </w:p>
    <w:p w14:paraId="04A4CB3C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Asia Pacific</w:t>
      </w:r>
    </w:p>
    <w:p w14:paraId="5FF3FB93" w14:textId="4115822E" w:rsidR="00435FA9" w:rsidRDefault="00435FA9" w:rsidP="00435FA9">
      <w:r>
        <w:t xml:space="preserve"> └── Government Dedicated</w:t>
      </w:r>
    </w:p>
    <w:p w14:paraId="59843DB4" w14:textId="77777777" w:rsidR="00435FA9" w:rsidRDefault="00435FA9" w:rsidP="00435FA9"/>
    <w:p w14:paraId="07F1930B" w14:textId="77777777" w:rsidR="00435FA9" w:rsidRPr="00435FA9" w:rsidRDefault="00435FA9" w:rsidP="00435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5F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GEO-DISTRIBUTED DATA</w:t>
      </w:r>
    </w:p>
    <w:p w14:paraId="4EEA3309" w14:textId="77777777" w:rsidR="00435FA9" w:rsidRDefault="00435FA9" w:rsidP="00435FA9"/>
    <w:p w14:paraId="54016E05" w14:textId="77777777" w:rsidR="00435FA9" w:rsidRDefault="00435FA9" w:rsidP="00435FA9">
      <w:r>
        <w:t>DATA_REPLICATION</w:t>
      </w:r>
    </w:p>
    <w:p w14:paraId="55E68A69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Primary Region</w:t>
      </w:r>
    </w:p>
    <w:p w14:paraId="0858BAC2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Read Replicas</w:t>
      </w:r>
    </w:p>
    <w:p w14:paraId="4F016B6F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Disaster Recovery</w:t>
      </w:r>
    </w:p>
    <w:p w14:paraId="04835BB1" w14:textId="77777777" w:rsidR="00435FA9" w:rsidRDefault="00435FA9" w:rsidP="00435FA9">
      <w:r>
        <w:lastRenderedPageBreak/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Cold Backup</w:t>
      </w:r>
    </w:p>
    <w:p w14:paraId="79390ABF" w14:textId="3E614B06" w:rsidR="00435FA9" w:rsidRDefault="00435FA9" w:rsidP="00435FA9">
      <w:r>
        <w:t xml:space="preserve"> └── Archive Storage</w:t>
      </w:r>
    </w:p>
    <w:p w14:paraId="3EAB04D7" w14:textId="77777777" w:rsidR="00435FA9" w:rsidRDefault="00435FA9" w:rsidP="00435FA9"/>
    <w:p w14:paraId="039B3425" w14:textId="77777777" w:rsidR="00435FA9" w:rsidRPr="00435FA9" w:rsidRDefault="00435FA9" w:rsidP="00435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5F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EVENT SOURCING STRATEGY</w:t>
      </w:r>
    </w:p>
    <w:p w14:paraId="2F89EF01" w14:textId="77777777" w:rsidR="00435FA9" w:rsidRDefault="00435FA9" w:rsidP="00435FA9">
      <w:r>
        <w:t>EVENT_STORE</w:t>
      </w:r>
    </w:p>
    <w:p w14:paraId="59A2BD3F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EmployeeCreated</w:t>
      </w:r>
    </w:p>
    <w:p w14:paraId="53430974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EmployeeUpdated</w:t>
      </w:r>
    </w:p>
    <w:p w14:paraId="4DCE92BD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PayrollGenerated</w:t>
      </w:r>
    </w:p>
    <w:p w14:paraId="08E03035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ContractSigned</w:t>
      </w:r>
    </w:p>
    <w:p w14:paraId="1BA6290A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VacationApproved</w:t>
      </w:r>
    </w:p>
    <w:p w14:paraId="1D42073C" w14:textId="5081188F" w:rsidR="00435FA9" w:rsidRDefault="00435FA9" w:rsidP="00435FA9">
      <w:r>
        <w:t xml:space="preserve"> └── CandidateHired</w:t>
      </w:r>
    </w:p>
    <w:p w14:paraId="7887A233" w14:textId="77777777" w:rsidR="00435FA9" w:rsidRDefault="00435FA9" w:rsidP="00435FA9"/>
    <w:p w14:paraId="0EEE50C5" w14:textId="77777777" w:rsidR="00435FA9" w:rsidRPr="00435FA9" w:rsidRDefault="00435FA9" w:rsidP="00435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5F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CQRS ARCHITECTURE</w:t>
      </w:r>
    </w:p>
    <w:p w14:paraId="22F42813" w14:textId="77777777" w:rsidR="00435FA9" w:rsidRDefault="00435FA9" w:rsidP="00435FA9">
      <w:r>
        <w:t>CQRS</w:t>
      </w:r>
    </w:p>
    <w:p w14:paraId="0BB22564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Command Side</w:t>
      </w:r>
    </w:p>
    <w:p w14:paraId="4C51218D" w14:textId="77777777" w:rsidR="00435FA9" w:rsidRDefault="00435FA9" w:rsidP="00435FA9">
      <w:r>
        <w:t xml:space="preserve"> │    </w:t>
      </w:r>
      <w:r>
        <w:rPr>
          <w:rFonts w:ascii="MS Gothic" w:eastAsia="MS Gothic" w:hAnsi="MS Gothic" w:cs="MS Gothic" w:hint="eastAsia"/>
        </w:rPr>
        <w:t>├</w:t>
      </w:r>
      <w:r>
        <w:t>── Writes</w:t>
      </w:r>
    </w:p>
    <w:p w14:paraId="5F810F37" w14:textId="77777777" w:rsidR="00435FA9" w:rsidRDefault="00435FA9" w:rsidP="00435FA9">
      <w:r>
        <w:t xml:space="preserve"> │    </w:t>
      </w:r>
      <w:r>
        <w:rPr>
          <w:rFonts w:ascii="MS Gothic" w:eastAsia="MS Gothic" w:hAnsi="MS Gothic" w:cs="MS Gothic" w:hint="eastAsia"/>
        </w:rPr>
        <w:t>├</w:t>
      </w:r>
      <w:r>
        <w:t>── Transactions</w:t>
      </w:r>
    </w:p>
    <w:p w14:paraId="75318785" w14:textId="77777777" w:rsidR="00435FA9" w:rsidRDefault="00435FA9" w:rsidP="00435FA9">
      <w:r>
        <w:t xml:space="preserve"> │    └── Validation</w:t>
      </w:r>
    </w:p>
    <w:p w14:paraId="0828F1A8" w14:textId="77777777" w:rsidR="00435FA9" w:rsidRDefault="00435FA9" w:rsidP="00435FA9">
      <w:r>
        <w:t xml:space="preserve"> │</w:t>
      </w:r>
    </w:p>
    <w:p w14:paraId="25CB6292" w14:textId="77777777" w:rsidR="00435FA9" w:rsidRDefault="00435FA9" w:rsidP="00435FA9">
      <w:r>
        <w:t xml:space="preserve"> └── Query Side</w:t>
      </w:r>
    </w:p>
    <w:p w14:paraId="069138C9" w14:textId="77777777" w:rsidR="00435FA9" w:rsidRDefault="00435FA9" w:rsidP="00435FA9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Read Models</w:t>
      </w:r>
    </w:p>
    <w:p w14:paraId="0C3C1DE9" w14:textId="77777777" w:rsidR="00435FA9" w:rsidRDefault="00435FA9" w:rsidP="00435FA9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Aggregations</w:t>
      </w:r>
    </w:p>
    <w:p w14:paraId="23B14DC6" w14:textId="79543188" w:rsidR="00435FA9" w:rsidRDefault="00435FA9" w:rsidP="00435FA9">
      <w:r>
        <w:t xml:space="preserve">      └── Analytics</w:t>
      </w:r>
    </w:p>
    <w:p w14:paraId="6525A617" w14:textId="77777777" w:rsidR="00435FA9" w:rsidRDefault="00435FA9" w:rsidP="00435FA9"/>
    <w:p w14:paraId="506AA3CF" w14:textId="77777777" w:rsidR="00435FA9" w:rsidRPr="00435FA9" w:rsidRDefault="00435FA9" w:rsidP="00435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5F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PAYROLL ENGINE ARCHITECTURE</w:t>
      </w:r>
    </w:p>
    <w:p w14:paraId="4DBEF83E" w14:textId="77777777" w:rsidR="00435FA9" w:rsidRDefault="00435FA9" w:rsidP="00435FA9">
      <w:r>
        <w:t>PAYROLL_ENGINE</w:t>
      </w:r>
    </w:p>
    <w:p w14:paraId="32463F5C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Payroll Core</w:t>
      </w:r>
    </w:p>
    <w:p w14:paraId="4BF98849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Rules Engine</w:t>
      </w:r>
    </w:p>
    <w:p w14:paraId="3EEE2685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Country Adapters</w:t>
      </w:r>
    </w:p>
    <w:p w14:paraId="51489987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Tax Calculators</w:t>
      </w:r>
    </w:p>
    <w:p w14:paraId="6936A862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Timbrado</w:t>
      </w:r>
    </w:p>
    <w:p w14:paraId="70E6975B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Banking Connectors</w:t>
      </w:r>
    </w:p>
    <w:p w14:paraId="6CC1122F" w14:textId="59498381" w:rsidR="00435FA9" w:rsidRDefault="00435FA9" w:rsidP="00435FA9">
      <w:r>
        <w:t xml:space="preserve"> └── Compliance Validators</w:t>
      </w:r>
    </w:p>
    <w:p w14:paraId="5D00FAB2" w14:textId="77777777" w:rsidR="00435FA9" w:rsidRDefault="00435FA9" w:rsidP="00435FA9"/>
    <w:p w14:paraId="5047977A" w14:textId="77777777" w:rsidR="00435FA9" w:rsidRPr="00435FA9" w:rsidRDefault="00435FA9" w:rsidP="00435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5F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COUNTRY PAYROLL ADAPTERS</w:t>
      </w:r>
    </w:p>
    <w:p w14:paraId="4971D63B" w14:textId="77777777" w:rsidR="00435FA9" w:rsidRDefault="00435FA9" w:rsidP="00435FA9">
      <w:r>
        <w:t>COUNTRY_ADAPTERS</w:t>
      </w:r>
    </w:p>
    <w:p w14:paraId="2F347AAA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MX</w:t>
      </w:r>
    </w:p>
    <w:p w14:paraId="0B528E73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US</w:t>
      </w:r>
    </w:p>
    <w:p w14:paraId="792F7836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CA</w:t>
      </w:r>
    </w:p>
    <w:p w14:paraId="2D23B6CA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CL</w:t>
      </w:r>
    </w:p>
    <w:p w14:paraId="4E2830EF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PE</w:t>
      </w:r>
    </w:p>
    <w:p w14:paraId="76EA1A96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CO</w:t>
      </w:r>
    </w:p>
    <w:p w14:paraId="0E0ADD90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BR</w:t>
      </w:r>
    </w:p>
    <w:p w14:paraId="1C488C6F" w14:textId="51E29489" w:rsidR="00435FA9" w:rsidRDefault="00435FA9" w:rsidP="00435FA9">
      <w:r>
        <w:t xml:space="preserve"> └── EU</w:t>
      </w:r>
    </w:p>
    <w:p w14:paraId="68140C02" w14:textId="77777777" w:rsidR="00435FA9" w:rsidRDefault="00435FA9" w:rsidP="00435FA9"/>
    <w:p w14:paraId="10A0B045" w14:textId="77777777" w:rsidR="00435FA9" w:rsidRPr="00435FA9" w:rsidRDefault="00435FA9" w:rsidP="00435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5F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RULES ENGINE</w:t>
      </w:r>
    </w:p>
    <w:p w14:paraId="7605A97E" w14:textId="77777777" w:rsidR="00435FA9" w:rsidRDefault="00435FA9" w:rsidP="00435FA9">
      <w:r>
        <w:t>RULE_ENGINE</w:t>
      </w:r>
    </w:p>
    <w:p w14:paraId="52444879" w14:textId="77777777" w:rsidR="00435FA9" w:rsidRDefault="00435FA9" w:rsidP="00435FA9">
      <w:r>
        <w:lastRenderedPageBreak/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Tax Rules</w:t>
      </w:r>
    </w:p>
    <w:p w14:paraId="209D33FC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Labor Rules</w:t>
      </w:r>
    </w:p>
    <w:p w14:paraId="49DFFED9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Overtime Rules</w:t>
      </w:r>
    </w:p>
    <w:p w14:paraId="31409C6E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Benefits Rules</w:t>
      </w:r>
    </w:p>
    <w:p w14:paraId="16BDFA63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Regional Rules</w:t>
      </w:r>
    </w:p>
    <w:p w14:paraId="5C3AB9EE" w14:textId="113B53F3" w:rsidR="00435FA9" w:rsidRDefault="00435FA9" w:rsidP="00435FA9">
      <w:r>
        <w:t xml:space="preserve"> └── Company Policies</w:t>
      </w:r>
    </w:p>
    <w:p w14:paraId="0ABF6889" w14:textId="77777777" w:rsidR="00435FA9" w:rsidRDefault="00435FA9" w:rsidP="00435FA9"/>
    <w:p w14:paraId="01FDC8DA" w14:textId="77777777" w:rsidR="00435FA9" w:rsidRPr="00435FA9" w:rsidRDefault="00435FA9" w:rsidP="00435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5F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 ORCHESTRATION LAYER</w:t>
      </w:r>
    </w:p>
    <w:p w14:paraId="10C12311" w14:textId="77777777" w:rsidR="00435FA9" w:rsidRDefault="00435FA9" w:rsidP="00435FA9">
      <w:r>
        <w:t>AI_ORCHESTRATOR</w:t>
      </w:r>
    </w:p>
    <w:p w14:paraId="5C6AFD3E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LLM Routing</w:t>
      </w:r>
    </w:p>
    <w:p w14:paraId="0F822AF6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Token Optimization</w:t>
      </w:r>
    </w:p>
    <w:p w14:paraId="0FB6E760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AI Cost Control</w:t>
      </w:r>
    </w:p>
    <w:p w14:paraId="76D716B4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AI Fallback Models</w:t>
      </w:r>
    </w:p>
    <w:p w14:paraId="348EE683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AI Observability</w:t>
      </w:r>
    </w:p>
    <w:p w14:paraId="3B604C0E" w14:textId="692DF173" w:rsidR="00435FA9" w:rsidRDefault="00435FA9" w:rsidP="00435FA9">
      <w:r>
        <w:t xml:space="preserve"> └── AI Policy Enforcement</w:t>
      </w:r>
    </w:p>
    <w:p w14:paraId="3EFDCD3B" w14:textId="77777777" w:rsidR="00435FA9" w:rsidRDefault="00435FA9" w:rsidP="00435FA9"/>
    <w:p w14:paraId="7086EF33" w14:textId="77777777" w:rsidR="00435FA9" w:rsidRPr="00435FA9" w:rsidRDefault="00435FA9" w:rsidP="00435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5F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 MODEL STRATEGY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280"/>
        <w:gridCol w:w="5064"/>
      </w:tblGrid>
      <w:tr w:rsidR="00435FA9" w:rsidRPr="00435FA9" w14:paraId="0D67DAE3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40B6B" w14:textId="77777777" w:rsidR="00435FA9" w:rsidRPr="00435FA9" w:rsidRDefault="00435FA9" w:rsidP="00435FA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5F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6B919" w14:textId="77777777" w:rsidR="00435FA9" w:rsidRPr="00435FA9" w:rsidRDefault="00435FA9" w:rsidP="00435FA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5F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435FA9" w:rsidRPr="00435FA9" w14:paraId="362AD44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4F208" w14:textId="77777777" w:rsidR="00435FA9" w:rsidRPr="00435FA9" w:rsidRDefault="00435FA9" w:rsidP="00435F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5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LLM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60641" w14:textId="77777777" w:rsidR="00435FA9" w:rsidRPr="00435FA9" w:rsidRDefault="00435FA9" w:rsidP="00435F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5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copilots</w:t>
            </w:r>
          </w:p>
        </w:tc>
      </w:tr>
      <w:tr w:rsidR="00435FA9" w:rsidRPr="00435FA9" w14:paraId="0AE7BF0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EEB35" w14:textId="77777777" w:rsidR="00435FA9" w:rsidRPr="00435FA9" w:rsidRDefault="00435FA9" w:rsidP="00435F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5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Embedding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21F4D" w14:textId="77777777" w:rsidR="00435FA9" w:rsidRPr="00435FA9" w:rsidRDefault="00435FA9" w:rsidP="00435F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5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semantic search</w:t>
            </w:r>
          </w:p>
        </w:tc>
      </w:tr>
      <w:tr w:rsidR="00435FA9" w:rsidRPr="00435FA9" w14:paraId="6DBF2F2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7C176" w14:textId="77777777" w:rsidR="00435FA9" w:rsidRPr="00435FA9" w:rsidRDefault="00435FA9" w:rsidP="00435F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5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5B0E0" w14:textId="77777777" w:rsidR="00435FA9" w:rsidRPr="00435FA9" w:rsidRDefault="00435FA9" w:rsidP="00435F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5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documents</w:t>
            </w:r>
          </w:p>
        </w:tc>
      </w:tr>
      <w:tr w:rsidR="00435FA9" w:rsidRPr="00435FA9" w14:paraId="2939C47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0EAB2" w14:textId="77777777" w:rsidR="00435FA9" w:rsidRPr="00435FA9" w:rsidRDefault="00435FA9" w:rsidP="00435F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5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88E5A" w14:textId="77777777" w:rsidR="00435FA9" w:rsidRPr="00435FA9" w:rsidRDefault="00435FA9" w:rsidP="00435F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5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IDs</w:t>
            </w:r>
          </w:p>
        </w:tc>
      </w:tr>
      <w:tr w:rsidR="00435FA9" w:rsidRPr="00435FA9" w14:paraId="618945C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23AA2" w14:textId="77777777" w:rsidR="00435FA9" w:rsidRPr="00435FA9" w:rsidRDefault="00435FA9" w:rsidP="00435F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5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01DF0" w14:textId="77777777" w:rsidR="00435FA9" w:rsidRPr="00435FA9" w:rsidRDefault="00435FA9" w:rsidP="00435F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5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prediction</w:t>
            </w:r>
          </w:p>
        </w:tc>
      </w:tr>
      <w:tr w:rsidR="00435FA9" w:rsidRPr="00435FA9" w14:paraId="1979DEF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77321" w14:textId="77777777" w:rsidR="00435FA9" w:rsidRPr="00435FA9" w:rsidRDefault="00435FA9" w:rsidP="00435F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5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NLP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8B8E4" w14:textId="77777777" w:rsidR="00435FA9" w:rsidRPr="00435FA9" w:rsidRDefault="00435FA9" w:rsidP="00435F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5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classification</w:t>
            </w:r>
          </w:p>
        </w:tc>
      </w:tr>
    </w:tbl>
    <w:p w14:paraId="70680D6C" w14:textId="77777777" w:rsidR="00435FA9" w:rsidRDefault="00435FA9" w:rsidP="00435FA9"/>
    <w:p w14:paraId="44121A7D" w14:textId="77777777" w:rsidR="00435FA9" w:rsidRDefault="00435FA9" w:rsidP="00435FA9"/>
    <w:p w14:paraId="1296AE98" w14:textId="77777777" w:rsidR="00435FA9" w:rsidRPr="00435FA9" w:rsidRDefault="00435FA9" w:rsidP="00435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5F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RAG ARCHITECTURE</w:t>
      </w:r>
    </w:p>
    <w:p w14:paraId="2C461345" w14:textId="77777777" w:rsidR="00435FA9" w:rsidRDefault="00435FA9" w:rsidP="00435FA9">
      <w:r>
        <w:t>RAG_SYSTEM</w:t>
      </w:r>
    </w:p>
    <w:p w14:paraId="175E00AE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Embedding Pipeline</w:t>
      </w:r>
    </w:p>
    <w:p w14:paraId="0C4CD90C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Vector Store</w:t>
      </w:r>
    </w:p>
    <w:p w14:paraId="7B2F5FEC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Semantic Retrieval</w:t>
      </w:r>
    </w:p>
    <w:p w14:paraId="637FD446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Prompt Orchestration</w:t>
      </w:r>
    </w:p>
    <w:p w14:paraId="39FF5EB7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Context Compression</w:t>
      </w:r>
    </w:p>
    <w:p w14:paraId="5994C540" w14:textId="14E171CB" w:rsidR="00435FA9" w:rsidRDefault="00435FA9" w:rsidP="00435FA9">
      <w:r>
        <w:t xml:space="preserve"> └── Response Validation</w:t>
      </w:r>
    </w:p>
    <w:p w14:paraId="050D5547" w14:textId="77777777" w:rsidR="00435FA9" w:rsidRDefault="00435FA9" w:rsidP="00435FA9"/>
    <w:p w14:paraId="6A0FF86E" w14:textId="77777777" w:rsidR="00435FA9" w:rsidRPr="00435FA9" w:rsidRDefault="00435FA9" w:rsidP="00435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5F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AUTONOMOUS AGENT GRID</w:t>
      </w:r>
    </w:p>
    <w:p w14:paraId="024EEA17" w14:textId="77777777" w:rsidR="00435FA9" w:rsidRDefault="00435FA9" w:rsidP="00435FA9">
      <w:r>
        <w:t>AI_AGENT_GRID</w:t>
      </w:r>
    </w:p>
    <w:p w14:paraId="28772E20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HR Agent</w:t>
      </w:r>
    </w:p>
    <w:p w14:paraId="7F315D30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Payroll Agent</w:t>
      </w:r>
    </w:p>
    <w:p w14:paraId="23D0E9EF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Compliance Agent</w:t>
      </w:r>
    </w:p>
    <w:p w14:paraId="20AB3418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Recruiting Agent</w:t>
      </w:r>
    </w:p>
    <w:p w14:paraId="62FA2E05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Analytics Agent</w:t>
      </w:r>
    </w:p>
    <w:p w14:paraId="32C46396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Support Agent</w:t>
      </w:r>
    </w:p>
    <w:p w14:paraId="26102595" w14:textId="332D4F4E" w:rsidR="00435FA9" w:rsidRDefault="00435FA9" w:rsidP="00435FA9">
      <w:r>
        <w:t xml:space="preserve"> └── Infrastructure Agent</w:t>
      </w:r>
    </w:p>
    <w:p w14:paraId="27015FD2" w14:textId="77777777" w:rsidR="00435FA9" w:rsidRDefault="00435FA9" w:rsidP="00435FA9"/>
    <w:p w14:paraId="150F23C7" w14:textId="77777777" w:rsidR="00435FA9" w:rsidRPr="00435FA9" w:rsidRDefault="00435FA9" w:rsidP="00435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5F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AUTONOMOUS PAYROLL VALIDATION</w:t>
      </w:r>
    </w:p>
    <w:p w14:paraId="4506FCB4" w14:textId="77777777" w:rsidR="00435FA9" w:rsidRDefault="00435FA9" w:rsidP="00435FA9">
      <w:r>
        <w:t>PAYROLL_VALIDATION</w:t>
      </w:r>
    </w:p>
    <w:p w14:paraId="381965F9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Tax Validation</w:t>
      </w:r>
    </w:p>
    <w:p w14:paraId="4169E077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Duplicate Detection</w:t>
      </w:r>
    </w:p>
    <w:p w14:paraId="15D51B5C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Fraud Detection</w:t>
      </w:r>
    </w:p>
    <w:p w14:paraId="2B876201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Salary Anomaly</w:t>
      </w:r>
    </w:p>
    <w:p w14:paraId="03C78214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Rule Conflicts</w:t>
      </w:r>
    </w:p>
    <w:p w14:paraId="0E0A98A7" w14:textId="17D5F835" w:rsidR="00435FA9" w:rsidRDefault="00435FA9" w:rsidP="00435FA9">
      <w:r>
        <w:t xml:space="preserve"> └── Compliance Verification</w:t>
      </w:r>
    </w:p>
    <w:p w14:paraId="3C6AFD53" w14:textId="77777777" w:rsidR="00435FA9" w:rsidRDefault="00435FA9" w:rsidP="00435FA9"/>
    <w:p w14:paraId="6424619E" w14:textId="77777777" w:rsidR="00435FA9" w:rsidRPr="00435FA9" w:rsidRDefault="00435FA9" w:rsidP="00435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5F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ADVANCED ATS ENGINE</w:t>
      </w:r>
    </w:p>
    <w:p w14:paraId="0EA3CD0B" w14:textId="77777777" w:rsidR="00435FA9" w:rsidRDefault="00435FA9" w:rsidP="00435FA9">
      <w:r>
        <w:t>ATS_ENGINE</w:t>
      </w:r>
    </w:p>
    <w:p w14:paraId="3CFDDAF0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Candidate Parsing</w:t>
      </w:r>
    </w:p>
    <w:p w14:paraId="71C50F03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AI Matching</w:t>
      </w:r>
    </w:p>
    <w:p w14:paraId="2FDDE086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Pipeline Management</w:t>
      </w:r>
    </w:p>
    <w:p w14:paraId="6DFB46E0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Interview Scheduling</w:t>
      </w:r>
    </w:p>
    <w:p w14:paraId="5BDAE32E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Assessment Engine</w:t>
      </w:r>
    </w:p>
    <w:p w14:paraId="774A3373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Candidate Scoring</w:t>
      </w:r>
    </w:p>
    <w:p w14:paraId="651BBF45" w14:textId="74A4B783" w:rsidR="00435FA9" w:rsidRDefault="00435FA9" w:rsidP="00435FA9">
      <w:r>
        <w:t xml:space="preserve"> └── Offer Automation</w:t>
      </w:r>
    </w:p>
    <w:p w14:paraId="0754A9C1" w14:textId="77777777" w:rsidR="00435FA9" w:rsidRDefault="00435FA9" w:rsidP="00435FA9"/>
    <w:p w14:paraId="30AAC868" w14:textId="77777777" w:rsidR="00435FA9" w:rsidRPr="00435FA9" w:rsidRDefault="00435FA9" w:rsidP="00435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5F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ENTERPRISE LMS</w:t>
      </w:r>
    </w:p>
    <w:p w14:paraId="22CD9C28" w14:textId="77777777" w:rsidR="00435FA9" w:rsidRDefault="00435FA9" w:rsidP="00435FA9">
      <w:r>
        <w:t>LMS_ENGINE</w:t>
      </w:r>
    </w:p>
    <w:p w14:paraId="44EC8186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SCORM</w:t>
      </w:r>
    </w:p>
    <w:p w14:paraId="4031C719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AI Tutor</w:t>
      </w:r>
    </w:p>
    <w:p w14:paraId="50AFE69E" w14:textId="77777777" w:rsidR="00435FA9" w:rsidRDefault="00435FA9" w:rsidP="00435FA9">
      <w:r>
        <w:lastRenderedPageBreak/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Certifications</w:t>
      </w:r>
    </w:p>
    <w:p w14:paraId="072F21C1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Exams</w:t>
      </w:r>
    </w:p>
    <w:p w14:paraId="362EA13C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Video Learning</w:t>
      </w:r>
    </w:p>
    <w:p w14:paraId="35EC5683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Gamification</w:t>
      </w:r>
    </w:p>
    <w:p w14:paraId="46BF9FA7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Adaptive Learning</w:t>
      </w:r>
    </w:p>
    <w:p w14:paraId="02530CED" w14:textId="405CAF1F" w:rsidR="00435FA9" w:rsidRDefault="00435FA9" w:rsidP="00435FA9">
      <w:r>
        <w:t xml:space="preserve"> └── Skill Graph</w:t>
      </w:r>
    </w:p>
    <w:p w14:paraId="0FE80500" w14:textId="77777777" w:rsidR="00435FA9" w:rsidRDefault="00435FA9" w:rsidP="00435FA9"/>
    <w:p w14:paraId="51E9DB69" w14:textId="77777777" w:rsidR="00435FA9" w:rsidRPr="00435FA9" w:rsidRDefault="00435FA9" w:rsidP="00435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5F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PERFORMANCE ENGINE</w:t>
      </w:r>
    </w:p>
    <w:p w14:paraId="3145AF07" w14:textId="77777777" w:rsidR="00435FA9" w:rsidRDefault="00435FA9" w:rsidP="00435FA9">
      <w:r>
        <w:t>PERFORMANCE_ENGINE</w:t>
      </w:r>
    </w:p>
    <w:p w14:paraId="59587436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OKRs</w:t>
      </w:r>
    </w:p>
    <w:p w14:paraId="316F1F33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KPIs</w:t>
      </w:r>
    </w:p>
    <w:p w14:paraId="0F0CAA5E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360 Reviews</w:t>
      </w:r>
    </w:p>
    <w:p w14:paraId="73F08C85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Continuous Feedback</w:t>
      </w:r>
    </w:p>
    <w:p w14:paraId="6E4BC93E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Skill Tracking</w:t>
      </w:r>
    </w:p>
    <w:p w14:paraId="56618006" w14:textId="6C74442F" w:rsidR="00435FA9" w:rsidRDefault="00435FA9" w:rsidP="00435FA9">
      <w:r>
        <w:t xml:space="preserve"> └── Career Development</w:t>
      </w:r>
    </w:p>
    <w:p w14:paraId="2370A4B3" w14:textId="77777777" w:rsidR="00435FA9" w:rsidRDefault="00435FA9" w:rsidP="00435FA9"/>
    <w:p w14:paraId="0BCC3E98" w14:textId="77777777" w:rsidR="00435FA9" w:rsidRPr="00435FA9" w:rsidRDefault="00435FA9" w:rsidP="00435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5F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BENEFITS MARKETPLACE</w:t>
      </w:r>
    </w:p>
    <w:p w14:paraId="306E66D2" w14:textId="77777777" w:rsidR="00435FA9" w:rsidRDefault="00435FA9" w:rsidP="00435FA9"/>
    <w:p w14:paraId="6A8FDD5D" w14:textId="77777777" w:rsidR="00435FA9" w:rsidRDefault="00435FA9" w:rsidP="00435FA9">
      <w:r>
        <w:t>BENEFITS</w:t>
      </w:r>
    </w:p>
    <w:p w14:paraId="2C2C1DDD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Insurance</w:t>
      </w:r>
    </w:p>
    <w:p w14:paraId="33828266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Wellness</w:t>
      </w:r>
    </w:p>
    <w:p w14:paraId="30D15819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Flexible Benefits</w:t>
      </w:r>
    </w:p>
    <w:p w14:paraId="6A2D9723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Savings</w:t>
      </w:r>
    </w:p>
    <w:p w14:paraId="720C14AB" w14:textId="77777777" w:rsidR="00435FA9" w:rsidRDefault="00435FA9" w:rsidP="00435FA9">
      <w:r>
        <w:lastRenderedPageBreak/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Loans</w:t>
      </w:r>
    </w:p>
    <w:p w14:paraId="5481E718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Rewards</w:t>
      </w:r>
    </w:p>
    <w:p w14:paraId="4A93511B" w14:textId="168B710B" w:rsidR="00435FA9" w:rsidRDefault="00435FA9" w:rsidP="00435FA9">
      <w:r>
        <w:t xml:space="preserve"> └── Employee Marketplace</w:t>
      </w:r>
    </w:p>
    <w:p w14:paraId="058820BA" w14:textId="77777777" w:rsidR="00435FA9" w:rsidRDefault="00435FA9" w:rsidP="00435FA9"/>
    <w:p w14:paraId="3A810982" w14:textId="77777777" w:rsidR="00435FA9" w:rsidRPr="00435FA9" w:rsidRDefault="00435FA9" w:rsidP="00435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5F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INTERNAL COMMUNICATION HUB</w:t>
      </w:r>
    </w:p>
    <w:p w14:paraId="39E87D4D" w14:textId="77777777" w:rsidR="00435FA9" w:rsidRDefault="00435FA9" w:rsidP="00435FA9">
      <w:r>
        <w:t>COMMUNICATION_HUB</w:t>
      </w:r>
    </w:p>
    <w:p w14:paraId="271BD61B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Internal Chat</w:t>
      </w:r>
    </w:p>
    <w:p w14:paraId="71F18932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Announcements</w:t>
      </w:r>
    </w:p>
    <w:p w14:paraId="5A2936A1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Video Calls</w:t>
      </w:r>
    </w:p>
    <w:p w14:paraId="7A2194E1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Social Feed</w:t>
      </w:r>
    </w:p>
    <w:p w14:paraId="75596622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Recognition</w:t>
      </w:r>
    </w:p>
    <w:p w14:paraId="377DD541" w14:textId="01B023DC" w:rsidR="00435FA9" w:rsidRDefault="00435FA9" w:rsidP="00435FA9">
      <w:r>
        <w:t xml:space="preserve"> └── Surveys</w:t>
      </w:r>
    </w:p>
    <w:p w14:paraId="3DA7A42D" w14:textId="77777777" w:rsidR="00435FA9" w:rsidRDefault="00435FA9" w:rsidP="00435FA9"/>
    <w:p w14:paraId="5E6988E8" w14:textId="77777777" w:rsidR="00435FA9" w:rsidRPr="00435FA9" w:rsidRDefault="00435FA9" w:rsidP="00435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5F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WORKFLOW ORCHESTRATION</w:t>
      </w:r>
    </w:p>
    <w:p w14:paraId="6B6981A6" w14:textId="77777777" w:rsidR="00435FA9" w:rsidRDefault="00435FA9" w:rsidP="00435FA9">
      <w:r>
        <w:t>WORKFLOW_ENGINE</w:t>
      </w:r>
    </w:p>
    <w:p w14:paraId="499FA8C0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BPMN Designer</w:t>
      </w:r>
    </w:p>
    <w:p w14:paraId="0D19B9BA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Retry Engine</w:t>
      </w:r>
    </w:p>
    <w:p w14:paraId="2EF6BE3B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Compensation Engine</w:t>
      </w:r>
    </w:p>
    <w:p w14:paraId="4AECB6F9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Human Tasks</w:t>
      </w:r>
    </w:p>
    <w:p w14:paraId="76344A9E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SLA Monitoring</w:t>
      </w:r>
    </w:p>
    <w:p w14:paraId="4F1F7946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Workflow Analytics</w:t>
      </w:r>
    </w:p>
    <w:p w14:paraId="618769D7" w14:textId="057C3F3C" w:rsidR="00435FA9" w:rsidRDefault="00435FA9" w:rsidP="00435FA9">
      <w:r>
        <w:t xml:space="preserve"> └── AI Automation</w:t>
      </w:r>
    </w:p>
    <w:p w14:paraId="355A6713" w14:textId="77777777" w:rsidR="00435FA9" w:rsidRDefault="00435FA9" w:rsidP="00435FA9"/>
    <w:p w14:paraId="0BA07EC3" w14:textId="77777777" w:rsidR="00435FA9" w:rsidRPr="00435FA9" w:rsidRDefault="00435FA9" w:rsidP="00435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5F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DOCUMENT AI ENGINE</w:t>
      </w:r>
    </w:p>
    <w:p w14:paraId="25962F76" w14:textId="77777777" w:rsidR="00435FA9" w:rsidRDefault="00435FA9" w:rsidP="00435FA9">
      <w:r>
        <w:t>DOCUMENT_AI</w:t>
      </w:r>
    </w:p>
    <w:p w14:paraId="0DA78681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OCR</w:t>
      </w:r>
    </w:p>
    <w:p w14:paraId="6EDFC506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Entity Extraction</w:t>
      </w:r>
    </w:p>
    <w:p w14:paraId="19965FEF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Classification</w:t>
      </w:r>
    </w:p>
    <w:p w14:paraId="38EB04C1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Validation</w:t>
      </w:r>
    </w:p>
    <w:p w14:paraId="2B222B0B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Signature Detection</w:t>
      </w:r>
    </w:p>
    <w:p w14:paraId="58DA110C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SAT Parsing</w:t>
      </w:r>
    </w:p>
    <w:p w14:paraId="3F4BF3D3" w14:textId="40CCE136" w:rsidR="00435FA9" w:rsidRDefault="00435FA9" w:rsidP="00435FA9">
      <w:r>
        <w:t xml:space="preserve"> └── Fraud Detection</w:t>
      </w:r>
    </w:p>
    <w:p w14:paraId="0E0F6079" w14:textId="77777777" w:rsidR="00435FA9" w:rsidRDefault="00435FA9" w:rsidP="00435FA9"/>
    <w:p w14:paraId="53E34002" w14:textId="77777777" w:rsidR="00435FA9" w:rsidRPr="00435FA9" w:rsidRDefault="00435FA9" w:rsidP="00435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5F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ENTERPRISE SEARCH</w:t>
      </w:r>
    </w:p>
    <w:p w14:paraId="5955C480" w14:textId="77777777" w:rsidR="00435FA9" w:rsidRDefault="00435FA9" w:rsidP="00435FA9">
      <w:r>
        <w:t>SEARCH_ENGINE</w:t>
      </w:r>
    </w:p>
    <w:p w14:paraId="4A604CF9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Semantic Search</w:t>
      </w:r>
    </w:p>
    <w:p w14:paraId="6B75CA91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Full Text Search</w:t>
      </w:r>
    </w:p>
    <w:p w14:paraId="20E8FBE9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AI Retrieval</w:t>
      </w:r>
    </w:p>
    <w:p w14:paraId="2514EE64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Employee Search</w:t>
      </w:r>
    </w:p>
    <w:p w14:paraId="2F0A3684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Document Search</w:t>
      </w:r>
    </w:p>
    <w:p w14:paraId="0FE39257" w14:textId="35DA24AB" w:rsidR="00435FA9" w:rsidRDefault="00435FA9" w:rsidP="00435FA9">
      <w:r>
        <w:t xml:space="preserve"> └── Global Search</w:t>
      </w:r>
    </w:p>
    <w:p w14:paraId="5F2CC5D7" w14:textId="77777777" w:rsidR="00435FA9" w:rsidRDefault="00435FA9" w:rsidP="00435FA9"/>
    <w:p w14:paraId="6745B19A" w14:textId="77777777" w:rsidR="00435FA9" w:rsidRPr="00435FA9" w:rsidRDefault="00435FA9" w:rsidP="00435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5F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OBSERVABILITY FABRIC</w:t>
      </w:r>
    </w:p>
    <w:p w14:paraId="3329AFBC" w14:textId="77777777" w:rsidR="00435FA9" w:rsidRDefault="00435FA9" w:rsidP="00435FA9">
      <w:r>
        <w:t>OBSERVABILITY</w:t>
      </w:r>
    </w:p>
    <w:p w14:paraId="61477B9D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OpenTelemetry</w:t>
      </w:r>
    </w:p>
    <w:p w14:paraId="0E5E1858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Metrics</w:t>
      </w:r>
    </w:p>
    <w:p w14:paraId="4AD8A76F" w14:textId="77777777" w:rsidR="00435FA9" w:rsidRDefault="00435FA9" w:rsidP="00435FA9">
      <w:r>
        <w:lastRenderedPageBreak/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Distributed Tracing</w:t>
      </w:r>
    </w:p>
    <w:p w14:paraId="749C2164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Logs</w:t>
      </w:r>
    </w:p>
    <w:p w14:paraId="24B9F1E4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AI Monitoring</w:t>
      </w:r>
    </w:p>
    <w:p w14:paraId="0C817559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SLA Metrics</w:t>
      </w:r>
    </w:p>
    <w:p w14:paraId="6E9C84D9" w14:textId="5D7F8FAD" w:rsidR="00435FA9" w:rsidRDefault="00435FA9" w:rsidP="00435FA9">
      <w:r>
        <w:t xml:space="preserve"> └── Incident Detection</w:t>
      </w:r>
    </w:p>
    <w:p w14:paraId="03C53F4C" w14:textId="77777777" w:rsidR="00435FA9" w:rsidRDefault="00435FA9" w:rsidP="00435FA9"/>
    <w:p w14:paraId="103EC05C" w14:textId="77777777" w:rsidR="00435FA9" w:rsidRPr="00435FA9" w:rsidRDefault="00435FA9" w:rsidP="00435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5F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ACTIVE SECURITY MODEL</w:t>
      </w:r>
    </w:p>
    <w:p w14:paraId="412E27EB" w14:textId="77777777" w:rsidR="00435FA9" w:rsidRDefault="00435FA9" w:rsidP="00435FA9">
      <w:r>
        <w:t>SECURITY_MODEL</w:t>
      </w:r>
    </w:p>
    <w:p w14:paraId="22BE3CE3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Zero Trust</w:t>
      </w:r>
    </w:p>
    <w:p w14:paraId="7732941F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RBAC</w:t>
      </w:r>
    </w:p>
    <w:p w14:paraId="6A696A49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ABAC</w:t>
      </w:r>
    </w:p>
    <w:p w14:paraId="691F6A7A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MFA</w:t>
      </w:r>
    </w:p>
    <w:p w14:paraId="7544C31A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Device Trust</w:t>
      </w:r>
    </w:p>
    <w:p w14:paraId="69FDB527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Behavioral Detection</w:t>
      </w:r>
    </w:p>
    <w:p w14:paraId="451B8AFC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Encryption</w:t>
      </w:r>
    </w:p>
    <w:p w14:paraId="1E84B0AE" w14:textId="4CAFBC04" w:rsidR="00435FA9" w:rsidRDefault="00435FA9" w:rsidP="00435FA9">
      <w:r>
        <w:t xml:space="preserve"> └── SIEM Integration</w:t>
      </w:r>
    </w:p>
    <w:p w14:paraId="239A4B87" w14:textId="77777777" w:rsidR="00435FA9" w:rsidRDefault="00435FA9" w:rsidP="00435FA9"/>
    <w:p w14:paraId="422D1A33" w14:textId="77777777" w:rsidR="00435FA9" w:rsidRPr="00435FA9" w:rsidRDefault="00435FA9" w:rsidP="00435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5F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DATA GOVERNANCE</w:t>
      </w:r>
    </w:p>
    <w:p w14:paraId="363E4F5F" w14:textId="77777777" w:rsidR="00435FA9" w:rsidRDefault="00435FA9" w:rsidP="00435FA9">
      <w:r>
        <w:t>DATA_GOVERNANCE</w:t>
      </w:r>
    </w:p>
    <w:p w14:paraId="0F77BCB1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Data Classification</w:t>
      </w:r>
    </w:p>
    <w:p w14:paraId="7F8E8938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Retention Policies</w:t>
      </w:r>
    </w:p>
    <w:p w14:paraId="1A332F05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Data Residency</w:t>
      </w:r>
    </w:p>
    <w:p w14:paraId="389F8817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Access Policies</w:t>
      </w:r>
    </w:p>
    <w:p w14:paraId="5B34B9D0" w14:textId="77777777" w:rsidR="00435FA9" w:rsidRDefault="00435FA9" w:rsidP="00435FA9">
      <w:r>
        <w:lastRenderedPageBreak/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Audit Trails</w:t>
      </w:r>
    </w:p>
    <w:p w14:paraId="2D6A87EB" w14:textId="10C94A24" w:rsidR="00435FA9" w:rsidRDefault="00435FA9" w:rsidP="00435FA9">
      <w:r>
        <w:t xml:space="preserve"> └── Compliance Mapping</w:t>
      </w:r>
    </w:p>
    <w:p w14:paraId="1F8D4FC9" w14:textId="77777777" w:rsidR="00435FA9" w:rsidRDefault="00435FA9" w:rsidP="00435FA9"/>
    <w:p w14:paraId="31AA826F" w14:textId="77777777" w:rsidR="00435FA9" w:rsidRPr="00435FA9" w:rsidRDefault="00435FA9" w:rsidP="00435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5F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BILLING ENGINE</w:t>
      </w:r>
    </w:p>
    <w:p w14:paraId="1E4CC81A" w14:textId="77777777" w:rsidR="00435FA9" w:rsidRDefault="00435FA9" w:rsidP="00435FA9">
      <w:r>
        <w:t>BILLING_ENGINE</w:t>
      </w:r>
    </w:p>
    <w:p w14:paraId="02A55980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Subscription Plans</w:t>
      </w:r>
    </w:p>
    <w:p w14:paraId="1C6744FD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Usage Billing</w:t>
      </w:r>
    </w:p>
    <w:p w14:paraId="40CE6E50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AI Consumption</w:t>
      </w:r>
    </w:p>
    <w:p w14:paraId="4A6AB9B8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Invoices</w:t>
      </w:r>
    </w:p>
    <w:p w14:paraId="7B63ACB2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Taxes</w:t>
      </w:r>
    </w:p>
    <w:p w14:paraId="636D1946" w14:textId="39E5153C" w:rsidR="00435FA9" w:rsidRDefault="00435FA9" w:rsidP="00435FA9">
      <w:r>
        <w:t xml:space="preserve"> └── Enterprise Contracts</w:t>
      </w:r>
    </w:p>
    <w:p w14:paraId="718209B1" w14:textId="77777777" w:rsidR="00435FA9" w:rsidRDefault="00435FA9" w:rsidP="00435FA9"/>
    <w:p w14:paraId="65B669B0" w14:textId="77777777" w:rsidR="00435FA9" w:rsidRPr="00435FA9" w:rsidRDefault="00435FA9" w:rsidP="00435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5F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WHITE LABEL SYSTEM</w:t>
      </w:r>
    </w:p>
    <w:p w14:paraId="173B414C" w14:textId="77777777" w:rsidR="00435FA9" w:rsidRDefault="00435FA9" w:rsidP="00435FA9">
      <w:r>
        <w:t>WHITE_LABEL</w:t>
      </w:r>
    </w:p>
    <w:p w14:paraId="5744ACD1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Branding</w:t>
      </w:r>
    </w:p>
    <w:p w14:paraId="00A6AE36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Domains</w:t>
      </w:r>
    </w:p>
    <w:p w14:paraId="157610C2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Themes</w:t>
      </w:r>
    </w:p>
    <w:p w14:paraId="6D6D8C5C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Tenant Templates</w:t>
      </w:r>
    </w:p>
    <w:p w14:paraId="1EAE9F5F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Regional Settings</w:t>
      </w:r>
    </w:p>
    <w:p w14:paraId="2D4BE38B" w14:textId="2C24B7A2" w:rsidR="00435FA9" w:rsidRDefault="00435FA9" w:rsidP="00435FA9">
      <w:r>
        <w:t xml:space="preserve"> └── Feature Customization</w:t>
      </w:r>
    </w:p>
    <w:p w14:paraId="479A83BD" w14:textId="77777777" w:rsidR="00435FA9" w:rsidRDefault="00435FA9" w:rsidP="00435FA9"/>
    <w:p w14:paraId="74EF4FB2" w14:textId="77777777" w:rsidR="00435FA9" w:rsidRPr="00435FA9" w:rsidRDefault="00435FA9" w:rsidP="00435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5F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OFFLINE-FIRST STRATEGY</w:t>
      </w:r>
    </w:p>
    <w:p w14:paraId="5F1E8D26" w14:textId="77777777" w:rsidR="00435FA9" w:rsidRDefault="00435FA9" w:rsidP="00435FA9">
      <w:r>
        <w:t>OFFLINE_MODE</w:t>
      </w:r>
    </w:p>
    <w:p w14:paraId="3219CB63" w14:textId="77777777" w:rsidR="00435FA9" w:rsidRDefault="00435FA9" w:rsidP="00435FA9">
      <w:r>
        <w:lastRenderedPageBreak/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Local Cache</w:t>
      </w:r>
    </w:p>
    <w:p w14:paraId="229C73FA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Queue Sync</w:t>
      </w:r>
    </w:p>
    <w:p w14:paraId="6719FD95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Conflict Resolution</w:t>
      </w:r>
    </w:p>
    <w:p w14:paraId="6B222D12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Local Encryption</w:t>
      </w:r>
    </w:p>
    <w:p w14:paraId="4C75983D" w14:textId="1927F39E" w:rsidR="00435FA9" w:rsidRDefault="00435FA9" w:rsidP="00435FA9">
      <w:r>
        <w:t xml:space="preserve"> └── Delta Synchronization</w:t>
      </w:r>
    </w:p>
    <w:p w14:paraId="6B24BA21" w14:textId="77777777" w:rsidR="00435FA9" w:rsidRDefault="00435FA9" w:rsidP="00435FA9"/>
    <w:p w14:paraId="51BAFA76" w14:textId="77777777" w:rsidR="00435FA9" w:rsidRPr="00435FA9" w:rsidRDefault="00435FA9" w:rsidP="00435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5F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MOBILE DEVICE MANAGEMENT</w:t>
      </w:r>
    </w:p>
    <w:p w14:paraId="0F52E60F" w14:textId="77777777" w:rsidR="00435FA9" w:rsidRDefault="00435FA9" w:rsidP="00435FA9">
      <w:r>
        <w:t>MDM</w:t>
      </w:r>
    </w:p>
    <w:p w14:paraId="7A508471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Device Enrollment</w:t>
      </w:r>
    </w:p>
    <w:p w14:paraId="7DF5EFB0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Remote Wipe</w:t>
      </w:r>
    </w:p>
    <w:p w14:paraId="5EF930E4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Security Policies</w:t>
      </w:r>
    </w:p>
    <w:p w14:paraId="18D581B5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Device Trust</w:t>
      </w:r>
    </w:p>
    <w:p w14:paraId="1A7CC247" w14:textId="51DDBF4A" w:rsidR="00435FA9" w:rsidRDefault="00435FA9" w:rsidP="00435FA9">
      <w:r>
        <w:t xml:space="preserve"> └── Biometric Validation</w:t>
      </w:r>
    </w:p>
    <w:p w14:paraId="004D9E3A" w14:textId="77777777" w:rsidR="00435FA9" w:rsidRDefault="00435FA9" w:rsidP="00435FA9"/>
    <w:p w14:paraId="71B462BA" w14:textId="77777777" w:rsidR="00435FA9" w:rsidRPr="00435FA9" w:rsidRDefault="00435FA9" w:rsidP="00435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5F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CONTINUITY ENGINE</w:t>
      </w:r>
    </w:p>
    <w:p w14:paraId="24516A13" w14:textId="77777777" w:rsidR="00435FA9" w:rsidRDefault="00435FA9" w:rsidP="00435FA9">
      <w:r>
        <w:t>CONTINUITY_ENGINE</w:t>
      </w:r>
    </w:p>
    <w:p w14:paraId="625F2D52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Auto Recovery</w:t>
      </w:r>
    </w:p>
    <w:p w14:paraId="785A9B7F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Failover</w:t>
      </w:r>
    </w:p>
    <w:p w14:paraId="470C48E1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Queue Replay</w:t>
      </w:r>
    </w:p>
    <w:p w14:paraId="3D54AF3D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Replica Promotion</w:t>
      </w:r>
    </w:p>
    <w:p w14:paraId="74D38648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Backup Validation</w:t>
      </w:r>
    </w:p>
    <w:p w14:paraId="77CAFD24" w14:textId="71D3712A" w:rsidR="00435FA9" w:rsidRDefault="00435FA9" w:rsidP="00435FA9">
      <w:r>
        <w:t xml:space="preserve"> └── Autonomous Healing</w:t>
      </w:r>
    </w:p>
    <w:p w14:paraId="12F9238E" w14:textId="77777777" w:rsidR="00435FA9" w:rsidRDefault="00435FA9" w:rsidP="00435FA9"/>
    <w:p w14:paraId="5D9F8508" w14:textId="77777777" w:rsidR="00435FA9" w:rsidRPr="00435FA9" w:rsidRDefault="00435FA9" w:rsidP="00435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5F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INFRASTRUCTURE LAYER</w:t>
      </w:r>
    </w:p>
    <w:p w14:paraId="72288C79" w14:textId="77777777" w:rsidR="00435FA9" w:rsidRDefault="00435FA9" w:rsidP="00435FA9"/>
    <w:p w14:paraId="2D49617D" w14:textId="77777777" w:rsidR="00435FA9" w:rsidRDefault="00435FA9" w:rsidP="00435FA9">
      <w:r>
        <w:t>INFRASTRUCTURE</w:t>
      </w:r>
    </w:p>
    <w:p w14:paraId="732DD099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Kubernetes</w:t>
      </w:r>
    </w:p>
    <w:p w14:paraId="3FA875C4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Service Mesh</w:t>
      </w:r>
    </w:p>
    <w:p w14:paraId="3CBAC788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API Mesh</w:t>
      </w:r>
    </w:p>
    <w:p w14:paraId="64857263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Terraform</w:t>
      </w:r>
    </w:p>
    <w:p w14:paraId="6E8232D4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Helm</w:t>
      </w:r>
    </w:p>
    <w:p w14:paraId="13E4DA51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ArgoCD</w:t>
      </w:r>
    </w:p>
    <w:p w14:paraId="4D980D19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Istio</w:t>
      </w:r>
    </w:p>
    <w:p w14:paraId="70A5BBFA" w14:textId="5D3B5059" w:rsidR="00435FA9" w:rsidRDefault="00435FA9" w:rsidP="00435FA9">
      <w:r>
        <w:t xml:space="preserve"> └── Vault</w:t>
      </w:r>
    </w:p>
    <w:p w14:paraId="04306B79" w14:textId="77777777" w:rsidR="00435FA9" w:rsidRDefault="00435FA9" w:rsidP="00435FA9"/>
    <w:p w14:paraId="4C3C60ED" w14:textId="77777777" w:rsidR="00435FA9" w:rsidRPr="00435FA9" w:rsidRDefault="00435FA9" w:rsidP="00435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5F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ENTERPRISE DEPLOYMENT TOPOLOGY</w:t>
      </w:r>
    </w:p>
    <w:p w14:paraId="2812516B" w14:textId="77777777" w:rsidR="00435FA9" w:rsidRDefault="00435FA9" w:rsidP="00435FA9">
      <w:r>
        <w:t>DEPLOYMENT</w:t>
      </w:r>
    </w:p>
    <w:p w14:paraId="61CA2DEA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Production</w:t>
      </w:r>
    </w:p>
    <w:p w14:paraId="2450651E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Staging</w:t>
      </w:r>
    </w:p>
    <w:p w14:paraId="3B43F415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QA</w:t>
      </w:r>
    </w:p>
    <w:p w14:paraId="38F7AEB5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Development</w:t>
      </w:r>
    </w:p>
    <w:p w14:paraId="10F630DF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Sandbox</w:t>
      </w:r>
    </w:p>
    <w:p w14:paraId="6406799E" w14:textId="4FBD89B1" w:rsidR="00435FA9" w:rsidRDefault="00435FA9" w:rsidP="00435FA9">
      <w:r>
        <w:t xml:space="preserve"> └── DR Environment</w:t>
      </w:r>
    </w:p>
    <w:p w14:paraId="12843D05" w14:textId="77777777" w:rsidR="00435FA9" w:rsidRDefault="00435FA9" w:rsidP="00435FA9"/>
    <w:p w14:paraId="31BF397F" w14:textId="77777777" w:rsidR="00435FA9" w:rsidRPr="00435FA9" w:rsidRDefault="00435FA9" w:rsidP="00435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5F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GLOBAL SCALE TARGET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438"/>
        <w:gridCol w:w="3906"/>
      </w:tblGrid>
      <w:tr w:rsidR="00435FA9" w:rsidRPr="00435FA9" w14:paraId="21157D1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28767" w14:textId="77777777" w:rsidR="00435FA9" w:rsidRPr="00435FA9" w:rsidRDefault="00435FA9" w:rsidP="00435FA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5F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164D0" w14:textId="77777777" w:rsidR="00435FA9" w:rsidRPr="00435FA9" w:rsidRDefault="00435FA9" w:rsidP="00435FA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5F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Target</w:t>
            </w:r>
          </w:p>
        </w:tc>
      </w:tr>
      <w:tr w:rsidR="00435FA9" w:rsidRPr="00435FA9" w14:paraId="4F3A932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BD888" w14:textId="77777777" w:rsidR="00435FA9" w:rsidRPr="00435FA9" w:rsidRDefault="00435FA9" w:rsidP="00435F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5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EADB3" w14:textId="77777777" w:rsidR="00435FA9" w:rsidRPr="00435FA9" w:rsidRDefault="00435FA9" w:rsidP="00435F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5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100,000+</w:t>
            </w:r>
          </w:p>
        </w:tc>
      </w:tr>
      <w:tr w:rsidR="00435FA9" w:rsidRPr="00435FA9" w14:paraId="20A4BCD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B306F" w14:textId="77777777" w:rsidR="00435FA9" w:rsidRPr="00435FA9" w:rsidRDefault="00435FA9" w:rsidP="00435F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5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DC4D4" w14:textId="77777777" w:rsidR="00435FA9" w:rsidRPr="00435FA9" w:rsidRDefault="00435FA9" w:rsidP="00435F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5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50M+</w:t>
            </w:r>
          </w:p>
        </w:tc>
      </w:tr>
      <w:tr w:rsidR="00435FA9" w:rsidRPr="00435FA9" w14:paraId="02FD565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CD340" w14:textId="77777777" w:rsidR="00435FA9" w:rsidRPr="00435FA9" w:rsidRDefault="00435FA9" w:rsidP="00435F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5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payroll calculations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12DF9" w14:textId="77777777" w:rsidR="00435FA9" w:rsidRPr="00435FA9" w:rsidRDefault="00435FA9" w:rsidP="00435F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5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500M/month</w:t>
            </w:r>
          </w:p>
        </w:tc>
      </w:tr>
      <w:tr w:rsidR="00435FA9" w:rsidRPr="00435FA9" w14:paraId="007C496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619E0" w14:textId="77777777" w:rsidR="00435FA9" w:rsidRPr="00435FA9" w:rsidRDefault="00435FA9" w:rsidP="00435F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5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B9126" w14:textId="77777777" w:rsidR="00435FA9" w:rsidRPr="00435FA9" w:rsidRDefault="00435FA9" w:rsidP="00435F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5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99.995%</w:t>
            </w:r>
          </w:p>
        </w:tc>
      </w:tr>
      <w:tr w:rsidR="00435FA9" w:rsidRPr="00435FA9" w14:paraId="33A077B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9C6A5" w14:textId="77777777" w:rsidR="00435FA9" w:rsidRPr="00435FA9" w:rsidRDefault="00435FA9" w:rsidP="00435F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5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67EEF" w14:textId="77777777" w:rsidR="00435FA9" w:rsidRPr="00435FA9" w:rsidRDefault="00435FA9" w:rsidP="00435F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5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&lt;100ms</w:t>
            </w:r>
          </w:p>
        </w:tc>
      </w:tr>
      <w:tr w:rsidR="00435FA9" w:rsidRPr="00435FA9" w14:paraId="3A77B1F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D2F46" w14:textId="77777777" w:rsidR="00435FA9" w:rsidRPr="00435FA9" w:rsidRDefault="00435FA9" w:rsidP="00435F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5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requests/day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B6613" w14:textId="77777777" w:rsidR="00435FA9" w:rsidRPr="00435FA9" w:rsidRDefault="00435FA9" w:rsidP="00435F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5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100M+</w:t>
            </w:r>
          </w:p>
        </w:tc>
      </w:tr>
    </w:tbl>
    <w:p w14:paraId="1C541623" w14:textId="77777777" w:rsidR="00435FA9" w:rsidRDefault="00435FA9" w:rsidP="00435FA9"/>
    <w:p w14:paraId="5D1970A6" w14:textId="77777777" w:rsidR="00435FA9" w:rsidRDefault="00435FA9" w:rsidP="00435FA9"/>
    <w:p w14:paraId="7183557A" w14:textId="77777777" w:rsidR="00435FA9" w:rsidRPr="00435FA9" w:rsidRDefault="00435FA9" w:rsidP="00435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5F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ENTERPRISE EVOLUTION MODEL</w:t>
      </w:r>
    </w:p>
    <w:p w14:paraId="2702DA22" w14:textId="77777777" w:rsidR="00435FA9" w:rsidRDefault="00435FA9" w:rsidP="00435FA9">
      <w:r>
        <w:t>EVOLUTION_MODEL</w:t>
      </w:r>
    </w:p>
    <w:p w14:paraId="33770FD0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Modular Expansion</w:t>
      </w:r>
    </w:p>
    <w:p w14:paraId="79A660A5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Autonomous Optimization</w:t>
      </w:r>
    </w:p>
    <w:p w14:paraId="7ED6A215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AI Improvement Loops</w:t>
      </w:r>
    </w:p>
    <w:p w14:paraId="0B15017C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Progressive Rollouts</w:t>
      </w:r>
    </w:p>
    <w:p w14:paraId="3FE69D48" w14:textId="77777777" w:rsidR="00435FA9" w:rsidRDefault="00435FA9" w:rsidP="00435FA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Continuous Verification</w:t>
      </w:r>
    </w:p>
    <w:p w14:paraId="03C3AB55" w14:textId="0D2CA595" w:rsidR="00435FA9" w:rsidRDefault="00435FA9" w:rsidP="00435FA9">
      <w:r>
        <w:t xml:space="preserve"> └── Self-Healing Infrastructure</w:t>
      </w:r>
    </w:p>
    <w:p w14:paraId="11A6B0EB" w14:textId="77777777" w:rsidR="00435FA9" w:rsidRDefault="00435FA9" w:rsidP="00435FA9"/>
    <w:p w14:paraId="5294DA5A" w14:textId="77777777" w:rsidR="00435FA9" w:rsidRPr="00B1514C" w:rsidRDefault="00435FA9" w:rsidP="00435FA9"/>
    <w:sectPr w:rsidR="00435FA9" w:rsidRPr="00B151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panose1 w:val="020B0604020202020204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87BFE"/>
    <w:multiLevelType w:val="multilevel"/>
    <w:tmpl w:val="48C8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C08E7"/>
    <w:multiLevelType w:val="multilevel"/>
    <w:tmpl w:val="53AA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C03C7"/>
    <w:multiLevelType w:val="multilevel"/>
    <w:tmpl w:val="1552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D5DF6"/>
    <w:multiLevelType w:val="multilevel"/>
    <w:tmpl w:val="E94A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90AAD"/>
    <w:multiLevelType w:val="multilevel"/>
    <w:tmpl w:val="93EC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6259E"/>
    <w:multiLevelType w:val="multilevel"/>
    <w:tmpl w:val="CF7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8236A0"/>
    <w:multiLevelType w:val="multilevel"/>
    <w:tmpl w:val="BAE4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3D1975"/>
    <w:multiLevelType w:val="multilevel"/>
    <w:tmpl w:val="818E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0B31C4"/>
    <w:multiLevelType w:val="multilevel"/>
    <w:tmpl w:val="D772E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A606B2"/>
    <w:multiLevelType w:val="multilevel"/>
    <w:tmpl w:val="FE76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9239B8"/>
    <w:multiLevelType w:val="multilevel"/>
    <w:tmpl w:val="01D2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BD641A"/>
    <w:multiLevelType w:val="multilevel"/>
    <w:tmpl w:val="2C04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180CC5"/>
    <w:multiLevelType w:val="multilevel"/>
    <w:tmpl w:val="1308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F52F8A"/>
    <w:multiLevelType w:val="multilevel"/>
    <w:tmpl w:val="2040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B8668A"/>
    <w:multiLevelType w:val="multilevel"/>
    <w:tmpl w:val="F88C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B80D77"/>
    <w:multiLevelType w:val="multilevel"/>
    <w:tmpl w:val="7D74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E732D7"/>
    <w:multiLevelType w:val="multilevel"/>
    <w:tmpl w:val="3C2A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3C45E2"/>
    <w:multiLevelType w:val="multilevel"/>
    <w:tmpl w:val="4B985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FE61AD"/>
    <w:multiLevelType w:val="multilevel"/>
    <w:tmpl w:val="CE04F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7A039D"/>
    <w:multiLevelType w:val="multilevel"/>
    <w:tmpl w:val="B09E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9D1FBE"/>
    <w:multiLevelType w:val="multilevel"/>
    <w:tmpl w:val="CD96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5922AA"/>
    <w:multiLevelType w:val="multilevel"/>
    <w:tmpl w:val="12C68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005A7F"/>
    <w:multiLevelType w:val="multilevel"/>
    <w:tmpl w:val="00A2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A628EF"/>
    <w:multiLevelType w:val="multilevel"/>
    <w:tmpl w:val="14B6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4D4A57"/>
    <w:multiLevelType w:val="multilevel"/>
    <w:tmpl w:val="589A6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10240C"/>
    <w:multiLevelType w:val="multilevel"/>
    <w:tmpl w:val="4FD8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6F184A"/>
    <w:multiLevelType w:val="multilevel"/>
    <w:tmpl w:val="E2C0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AF5075"/>
    <w:multiLevelType w:val="multilevel"/>
    <w:tmpl w:val="AAE6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F94C37"/>
    <w:multiLevelType w:val="multilevel"/>
    <w:tmpl w:val="197C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CF1FA4"/>
    <w:multiLevelType w:val="multilevel"/>
    <w:tmpl w:val="FB20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3631A1"/>
    <w:multiLevelType w:val="multilevel"/>
    <w:tmpl w:val="60C6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A55E75"/>
    <w:multiLevelType w:val="multilevel"/>
    <w:tmpl w:val="1862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DD33C7"/>
    <w:multiLevelType w:val="multilevel"/>
    <w:tmpl w:val="3E18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7176ED"/>
    <w:multiLevelType w:val="multilevel"/>
    <w:tmpl w:val="4D20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1845371">
    <w:abstractNumId w:val="19"/>
  </w:num>
  <w:num w:numId="2" w16cid:durableId="196621078">
    <w:abstractNumId w:val="21"/>
  </w:num>
  <w:num w:numId="3" w16cid:durableId="1490444086">
    <w:abstractNumId w:val="9"/>
  </w:num>
  <w:num w:numId="4" w16cid:durableId="1811903623">
    <w:abstractNumId w:val="30"/>
  </w:num>
  <w:num w:numId="5" w16cid:durableId="187185033">
    <w:abstractNumId w:val="14"/>
  </w:num>
  <w:num w:numId="6" w16cid:durableId="1521159904">
    <w:abstractNumId w:val="20"/>
  </w:num>
  <w:num w:numId="7" w16cid:durableId="2111856402">
    <w:abstractNumId w:val="28"/>
  </w:num>
  <w:num w:numId="8" w16cid:durableId="796606945">
    <w:abstractNumId w:val="31"/>
  </w:num>
  <w:num w:numId="9" w16cid:durableId="970482303">
    <w:abstractNumId w:val="4"/>
  </w:num>
  <w:num w:numId="10" w16cid:durableId="1079789248">
    <w:abstractNumId w:val="24"/>
  </w:num>
  <w:num w:numId="11" w16cid:durableId="459154548">
    <w:abstractNumId w:val="10"/>
  </w:num>
  <w:num w:numId="12" w16cid:durableId="1828395693">
    <w:abstractNumId w:val="12"/>
  </w:num>
  <w:num w:numId="13" w16cid:durableId="1595818613">
    <w:abstractNumId w:val="3"/>
  </w:num>
  <w:num w:numId="14" w16cid:durableId="1023090603">
    <w:abstractNumId w:val="17"/>
  </w:num>
  <w:num w:numId="15" w16cid:durableId="1859418942">
    <w:abstractNumId w:val="7"/>
  </w:num>
  <w:num w:numId="16" w16cid:durableId="585698122">
    <w:abstractNumId w:val="25"/>
  </w:num>
  <w:num w:numId="17" w16cid:durableId="1238789050">
    <w:abstractNumId w:val="15"/>
  </w:num>
  <w:num w:numId="18" w16cid:durableId="1836724829">
    <w:abstractNumId w:val="33"/>
  </w:num>
  <w:num w:numId="19" w16cid:durableId="1777406051">
    <w:abstractNumId w:val="27"/>
  </w:num>
  <w:num w:numId="20" w16cid:durableId="604504974">
    <w:abstractNumId w:val="18"/>
  </w:num>
  <w:num w:numId="21" w16cid:durableId="484198493">
    <w:abstractNumId w:val="1"/>
  </w:num>
  <w:num w:numId="22" w16cid:durableId="2078478259">
    <w:abstractNumId w:val="22"/>
  </w:num>
  <w:num w:numId="23" w16cid:durableId="70667689">
    <w:abstractNumId w:val="32"/>
  </w:num>
  <w:num w:numId="24" w16cid:durableId="1111777330">
    <w:abstractNumId w:val="2"/>
  </w:num>
  <w:num w:numId="25" w16cid:durableId="1649018316">
    <w:abstractNumId w:val="13"/>
  </w:num>
  <w:num w:numId="26" w16cid:durableId="166478529">
    <w:abstractNumId w:val="26"/>
  </w:num>
  <w:num w:numId="27" w16cid:durableId="424228170">
    <w:abstractNumId w:val="11"/>
  </w:num>
  <w:num w:numId="28" w16cid:durableId="1925993438">
    <w:abstractNumId w:val="8"/>
  </w:num>
  <w:num w:numId="29" w16cid:durableId="2146309714">
    <w:abstractNumId w:val="16"/>
  </w:num>
  <w:num w:numId="30" w16cid:durableId="401875469">
    <w:abstractNumId w:val="29"/>
  </w:num>
  <w:num w:numId="31" w16cid:durableId="93092906">
    <w:abstractNumId w:val="0"/>
  </w:num>
  <w:num w:numId="32" w16cid:durableId="1399479045">
    <w:abstractNumId w:val="5"/>
  </w:num>
  <w:num w:numId="33" w16cid:durableId="1219826180">
    <w:abstractNumId w:val="6"/>
  </w:num>
  <w:num w:numId="34" w16cid:durableId="17311063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FA2"/>
    <w:rsid w:val="00067FA2"/>
    <w:rsid w:val="0043141D"/>
    <w:rsid w:val="00435FA9"/>
    <w:rsid w:val="00A774E4"/>
    <w:rsid w:val="00B1514C"/>
    <w:rsid w:val="00F47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5"/>
    <o:shapelayout v:ext="edit">
      <o:idmap v:ext="edit" data="1"/>
    </o:shapelayout>
  </w:shapeDefaults>
  <w:decimalSymbol w:val="."/>
  <w:listSeparator w:val=","/>
  <w14:docId w14:val="48F9A935"/>
  <w15:chartTrackingRefBased/>
  <w15:docId w15:val="{456699B3-75C1-1F41-B009-3ED3AF2E3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F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7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7F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F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F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F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F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F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F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7F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7F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F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F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F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F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F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F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F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F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F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F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F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F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F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F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FA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067F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067FA2"/>
  </w:style>
  <w:style w:type="paragraph" w:customStyle="1" w:styleId="p3">
    <w:name w:val="p3"/>
    <w:basedOn w:val="Normal"/>
    <w:rsid w:val="00067F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067F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067FA2"/>
  </w:style>
  <w:style w:type="paragraph" w:customStyle="1" w:styleId="p5">
    <w:name w:val="p5"/>
    <w:basedOn w:val="Normal"/>
    <w:rsid w:val="00067F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067F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67FA2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067F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52</Pages>
  <Words>3767</Words>
  <Characters>21477</Characters>
  <Application>Microsoft Office Word</Application>
  <DocSecurity>0</DocSecurity>
  <Lines>178</Lines>
  <Paragraphs>50</Paragraphs>
  <ScaleCrop>false</ScaleCrop>
  <Company/>
  <LinksUpToDate>false</LinksUpToDate>
  <CharactersWithSpaces>25194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Desarrollo</dc:creator>
  <cp:keywords/>
  <dc:description/>
  <cp:lastModifiedBy>Desarrollo</cp:lastModifiedBy>
  <cp:revision>4</cp:revision>
  <dcterms:created xsi:type="dcterms:W3CDTF">2026-05-08T17:46:00Z</dcterms:created>
  <dcterms:modified xsi:type="dcterms:W3CDTF">2026-05-08T19:11:00Z</dcterms:modified>
</cp:coreProperties>
</file>