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B4" w:rsidRDefault="00035CB4" w:rsidP="00035CB4">
      <w:pPr>
        <w:ind w:right="100"/>
        <w:rPr>
          <w:rFonts w:ascii="Arial" w:hAnsi="Arial" w:cs="Arial"/>
          <w:b/>
          <w:szCs w:val="20"/>
        </w:rPr>
      </w:pPr>
    </w:p>
    <w:p w:rsidR="00035CB4" w:rsidRPr="009F2C16" w:rsidRDefault="00035CB4" w:rsidP="00035CB4">
      <w:pPr>
        <w:ind w:right="100"/>
        <w:rPr>
          <w:rFonts w:ascii="Arial" w:hAnsi="Arial" w:cs="Arial"/>
          <w:b/>
          <w:szCs w:val="20"/>
        </w:rPr>
      </w:pPr>
      <w:r w:rsidRPr="005E1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4F7A267" wp14:editId="4B1E00DD">
            <wp:simplePos x="0" y="0"/>
            <wp:positionH relativeFrom="column">
              <wp:posOffset>6414135</wp:posOffset>
            </wp:positionH>
            <wp:positionV relativeFrom="paragraph">
              <wp:posOffset>142240</wp:posOffset>
            </wp:positionV>
            <wp:extent cx="1004570" cy="1003300"/>
            <wp:effectExtent l="0" t="0" r="5080" b="6350"/>
            <wp:wrapNone/>
            <wp:docPr id="64" name="Picture 64" descr="setlogo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logo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</w:p>
    <w:p w:rsidR="00035CB4" w:rsidRPr="00B4367F" w:rsidRDefault="00035CB4" w:rsidP="00035CB4">
      <w:pPr>
        <w:jc w:val="right"/>
        <w:rPr>
          <w:rFonts w:ascii="Arial" w:hAnsi="Arial" w:cs="Arial"/>
        </w:rPr>
      </w:pPr>
      <w:r w:rsidRPr="005E1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9140802" wp14:editId="708419E1">
            <wp:simplePos x="0" y="0"/>
            <wp:positionH relativeFrom="column">
              <wp:posOffset>53340</wp:posOffset>
            </wp:positionH>
            <wp:positionV relativeFrom="paragraph">
              <wp:posOffset>75565</wp:posOffset>
            </wp:positionV>
            <wp:extent cx="1087120" cy="1095375"/>
            <wp:effectExtent l="0" t="0" r="0" b="9525"/>
            <wp:wrapNone/>
            <wp:docPr id="63" name="Picture 63" descr="JHCSC LOGO 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HCSC LOGO  copy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CB4" w:rsidRPr="00B4367F" w:rsidRDefault="00035CB4" w:rsidP="00035CB4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J.H. Cerilles State College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School of Engineering and Technology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INTERNSHIP PROGRAM</w:t>
      </w:r>
    </w:p>
    <w:p w:rsidR="00035CB4" w:rsidRPr="00B4367F" w:rsidRDefault="00035CB4" w:rsidP="00035CB4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WAIVER FOR PHYSICALLY UNFIT INTERNS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TO: The Programs Head of School of Engineering and Technology</w:t>
      </w:r>
    </w:p>
    <w:p w:rsidR="00035CB4" w:rsidRPr="00B4367F" w:rsidRDefault="00035CB4" w:rsidP="00035CB4">
      <w:pPr>
        <w:jc w:val="both"/>
        <w:rPr>
          <w:rFonts w:ascii="Arial" w:hAnsi="Arial" w:cs="Arial"/>
        </w:rPr>
      </w:pPr>
    </w:p>
    <w:p w:rsidR="00035CB4" w:rsidRPr="00B4367F" w:rsidRDefault="00035CB4" w:rsidP="00035CB4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ab/>
        <w:t>This is to certify that I have been in consultation with the Institution physician/nurse and that he/she considers me physically unfit to proceed with the Internship program outside.</w:t>
      </w:r>
    </w:p>
    <w:p w:rsidR="00035CB4" w:rsidRPr="00B4367F" w:rsidRDefault="00035CB4" w:rsidP="00035CB4">
      <w:pPr>
        <w:jc w:val="both"/>
        <w:rPr>
          <w:rFonts w:ascii="Arial" w:hAnsi="Arial" w:cs="Arial"/>
        </w:rPr>
      </w:pPr>
    </w:p>
    <w:p w:rsidR="00035CB4" w:rsidRPr="00B4367F" w:rsidRDefault="00035CB4" w:rsidP="00035CB4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ab/>
        <w:t>Even with this limitation, I am still willing to go through with the Internship Program in ______________________ (Company Address) provided that I will be communicating regularly with the College nurse/physician or my family physician.</w:t>
      </w:r>
    </w:p>
    <w:p w:rsidR="00035CB4" w:rsidRPr="00B4367F" w:rsidRDefault="00035CB4" w:rsidP="00035CB4">
      <w:pPr>
        <w:jc w:val="both"/>
        <w:rPr>
          <w:rFonts w:ascii="Arial" w:hAnsi="Arial" w:cs="Arial"/>
        </w:rPr>
      </w:pPr>
    </w:p>
    <w:p w:rsidR="00035CB4" w:rsidRPr="00B4367F" w:rsidRDefault="00035CB4" w:rsidP="00035CB4">
      <w:pPr>
        <w:ind w:firstLine="720"/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In this regard, I hereby hold the College free from any liability that may arise during the entire period of my Internship with the assigned Companies/Agencies in connection with my health.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Intern’s Signature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Intern’s Printed Name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Date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APPROVED BY:</w:t>
      </w:r>
    </w:p>
    <w:p w:rsidR="00035CB4" w:rsidRPr="00B4367F" w:rsidRDefault="00035CB4" w:rsidP="00035CB4">
      <w:pPr>
        <w:jc w:val="center"/>
        <w:rPr>
          <w:rFonts w:ascii="Arial" w:hAnsi="Arial" w:cs="Arial"/>
          <w:b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Parent’s/Guardian’s Signature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Parent’s/Guardian’s Printed Name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</w:t>
      </w:r>
    </w:p>
    <w:p w:rsidR="00035CB4" w:rsidRPr="00B4367F" w:rsidRDefault="00035CB4" w:rsidP="00035CB4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Date</w:t>
      </w:r>
    </w:p>
    <w:p w:rsidR="00B73855" w:rsidRDefault="00B73855">
      <w:bookmarkStart w:id="0" w:name="_GoBack"/>
      <w:bookmarkEnd w:id="0"/>
    </w:p>
    <w:sectPr w:rsidR="00B73855" w:rsidSect="00CF1D1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1D"/>
    <w:rsid w:val="00035CB4"/>
    <w:rsid w:val="00B73855"/>
    <w:rsid w:val="00C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2</cp:revision>
  <dcterms:created xsi:type="dcterms:W3CDTF">2021-01-28T08:18:00Z</dcterms:created>
  <dcterms:modified xsi:type="dcterms:W3CDTF">2021-01-28T08:18:00Z</dcterms:modified>
</cp:coreProperties>
</file>