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B4" w:rsidRDefault="003C17B4" w:rsidP="003C17B4">
      <w:pPr>
        <w:rPr>
          <w:rFonts w:ascii="Arial" w:hAnsi="Arial" w:cs="Arial"/>
          <w:bCs/>
          <w:sz w:val="22"/>
          <w:szCs w:val="22"/>
        </w:rPr>
      </w:pPr>
      <w:r w:rsidRPr="004333B9">
        <w:rPr>
          <w:rFonts w:ascii="Arial" w:hAnsi="Arial" w:cs="Arial"/>
          <w:bCs/>
          <w:sz w:val="22"/>
          <w:szCs w:val="22"/>
        </w:rPr>
        <w:t>Type and attach a separate sheet with the following information. You can use a table or a text format</w:t>
      </w:r>
    </w:p>
    <w:p w:rsidR="003C17B4" w:rsidRDefault="003C17B4" w:rsidP="003C17B4">
      <w:pPr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7B4" w:rsidTr="00573B95">
        <w:tc>
          <w:tcPr>
            <w:tcW w:w="3116" w:type="dxa"/>
          </w:tcPr>
          <w:p w:rsidR="003C17B4" w:rsidRPr="004333B9" w:rsidRDefault="003C17B4" w:rsidP="00573B9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33B9">
              <w:rPr>
                <w:rFonts w:ascii="Arial" w:hAnsi="Arial" w:cs="Arial"/>
                <w:b/>
                <w:bCs/>
                <w:sz w:val="22"/>
                <w:szCs w:val="22"/>
              </w:rPr>
              <w:t>Learning Objectives</w:t>
            </w: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What I want to learn or be able to do</w:t>
            </w:r>
          </w:p>
        </w:tc>
        <w:tc>
          <w:tcPr>
            <w:tcW w:w="3117" w:type="dxa"/>
          </w:tcPr>
          <w:p w:rsidR="003C17B4" w:rsidRDefault="003C17B4" w:rsidP="00573B9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33B9">
              <w:rPr>
                <w:rFonts w:ascii="Arial" w:hAnsi="Arial" w:cs="Arial"/>
                <w:b/>
                <w:bCs/>
                <w:sz w:val="22"/>
                <w:szCs w:val="22"/>
              </w:rPr>
              <w:t>Learning Tasks and Strategies</w:t>
            </w: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How I am going to learn it and what resources I will use</w:t>
            </w:r>
          </w:p>
          <w:p w:rsidR="003C17B4" w:rsidRPr="004333B9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33B9">
              <w:rPr>
                <w:rFonts w:ascii="Arial" w:hAnsi="Arial" w:cs="Arial"/>
                <w:b/>
                <w:bCs/>
                <w:sz w:val="22"/>
                <w:szCs w:val="22"/>
              </w:rPr>
              <w:t>Evaluation</w:t>
            </w: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How I am going to show I learned it</w:t>
            </w:r>
          </w:p>
          <w:p w:rsidR="003C17B4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(Journal, interview, evaluation sheet etc.)</w:t>
            </w:r>
          </w:p>
          <w:p w:rsidR="003C17B4" w:rsidRPr="004333B9" w:rsidRDefault="003C17B4" w:rsidP="00573B9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C17B4" w:rsidTr="00573B95">
        <w:tc>
          <w:tcPr>
            <w:tcW w:w="3116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Academic</w:t>
            </w: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C17B4" w:rsidTr="00573B95">
        <w:tc>
          <w:tcPr>
            <w:tcW w:w="3116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Academic</w:t>
            </w: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C17B4" w:rsidTr="00573B95">
        <w:tc>
          <w:tcPr>
            <w:tcW w:w="9350" w:type="dxa"/>
            <w:gridSpan w:val="3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C17B4" w:rsidTr="00573B95">
        <w:tc>
          <w:tcPr>
            <w:tcW w:w="3116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Skill Development</w:t>
            </w: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C17B4" w:rsidTr="00573B95">
        <w:tc>
          <w:tcPr>
            <w:tcW w:w="3116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Skill Development</w:t>
            </w: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C17B4" w:rsidTr="00573B95">
        <w:tc>
          <w:tcPr>
            <w:tcW w:w="9350" w:type="dxa"/>
            <w:gridSpan w:val="3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C17B4" w:rsidTr="00573B95">
        <w:tc>
          <w:tcPr>
            <w:tcW w:w="3116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Personal/Professional</w:t>
            </w: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Development</w:t>
            </w: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C17B4" w:rsidTr="00573B95">
        <w:tc>
          <w:tcPr>
            <w:tcW w:w="3116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Personal/Professional </w:t>
            </w:r>
          </w:p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Development</w:t>
            </w: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:rsidR="003C17B4" w:rsidRDefault="003C17B4" w:rsidP="00573B9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3C17B4" w:rsidRDefault="003C17B4" w:rsidP="003C17B4">
      <w:pPr>
        <w:rPr>
          <w:rFonts w:ascii="Arial" w:hAnsi="Arial" w:cs="Arial"/>
          <w:bCs/>
          <w:sz w:val="22"/>
          <w:szCs w:val="22"/>
        </w:rPr>
      </w:pPr>
    </w:p>
    <w:p w:rsidR="003C17B4" w:rsidRDefault="003C17B4" w:rsidP="003C17B4">
      <w:pPr>
        <w:rPr>
          <w:rFonts w:ascii="Arial" w:hAnsi="Arial" w:cs="Arial"/>
          <w:bCs/>
          <w:sz w:val="22"/>
          <w:szCs w:val="22"/>
        </w:rPr>
      </w:pPr>
    </w:p>
    <w:p w:rsidR="00B73855" w:rsidRDefault="00B73855">
      <w:bookmarkStart w:id="0" w:name="_GoBack"/>
      <w:bookmarkEnd w:id="0"/>
    </w:p>
    <w:sectPr w:rsidR="00B7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B4"/>
    <w:rsid w:val="003C17B4"/>
    <w:rsid w:val="00B7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B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7B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B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7B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1</cp:revision>
  <dcterms:created xsi:type="dcterms:W3CDTF">2021-01-28T06:17:00Z</dcterms:created>
  <dcterms:modified xsi:type="dcterms:W3CDTF">2021-01-28T06:18:00Z</dcterms:modified>
</cp:coreProperties>
</file>